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5F" w:rsidRDefault="00FA585F">
      <w:pPr>
        <w:pStyle w:val="ConsPlusTitle"/>
        <w:jc w:val="center"/>
      </w:pPr>
      <w:r>
        <w:t>СТАНДАРТЫ И ПОРЯДКИ</w:t>
      </w:r>
    </w:p>
    <w:p w:rsidR="00FA585F" w:rsidRDefault="00FA585F">
      <w:pPr>
        <w:pStyle w:val="ConsPlusTitle"/>
        <w:jc w:val="center"/>
      </w:pPr>
      <w:r>
        <w:t>ОКАЗАНИЯ МЕДИЦИНСКОЙ ПОМОЩИ, КЛИНИЧЕСКИЕ РЕКОМЕНДАЦИИ</w:t>
      </w:r>
    </w:p>
    <w:p w:rsidR="00FA585F" w:rsidRDefault="00FA585F">
      <w:pPr>
        <w:pStyle w:val="ConsPlusNormal"/>
        <w:jc w:val="both"/>
      </w:pPr>
    </w:p>
    <w:p w:rsidR="00FA585F" w:rsidRDefault="00FA585F">
      <w:pPr>
        <w:pStyle w:val="ConsPlusNormal"/>
        <w:spacing w:before="280"/>
        <w:ind w:firstLine="540"/>
        <w:jc w:val="both"/>
      </w:pPr>
      <w:r>
        <w:t xml:space="preserve">Согласно Федеральному </w:t>
      </w:r>
      <w:hyperlink r:id="rId4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помощи, за исключением медицинской помощи, оказываемой в рамках клинической апробации.</w:t>
      </w:r>
    </w:p>
    <w:p w:rsidR="00FA585F" w:rsidRDefault="00FA585F">
      <w:pPr>
        <w:pStyle w:val="ConsPlusNormal"/>
        <w:spacing w:before="220"/>
        <w:ind w:firstLine="540"/>
        <w:jc w:val="both"/>
      </w:pPr>
      <w:r>
        <w:t xml:space="preserve">С учетом </w:t>
      </w:r>
      <w:hyperlink w:anchor="P28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310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17036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FA585F" w:rsidRDefault="00FA585F">
      <w:pPr>
        <w:pStyle w:val="ConsPlusNormal"/>
        <w:spacing w:before="220"/>
        <w:ind w:firstLine="540"/>
        <w:jc w:val="both"/>
      </w:pPr>
      <w:r>
        <w:rPr>
          <w:b/>
        </w:rPr>
        <w:t>Оглавление к справочной информации:</w:t>
      </w:r>
    </w:p>
    <w:p w:rsidR="00FA585F" w:rsidRDefault="00FA585F">
      <w:pPr>
        <w:pStyle w:val="ConsPlusNormal"/>
        <w:ind w:firstLine="540"/>
        <w:jc w:val="both"/>
      </w:pPr>
    </w:p>
    <w:p w:rsidR="00FA585F" w:rsidRDefault="00BA1307">
      <w:pPr>
        <w:pStyle w:val="ConsPlusNormal"/>
        <w:ind w:firstLine="540"/>
        <w:jc w:val="both"/>
      </w:pPr>
      <w:hyperlink w:anchor="P25">
        <w:r w:rsidR="00FA585F">
          <w:rPr>
            <w:b/>
            <w:color w:val="0000FF"/>
          </w:rPr>
          <w:t>1.</w:t>
        </w:r>
      </w:hyperlink>
      <w:r w:rsidR="00FA585F">
        <w:t xml:space="preserve"> Порядки оказания медицинской помощи и иные порядки, утвержденные в соответствии с Законом N 323-ФЗ</w:t>
      </w:r>
    </w:p>
    <w:p w:rsidR="00FA585F" w:rsidRDefault="00BA1307">
      <w:pPr>
        <w:pStyle w:val="ConsPlusNormal"/>
        <w:spacing w:before="220"/>
        <w:ind w:left="540" w:firstLine="540"/>
        <w:jc w:val="both"/>
      </w:pPr>
      <w:hyperlink w:anchor="P28">
        <w:r w:rsidR="00FA585F">
          <w:rPr>
            <w:b/>
            <w:color w:val="0000FF"/>
          </w:rPr>
          <w:t>1.1.</w:t>
        </w:r>
      </w:hyperlink>
      <w:r w:rsidR="00FA585F">
        <w:t xml:space="preserve"> Порядки оказания медицинской помощи</w:t>
      </w:r>
    </w:p>
    <w:p w:rsidR="00FA585F" w:rsidRDefault="00BA1307">
      <w:pPr>
        <w:pStyle w:val="ConsPlusNormal"/>
        <w:spacing w:before="220"/>
        <w:ind w:left="540" w:firstLine="540"/>
        <w:jc w:val="both"/>
      </w:pPr>
      <w:hyperlink w:anchor="P173">
        <w:r w:rsidR="00FA585F">
          <w:rPr>
            <w:b/>
            <w:color w:val="0000FF"/>
          </w:rPr>
          <w:t>1.2.</w:t>
        </w:r>
      </w:hyperlink>
      <w:r w:rsidR="00FA585F">
        <w:t xml:space="preserve"> Порядки проведения медицинских осмотров, диспансеризации, диспансерного наблюдения</w:t>
      </w:r>
    </w:p>
    <w:p w:rsidR="00FA585F" w:rsidRDefault="00BA1307">
      <w:pPr>
        <w:pStyle w:val="ConsPlusNormal"/>
        <w:spacing w:before="220"/>
        <w:ind w:left="540" w:firstLine="540"/>
        <w:jc w:val="both"/>
      </w:pPr>
      <w:hyperlink w:anchor="P242">
        <w:r w:rsidR="00FA585F">
          <w:rPr>
            <w:b/>
            <w:color w:val="0000FF"/>
          </w:rPr>
          <w:t>1.3.</w:t>
        </w:r>
      </w:hyperlink>
      <w:r w:rsidR="00FA585F">
        <w:t xml:space="preserve"> Иные порядки, утвержденные в соответствии с Законом N 323-ФЗ</w:t>
      </w:r>
    </w:p>
    <w:p w:rsidR="00FA585F" w:rsidRDefault="00BA1307">
      <w:pPr>
        <w:pStyle w:val="ConsPlusNormal"/>
        <w:spacing w:before="220"/>
        <w:ind w:firstLine="540"/>
        <w:jc w:val="both"/>
      </w:pPr>
      <w:hyperlink w:anchor="P310">
        <w:r w:rsidR="00FA585F">
          <w:rPr>
            <w:b/>
            <w:color w:val="0000FF"/>
          </w:rPr>
          <w:t>2.</w:t>
        </w:r>
      </w:hyperlink>
      <w:r w:rsidR="00FA585F">
        <w:t xml:space="preserve"> Стандарты медицинской помощи</w:t>
      </w:r>
    </w:p>
    <w:p w:rsidR="00FA585F" w:rsidRDefault="00BA1307">
      <w:pPr>
        <w:pStyle w:val="ConsPlusNormal"/>
        <w:spacing w:before="220"/>
        <w:ind w:left="540" w:firstLine="540"/>
        <w:jc w:val="both"/>
      </w:pPr>
      <w:hyperlink w:anchor="P312">
        <w:r w:rsidR="00FA585F">
          <w:rPr>
            <w:b/>
            <w:color w:val="0000FF"/>
          </w:rPr>
          <w:t>2.1</w:t>
        </w:r>
      </w:hyperlink>
      <w:r w:rsidR="00FA585F">
        <w:t>. Стандарты первичной медико-санитарной помощи</w:t>
      </w:r>
    </w:p>
    <w:p w:rsidR="00FA585F" w:rsidRDefault="00BA1307">
      <w:pPr>
        <w:pStyle w:val="ConsPlusNormal"/>
        <w:spacing w:before="220"/>
        <w:ind w:left="540" w:firstLine="540"/>
        <w:jc w:val="both"/>
      </w:pPr>
      <w:hyperlink w:anchor="P4038">
        <w:r w:rsidR="00FA585F">
          <w:rPr>
            <w:b/>
            <w:color w:val="0000FF"/>
          </w:rPr>
          <w:t>2.2</w:t>
        </w:r>
      </w:hyperlink>
      <w:r w:rsidR="00FA585F">
        <w:t>. Стандарты специализированной медицинской помощи</w:t>
      </w:r>
    </w:p>
    <w:p w:rsidR="00FA585F" w:rsidRDefault="00BA1307">
      <w:pPr>
        <w:pStyle w:val="ConsPlusNormal"/>
        <w:spacing w:before="220"/>
        <w:ind w:left="540" w:firstLine="540"/>
        <w:jc w:val="both"/>
      </w:pPr>
      <w:hyperlink w:anchor="P8593">
        <w:r w:rsidR="00FA585F">
          <w:rPr>
            <w:b/>
            <w:color w:val="0000FF"/>
          </w:rPr>
          <w:t>2.3</w:t>
        </w:r>
      </w:hyperlink>
      <w:r w:rsidR="00FA585F">
        <w:rPr>
          <w:b/>
        </w:rPr>
        <w:t>.</w:t>
      </w:r>
      <w:r w:rsidR="00FA585F">
        <w:t xml:space="preserve"> Стандарты скорой медицинской помощи</w:t>
      </w:r>
    </w:p>
    <w:p w:rsidR="00FA585F" w:rsidRDefault="00BA1307">
      <w:pPr>
        <w:pStyle w:val="ConsPlusNormal"/>
        <w:spacing w:before="220"/>
        <w:ind w:left="540" w:firstLine="540"/>
        <w:jc w:val="both"/>
      </w:pPr>
      <w:hyperlink w:anchor="P9236">
        <w:r w:rsidR="00FA585F">
          <w:rPr>
            <w:b/>
            <w:color w:val="0000FF"/>
          </w:rPr>
          <w:t>2.4</w:t>
        </w:r>
      </w:hyperlink>
      <w:r w:rsidR="00FA585F">
        <w:rPr>
          <w:b/>
        </w:rPr>
        <w:t>.</w:t>
      </w:r>
      <w:r w:rsidR="00FA585F">
        <w:t xml:space="preserve"> Стандарты паллиативной медицинской помощи</w:t>
      </w:r>
    </w:p>
    <w:p w:rsidR="00FA585F" w:rsidRDefault="00BA1307">
      <w:pPr>
        <w:pStyle w:val="ConsPlusNormal"/>
        <w:spacing w:before="220"/>
        <w:ind w:firstLine="540"/>
        <w:jc w:val="both"/>
      </w:pPr>
      <w:hyperlink w:anchor="P9249">
        <w:r w:rsidR="00FA585F">
          <w:rPr>
            <w:b/>
            <w:color w:val="0000FF"/>
          </w:rPr>
          <w:t>3</w:t>
        </w:r>
      </w:hyperlink>
      <w:hyperlink w:anchor="P9249">
        <w:r w:rsidR="00FA585F">
          <w:rPr>
            <w:color w:val="0000FF"/>
          </w:rPr>
          <w:t>.</w:t>
        </w:r>
      </w:hyperlink>
      <w:r w:rsidR="00FA585F">
        <w:t xml:space="preserve"> Клинические рекомендации</w:t>
      </w:r>
    </w:p>
    <w:p w:rsidR="00FA585F" w:rsidRDefault="00BA1307">
      <w:pPr>
        <w:pStyle w:val="ConsPlusNormal"/>
        <w:spacing w:before="220"/>
        <w:ind w:left="540" w:firstLine="540"/>
        <w:jc w:val="both"/>
      </w:pPr>
      <w:hyperlink w:anchor="P9254">
        <w:r w:rsidR="00FA585F">
          <w:rPr>
            <w:b/>
            <w:color w:val="0000FF"/>
          </w:rPr>
          <w:t>3.1</w:t>
        </w:r>
      </w:hyperlink>
      <w:r w:rsidR="00FA585F">
        <w:t>. Клинические рекомендации, утвержденные после 01.01.2019</w:t>
      </w:r>
    </w:p>
    <w:p w:rsidR="00FA585F" w:rsidRDefault="00BA1307">
      <w:pPr>
        <w:pStyle w:val="ConsPlusNormal"/>
        <w:spacing w:before="220"/>
        <w:ind w:left="540" w:firstLine="540"/>
        <w:jc w:val="both"/>
      </w:pPr>
      <w:hyperlink w:anchor="P15588">
        <w:r w:rsidR="00FA585F">
          <w:rPr>
            <w:b/>
            <w:color w:val="0000FF"/>
          </w:rPr>
          <w:t>3.2</w:t>
        </w:r>
      </w:hyperlink>
      <w:r w:rsidR="00FA585F">
        <w:t>. Клинические рекомендации, утвержденные до 01.01.2019</w:t>
      </w:r>
    </w:p>
    <w:p w:rsidR="00FA585F" w:rsidRDefault="00BA1307">
      <w:pPr>
        <w:pStyle w:val="ConsPlusNormal"/>
        <w:spacing w:before="220"/>
        <w:ind w:firstLine="540"/>
        <w:jc w:val="both"/>
      </w:pPr>
      <w:hyperlink w:anchor="P17019">
        <w:r w:rsidR="00FA585F">
          <w:rPr>
            <w:b/>
            <w:color w:val="0000FF"/>
          </w:rPr>
          <w:t>4.</w:t>
        </w:r>
      </w:hyperlink>
      <w:r w:rsidR="00FA585F">
        <w:t xml:space="preserve"> Экспертиза качества медицинской помощи</w:t>
      </w:r>
    </w:p>
    <w:p w:rsidR="00FA585F" w:rsidRDefault="00BA1307">
      <w:pPr>
        <w:pStyle w:val="ConsPlusNormal"/>
        <w:spacing w:before="220"/>
        <w:ind w:firstLine="540"/>
        <w:jc w:val="both"/>
      </w:pPr>
      <w:hyperlink w:anchor="P17036">
        <w:r w:rsidR="00FA585F">
          <w:rPr>
            <w:b/>
            <w:color w:val="0000FF"/>
          </w:rPr>
          <w:t>5.</w:t>
        </w:r>
      </w:hyperlink>
      <w:r w:rsidR="00FA585F">
        <w:t xml:space="preserve"> Программы государственных гарантий бесплатного оказания гражданам медицинской помощи</w:t>
      </w:r>
    </w:p>
    <w:p w:rsidR="00FA585F" w:rsidRDefault="00FA585F">
      <w:pPr>
        <w:pStyle w:val="ConsPlusNormal"/>
      </w:pPr>
    </w:p>
    <w:p w:rsidR="00FA585F" w:rsidRDefault="00FA585F">
      <w:pPr>
        <w:pStyle w:val="ConsPlusTitle"/>
        <w:jc w:val="center"/>
        <w:outlineLvl w:val="0"/>
      </w:pPr>
      <w:bookmarkStart w:id="0" w:name="P25"/>
      <w:bookmarkEnd w:id="0"/>
      <w:r>
        <w:t>1. Порядки оказания медицинской помощи и иные порядки,</w:t>
      </w:r>
    </w:p>
    <w:p w:rsidR="00FA585F" w:rsidRDefault="00FA585F">
      <w:pPr>
        <w:pStyle w:val="ConsPlusTitle"/>
        <w:jc w:val="center"/>
      </w:pPr>
      <w:r>
        <w:t>утвержденные в соответствии с Законом N 323-ФЗ</w:t>
      </w:r>
    </w:p>
    <w:p w:rsidR="00FA585F" w:rsidRDefault="00FA585F">
      <w:pPr>
        <w:pStyle w:val="ConsPlusNormal"/>
      </w:pPr>
    </w:p>
    <w:p w:rsidR="00FA585F" w:rsidRDefault="00FA585F">
      <w:pPr>
        <w:pStyle w:val="ConsPlusTitle"/>
        <w:jc w:val="center"/>
        <w:outlineLvl w:val="1"/>
      </w:pPr>
      <w:bookmarkStart w:id="1" w:name="P28"/>
      <w:bookmarkEnd w:id="1"/>
      <w:r>
        <w:t>1.1. Порядки оказания медицинской помощи</w:t>
      </w:r>
    </w:p>
    <w:p w:rsidR="00FA585F" w:rsidRDefault="00FA585F">
      <w:pPr>
        <w:pStyle w:val="ConsPlusNormal"/>
        <w:jc w:val="center"/>
      </w:pPr>
    </w:p>
    <w:p w:rsidR="00FA585F" w:rsidRDefault="00FA585F">
      <w:pPr>
        <w:pStyle w:val="ConsPlusNormal"/>
        <w:ind w:firstLine="540"/>
        <w:jc w:val="both"/>
      </w:pPr>
      <w:r>
        <w:t xml:space="preserve">Порядки оказания медицинской помощи, утвержденные в соответствии со </w:t>
      </w:r>
      <w:hyperlink r:id="rId5">
        <w:r>
          <w:rPr>
            <w:color w:val="0000FF"/>
          </w:rPr>
          <w:t>ст. 37</w:t>
        </w:r>
      </w:hyperlink>
      <w:r>
        <w:t xml:space="preserve"> Закона N </w:t>
      </w:r>
      <w:r>
        <w:lastRenderedPageBreak/>
        <w:t>323-ФЗ.</w:t>
      </w:r>
    </w:p>
    <w:p w:rsidR="00FA585F" w:rsidRDefault="00FA585F">
      <w:pPr>
        <w:pStyle w:val="ConsPlusNormal"/>
        <w:ind w:firstLine="540"/>
        <w:jc w:val="both"/>
      </w:pPr>
    </w:p>
    <w:p w:rsidR="00FA585F" w:rsidRDefault="00FA585F">
      <w:pPr>
        <w:pStyle w:val="ConsPlusNormal"/>
        <w:sectPr w:rsidR="00FA585F" w:rsidSect="00006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40"/>
        <w:gridCol w:w="3005"/>
      </w:tblGrid>
      <w:tr w:rsidR="00FA585F">
        <w:tc>
          <w:tcPr>
            <w:tcW w:w="7540" w:type="dxa"/>
          </w:tcPr>
          <w:p w:rsidR="00FA585F" w:rsidRDefault="00FA585F">
            <w:pPr>
              <w:pStyle w:val="ConsPlusNormal"/>
              <w:jc w:val="center"/>
            </w:pPr>
            <w:r>
              <w:lastRenderedPageBreak/>
              <w:t>Наименование порядка</w:t>
            </w:r>
          </w:p>
        </w:tc>
        <w:tc>
          <w:tcPr>
            <w:tcW w:w="3005" w:type="dxa"/>
          </w:tcPr>
          <w:p w:rsidR="00FA585F" w:rsidRDefault="00FA585F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по профилю "мануальная терапия"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28.04.2022 N 292н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7">
              <w:r>
                <w:rPr>
                  <w:color w:val="0000FF"/>
                </w:rPr>
                <w:t>01.01.2024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19.03.2020 N 198н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Министерству здравоохранения Российской Федерации, вне таких медицинских организаций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21.04.2022 N 276н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Случаи и порядок организации оказания первичной медико-санитарной и специализированной медицинской помощи медицинскими работниками медицинских организаций, подведомственных Роспотребнадзору, вне таких организаций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Роспотребнадзора от 26.04.2022 N 247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ФМБА России, вне таких медицинских организаций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ФМБА России от 25.04.2022 N 126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по прекращению потребления табака или потребления никотинсодержащей продукции, лечению табачной (никотиновой) зависимости, последствий потребления табака или потребления никотинсодержащей продукции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26.02.2021 N 140н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по профилю "трансфузиология"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28.10.2020 N 1170н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12.11.2012 N 907н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31.10.2012 N 561н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Минздравсоцразвития России от 18.01.2012 N 17н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924н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Минздравсоцразвития России от 16.04.2012 N 366н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923н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921н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пациентам с врожденными и (или) наследственными заболеваниями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21.04.2022 N 274н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13.11.2012 N 910н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31.07.2020 N 786н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"детская эндокринология"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12.11.2012 N 908н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13.03.2023 N 104н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12.11.2012 N 902н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25.10.2012 N 442н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12.11.2012 N 900н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25.10.2012 N 441н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918н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25.10.2012 N 440н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см. </w:t>
            </w:r>
            <w:hyperlink r:id="rId32">
              <w:r>
                <w:rPr>
                  <w:color w:val="0000FF"/>
                </w:rPr>
                <w:t>Временные методические рекомендации</w:t>
              </w:r>
            </w:hyperlink>
            <w:r>
              <w:t xml:space="preserve"> "Ведение пациентов с острыми нарушениями мозгового кровообращения в контексте пандемии COVID-19. Версия 2" (утв. Минздравом России 16.04.2020)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928н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930н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02.11.2012 N 575н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по профилю "хирургия (комбустиология)"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09.06.2020 N 559н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12.11.2012 N 898н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12.12.2018 N 875н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31.10.2012 N 567н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31.10.2012 N 562н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922н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Порядка оказания медицинской помощи по профилю "челюстно-лицевая хирургия"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14.06.2019 N 422н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31.05.2018 N 298н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Минздравсоцразвития России от 18.04.2012 N 381н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Минздравсоцразвития России от 05.05.2012 N 521н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Минздравсоцразвития России от 31.01.2012 N 69н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14.10.2022 N 668н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29.01.2016 N 38н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931н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Порядок оказания медицинской помощи детям по профилю "неврология"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14.12.2012 N 1047н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926н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919н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12.11.2012 N 909н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13.11.2012 N 911н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12.11.2012 N 905н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Минздравсоцразвития России от 09.04.2015 N 178н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Минздравсоцразвития России от 02.04.2010 N 206н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Минздравсоцразвития России от 12.11.2012 N 906н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920н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925н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30.12.2015 N 1034н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Порядок оказания медицинской помощи больным туберкулезом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оказания медицинской помощи больным туберкулезом см. </w:t>
            </w:r>
            <w:hyperlink r:id="rId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13.03.2019 N 127н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932н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916н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08.11.2012 N 689н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606н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12.11.2012 N 901н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15.11.2012 N 927н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взрослому населению при онкологических заболеваниях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сроках вступления в силу отдельных положений Документа см. </w:t>
            </w:r>
            <w:hyperlink r:id="rId69">
              <w:r>
                <w:rPr>
                  <w:color w:val="0000FF"/>
                </w:rPr>
                <w:t>пункт 4</w:t>
              </w:r>
            </w:hyperlink>
            <w:r>
              <w:t xml:space="preserve"> Приказа.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116н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31.10.2012 N 560н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"детская онкология и гематология"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72">
              <w:r>
                <w:rPr>
                  <w:color w:val="0000FF"/>
                </w:rPr>
                <w:t>01.09.2024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05.02.2021 N 55н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по профилю "акушерство и гинекология"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действует до </w:t>
            </w:r>
            <w:hyperlink r:id="rId74">
              <w:r>
                <w:rPr>
                  <w:color w:val="0000FF"/>
                </w:rPr>
                <w:t>01.01.2027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20.10.2020 N 1130н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Порядок оказания медицинской помощи населению по профилю "остеопатия"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19.01.2018 N 21н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20.06.2013 N 388н</w:t>
            </w:r>
          </w:p>
        </w:tc>
      </w:tr>
    </w:tbl>
    <w:p w:rsidR="00FA585F" w:rsidRDefault="00FA585F">
      <w:pPr>
        <w:pStyle w:val="ConsPlusNormal"/>
        <w:jc w:val="center"/>
      </w:pPr>
    </w:p>
    <w:p w:rsidR="00FA585F" w:rsidRDefault="00FA585F">
      <w:pPr>
        <w:pStyle w:val="ConsPlusTitle"/>
        <w:jc w:val="center"/>
        <w:outlineLvl w:val="1"/>
      </w:pPr>
      <w:bookmarkStart w:id="2" w:name="P173"/>
      <w:bookmarkEnd w:id="2"/>
      <w:r>
        <w:t>1.2. Порядки проведения медицинских осмотров,</w:t>
      </w:r>
    </w:p>
    <w:p w:rsidR="00FA585F" w:rsidRDefault="00FA585F">
      <w:pPr>
        <w:pStyle w:val="ConsPlusTitle"/>
        <w:jc w:val="center"/>
      </w:pPr>
      <w:r>
        <w:t>диспансеризации, диспансерного наблюдения</w:t>
      </w:r>
    </w:p>
    <w:p w:rsidR="00FA585F" w:rsidRDefault="00FA58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40"/>
        <w:gridCol w:w="3005"/>
      </w:tblGrid>
      <w:tr w:rsidR="00FA585F">
        <w:tc>
          <w:tcPr>
            <w:tcW w:w="7540" w:type="dxa"/>
          </w:tcPr>
          <w:p w:rsidR="00FA585F" w:rsidRDefault="00FA585F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005" w:type="dxa"/>
          </w:tcPr>
          <w:p w:rsidR="00FA585F" w:rsidRDefault="00FA585F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FA585F">
        <w:tc>
          <w:tcPr>
            <w:tcW w:w="7540" w:type="dxa"/>
          </w:tcPr>
          <w:p w:rsidR="00FA585F" w:rsidRDefault="00BA1307">
            <w:pPr>
              <w:pStyle w:val="ConsPlusNormal"/>
            </w:pPr>
            <w:hyperlink r:id="rId78">
              <w:r w:rsidR="00FA585F">
                <w:rPr>
                  <w:color w:val="0000FF"/>
                </w:rPr>
                <w:t>Особенности</w:t>
              </w:r>
            </w:hyperlink>
            <w:r w:rsidR="00FA585F">
              <w:t xml:space="preserve">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</w:t>
            </w:r>
          </w:p>
          <w:p w:rsidR="00FA585F" w:rsidRDefault="00FA585F">
            <w:pPr>
              <w:pStyle w:val="ConsPlusNormal"/>
              <w:jc w:val="both"/>
            </w:pPr>
            <w:r>
              <w:rPr>
                <w:b/>
              </w:rPr>
              <w:t>Внимание!</w:t>
            </w:r>
            <w:r>
              <w:t xml:space="preserve"> Документ действует до 01.09.2029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9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30.05.2023 N 866</w:t>
            </w:r>
          </w:p>
        </w:tc>
      </w:tr>
      <w:tr w:rsidR="00FA585F">
        <w:tc>
          <w:tcPr>
            <w:tcW w:w="7540" w:type="dxa"/>
          </w:tcPr>
          <w:p w:rsidR="00FA585F" w:rsidRDefault="00BA1307">
            <w:pPr>
              <w:pStyle w:val="ConsPlusNormal"/>
            </w:pPr>
            <w:hyperlink r:id="rId80">
              <w:r w:rsidR="00FA585F">
                <w:rPr>
                  <w:color w:val="0000FF"/>
                </w:rPr>
                <w:t>Временные методические рекомендации</w:t>
              </w:r>
            </w:hyperlink>
            <w:r w:rsidR="00FA585F">
              <w:t xml:space="preserve">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(COVID-19). Версия 1 (06.07.2020)</w:t>
            </w:r>
          </w:p>
          <w:p w:rsidR="00FA585F" w:rsidRDefault="00FA585F">
            <w:pPr>
              <w:pStyle w:val="ConsPlusNormal"/>
            </w:pPr>
            <w:r>
              <w:t xml:space="preserve">Дополнительно см. </w:t>
            </w:r>
            <w:hyperlink r:id="rId8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05.11.2021 N 30-4/3147241-33460</w:t>
            </w:r>
          </w:p>
        </w:tc>
        <w:tc>
          <w:tcPr>
            <w:tcW w:w="3005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см. Методическое </w:t>
            </w:r>
            <w:hyperlink r:id="rId82">
              <w:r>
                <w:rPr>
                  <w:color w:val="0000FF"/>
                </w:rPr>
                <w:t>пособие</w:t>
              </w:r>
            </w:hyperlink>
            <w:r>
              <w:t xml:space="preserve"> по проведению профилактического медицинского осмотра и диспансеризации определенных групп взрослого населения, углубленной диспансеризации для граждан, перенесших новую коронавирусную инфекцию (COVID-19)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01.07.2021 N 698н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проведения диспансерного наблюдения за взрослыми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lastRenderedPageBreak/>
              <w:t>Внимание!</w:t>
            </w:r>
            <w:r>
              <w:t xml:space="preserve"> Срок документа ограничен </w:t>
            </w:r>
            <w:hyperlink r:id="rId84">
              <w:r>
                <w:rPr>
                  <w:color w:val="0000FF"/>
                </w:rPr>
                <w:t>01.09.2028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15.03.2022 N 168н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</w:r>
          </w:p>
          <w:p w:rsidR="00FA585F" w:rsidRDefault="00FA585F">
            <w:pPr>
              <w:pStyle w:val="ConsPlusNormal"/>
            </w:pPr>
            <w:r>
              <w:t>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86">
              <w:r>
                <w:rPr>
                  <w:color w:val="0000FF"/>
                </w:rPr>
                <w:t>01.04.2027</w:t>
              </w:r>
            </w:hyperlink>
          </w:p>
          <w:p w:rsidR="00FA585F" w:rsidRDefault="00FA585F">
            <w:pPr>
              <w:pStyle w:val="ConsPlusNormal"/>
            </w:pPr>
            <w:r>
              <w:t>Об особенностях проведения обязательных медицинских осмотров работников см. Письма Минздрава России и Минтруда России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28.01.2021 N 29н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проведения профилактического медицинского осмотра и диспансеризации определенных групп взрослого населения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88">
              <w:r>
                <w:rPr>
                  <w:color w:val="0000FF"/>
                </w:rPr>
                <w:t>01.07.2027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27.04.2021 N 404н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04.06.2020 N 548н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диспансерного наблюдения детей с онкологическими и гематологическими заболеваниями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Приказ вступает в силу с </w:t>
            </w:r>
            <w:hyperlink r:id="rId91">
              <w:r>
                <w:rPr>
                  <w:color w:val="0000FF"/>
                </w:rPr>
                <w:t>01.03.2022</w:t>
              </w:r>
            </w:hyperlink>
            <w:r>
              <w:t xml:space="preserve"> и действует до </w:t>
            </w:r>
            <w:hyperlink r:id="rId92">
              <w:r>
                <w:rPr>
                  <w:color w:val="0000FF"/>
                </w:rPr>
                <w:t>01.03.2028</w:t>
              </w:r>
            </w:hyperlink>
            <w:r>
              <w:t>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629н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30.12.2015 N 1034н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проведения профилактических медицинских осмотров несовершеннолетних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</w:t>
            </w:r>
            <w:hyperlink r:id="rId9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10.08.2017 N 514н см. </w:t>
            </w:r>
            <w:hyperlink r:id="rId96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29.01.2018 N 15-2/10/2-490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10.08.2017 N 514н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16.05.2019 N 302н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21.03.2017 N 124н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и периодичность проведения предсменных, предрейсовых, послесменных, послерейсовых медицинских осмотров, медицинских осмотров в течение рабочего дня (смены) и перечень включаемых в них исследований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действует до </w:t>
            </w:r>
            <w:hyperlink r:id="rId100">
              <w:r>
                <w:rPr>
                  <w:color w:val="0000FF"/>
                </w:rPr>
                <w:t>01.09.2029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30.05.2023 N 266н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06.10.2014 N 581н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Порядок действует до </w:t>
            </w:r>
            <w:hyperlink r:id="rId103">
              <w:r>
                <w:rPr>
                  <w:color w:val="0000FF"/>
                </w:rPr>
                <w:t>01.03.2029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30.06.2022 N 453н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проведения медицинского психиатрического освидетельствования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Порядок действует до </w:t>
            </w:r>
            <w:hyperlink r:id="rId105">
              <w:r>
                <w:rPr>
                  <w:color w:val="0000FF"/>
                </w:rPr>
                <w:t>01.03.2029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30.06.2022 N 451н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18.06.2014 N 290н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Порядок действует до </w:t>
            </w:r>
            <w:hyperlink r:id="rId108">
              <w:r>
                <w:rPr>
                  <w:color w:val="0000FF"/>
                </w:rPr>
                <w:t>01.09.2028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21.04.2022 N 275н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 xml:space="preserve">Порядок проведения диспансеризации пребывающих в стационарных </w:t>
            </w:r>
            <w:r>
              <w:lastRenderedPageBreak/>
              <w:t>учреждениях детей-сирот и детей, находящихся в трудной жизненной ситуации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 xml:space="preserve">15.02.2013 N 72н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Приказ действует до </w:t>
            </w:r>
            <w:hyperlink r:id="rId111">
              <w:r>
                <w:rPr>
                  <w:color w:val="0000FF"/>
                </w:rPr>
                <w:t>01.04.2027</w:t>
              </w:r>
            </w:hyperlink>
            <w:r>
              <w:t>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Минтруда России N 988н, Минздрава России N 1420н от 31.12.2020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прохождения медицинских осмотров и диспансеризации военнослужащими войск национальной гвардии Российской Федерации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Росгвардии от 23.04.2021 N 142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прохождения военнослужащими Вооруженных Сил Российской Федерации медицинских осмотров и диспансеризации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Министра обороны РФ от 20.05.2021 N 285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прохождения медицинских осмотров и диспансеризации военнослужащими военных следственных органов Следственного комитета Российской Федерации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СК России от 23.06.2021 N 97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прохождения диспансеризации прокурорскими работниками органов и организаций прокуратуры Российской Федерации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Генпрокуратуры России от 31.05.2021 N 285</w:t>
            </w:r>
          </w:p>
        </w:tc>
      </w:tr>
    </w:tbl>
    <w:p w:rsidR="00FA585F" w:rsidRDefault="00FA585F">
      <w:pPr>
        <w:pStyle w:val="ConsPlusNormal"/>
        <w:ind w:firstLine="540"/>
        <w:jc w:val="both"/>
      </w:pPr>
    </w:p>
    <w:p w:rsidR="00FA585F" w:rsidRDefault="00FA585F">
      <w:pPr>
        <w:pStyle w:val="ConsPlusTitle"/>
        <w:jc w:val="center"/>
        <w:outlineLvl w:val="1"/>
      </w:pPr>
      <w:bookmarkStart w:id="3" w:name="P242"/>
      <w:bookmarkEnd w:id="3"/>
      <w:r>
        <w:t>1.3. Иные порядки,</w:t>
      </w:r>
    </w:p>
    <w:p w:rsidR="00FA585F" w:rsidRDefault="00FA585F">
      <w:pPr>
        <w:pStyle w:val="ConsPlusTitle"/>
        <w:jc w:val="center"/>
      </w:pPr>
      <w:r>
        <w:t>утвержденные в соответствии с Законом N 323-ФЗ</w:t>
      </w:r>
    </w:p>
    <w:p w:rsidR="00FA585F" w:rsidRDefault="00FA58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40"/>
        <w:gridCol w:w="3005"/>
      </w:tblGrid>
      <w:tr w:rsidR="00FA585F">
        <w:tc>
          <w:tcPr>
            <w:tcW w:w="7540" w:type="dxa"/>
          </w:tcPr>
          <w:p w:rsidR="00FA585F" w:rsidRDefault="00FA585F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005" w:type="dxa"/>
          </w:tcPr>
          <w:p w:rsidR="00FA585F" w:rsidRDefault="00FA585F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оказании первичной медико-санитарной помощи см. Порядок организации медицинской помощи по восстановительной медицине, утв. </w:t>
            </w:r>
            <w:hyperlink r:id="rId11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Минздравсоцразвития России от 15.05.2012 N 543н </w:t>
            </w:r>
            <w:hyperlink w:anchor="P310">
              <w:r w:rsidR="00FA585F"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 xml:space="preserve">Положение об организации оказания первичной медико-санитарной помощи </w:t>
            </w:r>
            <w:r>
              <w:lastRenderedPageBreak/>
              <w:t>детям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 xml:space="preserve">07.03.2018 N 92н </w:t>
            </w:r>
            <w:hyperlink w:anchor="P310">
              <w:r w:rsidR="00FA585F"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Положение об организации оказания специализированной, в том числе высокотехнологичной, медицинской помощи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оказании специализированной помощи см. Порядок организации медицинской помощи по восстановительной медицине, утв. </w:t>
            </w:r>
            <w:hyperlink r:id="rId12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02.12.2014 N 796н </w:t>
            </w:r>
            <w:hyperlink w:anchor="P310">
              <w:r w:rsidR="00FA585F"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действует до </w:t>
            </w:r>
            <w:hyperlink r:id="rId122">
              <w:r>
                <w:rPr>
                  <w:color w:val="0000FF"/>
                </w:rPr>
                <w:t>01.09.2029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19.05.2023 N 245н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  <w:p w:rsidR="00FA585F" w:rsidRDefault="00FA585F">
            <w:pPr>
              <w:pStyle w:val="ConsPlusNormal"/>
            </w:pPr>
            <w:r>
              <w:t xml:space="preserve">Дополнительно см. </w:t>
            </w:r>
            <w:hyperlink r:id="rId124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05.11.2013 N 822н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13.06.2018 N 327н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организации санаторно-курортного лечения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Перечень медицинских показаний и противопоказаний для санаторно-курортного лечения см. </w:t>
            </w:r>
            <w:hyperlink r:id="rId1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1029н</w:t>
            </w:r>
          </w:p>
          <w:p w:rsidR="00FA585F" w:rsidRDefault="00FA585F">
            <w:pPr>
              <w:pStyle w:val="ConsPlusNormal"/>
            </w:pPr>
            <w:r>
              <w:t xml:space="preserve">При организации санаторно-курортного лечения см. Порядок организации медицинской помощи по восстановительной медицине, утв. </w:t>
            </w:r>
            <w:hyperlink r:id="rId12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05.05.2016 N 279н </w:t>
            </w:r>
            <w:hyperlink w:anchor="P310">
              <w:r w:rsidR="00FA585F"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организации и оказания Всероссийской службой медицины катастроф медицинской помощи при чрезвычайных ситуациях, в том числе медицинской эвакуации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06.11.2020 N 1202н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29.10.2020 N 1177н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организации медицинской реабилитации взрослых</w:t>
            </w:r>
          </w:p>
          <w:p w:rsidR="00FA585F" w:rsidRDefault="00FA585F">
            <w:pPr>
              <w:pStyle w:val="ConsPlusNormal"/>
            </w:pPr>
            <w:r>
              <w:t xml:space="preserve">Дополнительно см. </w:t>
            </w:r>
            <w:hyperlink r:id="rId132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31.07.2020 N 788н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Правила проведения ультразвуковых исследований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08.06.2020 N 557н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Правила проведения рентгенологических исследований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09.06.2020 N 560н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Минюста России от 28.12.2017 N 285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30.11.2017 N 965н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02.10.2019 N 824н </w:t>
            </w:r>
            <w:hyperlink w:anchor="P310">
              <w:r w:rsidR="00FA585F"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и Минтруда России от 31.05.2019 N 345н/N 372н </w:t>
            </w:r>
            <w:hyperlink w:anchor="P310">
              <w:r w:rsidR="00FA585F"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 xml:space="preserve"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</w:t>
            </w:r>
            <w:r>
              <w:lastRenderedPageBreak/>
              <w:t>препараты и психотропные лекарственные препараты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Минздравсоцразвития России от 23.03.2012 N 252н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Порядка ограничен </w:t>
            </w:r>
            <w:hyperlink r:id="rId141">
              <w:r>
                <w:rPr>
                  <w:color w:val="0000FF"/>
                </w:rPr>
                <w:t>01.01.2027</w:t>
              </w:r>
            </w:hyperlink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23.10.2020 N 1144н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14.06.2018 N 341н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Особенности организации оказания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4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02.07.2020 N 973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5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06.03.2013 N 186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Порядок организации медико-биологического обеспечения спортсменов спортивных сборных команд Российской Федерации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30.05.2018 N 288н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7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28.12.2012 N 1466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t xml:space="preserve">Правила организации медицинской помощи военнослужащим Вооруженных Сил Российской Федерации, воинских формирований и органов и гражданам, призванным на военные сборы, в медицинских (военно-медицинских) </w:t>
            </w:r>
            <w:r>
              <w:lastRenderedPageBreak/>
              <w:t>подразделениях Вооруженных Сил Российской Федерации, воинских формирований и органов в местах их постоянной дислокации и в военно-медицинских частях и организациях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8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01.12.2020 N 1980</w:t>
            </w:r>
          </w:p>
        </w:tc>
      </w:tr>
      <w:tr w:rsidR="00FA585F">
        <w:tc>
          <w:tcPr>
            <w:tcW w:w="7540" w:type="dxa"/>
          </w:tcPr>
          <w:p w:rsidR="00FA585F" w:rsidRDefault="00FA585F">
            <w:pPr>
              <w:pStyle w:val="ConsPlusNormal"/>
            </w:pPr>
            <w:r>
              <w:lastRenderedPageBreak/>
              <w:t>Инструкция об особенностях организации оказания медицинской помощи в военно-медицинских организациях ФСБ России и военно-медицинских подразделениях органов федеральной службы безопасности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ФСБ России от 19.05.2017 N 271</w:t>
            </w:r>
          </w:p>
        </w:tc>
      </w:tr>
    </w:tbl>
    <w:p w:rsidR="00FA585F" w:rsidRDefault="00FA585F">
      <w:pPr>
        <w:pStyle w:val="ConsPlusNormal"/>
        <w:ind w:firstLine="540"/>
        <w:jc w:val="both"/>
      </w:pPr>
    </w:p>
    <w:p w:rsidR="00FA585F" w:rsidRDefault="00FA585F">
      <w:pPr>
        <w:pStyle w:val="ConsPlusNormal"/>
        <w:ind w:firstLine="540"/>
        <w:jc w:val="both"/>
      </w:pPr>
      <w:r>
        <w:t>--------------------------------</w:t>
      </w:r>
    </w:p>
    <w:p w:rsidR="00FA585F" w:rsidRDefault="00FA585F">
      <w:pPr>
        <w:pStyle w:val="ConsPlusNormal"/>
        <w:spacing w:before="220"/>
        <w:ind w:firstLine="540"/>
        <w:jc w:val="both"/>
      </w:pPr>
      <w:bookmarkStart w:id="4" w:name="P307"/>
      <w:bookmarkEnd w:id="4"/>
      <w:r>
        <w:t xml:space="preserve">&lt;*&gt; Документ включен в </w:t>
      </w:r>
      <w:hyperlink r:id="rId150">
        <w:r>
          <w:rPr>
            <w:color w:val="0000FF"/>
          </w:rPr>
          <w:t>перечень</w:t>
        </w:r>
      </w:hyperlink>
      <w:r>
        <w:t xml:space="preserve">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деятельности.</w:t>
      </w:r>
    </w:p>
    <w:p w:rsidR="00FA585F" w:rsidRDefault="00FA585F">
      <w:pPr>
        <w:pStyle w:val="ConsPlusNormal"/>
        <w:spacing w:before="220"/>
        <w:ind w:firstLine="540"/>
        <w:jc w:val="both"/>
      </w:pPr>
      <w:r>
        <w:t xml:space="preserve">&lt;**&gt; Документ включен в </w:t>
      </w:r>
      <w:hyperlink r:id="rId151">
        <w:r>
          <w:rPr>
            <w:color w:val="0000FF"/>
          </w:rPr>
          <w:t>перечень</w:t>
        </w:r>
      </w:hyperlink>
      <w:r>
        <w:t xml:space="preserve">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деятельности.</w:t>
      </w:r>
    </w:p>
    <w:p w:rsidR="00FA585F" w:rsidRDefault="00FA585F">
      <w:pPr>
        <w:pStyle w:val="ConsPlusNormal"/>
        <w:jc w:val="both"/>
      </w:pPr>
    </w:p>
    <w:p w:rsidR="00FA585F" w:rsidRDefault="00FA585F">
      <w:pPr>
        <w:pStyle w:val="ConsPlusTitle"/>
        <w:jc w:val="center"/>
        <w:outlineLvl w:val="0"/>
      </w:pPr>
      <w:bookmarkStart w:id="5" w:name="P310"/>
      <w:bookmarkEnd w:id="5"/>
      <w:r>
        <w:t>2. Стандарты медицинской помощи</w:t>
      </w:r>
    </w:p>
    <w:p w:rsidR="00FA585F" w:rsidRDefault="00FA585F">
      <w:pPr>
        <w:pStyle w:val="ConsPlusNormal"/>
        <w:jc w:val="center"/>
      </w:pPr>
    </w:p>
    <w:p w:rsidR="00FA585F" w:rsidRDefault="00FA585F">
      <w:pPr>
        <w:pStyle w:val="ConsPlusTitle"/>
        <w:jc w:val="center"/>
        <w:outlineLvl w:val="1"/>
      </w:pPr>
      <w:bookmarkStart w:id="6" w:name="P312"/>
      <w:bookmarkEnd w:id="6"/>
      <w:r>
        <w:t>2.1. Стандарты первичной медико-санитарной помощи</w:t>
      </w:r>
    </w:p>
    <w:p w:rsidR="00FA585F" w:rsidRDefault="00FA58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3600"/>
        <w:gridCol w:w="1247"/>
        <w:gridCol w:w="2948"/>
      </w:tblGrid>
      <w:tr w:rsidR="00FA585F">
        <w:tc>
          <w:tcPr>
            <w:tcW w:w="2762" w:type="dxa"/>
          </w:tcPr>
          <w:p w:rsidR="00FA585F" w:rsidRDefault="00FA585F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center"/>
            </w:pPr>
            <w:r>
              <w:t xml:space="preserve">Код </w:t>
            </w:r>
            <w:hyperlink r:id="rId152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FA585F" w:rsidRDefault="00FA585F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2948" w:type="dxa"/>
          </w:tcPr>
          <w:p w:rsidR="00FA585F" w:rsidRDefault="00FA585F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A03.0 Шигеллез, вызванный Shigella dysenteriae</w:t>
            </w:r>
          </w:p>
          <w:p w:rsidR="00FA585F" w:rsidRDefault="00FA585F">
            <w:pPr>
              <w:pStyle w:val="ConsPlusNormal"/>
            </w:pPr>
            <w:r>
              <w:t>A03.1 Шигеллез, вызванный Shigella flexneri</w:t>
            </w:r>
          </w:p>
          <w:p w:rsidR="00FA585F" w:rsidRDefault="00FA585F">
            <w:pPr>
              <w:pStyle w:val="ConsPlusNormal"/>
            </w:pPr>
            <w:r>
              <w:t>A03.2 Шигеллез, вызванный Shigella boydii</w:t>
            </w:r>
          </w:p>
          <w:p w:rsidR="00FA585F" w:rsidRDefault="00FA585F">
            <w:pPr>
              <w:pStyle w:val="ConsPlusNormal"/>
            </w:pPr>
            <w:r>
              <w:t>A03.3 Шигеллез, вызванный Shigella sonnei</w:t>
            </w:r>
          </w:p>
          <w:p w:rsidR="00FA585F" w:rsidRDefault="00FA585F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A04.6 Энтерит, вызванный Yersinia enterocolitica</w:t>
            </w:r>
          </w:p>
          <w:p w:rsidR="00FA585F" w:rsidRDefault="00FA585F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FA585F" w:rsidRDefault="00FA585F">
            <w:pPr>
              <w:pStyle w:val="ConsPlusNormal"/>
            </w:pPr>
            <w:r>
              <w:t>A05.0 Стафилококковое пищевое отравление</w:t>
            </w:r>
          </w:p>
          <w:p w:rsidR="00FA585F" w:rsidRDefault="00FA585F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FA585F" w:rsidRDefault="00FA585F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FA585F" w:rsidRDefault="00FA585F">
            <w:pPr>
              <w:pStyle w:val="ConsPlusNormal"/>
            </w:pPr>
            <w:r>
              <w:t>A05.4 Пищевое отравление, вызванное Bacillus cereus</w:t>
            </w:r>
          </w:p>
          <w:p w:rsidR="00FA585F" w:rsidRDefault="00FA585F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FA585F" w:rsidRDefault="00FA585F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FA585F" w:rsidRDefault="00FA585F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Cтандарт первичной </w:t>
            </w:r>
            <w:r>
              <w:lastRenderedPageBreak/>
              <w:t>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A09 Диарея и гастроэнтерит </w:t>
            </w:r>
            <w:r>
              <w:lastRenderedPageBreak/>
              <w:t>предположительно инфекционного происхождения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09.11.2012 N 714н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туберкулезе (I режим химиотерапии)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FA585F" w:rsidRDefault="00FA585F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FA585F" w:rsidRDefault="00FA585F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FA585F" w:rsidRDefault="00FA585F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FA585F" w:rsidRDefault="00FA585F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 xml:space="preserve">A15.6 Туберкулезный плеврит, подтвержденный </w:t>
            </w:r>
            <w:r>
              <w:lastRenderedPageBreak/>
              <w:t>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FA585F" w:rsidRDefault="00FA585F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FA585F" w:rsidRDefault="00FA585F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FA585F" w:rsidRDefault="00FA585F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 xml:space="preserve">A16.3 Туберкулез внутригрудных лимфатических узлов без упоминания о бактериологическом </w:t>
            </w:r>
            <w:r>
              <w:lastRenderedPageBreak/>
              <w:t>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A17 Туберкулез нервной системы</w:t>
            </w:r>
          </w:p>
          <w:p w:rsidR="00FA585F" w:rsidRDefault="00FA585F">
            <w:pPr>
              <w:pStyle w:val="ConsPlusNormal"/>
            </w:pPr>
            <w:r>
              <w:t>A17.0 Туберкулезный менингит (G01*)</w:t>
            </w:r>
          </w:p>
          <w:p w:rsidR="00FA585F" w:rsidRDefault="00FA585F">
            <w:pPr>
              <w:pStyle w:val="ConsPlusNormal"/>
            </w:pPr>
            <w:r>
              <w:t>A17.1 Менингеальная туберкулема (G07*)</w:t>
            </w:r>
          </w:p>
          <w:p w:rsidR="00FA585F" w:rsidRDefault="00FA585F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FA585F" w:rsidRDefault="00FA585F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FA585F" w:rsidRDefault="00FA585F">
            <w:pPr>
              <w:pStyle w:val="ConsPlusNormal"/>
            </w:pPr>
            <w:r>
              <w:t>A18 Туберкулез других органов</w:t>
            </w:r>
          </w:p>
          <w:p w:rsidR="00FA585F" w:rsidRDefault="00FA585F">
            <w:pPr>
              <w:pStyle w:val="ConsPlusNormal"/>
            </w:pPr>
            <w:r>
              <w:lastRenderedPageBreak/>
              <w:t>A18.0 Туберкулез костей и суставов</w:t>
            </w:r>
          </w:p>
          <w:p w:rsidR="00FA585F" w:rsidRDefault="00FA585F">
            <w:pPr>
              <w:pStyle w:val="ConsPlusNormal"/>
            </w:pPr>
            <w:r>
              <w:t>A18.1 Туберкулез мочеполовых органов</w:t>
            </w:r>
          </w:p>
          <w:p w:rsidR="00FA585F" w:rsidRDefault="00FA585F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FA585F" w:rsidRDefault="00FA585F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FA585F" w:rsidRDefault="00FA585F">
            <w:pPr>
              <w:pStyle w:val="ConsPlusNormal"/>
            </w:pPr>
            <w:r>
              <w:t>A18.4 Туберкулез кожи и подкожной клетчатки</w:t>
            </w:r>
          </w:p>
          <w:p w:rsidR="00FA585F" w:rsidRDefault="00FA585F">
            <w:pPr>
              <w:pStyle w:val="ConsPlusNormal"/>
            </w:pPr>
            <w:r>
              <w:t>A18.5 Туберкулез глаза</w:t>
            </w:r>
          </w:p>
          <w:p w:rsidR="00FA585F" w:rsidRDefault="00FA585F">
            <w:pPr>
              <w:pStyle w:val="ConsPlusNormal"/>
            </w:pPr>
            <w:r>
              <w:t>A18.6 Туберкулез уха</w:t>
            </w:r>
          </w:p>
          <w:p w:rsidR="00FA585F" w:rsidRDefault="00FA585F">
            <w:pPr>
              <w:pStyle w:val="ConsPlusNormal"/>
            </w:pPr>
            <w:r>
              <w:t>A18.7 Туберкулез надпочечников (E35.1*)</w:t>
            </w:r>
          </w:p>
          <w:p w:rsidR="00FA585F" w:rsidRDefault="00FA585F">
            <w:pPr>
              <w:pStyle w:val="ConsPlusNormal"/>
            </w:pPr>
            <w:r>
              <w:t>A18.8 Туберкулез других уточненных органов</w:t>
            </w:r>
          </w:p>
          <w:p w:rsidR="00FA585F" w:rsidRDefault="00FA585F">
            <w:pPr>
              <w:pStyle w:val="ConsPlusNormal"/>
            </w:pPr>
            <w:r>
              <w:t>A19 Милиарный туберкулез</w:t>
            </w:r>
          </w:p>
          <w:p w:rsidR="00FA585F" w:rsidRDefault="00FA585F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FA585F" w:rsidRDefault="00FA585F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FA585F" w:rsidRDefault="00FA585F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FA585F" w:rsidRDefault="00FA585F">
            <w:pPr>
              <w:pStyle w:val="ConsPlusNormal"/>
            </w:pPr>
            <w:r>
              <w:t>A19.8 Другие формы милиарного туберкулеза</w:t>
            </w:r>
          </w:p>
          <w:p w:rsidR="00FA585F" w:rsidRDefault="00FA585F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24.11.2020 N 1246н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Стандарт медицинской помощи детям при туберкулезе (III режим </w:t>
            </w:r>
            <w:r>
              <w:lastRenderedPageBreak/>
              <w:t>химиотерапии)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A15.4 Туберкулез внутригрудных лимфатических узлов, подтвержденный </w:t>
            </w:r>
            <w:r>
              <w:lastRenderedPageBreak/>
              <w:t>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FA585F" w:rsidRDefault="00FA585F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FA585F" w:rsidRDefault="00FA585F">
            <w:pPr>
              <w:pStyle w:val="ConsPlusNormal"/>
            </w:pPr>
            <w:r>
              <w:t xml:space="preserve">A16.1 Туберкулез легких без проведения бактериологического и </w:t>
            </w:r>
            <w:r>
              <w:lastRenderedPageBreak/>
              <w:t>гистологического исследований</w:t>
            </w:r>
          </w:p>
          <w:p w:rsidR="00FA585F" w:rsidRDefault="00FA585F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A17 Туберкулез нервной системы</w:t>
            </w:r>
          </w:p>
          <w:p w:rsidR="00FA585F" w:rsidRDefault="00FA585F">
            <w:pPr>
              <w:pStyle w:val="ConsPlusNormal"/>
            </w:pPr>
            <w:r>
              <w:t xml:space="preserve">A17.0 Туберкулезный менингит </w:t>
            </w:r>
            <w:r>
              <w:lastRenderedPageBreak/>
              <w:t>(G01*)</w:t>
            </w:r>
          </w:p>
          <w:p w:rsidR="00FA585F" w:rsidRDefault="00FA585F">
            <w:pPr>
              <w:pStyle w:val="ConsPlusNormal"/>
            </w:pPr>
            <w:r>
              <w:t>A17.1 Менингеальная туберкулема (G07*)</w:t>
            </w:r>
          </w:p>
          <w:p w:rsidR="00FA585F" w:rsidRDefault="00FA585F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FA585F" w:rsidRDefault="00FA585F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FA585F" w:rsidRDefault="00FA585F">
            <w:pPr>
              <w:pStyle w:val="ConsPlusNormal"/>
            </w:pPr>
            <w:r>
              <w:t>A18 Туберкулез других органов</w:t>
            </w:r>
          </w:p>
          <w:p w:rsidR="00FA585F" w:rsidRDefault="00FA585F">
            <w:pPr>
              <w:pStyle w:val="ConsPlusNormal"/>
            </w:pPr>
            <w:r>
              <w:t>A18.0 Туберкулез костей и суставов</w:t>
            </w:r>
          </w:p>
          <w:p w:rsidR="00FA585F" w:rsidRDefault="00FA585F">
            <w:pPr>
              <w:pStyle w:val="ConsPlusNormal"/>
            </w:pPr>
            <w:r>
              <w:t>A18.1 Туберкулез мочеполовых органов</w:t>
            </w:r>
          </w:p>
          <w:p w:rsidR="00FA585F" w:rsidRDefault="00FA585F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FA585F" w:rsidRDefault="00FA585F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FA585F" w:rsidRDefault="00FA585F">
            <w:pPr>
              <w:pStyle w:val="ConsPlusNormal"/>
            </w:pPr>
            <w:r>
              <w:t>A18.4 Туберкулез кожи и подкожной клетчатки</w:t>
            </w:r>
          </w:p>
          <w:p w:rsidR="00FA585F" w:rsidRDefault="00FA585F">
            <w:pPr>
              <w:pStyle w:val="ConsPlusNormal"/>
            </w:pPr>
            <w:r>
              <w:t>A18.5 Туберкулез глаза</w:t>
            </w:r>
          </w:p>
          <w:p w:rsidR="00FA585F" w:rsidRDefault="00FA585F">
            <w:pPr>
              <w:pStyle w:val="ConsPlusNormal"/>
            </w:pPr>
            <w:r>
              <w:t>A18.6 Туберкулез уха</w:t>
            </w:r>
          </w:p>
          <w:p w:rsidR="00FA585F" w:rsidRDefault="00FA585F">
            <w:pPr>
              <w:pStyle w:val="ConsPlusNormal"/>
            </w:pPr>
            <w:r>
              <w:t>A18.7 Туберкулез надпочечников (E35.1*)</w:t>
            </w:r>
          </w:p>
          <w:p w:rsidR="00FA585F" w:rsidRDefault="00FA585F">
            <w:pPr>
              <w:pStyle w:val="ConsPlusNormal"/>
            </w:pPr>
            <w:r>
              <w:t>A18.8 Туберкулез других уточненных органов</w:t>
            </w:r>
          </w:p>
          <w:p w:rsidR="00FA585F" w:rsidRDefault="00FA585F">
            <w:pPr>
              <w:pStyle w:val="ConsPlusNormal"/>
            </w:pPr>
            <w:r>
              <w:t>A19 Милиарный туберкулез</w:t>
            </w:r>
          </w:p>
          <w:p w:rsidR="00FA585F" w:rsidRDefault="00FA585F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FA585F" w:rsidRDefault="00FA585F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FA585F" w:rsidRDefault="00FA585F">
            <w:pPr>
              <w:pStyle w:val="ConsPlusNormal"/>
            </w:pPr>
            <w:r>
              <w:t xml:space="preserve">A19.2 Острый милиарный туберкулез неуточненной </w:t>
            </w:r>
            <w:r>
              <w:lastRenderedPageBreak/>
              <w:t>локализации</w:t>
            </w:r>
          </w:p>
          <w:p w:rsidR="00FA585F" w:rsidRDefault="00FA585F">
            <w:pPr>
              <w:pStyle w:val="ConsPlusNormal"/>
            </w:pPr>
            <w:r>
              <w:t>A19.8 Другие формы милиарного туберкулеза</w:t>
            </w:r>
          </w:p>
          <w:p w:rsidR="00FA585F" w:rsidRDefault="00FA585F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24.11.2020 N 1246н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FA585F" w:rsidRDefault="00FA585F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FA585F" w:rsidRDefault="00FA585F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FA585F" w:rsidRDefault="00FA585F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FA585F" w:rsidRDefault="00FA585F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 xml:space="preserve">A15.6 Туберкулезный плеврит, подтвержденный бактериологически и </w:t>
            </w:r>
            <w:r>
              <w:lastRenderedPageBreak/>
              <w:t>гистологически</w:t>
            </w:r>
          </w:p>
          <w:p w:rsidR="00FA585F" w:rsidRDefault="00FA585F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FA585F" w:rsidRDefault="00FA585F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FA585F" w:rsidRDefault="00FA585F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FA585F" w:rsidRDefault="00FA585F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 xml:space="preserve">A16.3 Туберкулез внутригрудных лимфатических узлов без упоминания о бактериологическом или гистологическом </w:t>
            </w:r>
            <w:r>
              <w:lastRenderedPageBreak/>
              <w:t>подтверждении</w:t>
            </w:r>
          </w:p>
          <w:p w:rsidR="00FA585F" w:rsidRDefault="00FA585F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A17 Туберкулез нервной системы</w:t>
            </w:r>
          </w:p>
          <w:p w:rsidR="00FA585F" w:rsidRDefault="00FA585F">
            <w:pPr>
              <w:pStyle w:val="ConsPlusNormal"/>
            </w:pPr>
            <w:r>
              <w:t>A17.0 Туберкулезный менингит</w:t>
            </w:r>
          </w:p>
          <w:p w:rsidR="00FA585F" w:rsidRDefault="00FA585F">
            <w:pPr>
              <w:pStyle w:val="ConsPlusNormal"/>
            </w:pPr>
            <w:r>
              <w:t>A17.1 Менингеальная туберкулема</w:t>
            </w:r>
          </w:p>
          <w:p w:rsidR="00FA585F" w:rsidRDefault="00FA585F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FA585F" w:rsidRDefault="00FA585F">
            <w:pPr>
              <w:pStyle w:val="ConsPlusNormal"/>
            </w:pPr>
            <w:r>
              <w:t>A17.9 Туберкулез нервной системы неуточненный</w:t>
            </w:r>
          </w:p>
          <w:p w:rsidR="00FA585F" w:rsidRDefault="00FA585F">
            <w:pPr>
              <w:pStyle w:val="ConsPlusNormal"/>
            </w:pPr>
            <w:r>
              <w:t>A18 Туберкулез других органов</w:t>
            </w:r>
          </w:p>
          <w:p w:rsidR="00FA585F" w:rsidRDefault="00FA585F">
            <w:pPr>
              <w:pStyle w:val="ConsPlusNormal"/>
            </w:pPr>
            <w:r>
              <w:t>A18.0 Туберкулез костей и суставов</w:t>
            </w:r>
          </w:p>
          <w:p w:rsidR="00FA585F" w:rsidRDefault="00FA585F">
            <w:pPr>
              <w:pStyle w:val="ConsPlusNormal"/>
            </w:pPr>
            <w:r>
              <w:t>A18.1 Туберкулез мочеполовых органов</w:t>
            </w:r>
          </w:p>
          <w:p w:rsidR="00FA585F" w:rsidRDefault="00FA585F">
            <w:pPr>
              <w:pStyle w:val="ConsPlusNormal"/>
            </w:pPr>
            <w:r>
              <w:lastRenderedPageBreak/>
              <w:t>A18.2 Туберкулезная периферическая лимфаденопатия</w:t>
            </w:r>
          </w:p>
          <w:p w:rsidR="00FA585F" w:rsidRDefault="00FA585F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FA585F" w:rsidRDefault="00FA585F">
            <w:pPr>
              <w:pStyle w:val="ConsPlusNormal"/>
            </w:pPr>
            <w:r>
              <w:t>A18.4 Туберкулез кожи и подкожной клетчатки</w:t>
            </w:r>
          </w:p>
          <w:p w:rsidR="00FA585F" w:rsidRDefault="00FA585F">
            <w:pPr>
              <w:pStyle w:val="ConsPlusNormal"/>
            </w:pPr>
            <w:r>
              <w:t>A18.5 Туберкулез глаза</w:t>
            </w:r>
          </w:p>
          <w:p w:rsidR="00FA585F" w:rsidRDefault="00FA585F">
            <w:pPr>
              <w:pStyle w:val="ConsPlusNormal"/>
            </w:pPr>
            <w:r>
              <w:t>A18.6 Туберкулез уха</w:t>
            </w:r>
          </w:p>
          <w:p w:rsidR="00FA585F" w:rsidRDefault="00FA585F">
            <w:pPr>
              <w:pStyle w:val="ConsPlusNormal"/>
            </w:pPr>
            <w:r>
              <w:t>A18.7 Туберкулез надпочечников</w:t>
            </w:r>
          </w:p>
          <w:p w:rsidR="00FA585F" w:rsidRDefault="00FA585F">
            <w:pPr>
              <w:pStyle w:val="ConsPlusNormal"/>
            </w:pPr>
            <w:r>
              <w:t>A18.8 Туберкулез других уточненных органов</w:t>
            </w:r>
          </w:p>
          <w:p w:rsidR="00FA585F" w:rsidRDefault="00FA585F">
            <w:pPr>
              <w:pStyle w:val="ConsPlusNormal"/>
            </w:pPr>
            <w:r>
              <w:t>A19 Милиарный туберкулез</w:t>
            </w:r>
          </w:p>
          <w:p w:rsidR="00FA585F" w:rsidRDefault="00FA585F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FA585F" w:rsidRDefault="00FA585F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FA585F" w:rsidRDefault="00FA585F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FA585F" w:rsidRDefault="00FA585F">
            <w:pPr>
              <w:pStyle w:val="ConsPlusNormal"/>
            </w:pPr>
            <w:r>
              <w:t>A19.8 Другие формы милиарного туберкулеза</w:t>
            </w:r>
          </w:p>
          <w:p w:rsidR="00FA585F" w:rsidRDefault="00FA585F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08.10.2020 N 1073н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A18.0 Туберкулез костей и суставов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Cтандарт первичной медико-санитарной </w:t>
            </w:r>
            <w:r>
              <w:lastRenderedPageBreak/>
              <w:t>помощи детям при коклюше легкой степени тяжести</w:t>
            </w:r>
          </w:p>
        </w:tc>
        <w:tc>
          <w:tcPr>
            <w:tcW w:w="3600" w:type="dxa"/>
          </w:tcPr>
          <w:p w:rsidR="00FA585F" w:rsidRPr="00FA585F" w:rsidRDefault="00FA585F">
            <w:pPr>
              <w:pStyle w:val="ConsPlusNormal"/>
              <w:rPr>
                <w:lang w:val="en-US"/>
              </w:rPr>
            </w:pPr>
            <w:r w:rsidRPr="00FA585F">
              <w:rPr>
                <w:lang w:val="en-US"/>
              </w:rPr>
              <w:lastRenderedPageBreak/>
              <w:t xml:space="preserve">A37.0 </w:t>
            </w:r>
            <w:r>
              <w:t>Коклюш</w:t>
            </w:r>
            <w:r w:rsidRPr="00FA585F">
              <w:rPr>
                <w:lang w:val="en-US"/>
              </w:rPr>
              <w:t xml:space="preserve">, </w:t>
            </w:r>
            <w:r>
              <w:t>вызванный</w:t>
            </w:r>
            <w:r w:rsidRPr="00FA585F">
              <w:rPr>
                <w:lang w:val="en-US"/>
              </w:rPr>
              <w:t xml:space="preserve"> Bordetella pertussis</w:t>
            </w:r>
          </w:p>
          <w:p w:rsidR="00FA585F" w:rsidRPr="00FA585F" w:rsidRDefault="00FA585F">
            <w:pPr>
              <w:pStyle w:val="ConsPlusNormal"/>
              <w:rPr>
                <w:lang w:val="en-US"/>
              </w:rPr>
            </w:pPr>
            <w:r w:rsidRPr="00FA585F">
              <w:rPr>
                <w:lang w:val="en-US"/>
              </w:rPr>
              <w:lastRenderedPageBreak/>
              <w:t xml:space="preserve">A37.1 </w:t>
            </w:r>
            <w:r>
              <w:t>Коклюш</w:t>
            </w:r>
            <w:r w:rsidRPr="00FA585F">
              <w:rPr>
                <w:lang w:val="en-US"/>
              </w:rPr>
              <w:t xml:space="preserve">, </w:t>
            </w:r>
            <w:r>
              <w:t>вызванный</w:t>
            </w:r>
            <w:r w:rsidRPr="00FA585F">
              <w:rPr>
                <w:lang w:val="en-US"/>
              </w:rPr>
              <w:t xml:space="preserve"> Bordetella parapertussis</w:t>
            </w:r>
          </w:p>
          <w:p w:rsidR="00FA585F" w:rsidRDefault="00FA585F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797н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A39.1+ Синдром Уотерхауса - Фридериксена (E35.1*)</w:t>
            </w:r>
          </w:p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E23.1 Медикаментозный гипопитуитаризм</w:t>
            </w:r>
          </w:p>
          <w:p w:rsidR="00FA585F" w:rsidRDefault="00FA585F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FA585F" w:rsidRDefault="00FA585F">
            <w:pPr>
              <w:pStyle w:val="ConsPlusNormal"/>
            </w:pPr>
            <w:r>
              <w:t>E27.9 Болезнь надпочечников неуточненная</w:t>
            </w:r>
          </w:p>
          <w:p w:rsidR="00FA585F" w:rsidRDefault="00FA58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A585F" w:rsidRDefault="00FA585F">
            <w:pPr>
              <w:pStyle w:val="ConsPlusNormal"/>
            </w:pPr>
            <w:r>
              <w:t>E71.3 Нарушения обмена жирных кислот</w:t>
            </w:r>
          </w:p>
          <w:p w:rsidR="00FA585F" w:rsidRDefault="00FA585F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детям при сифилисе (превентивное лечение и </w:t>
            </w:r>
            <w:r>
              <w:lastRenderedPageBreak/>
              <w:t>профилактическое лечение у новорожденных)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A50 Врожденный сифилис</w:t>
            </w:r>
          </w:p>
          <w:p w:rsidR="00FA585F" w:rsidRDefault="00FA585F">
            <w:pPr>
              <w:pStyle w:val="ConsPlusNormal"/>
            </w:pPr>
            <w:r>
              <w:t>A51 Ранний сифилис</w:t>
            </w:r>
          </w:p>
          <w:p w:rsidR="00FA585F" w:rsidRDefault="00FA585F">
            <w:pPr>
              <w:pStyle w:val="ConsPlusNormal"/>
            </w:pPr>
            <w:r>
              <w:t>A52 Поздний сифилис</w:t>
            </w:r>
          </w:p>
          <w:p w:rsidR="00FA585F" w:rsidRDefault="00FA585F">
            <w:pPr>
              <w:pStyle w:val="ConsPlusNormal"/>
            </w:pPr>
            <w:r>
              <w:t xml:space="preserve">A53 Другие и неуточненные формы </w:t>
            </w:r>
            <w:r>
              <w:lastRenderedPageBreak/>
              <w:t>сифилиса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01.09.2021 N 896н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сифилисе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A50 Врожденный сифилис</w:t>
            </w:r>
          </w:p>
          <w:p w:rsidR="00FA585F" w:rsidRDefault="00FA585F">
            <w:pPr>
              <w:pStyle w:val="ConsPlusNormal"/>
            </w:pPr>
            <w:r>
              <w:t>A51 Ранний сифилис</w:t>
            </w:r>
          </w:p>
          <w:p w:rsidR="00FA585F" w:rsidRDefault="00FA585F">
            <w:pPr>
              <w:pStyle w:val="ConsPlusNormal"/>
            </w:pPr>
            <w:r>
              <w:t>A52 Поздний сифилис</w:t>
            </w:r>
          </w:p>
          <w:p w:rsidR="00FA585F" w:rsidRDefault="00FA585F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01.09.2021 N 896н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сифилисе (клинико-серологический контроль)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A50 Врожденный сифилис</w:t>
            </w:r>
          </w:p>
          <w:p w:rsidR="00FA585F" w:rsidRDefault="00FA585F">
            <w:pPr>
              <w:pStyle w:val="ConsPlusNormal"/>
            </w:pPr>
            <w:r>
              <w:t>A51 Ранний сифилис</w:t>
            </w:r>
          </w:p>
          <w:p w:rsidR="00FA585F" w:rsidRDefault="00FA585F">
            <w:pPr>
              <w:pStyle w:val="ConsPlusNormal"/>
            </w:pPr>
            <w:r>
              <w:t>A52 Поздний сифилис</w:t>
            </w:r>
          </w:p>
          <w:p w:rsidR="00FA585F" w:rsidRDefault="00FA585F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01.09.2021 N 896н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A51 Ранний сифилис</w:t>
            </w:r>
          </w:p>
          <w:p w:rsidR="00FA585F" w:rsidRDefault="00FA585F">
            <w:pPr>
              <w:pStyle w:val="ConsPlusNormal"/>
            </w:pPr>
            <w:r>
              <w:t>A52 Поздний сифилис</w:t>
            </w:r>
          </w:p>
          <w:p w:rsidR="00FA585F" w:rsidRDefault="00FA585F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сифилисе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A51 Ранний сифилис</w:t>
            </w:r>
          </w:p>
          <w:p w:rsidR="00FA585F" w:rsidRDefault="00FA585F">
            <w:pPr>
              <w:pStyle w:val="ConsPlusNormal"/>
            </w:pPr>
            <w:r>
              <w:t>A52 Поздний сифилис</w:t>
            </w:r>
          </w:p>
          <w:p w:rsidR="00FA585F" w:rsidRDefault="00FA585F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взрослым при сифилисе (клинико-серологический контроль)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A51 Ранний сифилис</w:t>
            </w:r>
          </w:p>
          <w:p w:rsidR="00FA585F" w:rsidRDefault="00FA585F">
            <w:pPr>
              <w:pStyle w:val="ConsPlusNormal"/>
            </w:pPr>
            <w:r>
              <w:t>A52 Поздний сифилис</w:t>
            </w:r>
          </w:p>
          <w:p w:rsidR="00FA585F" w:rsidRDefault="00FA585F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гонококковой инфекции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A54 Гонококковая инфекция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16.03.2022 N 170н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взрослым при гонококковой инфекции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A54 Гонококковая инфекция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28.03.2022 N 208н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хламидийной инфекции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FA585F" w:rsidRDefault="00FA585F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28.03.2022 N 211н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хламидийной инфекции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FA585F" w:rsidRDefault="00FA585F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06.08.2021 N 836н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урогенитальном трихомониазе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A59 Трихомониаз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12.11.2021 N 1048н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28.03.2022 N 210н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детям при </w:t>
            </w:r>
            <w:r>
              <w:lastRenderedPageBreak/>
              <w:t>аногенитальной 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A60 Аногенитальная герпетическая вирусная инфекция [herpes simplex]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12.05.2022 N 319н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взрослые, 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30.08.2021 N 887н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28.03.2022 N 209н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1496н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B00.1 Герпетический везикулярный дерматит</w:t>
            </w:r>
          </w:p>
          <w:p w:rsidR="00FA585F" w:rsidRDefault="00FA585F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контагиозном моллюске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1617н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остром гепатите B (ОГВ)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B16.2 Острый гепатит B без дельта-агента с печеночной комой</w:t>
            </w:r>
          </w:p>
          <w:p w:rsidR="00FA585F" w:rsidRDefault="00FA585F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18.10.2022 N 676н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FA585F" w:rsidRDefault="00FA585F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04.07.2022 N 457н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взрослым при ВИЧ-инфекции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FA585F" w:rsidRDefault="00FA585F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23.06.2022 N 438н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FA585F" w:rsidRDefault="00FA585F">
            <w:pPr>
              <w:pStyle w:val="ConsPlusNormal"/>
            </w:pPr>
            <w:r>
              <w:t>B27.1 Цитомегаловирусный мононуклеоз</w:t>
            </w:r>
          </w:p>
          <w:p w:rsidR="00FA585F" w:rsidRDefault="00FA585F">
            <w:pPr>
              <w:pStyle w:val="ConsPlusNormal"/>
            </w:pPr>
            <w:r>
              <w:t>B27.8 Другой инфекционный мононуклеоз</w:t>
            </w:r>
          </w:p>
          <w:p w:rsidR="00FA585F" w:rsidRDefault="00FA585F">
            <w:pPr>
              <w:pStyle w:val="ConsPlusNormal"/>
            </w:pPr>
            <w:r>
              <w:t xml:space="preserve">B27.9 Инфекционный мононуклеоз </w:t>
            </w:r>
            <w:r>
              <w:lastRenderedPageBreak/>
              <w:t>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796н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аскаридозе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B77 Аскаридоз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07.09.2022 N 601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FA585F" w:rsidRDefault="00FA585F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FA585F" w:rsidRDefault="00FA585F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FA585F" w:rsidRDefault="00FA585F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FA585F" w:rsidRDefault="00FA585F">
            <w:pPr>
              <w:pStyle w:val="ConsPlusNormal"/>
            </w:pPr>
            <w:r>
              <w:t>C32 Злокачественное новообразование гортани</w:t>
            </w:r>
          </w:p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FA585F" w:rsidRDefault="00FA585F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FA585F" w:rsidRDefault="00FA585F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FA585F" w:rsidRDefault="00FA585F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FA585F" w:rsidRDefault="00FA585F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FA585F" w:rsidRDefault="00FA585F">
            <w:pPr>
              <w:pStyle w:val="ConsPlusNormal"/>
            </w:pPr>
            <w:r>
              <w:t>D03 Меланома in situ</w:t>
            </w:r>
          </w:p>
          <w:p w:rsidR="00FA585F" w:rsidRDefault="00FA585F">
            <w:pPr>
              <w:pStyle w:val="ConsPlusNormal"/>
            </w:pPr>
            <w:r>
              <w:t>D22 Меланоформный невус</w:t>
            </w:r>
          </w:p>
          <w:p w:rsidR="00FA585F" w:rsidRDefault="00FA585F">
            <w:pPr>
              <w:pStyle w:val="ConsPlusNormal"/>
            </w:pPr>
            <w:r>
              <w:t>Q82.5 Врожденный неопухолевый невус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17.02.2021 N 100н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FA585F" w:rsidRDefault="00FA585F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FA585F" w:rsidRDefault="00FA585F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FA585F" w:rsidRDefault="00FA585F">
            <w:pPr>
              <w:pStyle w:val="ConsPlusNormal"/>
            </w:pPr>
            <w:r>
              <w:t xml:space="preserve">C31 Злокачественное новообразование придаточных </w:t>
            </w:r>
            <w:r>
              <w:lastRenderedPageBreak/>
              <w:t>пазух</w:t>
            </w:r>
          </w:p>
          <w:p w:rsidR="00FA585F" w:rsidRDefault="00FA585F">
            <w:pPr>
              <w:pStyle w:val="ConsPlusNormal"/>
            </w:pPr>
            <w:r>
              <w:t>C32 Злокачественное новообразование гортани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стадиях IIIC - IV нерезектабельной 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FA585F" w:rsidRDefault="00FA585F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FA585F" w:rsidRDefault="00FA585F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FA585F" w:rsidRDefault="00FA585F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FA585F" w:rsidRDefault="00FA585F">
            <w:pPr>
              <w:pStyle w:val="ConsPlusNormal"/>
            </w:pPr>
            <w:r>
              <w:t>C32 Злокачественное новообразование гортани</w:t>
            </w:r>
          </w:p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FA585F" w:rsidRDefault="00FA585F">
            <w:pPr>
              <w:pStyle w:val="ConsPlusNormal"/>
            </w:pPr>
            <w:r>
              <w:t xml:space="preserve">C53 Злокачественное </w:t>
            </w:r>
            <w:r>
              <w:lastRenderedPageBreak/>
              <w:t>новообразование шейки матки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FA585F" w:rsidRDefault="00FA585F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FA585F" w:rsidRDefault="00FA585F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FA585F" w:rsidRDefault="00FA585F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FA585F" w:rsidRDefault="00FA585F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18.02.2021 N 103н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18.02.2021 N 103н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злокачественных новообразованиях полости рта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C02.0 Злокачественное новообразование спинки языка</w:t>
            </w:r>
          </w:p>
          <w:p w:rsidR="00FA585F" w:rsidRDefault="00FA585F">
            <w:pPr>
              <w:pStyle w:val="ConsPlusNormal"/>
            </w:pPr>
            <w:r>
              <w:lastRenderedPageBreak/>
              <w:t>C02.1 Злокачественное новообразование боковой поверхности языка</w:t>
            </w:r>
          </w:p>
          <w:p w:rsidR="00FA585F" w:rsidRDefault="00FA585F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FA585F" w:rsidRDefault="00FA585F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FA585F" w:rsidRDefault="00FA585F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FA585F" w:rsidRDefault="00FA585F">
            <w:pPr>
              <w:pStyle w:val="ConsPlusNormal"/>
            </w:pPr>
            <w:r>
              <w:t>C03 Злокачественное новообразование десны</w:t>
            </w:r>
          </w:p>
          <w:p w:rsidR="00FA585F" w:rsidRDefault="00FA585F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FA585F" w:rsidRDefault="00FA585F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FA585F" w:rsidRDefault="00FA585F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полости рта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FA585F" w:rsidRDefault="00FA585F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FA585F" w:rsidRDefault="00FA585F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FA585F" w:rsidRDefault="00FA585F">
            <w:pPr>
              <w:pStyle w:val="ConsPlusNormal"/>
            </w:pPr>
            <w:r>
              <w:lastRenderedPageBreak/>
              <w:t>C02.3 Злокачественное новообразование передних 2/3 языка неуточненной части</w:t>
            </w:r>
          </w:p>
          <w:p w:rsidR="00FA585F" w:rsidRDefault="00FA585F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FA585F" w:rsidRDefault="00FA585F">
            <w:pPr>
              <w:pStyle w:val="ConsPlusNormal"/>
            </w:pPr>
            <w:r>
              <w:t>C03 Злокачественное новообразование десны</w:t>
            </w:r>
          </w:p>
          <w:p w:rsidR="00FA585F" w:rsidRDefault="00FA585F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FA585F" w:rsidRDefault="00FA585F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FA585F" w:rsidRDefault="00FA585F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FA585F" w:rsidRDefault="00FA585F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FA585F" w:rsidRDefault="00FA585F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FA585F" w:rsidRDefault="00FA585F">
            <w:pPr>
              <w:pStyle w:val="ConsPlusNormal"/>
            </w:pPr>
            <w:r>
              <w:t>C05.2 Злокачественное новообразование язычка</w:t>
            </w:r>
          </w:p>
          <w:p w:rsidR="00FA585F" w:rsidRDefault="00FA585F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FA585F" w:rsidRDefault="00FA585F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15.04.2021 N 356н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раке ротоглотки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FA585F" w:rsidRDefault="00FA585F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FA585F" w:rsidRDefault="00FA585F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FA585F" w:rsidRDefault="00FA585F">
            <w:pPr>
              <w:pStyle w:val="ConsPlusNormal"/>
            </w:pPr>
            <w:r>
              <w:t>C05.2 Злокачественное новообразование язычка</w:t>
            </w:r>
          </w:p>
          <w:p w:rsidR="00FA585F" w:rsidRDefault="00FA585F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FA585F" w:rsidRDefault="00FA585F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15.04.2021 N 356н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FA585F" w:rsidRDefault="00FA585F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FA585F" w:rsidRDefault="00FA585F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раке носоглотки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FA585F" w:rsidRDefault="00FA585F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10.02.2021 N 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гортаноглотки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FA585F" w:rsidRDefault="00FA585F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10.02.2021 N 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FA585F" w:rsidRDefault="00FA585F">
            <w:pPr>
              <w:pStyle w:val="ConsPlusNormal"/>
            </w:pPr>
            <w:r>
              <w:t>C16 Злокачественное новообразование желудка</w:t>
            </w:r>
          </w:p>
          <w:p w:rsidR="00FA585F" w:rsidRDefault="00FA585F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FA585F" w:rsidRDefault="00FA585F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FA585F" w:rsidRDefault="00FA585F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FA585F" w:rsidRDefault="00FA585F">
            <w:pPr>
              <w:pStyle w:val="ConsPlusNormal"/>
            </w:pPr>
            <w:r>
              <w:lastRenderedPageBreak/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гастроинтестинальных стромальных опухолях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FA585F" w:rsidRDefault="00FA585F">
            <w:pPr>
              <w:pStyle w:val="ConsPlusNormal"/>
            </w:pPr>
            <w:r>
              <w:t>C16 Злокачественное новообразование желудка</w:t>
            </w:r>
          </w:p>
          <w:p w:rsidR="00FA585F" w:rsidRDefault="00FA585F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FA585F" w:rsidRDefault="00FA585F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FA585F" w:rsidRDefault="00FA585F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FA585F" w:rsidRDefault="00FA585F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FA585F" w:rsidRDefault="00FA585F">
            <w:pPr>
              <w:pStyle w:val="ConsPlusNormal"/>
            </w:pPr>
            <w:r>
              <w:t>C16 Злокачественное новообразование желудка</w:t>
            </w:r>
          </w:p>
          <w:p w:rsidR="00FA585F" w:rsidRDefault="00FA585F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FA585F" w:rsidRDefault="00FA585F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FA585F" w:rsidRDefault="00FA585F">
            <w:pPr>
              <w:pStyle w:val="ConsPlusNormal"/>
            </w:pPr>
            <w:r>
              <w:lastRenderedPageBreak/>
              <w:t>C20 Злокачественное новообразование прямой кишки</w:t>
            </w:r>
          </w:p>
          <w:p w:rsidR="00FA585F" w:rsidRDefault="00FA585F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FA585F" w:rsidRDefault="00FA585F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FA585F" w:rsidRDefault="00FA585F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FA585F" w:rsidRDefault="00FA585F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FA585F" w:rsidRDefault="00FA585F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FA585F" w:rsidRDefault="00FA585F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FA585F" w:rsidRDefault="00FA585F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нейроэндокринных опухолях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FA585F" w:rsidRDefault="00FA585F">
            <w:pPr>
              <w:pStyle w:val="ConsPlusNormal"/>
            </w:pPr>
            <w:r>
              <w:t>C16 Злокачественное новообразование желудка</w:t>
            </w:r>
          </w:p>
          <w:p w:rsidR="00FA585F" w:rsidRDefault="00FA585F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FA585F" w:rsidRDefault="00FA585F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FA585F" w:rsidRDefault="00FA585F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FA585F" w:rsidRDefault="00FA585F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FA585F" w:rsidRDefault="00FA585F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FA585F" w:rsidRDefault="00FA585F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FA585F" w:rsidRDefault="00FA585F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FA585F" w:rsidRDefault="00FA585F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FA585F" w:rsidRDefault="00FA585F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FA585F" w:rsidRDefault="00FA585F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Стандарт медицинской помощи взрослым при </w:t>
            </w:r>
            <w:r>
              <w:lastRenderedPageBreak/>
              <w:t>раке пищевода и кардии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  <w:p w:rsidR="00FA585F" w:rsidRDefault="00FA585F">
            <w:pPr>
              <w:pStyle w:val="ConsPlusNormal"/>
            </w:pPr>
            <w:r>
              <w:lastRenderedPageBreak/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13.04.2023 N 159н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раке пищевода и кардии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FA585F" w:rsidRDefault="00FA585F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13.04.2023 N 159н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желудка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злокачественных новообразованиях ободочной кишки и ректосигмоидного отдела (диспансерное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прямой кишки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FA585F" w:rsidRDefault="00FA585F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плоскоклеточном раке анального канала, анального края, перианальной кожи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FA585F" w:rsidRDefault="00FA585F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02.03.2021 N 161н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гепатоцеллюлярном раке печени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02.03.2021 N 161н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1122н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C22.1 Рак внутрипеченочного желчного протока</w:t>
            </w:r>
          </w:p>
          <w:p w:rsidR="00FA585F" w:rsidRDefault="00FA585F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FA585F" w:rsidRDefault="00FA585F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C22.1 Рак внутрипеченочного желчного протока</w:t>
            </w:r>
          </w:p>
          <w:p w:rsidR="00FA585F" w:rsidRDefault="00FA585F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FA585F" w:rsidRDefault="00FA585F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раке желчевыводящей системы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C22.1 Рак внутрипеченочного </w:t>
            </w:r>
            <w:r>
              <w:lastRenderedPageBreak/>
              <w:t>желчного протока</w:t>
            </w:r>
          </w:p>
          <w:p w:rsidR="00FA585F" w:rsidRDefault="00FA585F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FA585F" w:rsidRDefault="00FA585F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12.02.2021 N 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14.03.2022 N 163н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поджелудочной железы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14.03.2022 N 163н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FA585F" w:rsidRDefault="00FA585F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 от 12.02.2021 N 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FA585F" w:rsidRDefault="00FA585F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 от 12.02.2021 N 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раке гортани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раке гортани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нерезектабельном раке трахеи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трахеи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злокачественном новообразовании бронхов и легкого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FA585F" w:rsidRDefault="00FA585F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FA585F" w:rsidRDefault="00FA585F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FA585F" w:rsidRDefault="00FA585F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FA585F" w:rsidRDefault="00FA585F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FA585F" w:rsidRDefault="00FA585F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FA585F" w:rsidRDefault="00FA585F">
            <w:pPr>
              <w:pStyle w:val="ConsPlusNormal"/>
            </w:pPr>
            <w:r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 xml:space="preserve">C48.0 Злокачественное новообразование забрюшинного </w:t>
            </w:r>
            <w:r>
              <w:lastRenderedPageBreak/>
              <w:t>пространства</w:t>
            </w:r>
          </w:p>
          <w:p w:rsidR="00FA585F" w:rsidRDefault="00FA585F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экстракраниальных герминогенно-клеточных опухолях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FA585F" w:rsidRDefault="00FA585F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экстракраниальных герминогенно-клеточных опухолях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lastRenderedPageBreak/>
              <w:t>C49.5 Злокачественное новообразование соединительной и мягких тканей таза</w:t>
            </w:r>
          </w:p>
          <w:p w:rsidR="00FA585F" w:rsidRDefault="00FA585F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FA585F" w:rsidRDefault="00FA585F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25.04.2023 N 192н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саркомах костей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FA585F" w:rsidRDefault="00FA585F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25.04.2023 N 192н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 xml:space="preserve">C63.2 Злокачественное </w:t>
            </w:r>
            <w:r>
              <w:lastRenderedPageBreak/>
              <w:t>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FA585F" w:rsidRDefault="00FA585F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III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 xml:space="preserve">C60.9 Злокачественное </w:t>
            </w:r>
            <w:r>
              <w:lastRenderedPageBreak/>
              <w:t>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0 - IA меланомы кожи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FA585F" w:rsidRDefault="00FA585F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стадиях IB - IIB меланомы кожи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lastRenderedPageBreak/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стадиях IIC - IV меланомы кожи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18.02.2021 N 102н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базальноклеточном раке кожи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18.02.2021 N 102н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(диагностика и лечение 0 - II стадии)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C44.0 Кожи губы</w:t>
            </w:r>
          </w:p>
          <w:p w:rsidR="00FA585F" w:rsidRDefault="00FA585F">
            <w:pPr>
              <w:pStyle w:val="ConsPlusNormal"/>
            </w:pPr>
            <w:r>
              <w:t>C44.1 Кожи века, включая спайку век</w:t>
            </w:r>
          </w:p>
          <w:p w:rsidR="00FA585F" w:rsidRDefault="00FA585F">
            <w:pPr>
              <w:pStyle w:val="ConsPlusNormal"/>
            </w:pPr>
            <w:r>
              <w:t>C44.2 Кожи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C44.3 Кожи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C44.4 Кожи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C44.5 Кожи туловища</w:t>
            </w:r>
          </w:p>
          <w:p w:rsidR="00FA585F" w:rsidRDefault="00FA585F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C44.0 Кожи губы</w:t>
            </w:r>
          </w:p>
          <w:p w:rsidR="00FA585F" w:rsidRDefault="00FA585F">
            <w:pPr>
              <w:pStyle w:val="ConsPlusNormal"/>
            </w:pPr>
            <w:r>
              <w:t>C44.1 Кожи века, включая спайку век</w:t>
            </w:r>
          </w:p>
          <w:p w:rsidR="00FA585F" w:rsidRDefault="00FA585F">
            <w:pPr>
              <w:pStyle w:val="ConsPlusNormal"/>
            </w:pPr>
            <w:r>
              <w:t>C44.2 Кожи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C44.3 Кожи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C44.4 Кожи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lastRenderedPageBreak/>
              <w:t>C44.5 Кожи туловища</w:t>
            </w:r>
          </w:p>
          <w:p w:rsidR="00FA585F" w:rsidRDefault="00FA585F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(диагностика и лечение IV стадии)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C44.0 Кожи губы</w:t>
            </w:r>
          </w:p>
          <w:p w:rsidR="00FA585F" w:rsidRDefault="00FA585F">
            <w:pPr>
              <w:pStyle w:val="ConsPlusNormal"/>
            </w:pPr>
            <w:r>
              <w:t>C44.1 Кожи века, включая спайку век</w:t>
            </w:r>
          </w:p>
          <w:p w:rsidR="00FA585F" w:rsidRDefault="00FA585F">
            <w:pPr>
              <w:pStyle w:val="ConsPlusNormal"/>
            </w:pPr>
            <w:r>
              <w:t>C44.2 Кожи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C44.3 Кожи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C44.4 Кожи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C44.5 Кожи туловища</w:t>
            </w:r>
          </w:p>
          <w:p w:rsidR="00FA585F" w:rsidRDefault="00FA585F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(диспансерное наблюдение 0 - II стадии)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C44.0 Кожи губы</w:t>
            </w:r>
          </w:p>
          <w:p w:rsidR="00FA585F" w:rsidRDefault="00FA585F">
            <w:pPr>
              <w:pStyle w:val="ConsPlusNormal"/>
            </w:pPr>
            <w:r>
              <w:t>C44.1 Кожи века, включая спайку век</w:t>
            </w:r>
          </w:p>
          <w:p w:rsidR="00FA585F" w:rsidRDefault="00FA585F">
            <w:pPr>
              <w:pStyle w:val="ConsPlusNormal"/>
            </w:pPr>
            <w:r>
              <w:t>C44.2 Кожи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C44.3 Кожи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C44.4 Кожи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C44.5 Кожи туловища</w:t>
            </w:r>
          </w:p>
          <w:p w:rsidR="00FA585F" w:rsidRDefault="00FA585F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карциноме Меркеля (диспансерное наблюдение III - IV стадий)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C44.0 Кожи губы</w:t>
            </w:r>
          </w:p>
          <w:p w:rsidR="00FA585F" w:rsidRDefault="00FA585F">
            <w:pPr>
              <w:pStyle w:val="ConsPlusNormal"/>
            </w:pPr>
            <w:r>
              <w:t>C44.1 Кожи века, включая спайку век</w:t>
            </w:r>
          </w:p>
          <w:p w:rsidR="00FA585F" w:rsidRDefault="00FA585F">
            <w:pPr>
              <w:pStyle w:val="ConsPlusNormal"/>
            </w:pPr>
            <w:r>
              <w:t>C44.2 Кожи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C44.3 Кожи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C44.4 Кожи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lastRenderedPageBreak/>
              <w:t>C44.5 Кожи туловища</w:t>
            </w:r>
          </w:p>
          <w:p w:rsidR="00FA585F" w:rsidRDefault="00FA585F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10.03.2021 N 177н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плоскоклеточном раке кожи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10.03.2021 N 177н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C45 Мезотелиома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мезотелиоме плевры, </w:t>
            </w:r>
            <w:r>
              <w:lastRenderedPageBreak/>
              <w:t>брюшины и других локализаций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C45 Мезотелиома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забрюшинных неорганных саркомах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забрюшинных неорганных саркомах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11.05.2023 N 223н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саркомах мягких тканей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11.05.2023 N 223н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молочной железы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FA585F" w:rsidRDefault="00FA585F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стадии I рака вульвы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вульвы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Tis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IV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злокачественных новообразованиях влагалища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стадии II рака шейки матки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шейки матки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тела матки и саркомах матки (диагностика и лечение, в том числе рецидивов)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01.04.2022 N 231н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раке тела матки и саркомах матки (диспансерное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01.04.2022 N 231н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05.11.2020 N 1198н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пограничных опухолях яичников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05.11.2020 N 1198н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FA585F" w:rsidRDefault="00FA585F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стадиях III - IV рака яичников, рака маточной </w:t>
            </w:r>
            <w:r>
              <w:lastRenderedPageBreak/>
              <w:t>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 xml:space="preserve">C48.1 Злокачественное </w:t>
            </w:r>
            <w:r>
              <w:lastRenderedPageBreak/>
              <w:t>новообразование уточненных частей брюшины</w:t>
            </w:r>
          </w:p>
          <w:p w:rsidR="00FA585F" w:rsidRDefault="00FA585F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FA585F" w:rsidRDefault="00FA585F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раке яичников, раке маточной трубы и первичном раке брюшины (диспансерное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FA585F" w:rsidRDefault="00FA585F">
            <w:pPr>
              <w:pStyle w:val="ConsPlusNormal"/>
            </w:pPr>
            <w:r>
              <w:lastRenderedPageBreak/>
              <w:t>C48.2 Злокачественное новообразование брюшины неуточненной части</w:t>
            </w:r>
          </w:p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C56 Злокачественное </w:t>
            </w:r>
            <w:r>
              <w:lastRenderedPageBreak/>
              <w:t>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неэпителиальных опухолях яичников (герминогенные опухоли,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2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неэпителиальных опухолях яичников (опухоли стромы и полового тяжа,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трофобластических опухолях (диспансерное наблюдение после лечения </w:t>
            </w:r>
            <w:r>
              <w:lastRenderedPageBreak/>
              <w:t>пузырного заноса)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злокачественных трофобластических опухолях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Tis-TaN0M0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T1G1-2N2M0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Tis-TaN0M0 рака полового члена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T1G1-2N0M0 рака полового члена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стадиях T1G3-4N0M0, T2-4N0M0 рака полового члена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стадиях TxN1-3Mx, TxNxM1 рака полового члена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08.02.2022 N 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предстательной железы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08.02.2022 N 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герминогенных опухолях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раке паренхимы почки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21.03.2022 N 182н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паренхимы почки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21.03.2022 N 182н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FA585F" w:rsidRDefault="00FA585F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11.06.2021 N 633н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метастатической стадии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FA585F" w:rsidRDefault="00FA585F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11.06.2021 N 633н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FA585F" w:rsidRDefault="00FA585F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11.06.2021 N 633н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немышечно-инвазивном раке мочевого пузыря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женщинам при </w:t>
            </w:r>
            <w:r>
              <w:lastRenderedPageBreak/>
              <w:t>стадиях T1NxM0 рака уретры размером менее 1 см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стадиях TxN1-2M0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FA585F" w:rsidRDefault="00FA585F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FA585F" w:rsidRDefault="00FA585F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увеальной меланоме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C69.3 Злокачественное новообразование сосудистой </w:t>
            </w:r>
            <w:r>
              <w:lastRenderedPageBreak/>
              <w:t>оболочки</w:t>
            </w:r>
          </w:p>
          <w:p w:rsidR="00FA585F" w:rsidRDefault="00FA585F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FA585F" w:rsidRDefault="00FA585F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FA585F" w:rsidRDefault="00FA585F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FA585F" w:rsidRDefault="00FA585F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FA585F" w:rsidRDefault="00FA585F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FA585F" w:rsidRDefault="00FA585F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C71.0 Большого мозга, кроме долей и желудочков</w:t>
            </w:r>
          </w:p>
          <w:p w:rsidR="00FA585F" w:rsidRDefault="00FA585F">
            <w:pPr>
              <w:pStyle w:val="ConsPlusNormal"/>
            </w:pPr>
            <w:r>
              <w:t>C71.1 Лобной доли</w:t>
            </w:r>
          </w:p>
          <w:p w:rsidR="00FA585F" w:rsidRDefault="00FA585F">
            <w:pPr>
              <w:pStyle w:val="ConsPlusNormal"/>
            </w:pPr>
            <w:r>
              <w:t>C71.2 Височной доли</w:t>
            </w:r>
          </w:p>
          <w:p w:rsidR="00FA585F" w:rsidRDefault="00FA585F">
            <w:pPr>
              <w:pStyle w:val="ConsPlusNormal"/>
            </w:pPr>
            <w:r>
              <w:lastRenderedPageBreak/>
              <w:t>C71.3 Теменной доли</w:t>
            </w:r>
          </w:p>
          <w:p w:rsidR="00FA585F" w:rsidRDefault="00FA585F">
            <w:pPr>
              <w:pStyle w:val="ConsPlusNormal"/>
            </w:pPr>
            <w:r>
              <w:t>C71.4 Затылочной доли</w:t>
            </w:r>
          </w:p>
          <w:p w:rsidR="00FA585F" w:rsidRDefault="00FA585F">
            <w:pPr>
              <w:pStyle w:val="ConsPlusNormal"/>
            </w:pPr>
            <w:r>
              <w:t>C71.5 Желудочка мозга</w:t>
            </w:r>
          </w:p>
          <w:p w:rsidR="00FA585F" w:rsidRDefault="00FA585F">
            <w:pPr>
              <w:pStyle w:val="ConsPlusNormal"/>
            </w:pPr>
            <w:r>
              <w:t>C71.6 Мозжечка</w:t>
            </w:r>
          </w:p>
          <w:p w:rsidR="00FA585F" w:rsidRDefault="00FA585F">
            <w:pPr>
              <w:pStyle w:val="ConsPlusNormal"/>
            </w:pPr>
            <w:r>
              <w:t>C71.7 Ствола мозга</w:t>
            </w:r>
          </w:p>
          <w:p w:rsidR="00FA585F" w:rsidRDefault="00FA585F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FA585F" w:rsidRDefault="00FA585F">
            <w:pPr>
              <w:pStyle w:val="ConsPlusNormal"/>
            </w:pPr>
            <w:r>
              <w:t>C72.0 Спинного мозга</w:t>
            </w:r>
          </w:p>
          <w:p w:rsidR="00FA585F" w:rsidRDefault="00FA585F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медуллярном раке щитовидной железы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дифференцированном раке щитовидной железы (папиллярный рак, фолликулярный рак, гюртлеклеточный рак,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C73 Злокачественное новообразование щитовидной </w:t>
            </w:r>
            <w:r>
              <w:lastRenderedPageBreak/>
              <w:t>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дифференцированном раке щитовидной железы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10.02.2021 N 64н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10.02.2021 N 64н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первичном гиперпаратиреозе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C75.0 Злокачественное новообразование паращитовидной [околощитовидной] железы</w:t>
            </w:r>
          </w:p>
          <w:p w:rsidR="00FA585F" w:rsidRDefault="00FA585F">
            <w:pPr>
              <w:pStyle w:val="ConsPlusNormal"/>
            </w:pPr>
            <w:r>
              <w:t>D35.1 Доброкачественное новообразование паращитовидной [околощитовидной] железы</w:t>
            </w:r>
          </w:p>
          <w:p w:rsidR="00FA585F" w:rsidRDefault="00FA585F">
            <w:pPr>
              <w:pStyle w:val="ConsPlusNormal"/>
            </w:pPr>
            <w:r>
              <w:lastRenderedPageBreak/>
              <w:t>E21.0 Первичный гиперпаратиреоз</w:t>
            </w:r>
          </w:p>
          <w:p w:rsidR="00FA585F" w:rsidRDefault="00FA585F">
            <w:pPr>
              <w:pStyle w:val="ConsPlusNormal"/>
            </w:pPr>
            <w:r>
              <w:t>E21.2 Другие формы гиперпаратиреоза</w:t>
            </w:r>
          </w:p>
          <w:p w:rsidR="00FA585F" w:rsidRDefault="00FA585F">
            <w:pPr>
              <w:pStyle w:val="ConsPlusNormal"/>
            </w:pPr>
            <w:r>
              <w:t>E21.3 Гиперпаратиреоз неуточненный</w:t>
            </w:r>
          </w:p>
          <w:p w:rsidR="00FA585F" w:rsidRDefault="00FA585F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FA585F" w:rsidRDefault="00FA585F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19.08.2021 N 870н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взрослым при опухолях невыявленной первичной локализации (диагностика)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FA585F" w:rsidRDefault="00FA585F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FA585F" w:rsidRDefault="00FA585F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FA585F" w:rsidRDefault="00FA585F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FA585F" w:rsidRDefault="00FA585F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09.03.2021 N 173н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опухолях невыявленной первичной локализации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FA585F" w:rsidRDefault="00FA585F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FA585F" w:rsidRDefault="00FA585F">
            <w:pPr>
              <w:pStyle w:val="ConsPlusNormal"/>
            </w:pPr>
            <w:r>
              <w:t xml:space="preserve">C78 Вторичное злокачественное </w:t>
            </w:r>
            <w:r>
              <w:lastRenderedPageBreak/>
              <w:t>новообразование органов дыхания и пищеварения</w:t>
            </w:r>
          </w:p>
          <w:p w:rsidR="00FA585F" w:rsidRDefault="00FA585F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FA585F" w:rsidRDefault="00FA585F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09.03.2021 N 173н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детям при лимфобластной неходжкинской лимфоме (группа стандартного </w:t>
            </w:r>
            <w:r>
              <w:lastRenderedPageBreak/>
              <w:t>риска)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C83.5 Лимфобластная (диффузная)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14.02.2022 N 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солитарной (экстрамедуллярной) плазмоцитоме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14.02.2022 N 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C91.0 Множественная миелома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24.12.2012 N 1454н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аденоматозном полипозном синдроме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27.02.2023 N 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K04.8 Корневая киста</w:t>
            </w:r>
          </w:p>
          <w:p w:rsidR="00FA585F" w:rsidRDefault="00FA585F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K11.6 Мукоцеле слюнной железы</w:t>
            </w:r>
          </w:p>
          <w:p w:rsidR="00FA585F" w:rsidRDefault="00FA585F">
            <w:pPr>
              <w:pStyle w:val="ConsPlusNormal"/>
            </w:pPr>
            <w:r>
              <w:t>L72.0 Эпидермальная киста</w:t>
            </w:r>
          </w:p>
          <w:p w:rsidR="00FA585F" w:rsidRDefault="00FA585F">
            <w:pPr>
              <w:pStyle w:val="ConsPlusNormal"/>
            </w:pPr>
            <w:r>
              <w:t>Q18.0 Пазуха, фистула и киста жаберной щели</w:t>
            </w:r>
          </w:p>
          <w:p w:rsidR="00FA585F" w:rsidRDefault="00FA585F">
            <w:pPr>
              <w:pStyle w:val="ConsPlusNormal"/>
            </w:pPr>
            <w:r>
              <w:t xml:space="preserve">Q18.1 Преаурикулярная пазуха и </w:t>
            </w:r>
            <w:r>
              <w:lastRenderedPageBreak/>
              <w:t>киста</w:t>
            </w:r>
          </w:p>
          <w:p w:rsidR="00FA585F" w:rsidRDefault="00FA585F">
            <w:pPr>
              <w:pStyle w:val="ConsPlusNormal"/>
            </w:pPr>
            <w:r>
              <w:t>Q18.2 Другие пороки развития жаберной щели</w:t>
            </w:r>
          </w:p>
          <w:p w:rsidR="00FA585F" w:rsidRDefault="00FA585F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03.03.2022 N 133н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FA585F" w:rsidRDefault="00FA585F">
            <w:pPr>
              <w:pStyle w:val="ConsPlusNormal"/>
            </w:pPr>
            <w:r>
              <w:t>D29.2 Яичка</w:t>
            </w:r>
          </w:p>
          <w:p w:rsidR="00FA585F" w:rsidRDefault="00FA585F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FA585F" w:rsidRDefault="00FA585F">
            <w:pPr>
              <w:pStyle w:val="ConsPlusNormal"/>
            </w:pPr>
            <w:r>
              <w:t>D35.0 Надпочечника</w:t>
            </w:r>
          </w:p>
          <w:p w:rsidR="00FA585F" w:rsidRDefault="00FA585F">
            <w:pPr>
              <w:pStyle w:val="ConsPlusNormal"/>
            </w:pPr>
            <w:r>
              <w:t>E03.9 Гипотиреоз неуточненный</w:t>
            </w:r>
          </w:p>
          <w:p w:rsidR="00FA585F" w:rsidRDefault="00FA585F">
            <w:pPr>
              <w:pStyle w:val="ConsPlusNormal"/>
            </w:pPr>
            <w:r>
              <w:t>E22.9 Гиперфункция гипофиза неуточненная</w:t>
            </w:r>
          </w:p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A585F" w:rsidRDefault="00FA585F">
            <w:pPr>
              <w:pStyle w:val="ConsPlusNormal"/>
            </w:pPr>
            <w:r>
              <w:t>E28.0 Избыток эстрогенов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E30.8 Другие нарушения полового созревания</w:t>
            </w:r>
          </w:p>
          <w:p w:rsidR="00FA585F" w:rsidRDefault="00FA58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A585F" w:rsidRDefault="00FA585F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725н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крови, кроветворных органов и отдельные нарушения,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D50.0 Железодефицитная анемия вторичная вследствие потери крови (хроническая)</w:t>
            </w:r>
          </w:p>
          <w:p w:rsidR="00FA585F" w:rsidRDefault="00FA585F">
            <w:pPr>
              <w:pStyle w:val="ConsPlusNormal"/>
            </w:pPr>
            <w:r>
              <w:t>D50.8 Другие железодефицитные анемии</w:t>
            </w:r>
          </w:p>
          <w:p w:rsidR="00FA585F" w:rsidRDefault="00FA585F">
            <w:pPr>
              <w:pStyle w:val="ConsPlusNormal"/>
            </w:pPr>
            <w:r>
              <w:t>D50.9 Железодефицитная анемия неуточненная</w:t>
            </w:r>
          </w:p>
          <w:p w:rsidR="00FA585F" w:rsidRDefault="00FA585F">
            <w:pPr>
              <w:pStyle w:val="ConsPlusNormal"/>
            </w:pPr>
            <w:r>
              <w:t>E61.1 Недостаточность железа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13.07.2022 N 487н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D50 Железодефицитная анемия</w:t>
            </w:r>
          </w:p>
          <w:p w:rsidR="00FA585F" w:rsidRDefault="00FA585F">
            <w:pPr>
              <w:pStyle w:val="ConsPlusNormal"/>
            </w:pPr>
            <w:r>
              <w:t>E61.1 Недостаточность железа</w:t>
            </w:r>
          </w:p>
          <w:p w:rsidR="00FA585F" w:rsidRDefault="00FA585F">
            <w:pPr>
              <w:pStyle w:val="ConsPlusNormal"/>
            </w:pPr>
            <w:r>
              <w:t>O99.0 Анемия, осложняющая беременность, деторождение и послеродовой период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04.04.2023 N 138н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FA585F" w:rsidRDefault="00FA585F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FA585F" w:rsidRDefault="00FA585F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FA585F" w:rsidRDefault="00FA585F">
            <w:pPr>
              <w:pStyle w:val="ConsPlusNormal"/>
            </w:pPr>
            <w:r>
              <w:t>D51.8 Другие витамин-B12-дефицитные анемии</w:t>
            </w:r>
          </w:p>
          <w:p w:rsidR="00FA585F" w:rsidRDefault="00FA585F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02.05.2023 N 204н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витамин-B12-дефицитной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FA585F" w:rsidRDefault="00FA585F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FA585F" w:rsidRDefault="00FA585F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FA585F" w:rsidRDefault="00FA585F">
            <w:pPr>
              <w:pStyle w:val="ConsPlusNormal"/>
            </w:pPr>
            <w:r>
              <w:t>D51.8 Другие витамин-B12-дефицитные анемии</w:t>
            </w:r>
          </w:p>
          <w:p w:rsidR="00FA585F" w:rsidRDefault="00FA585F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07.09.2022 N 603н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D51.2 Дефицит транскобаламина II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1239н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фолиеводефицитной анемии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D52 Фолиеводефицитная анемия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24.01.2023 N 21н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1240н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D56.1 Бета-талассемия</w:t>
            </w:r>
          </w:p>
          <w:p w:rsidR="00FA585F" w:rsidRDefault="00FA585F">
            <w:pPr>
              <w:pStyle w:val="ConsPlusNormal"/>
            </w:pPr>
            <w:r>
              <w:t>D57 Серповидно-клеточные нарушения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29.08.2022 N 577н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D56.0Альфа-талассемия</w:t>
            </w:r>
          </w:p>
          <w:p w:rsidR="00FA585F" w:rsidRDefault="00FA585F">
            <w:pPr>
              <w:pStyle w:val="ConsPlusNormal"/>
            </w:pPr>
            <w:r>
              <w:t>D56.1 Бета-талассемия</w:t>
            </w:r>
          </w:p>
          <w:p w:rsidR="00FA585F" w:rsidRDefault="00FA585F">
            <w:pPr>
              <w:pStyle w:val="ConsPlusNormal"/>
            </w:pPr>
            <w:r>
              <w:t>D56.2 Дельта-бета-талассемия</w:t>
            </w:r>
          </w:p>
          <w:p w:rsidR="00FA585F" w:rsidRDefault="00FA585F">
            <w:pPr>
              <w:pStyle w:val="ConsPlusNormal"/>
            </w:pPr>
            <w:r>
              <w:t>D56.8 Другие талассемии</w:t>
            </w:r>
          </w:p>
          <w:p w:rsidR="00FA585F" w:rsidRDefault="00FA585F">
            <w:pPr>
              <w:pStyle w:val="ConsPlusNormal"/>
            </w:pPr>
            <w:r>
              <w:t>D56.9 Талассемия неуточненная</w:t>
            </w:r>
          </w:p>
          <w:p w:rsidR="00FA585F" w:rsidRDefault="00FA585F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детям при талассемии трансфузионно </w:t>
            </w:r>
            <w:r>
              <w:lastRenderedPageBreak/>
              <w:t>зависимой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D56.0Альфа-талассемия</w:t>
            </w:r>
          </w:p>
          <w:p w:rsidR="00FA585F" w:rsidRDefault="00FA585F">
            <w:pPr>
              <w:pStyle w:val="ConsPlusNormal"/>
            </w:pPr>
            <w:r>
              <w:t>D56.1 Бета-талассемия</w:t>
            </w:r>
          </w:p>
          <w:p w:rsidR="00FA585F" w:rsidRDefault="00FA585F">
            <w:pPr>
              <w:pStyle w:val="ConsPlusNormal"/>
            </w:pPr>
            <w:r>
              <w:t>D56.2 Дельта-бета-талассемия</w:t>
            </w:r>
          </w:p>
          <w:p w:rsidR="00FA585F" w:rsidRDefault="00FA585F">
            <w:pPr>
              <w:pStyle w:val="ConsPlusNormal"/>
            </w:pPr>
            <w:r>
              <w:t>D56.8 Другие талассемии</w:t>
            </w:r>
          </w:p>
          <w:p w:rsidR="00FA585F" w:rsidRDefault="00FA585F">
            <w:pPr>
              <w:pStyle w:val="ConsPlusNormal"/>
            </w:pPr>
            <w:r>
              <w:lastRenderedPageBreak/>
              <w:t>D56.9 Талассемия неуточненная</w:t>
            </w:r>
          </w:p>
          <w:p w:rsidR="00FA585F" w:rsidRDefault="00FA585F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1750н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D59.5 Пароксизмальная ночная гемоглобинурия [Маркиафавы-Микели]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01.11.2022 N 713н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27.08.2021 N 884н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03.08.2021 N 830н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D66 Наследственный дефицит фактора VIII</w:t>
            </w:r>
          </w:p>
          <w:p w:rsidR="00FA585F" w:rsidRDefault="00FA585F">
            <w:pPr>
              <w:pStyle w:val="ConsPlusNormal"/>
            </w:pPr>
            <w:r>
              <w:t xml:space="preserve">D67 Наследственный дефицит </w:t>
            </w:r>
            <w:r>
              <w:lastRenderedPageBreak/>
              <w:t>фактора IX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D66 Наследственный дефицит фактора VIII</w:t>
            </w:r>
          </w:p>
          <w:p w:rsidR="00FA585F" w:rsidRDefault="00FA585F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FA585F" w:rsidRDefault="00FA585F">
            <w:pPr>
              <w:pStyle w:val="ConsPlusNormal"/>
            </w:pPr>
            <w:r>
              <w:t>D61.8 Другие уточненные апластические анемии</w:t>
            </w:r>
          </w:p>
          <w:p w:rsidR="00FA585F" w:rsidRDefault="00FA585F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D66 Наследственный дефицит фактора VIII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D66 Наследственный дефицит фактора VIII</w:t>
            </w:r>
          </w:p>
          <w:p w:rsidR="00FA585F" w:rsidRDefault="00FA585F">
            <w:pPr>
              <w:pStyle w:val="ConsPlusNormal"/>
            </w:pPr>
            <w:r>
              <w:t>D67 Наследственный дефицит фактора IX</w:t>
            </w:r>
          </w:p>
          <w:p w:rsidR="00FA585F" w:rsidRDefault="00FA585F">
            <w:pPr>
              <w:pStyle w:val="ConsPlusNormal"/>
            </w:pPr>
            <w:r>
              <w:t>D68.0 Болезнь Виллебранда</w:t>
            </w:r>
          </w:p>
          <w:p w:rsidR="00FA585F" w:rsidRDefault="00FA585F">
            <w:pPr>
              <w:pStyle w:val="ConsPlusNormal"/>
            </w:pPr>
            <w:r>
              <w:t>D68.1 Наследственный дефицит фактора XI</w:t>
            </w:r>
          </w:p>
          <w:p w:rsidR="00FA585F" w:rsidRDefault="00FA585F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FA585F" w:rsidRDefault="00FA585F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FA585F" w:rsidRDefault="00FA585F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FA585F" w:rsidRDefault="00FA585F">
            <w:pPr>
              <w:pStyle w:val="ConsPlusNormal"/>
            </w:pPr>
            <w:r>
              <w:t>D68.9 Нарушение свертываемости неуточненное</w:t>
            </w:r>
          </w:p>
          <w:p w:rsidR="00FA585F" w:rsidRDefault="00FA585F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FA585F" w:rsidRDefault="00FA585F">
            <w:pPr>
              <w:pStyle w:val="ConsPlusNormal"/>
            </w:pPr>
            <w:r>
              <w:t>D69.1 Качественные дефекты тромбоцитов</w:t>
            </w:r>
          </w:p>
          <w:p w:rsidR="00FA585F" w:rsidRDefault="00FA585F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FA585F" w:rsidRDefault="00FA585F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1237н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1499н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D69.3 Идиопатическая </w:t>
            </w:r>
            <w:r>
              <w:lastRenderedPageBreak/>
              <w:t>тромбоцитопеническая пурпура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06.10.2022 N 651н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D84.1 Дефект в системе комплемента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29.12.2018 N 955н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FA585F" w:rsidRDefault="00FA585F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FA585F" w:rsidRDefault="00FA585F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FA585F" w:rsidRDefault="00FA585F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FA585F" w:rsidRDefault="00FA585F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FA585F" w:rsidRDefault="00FA585F">
            <w:pPr>
              <w:pStyle w:val="ConsPlusNormal"/>
            </w:pPr>
            <w:r>
              <w:t>E04.0 Нетоксический диффузный зоб</w:t>
            </w:r>
          </w:p>
          <w:p w:rsidR="00FA585F" w:rsidRDefault="00FA585F">
            <w:pPr>
              <w:pStyle w:val="ConsPlusNormal"/>
            </w:pPr>
            <w:r>
              <w:t>E04.1 Нетоксический одноузловой зоб</w:t>
            </w:r>
          </w:p>
          <w:p w:rsidR="00FA585F" w:rsidRDefault="00FA585F">
            <w:pPr>
              <w:pStyle w:val="ConsPlusNormal"/>
            </w:pPr>
            <w:r>
              <w:t xml:space="preserve">E04.2 Нетоксический многоузловой </w:t>
            </w:r>
            <w:r>
              <w:lastRenderedPageBreak/>
              <w:t>зоб</w:t>
            </w:r>
          </w:p>
          <w:p w:rsidR="00FA585F" w:rsidRDefault="00FA585F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FA585F" w:rsidRDefault="00FA585F">
            <w:pPr>
              <w:pStyle w:val="ConsPlusNormal"/>
            </w:pPr>
            <w:r>
              <w:t>E04.9 Нетоксический зоб неуточненный</w:t>
            </w:r>
          </w:p>
          <w:p w:rsidR="00FA585F" w:rsidRDefault="00FA585F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30.08.2021 N 886н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FA585F" w:rsidRDefault="00FA585F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FA585F" w:rsidRDefault="00FA585F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FA585F" w:rsidRDefault="00FA585F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FA585F" w:rsidRDefault="00FA585F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FA585F" w:rsidRDefault="00FA585F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FA585F" w:rsidRDefault="00FA585F">
            <w:pPr>
              <w:pStyle w:val="ConsPlusNormal"/>
            </w:pPr>
            <w:r>
              <w:t>E04.0 Нетоксический диффузный зоб</w:t>
            </w:r>
          </w:p>
          <w:p w:rsidR="00FA585F" w:rsidRDefault="00FA585F">
            <w:pPr>
              <w:pStyle w:val="ConsPlusNormal"/>
            </w:pPr>
            <w:r>
              <w:t>E04.1 Нетоксический одноузловой зоб</w:t>
            </w:r>
          </w:p>
          <w:p w:rsidR="00FA585F" w:rsidRDefault="00FA585F">
            <w:pPr>
              <w:pStyle w:val="ConsPlusNormal"/>
            </w:pPr>
            <w:r>
              <w:t>E04.2 Нетоксический многоузловой зоб</w:t>
            </w:r>
          </w:p>
          <w:p w:rsidR="00FA585F" w:rsidRDefault="00FA585F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FA585F" w:rsidRDefault="00FA585F">
            <w:pPr>
              <w:pStyle w:val="ConsPlusNormal"/>
            </w:pPr>
            <w:r>
              <w:t xml:space="preserve">E04.9 Нетоксический зоб </w:t>
            </w:r>
            <w:r>
              <w:lastRenderedPageBreak/>
              <w:t>неуточненный</w:t>
            </w:r>
          </w:p>
          <w:p w:rsidR="00FA585F" w:rsidRDefault="00FA585F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31.08.2021 N 893н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врожденном гипотиреозе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E03.0 Врожденный гипотиреоз с диффузным зобом</w:t>
            </w:r>
          </w:p>
          <w:p w:rsidR="00FA585F" w:rsidRDefault="00FA585F">
            <w:pPr>
              <w:pStyle w:val="ConsPlusNormal"/>
            </w:pPr>
            <w:r>
              <w:t>E03.1 Врожденный гипотиреоз без зоба</w:t>
            </w:r>
          </w:p>
          <w:p w:rsidR="00FA585F" w:rsidRDefault="00FA585F">
            <w:pPr>
              <w:pStyle w:val="ConsPlusNormal"/>
            </w:pPr>
            <w:r>
              <w:t>E07.1 Дисгормональный зоб</w:t>
            </w:r>
          </w:p>
          <w:p w:rsidR="00FA585F" w:rsidRDefault="00FA585F">
            <w:pPr>
              <w:pStyle w:val="ConsPlusNormal"/>
            </w:pPr>
            <w:r>
              <w:t>E07.8 Другие уточненные болезни щитовидной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07.07.2022 N 479н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E06.0 Острый тиреоидит</w:t>
            </w:r>
          </w:p>
          <w:p w:rsidR="00FA585F" w:rsidRDefault="00FA585F">
            <w:pPr>
              <w:pStyle w:val="ConsPlusNormal"/>
            </w:pPr>
            <w:r>
              <w:t>E06.1 Подострый тиреоидит</w:t>
            </w:r>
          </w:p>
          <w:p w:rsidR="00FA585F" w:rsidRDefault="00FA585F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  <w:p w:rsidR="00FA585F" w:rsidRDefault="00FA585F">
            <w:pPr>
              <w:pStyle w:val="ConsPlusNormal"/>
            </w:pPr>
            <w:r>
              <w:t>E06.4 Медикаментозный тиреоидит</w:t>
            </w:r>
          </w:p>
          <w:p w:rsidR="00FA585F" w:rsidRDefault="00FA585F">
            <w:pPr>
              <w:pStyle w:val="ConsPlusNormal"/>
            </w:pPr>
            <w:r>
              <w:t>E06.5 Другой хронический тиреоидит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28.12.2021 N 1195н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E6.0 Острый тиреоидит</w:t>
            </w:r>
          </w:p>
          <w:p w:rsidR="00FA585F" w:rsidRDefault="00FA585F">
            <w:pPr>
              <w:pStyle w:val="ConsPlusNormal"/>
            </w:pPr>
            <w:r>
              <w:t>E06.1 Подострый тиреоидит</w:t>
            </w:r>
          </w:p>
          <w:p w:rsidR="00FA585F" w:rsidRDefault="00FA585F">
            <w:pPr>
              <w:pStyle w:val="ConsPlusNormal"/>
            </w:pPr>
            <w:r>
              <w:t>E06.3 Аутоиммунный тиреоидит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20.06.2022 N 421н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23.05.2023 N 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FA585F" w:rsidRDefault="00FA585F">
            <w:pPr>
              <w:pStyle w:val="ConsPlusNormal"/>
            </w:pPr>
            <w:r>
              <w:t>D29.2 Яичка</w:t>
            </w:r>
          </w:p>
          <w:p w:rsidR="00FA585F" w:rsidRDefault="00FA585F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FA585F" w:rsidRDefault="00FA585F">
            <w:pPr>
              <w:pStyle w:val="ConsPlusNormal"/>
            </w:pPr>
            <w:r>
              <w:t>D35.0 Надпочечника</w:t>
            </w:r>
          </w:p>
          <w:p w:rsidR="00FA585F" w:rsidRDefault="00FA585F">
            <w:pPr>
              <w:pStyle w:val="ConsPlusNormal"/>
            </w:pPr>
            <w:r>
              <w:t>E03.9 Гипотиреоз неуточненный</w:t>
            </w:r>
          </w:p>
          <w:p w:rsidR="00FA585F" w:rsidRDefault="00FA585F">
            <w:pPr>
              <w:pStyle w:val="ConsPlusNormal"/>
            </w:pPr>
            <w:r>
              <w:t>E22.9 Гиперфункция гипофиза неуточненная</w:t>
            </w:r>
          </w:p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A585F" w:rsidRDefault="00FA585F">
            <w:pPr>
              <w:pStyle w:val="ConsPlusNormal"/>
            </w:pPr>
            <w:r>
              <w:t>E28.0 Избыток эстрогенов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E30.8 Другие нарушения полового созревания</w:t>
            </w:r>
          </w:p>
          <w:p w:rsidR="00FA585F" w:rsidRDefault="00FA58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A585F" w:rsidRDefault="00FA585F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3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взрослым при гипотиреозе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E03.1 Врожденный гипотиреоз без зоба</w:t>
            </w:r>
          </w:p>
          <w:p w:rsidR="00FA585F" w:rsidRDefault="00FA585F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FA585F" w:rsidRDefault="00FA585F">
            <w:pPr>
              <w:pStyle w:val="ConsPlusNormal"/>
            </w:pPr>
            <w:r>
              <w:lastRenderedPageBreak/>
              <w:t>E03.3 Постинфекционный гипотиреоз</w:t>
            </w:r>
          </w:p>
          <w:p w:rsidR="00FA585F" w:rsidRDefault="00FA585F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FA585F" w:rsidRDefault="00FA585F">
            <w:pPr>
              <w:pStyle w:val="ConsPlusNormal"/>
            </w:pPr>
            <w:r>
              <w:t>E03.8 Другие уточненные гипотиреозы</w:t>
            </w:r>
          </w:p>
          <w:p w:rsidR="00FA585F" w:rsidRDefault="00FA585F">
            <w:pPr>
              <w:pStyle w:val="ConsPlusNormal"/>
            </w:pPr>
            <w:r>
              <w:t>E03.9 Гипотиреоз неуточненный</w:t>
            </w:r>
          </w:p>
          <w:p w:rsidR="00FA585F" w:rsidRDefault="00FA585F">
            <w:pPr>
              <w:pStyle w:val="ConsPlusNormal"/>
            </w:pPr>
            <w:r>
              <w:t>E06.3 Аутоиммунный тиреоидит</w:t>
            </w:r>
          </w:p>
          <w:p w:rsidR="00FA585F" w:rsidRDefault="00FA585F">
            <w:pPr>
              <w:pStyle w:val="ConsPlusNormal"/>
            </w:pPr>
            <w:r>
              <w:t>E89.0 Гипотиреоидизм, возникший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29.12.2021 N 1205н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Е05 Тиреотоксикоз (гипертиреоз)</w:t>
            </w:r>
          </w:p>
          <w:p w:rsidR="00FA585F" w:rsidRDefault="00FA585F">
            <w:pPr>
              <w:pStyle w:val="ConsPlusNormal"/>
            </w:pPr>
            <w:r>
              <w:t>Е05.0 Тиреотоксикоз с диффузным зобом</w:t>
            </w:r>
          </w:p>
          <w:p w:rsidR="00FA585F" w:rsidRDefault="00FA585F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FA585F" w:rsidRDefault="00FA585F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FA585F" w:rsidRDefault="00FA585F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FA585F" w:rsidRDefault="00FA585F">
            <w:pPr>
              <w:pStyle w:val="ConsPlusNormal"/>
            </w:pPr>
            <w:r>
              <w:t>Е05.8 Другие формы тиреотоксикоза</w:t>
            </w:r>
          </w:p>
          <w:p w:rsidR="00FA585F" w:rsidRDefault="00FA585F">
            <w:pPr>
              <w:pStyle w:val="ConsPlusNormal"/>
            </w:pPr>
            <w:r>
              <w:t>Е05.9 Тиреотоксикоз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 w:rsidR="00FA585F" w:rsidRDefault="00FA585F">
            <w:pPr>
              <w:pStyle w:val="ConsPlusNormal"/>
            </w:pPr>
            <w:r>
              <w:t>H36.0 Диабетическая ретинопатия</w:t>
            </w:r>
          </w:p>
          <w:p w:rsidR="00FA585F" w:rsidRDefault="00FA585F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17.11.2020 N 1225н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сахарного диабета 1 типа без учета диагностики и лечения осложнений и сопутствующих заболеваний:</w:t>
            </w:r>
          </w:p>
          <w:p w:rsidR="00FA585F" w:rsidRDefault="00FA585F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диабетической нефропатии без учета диагностики и лечения сахарного диабета 1 типа:</w:t>
            </w:r>
          </w:p>
          <w:p w:rsidR="00FA585F" w:rsidRDefault="00FA585F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FA585F" w:rsidRDefault="00FA585F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lastRenderedPageBreak/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диабетической нейропатии, в том числе диабетической остеоартропатии, без учета диагностики и лечения сахарного диабета 1 типа:</w:t>
            </w:r>
          </w:p>
          <w:p w:rsidR="00FA585F" w:rsidRDefault="00FA585F">
            <w:pPr>
              <w:pStyle w:val="ConsPlusNormal"/>
            </w:pPr>
            <w:r>
              <w:t>M14.2 Диабетическая артропатия</w:t>
            </w:r>
          </w:p>
          <w:p w:rsidR="00FA585F" w:rsidRDefault="00FA585F">
            <w:pPr>
              <w:pStyle w:val="ConsPlusNormal"/>
            </w:pPr>
            <w:r>
              <w:t>M14.6 Невропатическая артропатия</w:t>
            </w:r>
          </w:p>
          <w:p w:rsidR="00FA585F" w:rsidRDefault="00FA585F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типа:</w:t>
            </w:r>
          </w:p>
          <w:p w:rsidR="00FA585F" w:rsidRDefault="00FA585F">
            <w:pPr>
              <w:pStyle w:val="ConsPlusNormal"/>
            </w:pPr>
            <w:r>
              <w:t>R52.2 Другая постоянная боль</w:t>
            </w:r>
          </w:p>
          <w:p w:rsidR="00FA585F" w:rsidRDefault="00FA585F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 xml:space="preserve">E10.7 Инсулинзависимый сахарный диабет с множественными </w:t>
            </w:r>
            <w:r>
              <w:lastRenderedPageBreak/>
              <w:t>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сахарном диабете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M14.2 Диабетическая артропатия</w:t>
            </w:r>
          </w:p>
          <w:p w:rsidR="00FA585F" w:rsidRDefault="00FA585F">
            <w:pPr>
              <w:pStyle w:val="ConsPlusNormal"/>
            </w:pPr>
            <w:r>
              <w:t>M14.6 Невропатическая артропатия</w:t>
            </w:r>
          </w:p>
          <w:p w:rsidR="00FA585F" w:rsidRDefault="00FA585F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lastRenderedPageBreak/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R52.2 Другая постоянная боль</w:t>
            </w:r>
          </w:p>
          <w:p w:rsidR="00FA585F" w:rsidRDefault="00FA585F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FA585F" w:rsidRDefault="00FA585F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FA585F" w:rsidRDefault="00FA585F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 xml:space="preserve">E10.6 Инсулинзависимый сахарный диабет с другими уточненными </w:t>
            </w:r>
            <w:r>
              <w:lastRenderedPageBreak/>
              <w:t>осложнениями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22.01.2021 N 22н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сахарного диабета 2 типа без учета диагностики и лечения осложнений и сопутствующих заболеваний:</w:t>
            </w:r>
          </w:p>
          <w:p w:rsidR="00FA585F" w:rsidRDefault="00FA585F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FA585F" w:rsidRDefault="00FA585F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 xml:space="preserve">E11.8 Инсулиннезависимый сахарный диабет с неуточненными </w:t>
            </w:r>
            <w:r>
              <w:lastRenderedPageBreak/>
              <w:t>осложнениями</w:t>
            </w:r>
          </w:p>
          <w:p w:rsidR="00FA585F" w:rsidRDefault="00FA585F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12.07.2022 N 484н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E20 Гипопаратиреоз</w:t>
            </w:r>
          </w:p>
          <w:p w:rsidR="00FA585F" w:rsidRDefault="00FA585F">
            <w:pPr>
              <w:pStyle w:val="ConsPlusNormal"/>
            </w:pPr>
            <w:r>
              <w:t>E20.0 Идиопатический гипопаратиреоз</w:t>
            </w:r>
          </w:p>
          <w:p w:rsidR="00FA585F" w:rsidRDefault="00FA585F">
            <w:pPr>
              <w:pStyle w:val="ConsPlusNormal"/>
            </w:pPr>
            <w:r>
              <w:t>E20.1 Псевдогипопаратиреоз</w:t>
            </w:r>
          </w:p>
          <w:p w:rsidR="00FA585F" w:rsidRDefault="00FA585F">
            <w:pPr>
              <w:pStyle w:val="ConsPlusNormal"/>
            </w:pPr>
            <w:r>
              <w:t>E20.8 Другие формы гипопаратиреоза</w:t>
            </w:r>
          </w:p>
          <w:p w:rsidR="00FA585F" w:rsidRDefault="00FA585F">
            <w:pPr>
              <w:pStyle w:val="ConsPlusNormal"/>
            </w:pPr>
            <w:r>
              <w:t>E20.9 Гипопаратиреоз неуточненный</w:t>
            </w:r>
          </w:p>
          <w:p w:rsidR="00FA585F" w:rsidRDefault="00FA58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A585F" w:rsidRDefault="00FA585F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FA585F" w:rsidRDefault="00FA585F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848н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E20.0 Идиопатический гипопаратиреоз</w:t>
            </w:r>
          </w:p>
          <w:p w:rsidR="00FA585F" w:rsidRDefault="00FA585F">
            <w:pPr>
              <w:pStyle w:val="ConsPlusNormal"/>
            </w:pPr>
            <w:r>
              <w:t>E20.8 Другие формы гипопаратиреоза</w:t>
            </w:r>
          </w:p>
          <w:p w:rsidR="00FA585F" w:rsidRDefault="00FA585F">
            <w:pPr>
              <w:pStyle w:val="ConsPlusNormal"/>
            </w:pPr>
            <w:r>
              <w:t>E20.9 Гипопаратиреоз неуточненный</w:t>
            </w:r>
          </w:p>
          <w:p w:rsidR="00FA585F" w:rsidRDefault="00FA585F">
            <w:pPr>
              <w:pStyle w:val="ConsPlusNormal"/>
            </w:pPr>
            <w:r>
              <w:t>E89.2 Гипопаратиреоидизм, возникший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24.10.2022 N 690н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E22.1 Гиперпролактинемия</w:t>
            </w:r>
          </w:p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E23.1 Медикаментозный гипопитуитаризм</w:t>
            </w:r>
          </w:p>
          <w:p w:rsidR="00FA585F" w:rsidRDefault="00FA585F">
            <w:pPr>
              <w:pStyle w:val="ConsPlusNormal"/>
            </w:pPr>
            <w:r>
              <w:lastRenderedPageBreak/>
              <w:t>E23.3 Дисфункция гипоталамуса,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E28.3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E29.1 Гипофункция яичек</w:t>
            </w:r>
          </w:p>
          <w:p w:rsidR="00FA585F" w:rsidRDefault="00FA585F">
            <w:pPr>
              <w:pStyle w:val="ConsPlusNormal"/>
            </w:pPr>
            <w:r>
              <w:t>E29.8 Другие виды дисфункции яичек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E30.0 Задержка полового созревания</w:t>
            </w:r>
          </w:p>
          <w:p w:rsidR="00FA585F" w:rsidRDefault="00FA58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A585F" w:rsidRDefault="00FA58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A585F" w:rsidRDefault="00FA585F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847н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E22.8 Другие состояния гиперфункции гипофиза</w:t>
            </w:r>
          </w:p>
          <w:p w:rsidR="00FA585F" w:rsidRDefault="00FA585F">
            <w:pPr>
              <w:pStyle w:val="ConsPlusNormal"/>
            </w:pPr>
            <w:r>
              <w:t>E28.1 Избыток андрогенов</w:t>
            </w:r>
          </w:p>
          <w:p w:rsidR="00FA585F" w:rsidRDefault="00FA585F">
            <w:pPr>
              <w:pStyle w:val="ConsPlusNormal"/>
            </w:pPr>
            <w:r>
              <w:t>E29.0 Гиперфункция яичек</w:t>
            </w:r>
          </w:p>
          <w:p w:rsidR="00FA585F" w:rsidRDefault="00FA585F">
            <w:pPr>
              <w:pStyle w:val="ConsPlusNormal"/>
            </w:pPr>
            <w:r>
              <w:t>E30.1 Преждевременное половое созревание</w:t>
            </w:r>
          </w:p>
          <w:p w:rsidR="00FA585F" w:rsidRDefault="00FA585F">
            <w:pPr>
              <w:pStyle w:val="ConsPlusNormal"/>
            </w:pPr>
            <w:r>
              <w:t xml:space="preserve">E31.1 Полигландулярная </w:t>
            </w:r>
            <w:r>
              <w:lastRenderedPageBreak/>
              <w:t>гиперфункция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18.10.2022 N 678н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E23.2 Несахарный диабет</w:t>
            </w:r>
          </w:p>
          <w:p w:rsidR="00FA585F" w:rsidRDefault="00FA585F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E27.2 Аддисонов криз</w:t>
            </w:r>
          </w:p>
          <w:p w:rsidR="00FA585F" w:rsidRDefault="00FA585F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10.02.2022 N 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A39.1+ Синдром Уотерхауса-Фридериксена (E35.1)</w:t>
            </w:r>
          </w:p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E23.1 Медикаментозный гипопитуитаризм</w:t>
            </w:r>
          </w:p>
          <w:p w:rsidR="00FA585F" w:rsidRDefault="00FA585F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lastRenderedPageBreak/>
              <w:t>E27.4 Другая и неуточненная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FA585F" w:rsidRDefault="00FA585F">
            <w:pPr>
              <w:pStyle w:val="ConsPlusNormal"/>
            </w:pPr>
            <w:r>
              <w:t>E27.9 Болезнь надпочечников неуточненная</w:t>
            </w:r>
          </w:p>
          <w:p w:rsidR="00FA585F" w:rsidRDefault="00FA58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A585F" w:rsidRDefault="00FA585F">
            <w:pPr>
              <w:pStyle w:val="ConsPlusNormal"/>
            </w:pPr>
            <w:r>
              <w:t>E71.3 Нарушения обмена жирных кислот</w:t>
            </w:r>
          </w:p>
          <w:p w:rsidR="00FA585F" w:rsidRDefault="00FA585F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E25.0 Врожденные адреногенитальные нарушения,связанные с дефицитом ферментов</w:t>
            </w:r>
          </w:p>
          <w:p w:rsidR="00FA585F" w:rsidRDefault="00FA585F">
            <w:pPr>
              <w:pStyle w:val="ConsPlusNormal"/>
            </w:pPr>
            <w:r>
              <w:t>E25.8 Другие адреногенитальные нарушения</w:t>
            </w:r>
          </w:p>
          <w:p w:rsidR="00FA585F" w:rsidRDefault="00FA585F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FA585F" w:rsidRDefault="00FA585F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дисфункции </w:t>
            </w:r>
            <w:r>
              <w:lastRenderedPageBreak/>
              <w:t>яичников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E28 Дисфункция яичников</w:t>
            </w:r>
          </w:p>
          <w:p w:rsidR="00FA585F" w:rsidRDefault="00FA585F">
            <w:pPr>
              <w:pStyle w:val="ConsPlusNormal"/>
            </w:pPr>
            <w:r>
              <w:t>E28.1 Избыток андрогенов</w:t>
            </w:r>
          </w:p>
          <w:p w:rsidR="00FA585F" w:rsidRDefault="00FA585F">
            <w:pPr>
              <w:pStyle w:val="ConsPlusNormal"/>
            </w:pPr>
            <w:r>
              <w:t xml:space="preserve">E28.2 Синдром поликистоза </w:t>
            </w:r>
            <w:r>
              <w:lastRenderedPageBreak/>
              <w:t>яичников</w:t>
            </w:r>
          </w:p>
          <w:p w:rsidR="00FA585F" w:rsidRDefault="00FA585F">
            <w:pPr>
              <w:pStyle w:val="ConsPlusNormal"/>
            </w:pPr>
            <w:r>
              <w:t>E28.8 Другие виды дисфункции яичников</w:t>
            </w:r>
          </w:p>
          <w:p w:rsidR="00FA585F" w:rsidRDefault="00FA585F">
            <w:pPr>
              <w:pStyle w:val="ConsPlusNormal"/>
            </w:pPr>
            <w:r>
              <w:t>E28.9 Дисфункция яичников неуточненная</w:t>
            </w:r>
          </w:p>
          <w:p w:rsidR="00FA585F" w:rsidRDefault="00FA585F">
            <w:pPr>
              <w:pStyle w:val="ConsPlusNormal"/>
            </w:pPr>
            <w:r>
              <w:t>N 91.3 Первичная олигоменорея</w:t>
            </w:r>
          </w:p>
          <w:p w:rsidR="00FA585F" w:rsidRDefault="00FA585F">
            <w:pPr>
              <w:pStyle w:val="ConsPlusNormal"/>
            </w:pPr>
            <w:r>
              <w:t>N 91.4 Вторичная олигоменорея</w:t>
            </w:r>
          </w:p>
          <w:p w:rsidR="00FA585F" w:rsidRDefault="00FA585F">
            <w:pPr>
              <w:pStyle w:val="ConsPlusNormal"/>
            </w:pPr>
            <w:r>
              <w:t>N 91.5 Олигоменорея неуточненная</w:t>
            </w:r>
          </w:p>
          <w:p w:rsidR="00FA585F" w:rsidRDefault="00FA585F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E29 Дисфункция яичек</w:t>
            </w:r>
          </w:p>
          <w:p w:rsidR="00FA585F" w:rsidRDefault="00FA585F">
            <w:pPr>
              <w:pStyle w:val="ConsPlusNormal"/>
            </w:pPr>
            <w:r>
              <w:t>E29.1 Гипофункция яичек</w:t>
            </w:r>
          </w:p>
          <w:p w:rsidR="00FA585F" w:rsidRDefault="00FA585F">
            <w:pPr>
              <w:pStyle w:val="ConsPlusNormal"/>
            </w:pPr>
            <w:r>
              <w:t>E29.8 Другие виды дисфункции яичек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780н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E30.0 Задержка полового созревания</w:t>
            </w:r>
          </w:p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Е28.3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Q50.0 Врожденное отсутствие яичника</w:t>
            </w:r>
          </w:p>
          <w:p w:rsidR="00FA585F" w:rsidRDefault="00FA585F">
            <w:pPr>
              <w:pStyle w:val="ConsPlusNormal"/>
            </w:pPr>
            <w:r>
              <w:t>Q96 Синдром Тернера</w:t>
            </w:r>
          </w:p>
          <w:p w:rsidR="00FA585F" w:rsidRDefault="00FA585F">
            <w:pPr>
              <w:pStyle w:val="ConsPlusNormal"/>
            </w:pPr>
            <w:r>
              <w:t>Q99.0 Мозаик [химера] 46,XX/46,XY</w:t>
            </w:r>
          </w:p>
          <w:p w:rsidR="00FA585F" w:rsidRDefault="00FA585F">
            <w:pPr>
              <w:pStyle w:val="ConsPlusNormal"/>
            </w:pPr>
            <w:r>
              <w:t>Q97.3 Женщина с 46,XY-кариотипом</w:t>
            </w:r>
          </w:p>
          <w:p w:rsidR="00FA585F" w:rsidRDefault="00FA585F">
            <w:pPr>
              <w:pStyle w:val="ConsPlusNormal"/>
            </w:pPr>
            <w:r>
              <w:t>Q99.1 46,XX истинный гермафродит</w:t>
            </w:r>
          </w:p>
          <w:p w:rsidR="00FA585F" w:rsidRDefault="00FA585F">
            <w:pPr>
              <w:pStyle w:val="ConsPlusNormal"/>
            </w:pPr>
            <w:r>
              <w:t xml:space="preserve">Q56.0 Гермафродитизм, не </w:t>
            </w:r>
            <w:r>
              <w:lastRenderedPageBreak/>
              <w:t>классифицированный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1422н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FA585F" w:rsidRDefault="00FA585F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FA585F" w:rsidRDefault="00FA585F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FA585F" w:rsidRDefault="00FA585F">
            <w:pPr>
              <w:pStyle w:val="ConsPlusNormal"/>
            </w:pPr>
            <w:r>
              <w:t>Q96 Синдром Тернера</w:t>
            </w:r>
          </w:p>
          <w:p w:rsidR="00FA585F" w:rsidRDefault="00FA585F">
            <w:pPr>
              <w:pStyle w:val="ConsPlusNormal"/>
            </w:pPr>
            <w:r>
              <w:t>Q96.0 Кариотип 45, X</w:t>
            </w:r>
          </w:p>
          <w:p w:rsidR="00FA585F" w:rsidRDefault="00FA585F">
            <w:pPr>
              <w:pStyle w:val="ConsPlusNormal"/>
            </w:pPr>
            <w:r>
              <w:t>Q96.1 Кариотип 46, X iso (Xq)</w:t>
            </w:r>
          </w:p>
          <w:p w:rsidR="00FA585F" w:rsidRDefault="00FA585F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FA585F" w:rsidRDefault="00FA585F">
            <w:pPr>
              <w:pStyle w:val="ConsPlusNormal"/>
            </w:pPr>
            <w:r>
              <w:t>Q96.3 Мозаицизм 45, X/46, XX или XY</w:t>
            </w:r>
          </w:p>
          <w:p w:rsidR="00FA585F" w:rsidRDefault="00FA585F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FA585F" w:rsidRDefault="00FA585F">
            <w:pPr>
              <w:pStyle w:val="ConsPlusNormal"/>
            </w:pPr>
            <w:r>
              <w:t>Q96.8 Другие варианты синдрома Тернера</w:t>
            </w:r>
          </w:p>
          <w:p w:rsidR="00FA585F" w:rsidRDefault="00FA585F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FA585F" w:rsidRDefault="00FA585F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FA585F" w:rsidRDefault="00FA585F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ожирении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E66 Ожирение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25.05.2022 N 352н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both"/>
            </w:pPr>
            <w:r>
              <w:t>E66 Ожирение</w:t>
            </w:r>
          </w:p>
          <w:p w:rsidR="00FA585F" w:rsidRDefault="00FA585F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12.05.2022 N 318н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E70.0 Классическая фенилкетонурия</w:t>
            </w:r>
          </w:p>
          <w:p w:rsidR="00FA585F" w:rsidRDefault="00FA585F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19.05.2022 N 337н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классической фенилкетонурии и других </w:t>
            </w:r>
            <w:r>
              <w:lastRenderedPageBreak/>
              <w:t>видах гиперфенилаланинемии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E70.0 Классическая фенилкетонурия</w:t>
            </w:r>
          </w:p>
          <w:p w:rsidR="00FA585F" w:rsidRDefault="00FA585F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31.08.2021 N 892н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наследственной тирозинемии 1 типа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22.05.2023 N 247н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"кленового сиропа"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09.12.2022 N 783н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1752н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других видах нарушения обмена аминокислот с разветвленной цепью (пропионовой ацидемии/ацидурии)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16.08.2022 N 558н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других видах нарушений обмена аминокислот с разветвленной цепью (метилмалоновой ацидемии/ацидурии)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09.08.2022 N 539н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09.08.2022 N 541н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детям при изовалериановой ацидемии/ацидурии (диагностика, лечение и </w:t>
            </w:r>
            <w:r>
              <w:lastRenderedPageBreak/>
              <w:t>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Стандарт медицинской помощи взрослым при нарушениях митохондриального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92202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жирных кислот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09.08.2022 N 542н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глутаровой ацидурии 1 типа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13.12.2022 N 788н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Помпе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болезни Помпе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29.06.2021 N 686н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взрослым при нарушениях обмена галактозы (галактоземия)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E74.2 Нарушения обмена галактозы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14.07.2022 N 488н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19.05.2022 N 338н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болезни Ниманна-Пика, тип C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18.01.2021 N 14н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Фабри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28.09.2020 N 1032н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болезни Фабри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30.06.2021 N 693н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Ниманна-Пика тип C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28.09.2020 N 1031н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1200н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детям при </w:t>
            </w:r>
            <w:r>
              <w:lastRenderedPageBreak/>
              <w:t>мукополисахаридозе 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E76.0 Мукополисахаридоз, тип 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мукополисахаридозе 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10.11.2020 N 1208н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мукополисахаридозе II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10.11.2020 N 1209н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мукополисахаридозе VI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10.11.2020 N 1210н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07.09.2022 N 602н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острых порфириях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E80.2 Другие порфирии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09.02.2023 N 40н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14.02.2023 N 50н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06.08.2021 N 835н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F00 Деменция при болезни Альцгеймера</w:t>
            </w:r>
          </w:p>
          <w:p w:rsidR="00FA585F" w:rsidRDefault="00FA585F">
            <w:pPr>
              <w:pStyle w:val="ConsPlusNormal"/>
            </w:pPr>
            <w:r>
              <w:t>F01 Сосудистая деменция</w:t>
            </w:r>
          </w:p>
          <w:p w:rsidR="00FA585F" w:rsidRDefault="00FA585F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F03 Деменция неуточненная</w:t>
            </w:r>
          </w:p>
          <w:p w:rsidR="00FA585F" w:rsidRDefault="00FA585F">
            <w:pPr>
              <w:pStyle w:val="ConsPlusNormal"/>
            </w:pPr>
            <w:r>
              <w:t>G30 Болезнь Альцгеймера</w:t>
            </w:r>
          </w:p>
          <w:p w:rsidR="00FA585F" w:rsidRDefault="00FA585F">
            <w:pPr>
              <w:pStyle w:val="ConsPlusNormal"/>
            </w:pPr>
            <w:r>
              <w:t xml:space="preserve">G31 Другие дегенеративные </w:t>
            </w:r>
            <w:r>
              <w:lastRenderedPageBreak/>
              <w:t>болезни нервной системы,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I67 Другие цереброваскулярные болезни</w:t>
            </w:r>
          </w:p>
          <w:p w:rsidR="00FA585F" w:rsidRDefault="00FA585F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17.02.2022 N 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F06.0 Органический галлюциноз</w:t>
            </w:r>
          </w:p>
          <w:p w:rsidR="00FA585F" w:rsidRDefault="00FA585F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1514н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FA585F" w:rsidRDefault="00FA585F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1517н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FA585F" w:rsidRDefault="00FA585F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FA585F" w:rsidRDefault="00FA585F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FA585F" w:rsidRDefault="00FA585F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FA585F" w:rsidRDefault="00FA585F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FA585F" w:rsidRDefault="00FA585F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FA585F" w:rsidRDefault="00FA585F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04.09.2012 N 130н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FA585F" w:rsidRDefault="00FA585F">
            <w:pPr>
              <w:pStyle w:val="ConsPlusNormal"/>
            </w:pPr>
            <w:r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FA585F" w:rsidRDefault="00FA585F">
            <w:pPr>
              <w:pStyle w:val="ConsPlusNormal"/>
            </w:pPr>
            <w:r>
              <w:t xml:space="preserve">F12.1 Психические и поведенческие расстройства, вызванные </w:t>
            </w:r>
            <w:r>
              <w:lastRenderedPageBreak/>
              <w:t>употреблением каннабиоидов. Пагубное употребление</w:t>
            </w:r>
          </w:p>
          <w:p w:rsidR="00FA585F" w:rsidRDefault="00FA585F">
            <w:pPr>
              <w:pStyle w:val="ConsPlusNormal"/>
            </w:pPr>
            <w:r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FA585F" w:rsidRDefault="00FA585F">
            <w:pPr>
              <w:pStyle w:val="ConsPlusNormal"/>
            </w:pPr>
            <w:r>
              <w:t>F14.1 Психические и поведенческие расстройства, вызванные употреблением кокаина. Пагубное употребление</w:t>
            </w:r>
          </w:p>
          <w:p w:rsidR="00FA585F" w:rsidRDefault="00FA585F">
            <w:pPr>
              <w:pStyle w:val="ConsPlusNormal"/>
            </w:pPr>
            <w: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FA585F" w:rsidRDefault="00FA585F">
            <w:pPr>
              <w:pStyle w:val="ConsPlusNormal"/>
            </w:pPr>
            <w: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FA585F" w:rsidRDefault="00FA585F">
            <w:pPr>
              <w:pStyle w:val="ConsPlusNormal"/>
            </w:pPr>
            <w:r>
              <w:t>F17.1 Психические и поведенческие расстройства, вызванные употреблением табака. Пагубное употребление</w:t>
            </w:r>
          </w:p>
          <w:p w:rsidR="00FA585F" w:rsidRDefault="00FA585F">
            <w:pPr>
              <w:pStyle w:val="ConsPlusNormal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FA585F" w:rsidRDefault="00FA585F">
            <w:pPr>
              <w:pStyle w:val="ConsPlusNormal"/>
            </w:pPr>
            <w:r>
              <w:t xml:space="preserve">F19.1 Психические и поведенческие расстройства, вызванные одновременным употреблением нескольких наркотических средств и </w:t>
            </w:r>
            <w:r>
              <w:lastRenderedPageBreak/>
              <w:t>использованием других психоактивных веществ. Пагубное употребление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01.06.2022 N 374н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FA585F" w:rsidRDefault="00FA585F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FA585F" w:rsidRDefault="00FA585F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FA585F" w:rsidRDefault="00FA585F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FA585F" w:rsidRDefault="00FA585F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FA585F" w:rsidRDefault="00FA585F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FA585F" w:rsidRDefault="00FA585F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FA585F" w:rsidRDefault="00FA585F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FA585F" w:rsidRDefault="00FA585F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17.05.2016 N 299н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FA585F" w:rsidRDefault="00FA585F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FA585F" w:rsidRDefault="00FA585F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FA585F" w:rsidRDefault="00FA585F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FA585F" w:rsidRDefault="00FA585F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FA585F" w:rsidRDefault="00FA585F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FA585F" w:rsidRDefault="00FA585F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FA585F" w:rsidRDefault="00FA585F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FA585F" w:rsidRDefault="00FA585F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 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04.09.2012 N 124н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амнестическом синдроме, </w:t>
            </w:r>
            <w:r>
              <w:lastRenderedPageBreak/>
              <w:t>вызванном употреблением психоактивных веществ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F10.6 Амнестический синдром, вызванный употреблением алкоголя</w:t>
            </w:r>
          </w:p>
          <w:p w:rsidR="00FA585F" w:rsidRDefault="00FA585F">
            <w:pPr>
              <w:pStyle w:val="ConsPlusNormal"/>
            </w:pPr>
            <w:r>
              <w:t xml:space="preserve">F11.6 Амнестический синдром, вызванный употреблением </w:t>
            </w:r>
            <w:r>
              <w:lastRenderedPageBreak/>
              <w:t>опиоидов</w:t>
            </w:r>
          </w:p>
          <w:p w:rsidR="00FA585F" w:rsidRDefault="00FA585F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FA585F" w:rsidRDefault="00FA585F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FA585F" w:rsidRDefault="00FA585F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FA585F" w:rsidRDefault="00FA585F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FA585F" w:rsidRDefault="00FA585F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FA585F" w:rsidRDefault="00FA585F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FA585F" w:rsidRDefault="00FA585F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04.09.2012 N 128н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шизофрении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F20.0 Параноидная шизофрения</w:t>
            </w:r>
          </w:p>
          <w:p w:rsidR="00FA585F" w:rsidRDefault="00FA585F">
            <w:pPr>
              <w:pStyle w:val="ConsPlusNormal"/>
            </w:pPr>
            <w:r>
              <w:t>F20.1 Гебефреническая шизофрения</w:t>
            </w:r>
          </w:p>
          <w:p w:rsidR="00FA585F" w:rsidRDefault="00FA585F">
            <w:pPr>
              <w:pStyle w:val="ConsPlusNormal"/>
            </w:pPr>
            <w:r>
              <w:t>F20.3 Недифференцированная шизофрения</w:t>
            </w:r>
          </w:p>
          <w:p w:rsidR="00FA585F" w:rsidRDefault="00FA585F">
            <w:pPr>
              <w:pStyle w:val="ConsPlusNormal"/>
            </w:pPr>
            <w:r>
              <w:t>F20.4 Постшизофреническая депрессия</w:t>
            </w:r>
          </w:p>
          <w:p w:rsidR="00FA585F" w:rsidRDefault="00FA585F">
            <w:pPr>
              <w:pStyle w:val="ConsPlusNormal"/>
            </w:pPr>
            <w:r>
              <w:t>F20.5 Остаточная шизофрения</w:t>
            </w:r>
          </w:p>
          <w:p w:rsidR="00FA585F" w:rsidRDefault="00FA585F">
            <w:pPr>
              <w:pStyle w:val="ConsPlusNormal"/>
            </w:pPr>
            <w:r>
              <w:t>F20.6 Простой тип шизофрении</w:t>
            </w:r>
          </w:p>
          <w:p w:rsidR="00FA585F" w:rsidRDefault="00FA585F">
            <w:pPr>
              <w:pStyle w:val="ConsPlusNormal"/>
            </w:pPr>
            <w:r>
              <w:lastRenderedPageBreak/>
              <w:t>F20.8 Другой тип шизофрении</w:t>
            </w:r>
          </w:p>
          <w:p w:rsidR="00FA585F" w:rsidRDefault="00FA585F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F20.0 Параноидная шизофрения</w:t>
            </w:r>
          </w:p>
          <w:p w:rsidR="00FA585F" w:rsidRDefault="00FA585F">
            <w:pPr>
              <w:pStyle w:val="ConsPlusNormal"/>
            </w:pPr>
            <w:r>
              <w:t>F20.1 Гебефреническая шизофрения</w:t>
            </w:r>
          </w:p>
          <w:p w:rsidR="00FA585F" w:rsidRDefault="00FA585F">
            <w:pPr>
              <w:pStyle w:val="ConsPlusNormal"/>
            </w:pPr>
            <w:r>
              <w:t>F20.3 Недифференцированная шизофрения</w:t>
            </w:r>
          </w:p>
          <w:p w:rsidR="00FA585F" w:rsidRDefault="00FA585F">
            <w:pPr>
              <w:pStyle w:val="ConsPlusNormal"/>
            </w:pPr>
            <w:r>
              <w:t>F20.6 Простой тип шизофрении</w:t>
            </w:r>
          </w:p>
          <w:p w:rsidR="00FA585F" w:rsidRDefault="00FA585F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F20.8 Другой тип шизофрении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F30.0 Гипомания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1217н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депрессиях (ремиссии) в амбулаторных условиях психоневрологического </w:t>
            </w:r>
            <w:r>
              <w:lastRenderedPageBreak/>
              <w:t>диспансера (диспансерного отделения, кабинета)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F31.7 Биполярное аффективное расстройство, текущая ремиссия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FA585F" w:rsidRDefault="00FA585F">
            <w:pPr>
              <w:pStyle w:val="ConsPlusNormal"/>
            </w:pPr>
            <w:r>
              <w:t>F32.0 Депрессивный эпизод легкой степени</w:t>
            </w:r>
          </w:p>
          <w:p w:rsidR="00FA585F" w:rsidRDefault="00FA585F">
            <w:pPr>
              <w:pStyle w:val="ConsPlusNormal"/>
            </w:pPr>
            <w:r>
              <w:t>F32.1 Депрессивный эпизод средней степени</w:t>
            </w:r>
          </w:p>
          <w:p w:rsidR="00FA585F" w:rsidRDefault="00FA585F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1219н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F33 Рекуррентное депрессивное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466н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F40 Фобические тревожные расстройства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04.07.2022 N 460н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04.07.2022 N 459н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F41.1 Генерализованное тревожное </w:t>
            </w:r>
            <w:r>
              <w:lastRenderedPageBreak/>
              <w:t>расстройство</w:t>
            </w:r>
          </w:p>
          <w:p w:rsidR="00FA585F" w:rsidRDefault="00FA585F">
            <w:pPr>
              <w:pStyle w:val="ConsPlusNormal"/>
            </w:pPr>
            <w:r>
              <w:t>F45 Соматоформные расстройства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20.12.2012 N 1225н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посттравматическом стрессовом расстройстве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21.06.2023 N 311н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F52.2 Недостаточность генитальной реакции</w:t>
            </w:r>
          </w:p>
          <w:p w:rsidR="00FA585F" w:rsidRDefault="00FA585F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12.05.2023 N 224н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специфических расстройствах личности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F60 Специфические расстройства личности</w:t>
            </w:r>
          </w:p>
          <w:p w:rsidR="00FA585F" w:rsidRDefault="00FA585F">
            <w:pPr>
              <w:pStyle w:val="ConsPlusNormal"/>
            </w:pPr>
            <w:r>
              <w:lastRenderedPageBreak/>
              <w:t>F61 Смешанные и другие расстройства личности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F64.0 Транссексуализм</w:t>
            </w:r>
          </w:p>
          <w:p w:rsidR="00FA585F" w:rsidRDefault="00FA585F">
            <w:pPr>
              <w:pStyle w:val="ConsPlusNormal"/>
            </w:pPr>
            <w:r>
              <w:t>F64.8 Другое расстройство половой идентификации</w:t>
            </w:r>
          </w:p>
          <w:p w:rsidR="00FA585F" w:rsidRDefault="00FA585F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1221н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F70 Умственная отсталость легкой степени</w:t>
            </w:r>
          </w:p>
          <w:p w:rsidR="00FA585F" w:rsidRDefault="00FA585F">
            <w:pPr>
              <w:pStyle w:val="ConsPlusNormal"/>
            </w:pPr>
            <w:r>
              <w:t>F71 Умственная отсталость умеренная</w:t>
            </w:r>
          </w:p>
          <w:p w:rsidR="00FA585F" w:rsidRDefault="00FA585F">
            <w:pPr>
              <w:pStyle w:val="ConsPlusNormal"/>
            </w:pPr>
            <w:r>
              <w:t>F72 Умственная отсталость тяжелая</w:t>
            </w:r>
          </w:p>
          <w:p w:rsidR="00FA585F" w:rsidRDefault="00FA585F">
            <w:pPr>
              <w:pStyle w:val="ConsPlusNormal"/>
            </w:pPr>
            <w:r>
              <w:t>F73 Умственная отсталость глубокая</w:t>
            </w:r>
          </w:p>
          <w:p w:rsidR="00FA585F" w:rsidRDefault="00FA585F">
            <w:pPr>
              <w:pStyle w:val="ConsPlusNormal"/>
            </w:pPr>
            <w:r>
              <w:t>F78 Другие формы умственной отсталости</w:t>
            </w:r>
          </w:p>
          <w:p w:rsidR="00FA585F" w:rsidRDefault="00FA585F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28.09.2022 N 633н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детям при специфических </w:t>
            </w:r>
            <w:r>
              <w:lastRenderedPageBreak/>
              <w:t>расстройствах развития речи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F80 Специфические расстройства развития речи и языка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both"/>
            </w:pPr>
            <w:r>
              <w:t>F84.0 Детский аутизм</w:t>
            </w:r>
          </w:p>
          <w:p w:rsidR="00FA585F" w:rsidRDefault="00FA585F">
            <w:pPr>
              <w:pStyle w:val="ConsPlusNormal"/>
              <w:jc w:val="both"/>
            </w:pPr>
            <w:r>
              <w:t>F84.0 Детский аутизм</w:t>
            </w:r>
          </w:p>
          <w:p w:rsidR="00FA585F" w:rsidRDefault="00FA585F">
            <w:pPr>
              <w:pStyle w:val="ConsPlusNormal"/>
              <w:jc w:val="both"/>
            </w:pPr>
            <w:r>
              <w:t>F84.1 Атипичный аутизм</w:t>
            </w:r>
          </w:p>
          <w:p w:rsidR="00FA585F" w:rsidRDefault="00FA585F">
            <w:pPr>
              <w:pStyle w:val="ConsPlusNormal"/>
              <w:jc w:val="both"/>
            </w:pPr>
            <w:r>
              <w:t>F84.2 Синдром Ретта</w:t>
            </w:r>
          </w:p>
          <w:p w:rsidR="00FA585F" w:rsidRDefault="00FA585F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FA585F" w:rsidRDefault="00FA585F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02.02.2015 N 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both"/>
            </w:pPr>
            <w:r>
              <w:t>F84.0 Детский аутизм</w:t>
            </w:r>
          </w:p>
          <w:p w:rsidR="00FA585F" w:rsidRDefault="00FA585F">
            <w:pPr>
              <w:pStyle w:val="ConsPlusNormal"/>
              <w:jc w:val="both"/>
            </w:pPr>
            <w:r>
              <w:t>F84.1 Атипичный аутизм</w:t>
            </w:r>
          </w:p>
          <w:p w:rsidR="00FA585F" w:rsidRDefault="00FA585F">
            <w:pPr>
              <w:pStyle w:val="ConsPlusNormal"/>
              <w:jc w:val="both"/>
            </w:pPr>
            <w:r>
              <w:t>F84.2 Синдром Ретта</w:t>
            </w:r>
          </w:p>
          <w:p w:rsidR="00FA585F" w:rsidRDefault="00FA585F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FA585F" w:rsidRDefault="00FA585F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02.02.2015 N 31н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FA585F" w:rsidRDefault="00FA585F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01.09.2021 N 895н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дистонии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G24.0 Дистония, вызванная </w:t>
            </w:r>
            <w:r>
              <w:lastRenderedPageBreak/>
              <w:t>лекарственными средствами</w:t>
            </w:r>
          </w:p>
          <w:p w:rsidR="00FA585F" w:rsidRDefault="00FA585F">
            <w:pPr>
              <w:pStyle w:val="ConsPlusNormal"/>
            </w:pPr>
            <w:r>
              <w:t>G24.1 Идиопатическая семейная дистония</w:t>
            </w:r>
          </w:p>
          <w:p w:rsidR="00FA585F" w:rsidRDefault="00FA585F">
            <w:pPr>
              <w:pStyle w:val="ConsPlusNormal"/>
            </w:pPr>
            <w:r>
              <w:t>G24.2 Идиопатическая несемейная дистония</w:t>
            </w:r>
          </w:p>
          <w:p w:rsidR="00FA585F" w:rsidRDefault="00FA585F">
            <w:pPr>
              <w:pStyle w:val="ConsPlusNormal"/>
            </w:pPr>
            <w:r>
              <w:t>G24.3 Спастическая кривошея</w:t>
            </w:r>
          </w:p>
          <w:p w:rsidR="00FA585F" w:rsidRDefault="00FA585F">
            <w:pPr>
              <w:pStyle w:val="ConsPlusNormal"/>
            </w:pPr>
            <w:r>
              <w:t>G24.4 Идиопатическая рото-лицевая дистония</w:t>
            </w:r>
          </w:p>
          <w:p w:rsidR="00FA585F" w:rsidRDefault="00FA585F">
            <w:pPr>
              <w:pStyle w:val="ConsPlusNormal"/>
            </w:pPr>
            <w:r>
              <w:t>G24.5 Блефароспазм</w:t>
            </w:r>
          </w:p>
          <w:p w:rsidR="00FA585F" w:rsidRDefault="00FA585F">
            <w:pPr>
              <w:pStyle w:val="ConsPlusNormal"/>
            </w:pPr>
            <w:r>
              <w:t>G24.8 Прочие дистонии</w:t>
            </w:r>
          </w:p>
          <w:p w:rsidR="00FA585F" w:rsidRDefault="00FA585F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23.05.2023 N 256н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1414н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1534н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1542н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G36 Другая форма острой </w:t>
            </w:r>
            <w:r>
              <w:lastRenderedPageBreak/>
              <w:t>диссеминированной демиелинизации</w:t>
            </w:r>
          </w:p>
          <w:p w:rsidR="00FA585F" w:rsidRDefault="00FA585F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  <w:p w:rsidR="00FA585F" w:rsidRDefault="00FA585F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24.12.2012 N 1532н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FA585F" w:rsidRDefault="00FA585F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FA585F" w:rsidRDefault="00FA585F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1107н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FA585F" w:rsidRDefault="00FA585F">
            <w:pPr>
              <w:pStyle w:val="ConsPlusNormal"/>
            </w:pPr>
            <w:r>
              <w:t xml:space="preserve">G40.1 Локализованная (фокальная) (парциальная) симптоматическая эпилепсия и эпилептические </w:t>
            </w:r>
            <w:r>
              <w:lastRenderedPageBreak/>
              <w:t>синдромы с простыми парциальными припадками</w:t>
            </w:r>
          </w:p>
          <w:p w:rsidR="00FA585F" w:rsidRDefault="00FA585F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FA585F" w:rsidRDefault="00FA585F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4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1404н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FA585F" w:rsidRDefault="00FA585F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FA585F" w:rsidRDefault="00FA585F">
            <w:pPr>
              <w:pStyle w:val="ConsPlusNormal"/>
            </w:pPr>
            <w:r>
              <w:t>G40.5 Особые эпилептические синдромы</w:t>
            </w:r>
          </w:p>
          <w:p w:rsidR="00FA585F" w:rsidRDefault="00FA585F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FA585F" w:rsidRDefault="00FA585F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FA585F" w:rsidRDefault="00FA585F">
            <w:pPr>
              <w:pStyle w:val="ConsPlusNormal"/>
            </w:pPr>
            <w:r>
              <w:t>G40.8 Другие уточненные формы эпилепсии</w:t>
            </w:r>
          </w:p>
          <w:p w:rsidR="00FA585F" w:rsidRDefault="00FA585F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1439н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FA585F" w:rsidRDefault="00FA585F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FA585F" w:rsidRDefault="00FA585F">
            <w:pPr>
              <w:pStyle w:val="ConsPlusNormal"/>
            </w:pPr>
            <w:r>
              <w:lastRenderedPageBreak/>
              <w:t>G40.5 Особые эпилептические синдромы</w:t>
            </w:r>
          </w:p>
          <w:p w:rsidR="00FA585F" w:rsidRDefault="00FA585F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FA585F" w:rsidRDefault="00FA585F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1440н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мигрени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G43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23.05.2023 N 257н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взрослым при головной боли напряжения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G44.2 Головная боль напряженного типа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12.05.2023 N 225н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G61.8 Другие воспалительные полиневропатии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18.10.2022 N 679н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детском церебральном параличе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G80.0 Спастический церебральный паралич</w:t>
            </w:r>
          </w:p>
          <w:p w:rsidR="00FA585F" w:rsidRDefault="00FA585F">
            <w:pPr>
              <w:pStyle w:val="ConsPlusNormal"/>
            </w:pPr>
            <w:r>
              <w:lastRenderedPageBreak/>
              <w:t>G80.1 Спастическая диплегия</w:t>
            </w:r>
          </w:p>
          <w:p w:rsidR="00FA585F" w:rsidRDefault="00FA585F">
            <w:pPr>
              <w:pStyle w:val="ConsPlusNormal"/>
            </w:pPr>
            <w:r>
              <w:t>G80.2 Детская гемиплегия</w:t>
            </w:r>
          </w:p>
          <w:p w:rsidR="00FA585F" w:rsidRDefault="00FA585F">
            <w:pPr>
              <w:pStyle w:val="ConsPlusNormal"/>
            </w:pPr>
            <w:r>
              <w:t>G80.3 Дискинетический церебральный паралич</w:t>
            </w:r>
          </w:p>
          <w:p w:rsidR="00FA585F" w:rsidRDefault="00FA585F">
            <w:pPr>
              <w:pStyle w:val="ConsPlusNormal"/>
            </w:pPr>
            <w:r>
              <w:t>G80.4 Атаксический церебральный паралич</w:t>
            </w:r>
          </w:p>
          <w:p w:rsidR="00FA585F" w:rsidRDefault="00FA585F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15.06. 2015 N 340н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G83.4 Синдром конского хвоста</w:t>
            </w:r>
          </w:p>
          <w:p w:rsidR="00FA585F" w:rsidRDefault="00FA585F">
            <w:pPr>
              <w:pStyle w:val="ConsPlusNormal"/>
            </w:pPr>
            <w:r>
              <w:t>G95.8 Другие уточненные болезни спинного мозга</w:t>
            </w:r>
          </w:p>
          <w:p w:rsidR="00FA585F" w:rsidRDefault="00FA585F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04.08.2021 N 834н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конъюнктивите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H10 Конъюнктивит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21.09.2021 N 932н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взрослым при конъюнктивите (диагностика и лечение) согласно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H10 Конъюнктивит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23.12.2021 N 1174н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07.12.2020 N 1293н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1491н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04.04.2022 N 235н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H36.0 Диабетическая ретинопатия (E10-E14+ с общим четвертым знаком .3)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1492н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25.02.2022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25.02.2022 N 114н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H40.2 Первичная закрытоугольная </w:t>
            </w:r>
            <w:r>
              <w:lastRenderedPageBreak/>
              <w:t>глаукома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25.02.2022 N 116н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H52.1 Миопия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02.06.2021 N 567н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06.10.2021 N 969н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02.02.2022 N 45н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H52.4 Пресбиопия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1667н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взрослым при наружных отитах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H60.0 Абсцесс наружного уха</w:t>
            </w:r>
          </w:p>
          <w:p w:rsidR="00FA585F" w:rsidRDefault="00FA585F">
            <w:pPr>
              <w:pStyle w:val="ConsPlusNormal"/>
            </w:pPr>
            <w:r>
              <w:t>H60.1 Целлюлит наружного уха</w:t>
            </w:r>
          </w:p>
          <w:p w:rsidR="00FA585F" w:rsidRDefault="00FA585F">
            <w:pPr>
              <w:pStyle w:val="ConsPlusNormal"/>
            </w:pPr>
            <w:r>
              <w:t>H60.3 Другие инфекционные наружные отиты</w:t>
            </w:r>
          </w:p>
          <w:p w:rsidR="00FA585F" w:rsidRDefault="00FA585F">
            <w:pPr>
              <w:pStyle w:val="ConsPlusNormal"/>
            </w:pPr>
            <w:r>
              <w:lastRenderedPageBreak/>
              <w:t>H60.5 Острый наружный отит неинфекционный</w:t>
            </w:r>
          </w:p>
          <w:p w:rsidR="00FA585F" w:rsidRDefault="00FA585F">
            <w:pPr>
              <w:pStyle w:val="ConsPlusNormal"/>
            </w:pPr>
            <w:r>
              <w:t>H60.8 Другие наружные отиты</w:t>
            </w:r>
          </w:p>
          <w:p w:rsidR="00FA585F" w:rsidRDefault="00FA585F">
            <w:pPr>
              <w:pStyle w:val="ConsPlusNormal"/>
            </w:pPr>
            <w:r>
              <w:t>H60.9 Наружный отит неуточненный</w:t>
            </w:r>
          </w:p>
          <w:p w:rsidR="00FA585F" w:rsidRDefault="00FA585F">
            <w:pPr>
              <w:pStyle w:val="ConsPlusNormal"/>
            </w:pPr>
            <w:r>
              <w:t>H61.9 Болезнь наружного уха неуточненная</w:t>
            </w:r>
          </w:p>
          <w:p w:rsidR="00FA585F" w:rsidRDefault="00FA585F">
            <w:pPr>
              <w:pStyle w:val="ConsPlusNormal"/>
            </w:pPr>
            <w:r>
              <w:t>H62.2 Наружный отит при микозах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26.01.2023 N 28н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взрослым при остром среднем отите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H65.0 Острый средний серозный отит</w:t>
            </w:r>
          </w:p>
          <w:p w:rsidR="00FA585F" w:rsidRDefault="00FA585F">
            <w:pPr>
              <w:pStyle w:val="ConsPlusNormal"/>
            </w:pPr>
            <w:r>
              <w:t>H65.1 Другие острые негнойные средние отиты</w:t>
            </w:r>
          </w:p>
          <w:p w:rsidR="00FA585F" w:rsidRDefault="00FA585F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01.04.2022 N 230н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H65.2 Хронический серозный средний отит</w:t>
            </w:r>
          </w:p>
          <w:p w:rsidR="00FA585F" w:rsidRDefault="00FA585F">
            <w:pPr>
              <w:pStyle w:val="ConsPlusNormal"/>
            </w:pPr>
            <w:r>
              <w:t>H65.3 Хронический слизистый средний отит</w:t>
            </w:r>
          </w:p>
          <w:p w:rsidR="00FA585F" w:rsidRDefault="00FA585F">
            <w:pPr>
              <w:pStyle w:val="ConsPlusNormal"/>
            </w:pPr>
            <w:r>
              <w:t>H65.4 Другие хронические негнойные средние отиты</w:t>
            </w:r>
          </w:p>
          <w:p w:rsidR="00FA585F" w:rsidRDefault="00FA585F">
            <w:pPr>
              <w:pStyle w:val="ConsPlusNormal"/>
            </w:pPr>
            <w:r>
              <w:t>H90.0 Кондуктивная потеря слуха двусторонняя</w:t>
            </w:r>
          </w:p>
          <w:p w:rsidR="00FA585F" w:rsidRDefault="00FA585F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FA585F" w:rsidRDefault="00FA585F">
            <w:pPr>
              <w:pStyle w:val="ConsPlusNormal"/>
            </w:pPr>
            <w:r>
              <w:t>H90.2 Кондуктивная потеря слуха неуточненная</w:t>
            </w:r>
          </w:p>
          <w:p w:rsidR="00FA585F" w:rsidRDefault="00FA585F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FA585F" w:rsidRDefault="00FA585F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FA585F" w:rsidRDefault="00FA585F">
            <w:pPr>
              <w:pStyle w:val="ConsPlusNormal"/>
            </w:pPr>
            <w:r>
              <w:lastRenderedPageBreak/>
              <w:t>H90.8 Смешанная кондуктивная и нейросенсорная тугоухость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29.08.2022 N 578н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523">
              <w:r>
                <w:rPr>
                  <w:color w:val="0000FF"/>
                </w:rPr>
                <w:t>01.01.2023</w:t>
              </w:r>
            </w:hyperlink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H66.1 Хронический туботимпанальный гнойный средний отит</w:t>
            </w:r>
          </w:p>
          <w:p w:rsidR="00FA585F" w:rsidRDefault="00FA585F">
            <w:pPr>
              <w:pStyle w:val="ConsPlusNormal"/>
            </w:pPr>
            <w:r>
              <w:t>H66.2 Хронический эпитимпано-антральный гнойный средний отит</w:t>
            </w:r>
          </w:p>
          <w:p w:rsidR="00FA585F" w:rsidRDefault="00FA585F">
            <w:pPr>
              <w:pStyle w:val="ConsPlusNormal"/>
            </w:pPr>
            <w:r>
              <w:t>H66.3 Другие хронические гнойные средние отиты</w:t>
            </w:r>
          </w:p>
          <w:p w:rsidR="00FA585F" w:rsidRDefault="00FA585F">
            <w:pPr>
              <w:pStyle w:val="ConsPlusNormal"/>
            </w:pPr>
            <w:r>
              <w:t>H90.0 Кондуктивная потеря слуха двусторонняя</w:t>
            </w:r>
          </w:p>
          <w:p w:rsidR="00FA585F" w:rsidRDefault="00FA585F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FA585F" w:rsidRDefault="00FA585F">
            <w:pPr>
              <w:pStyle w:val="ConsPlusNormal"/>
            </w:pPr>
            <w:r>
              <w:t>H90.2 Кондуктивная потеря слуха неуточненная</w:t>
            </w:r>
          </w:p>
          <w:p w:rsidR="00FA585F" w:rsidRDefault="00FA585F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FA585F" w:rsidRDefault="00FA585F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FA585F" w:rsidRDefault="00FA585F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29.08.2022 N 578н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525">
              <w:r>
                <w:rPr>
                  <w:color w:val="0000FF"/>
                </w:rPr>
                <w:t>01.01.2023</w:t>
              </w:r>
            </w:hyperlink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FA585F" w:rsidRDefault="00FA585F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FA585F" w:rsidRDefault="00FA585F">
            <w:pPr>
              <w:pStyle w:val="ConsPlusNormal"/>
            </w:pPr>
            <w:r>
              <w:t>H80.2 Кохлеарный отосклероз</w:t>
            </w:r>
          </w:p>
          <w:p w:rsidR="00FA585F" w:rsidRDefault="00FA585F">
            <w:pPr>
              <w:pStyle w:val="ConsPlusNormal"/>
            </w:pPr>
            <w:r>
              <w:lastRenderedPageBreak/>
              <w:t>H80.8 Другие формы отосклероза</w:t>
            </w:r>
          </w:p>
          <w:p w:rsidR="00FA585F" w:rsidRDefault="00FA585F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1102н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системы кровообращения (I00 - I99)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I10 Эссенциальная [первичная] гипертензия</w:t>
            </w:r>
          </w:p>
          <w:p w:rsidR="00FA585F" w:rsidRDefault="00FA585F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FA585F" w:rsidRDefault="00FA585F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FA585F" w:rsidRDefault="00FA585F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FA585F" w:rsidRDefault="00FA585F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02.11.2020 N 1193н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I20 Стенокардия [грудная жаба]</w:t>
            </w:r>
          </w:p>
          <w:p w:rsidR="00FA585F" w:rsidRDefault="00FA585F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28.04.2021 N 410н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остром коронарном </w:t>
            </w:r>
            <w:r>
              <w:lastRenderedPageBreak/>
              <w:t>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I20.0 Нестабильная стенокардия</w:t>
            </w:r>
          </w:p>
          <w:p w:rsidR="00FA585F" w:rsidRDefault="00FA585F">
            <w:pPr>
              <w:pStyle w:val="ConsPlusNormal"/>
            </w:pPr>
            <w:r>
              <w:t>I21 Острый инфаркт миокарда</w:t>
            </w:r>
          </w:p>
          <w:p w:rsidR="00FA585F" w:rsidRDefault="00FA585F">
            <w:pPr>
              <w:pStyle w:val="ConsPlusNormal"/>
            </w:pPr>
            <w:r>
              <w:t>I22 Повторный инфаркт миокарда</w:t>
            </w:r>
          </w:p>
          <w:p w:rsidR="00FA585F" w:rsidRDefault="00FA585F">
            <w:pPr>
              <w:pStyle w:val="ConsPlusNormal"/>
            </w:pPr>
            <w:r>
              <w:lastRenderedPageBreak/>
              <w:t>I24.8 Другие формы острой ишемической болезни сердца</w:t>
            </w:r>
          </w:p>
          <w:p w:rsidR="00FA585F" w:rsidRDefault="00FA585F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02.03.2021 N 158н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FA585F" w:rsidRDefault="00FA585F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FA585F" w:rsidRDefault="00FA585F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FA585F" w:rsidRDefault="00FA585F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I21.9 Острый инфаркт миокарда неуточненный</w:t>
            </w:r>
          </w:p>
          <w:p w:rsidR="00FA585F" w:rsidRDefault="00FA585F">
            <w:pPr>
              <w:pStyle w:val="ConsPlusNormal"/>
            </w:pPr>
            <w:r>
              <w:t>I22 Повторный инфаркт миокарда</w:t>
            </w:r>
          </w:p>
          <w:p w:rsidR="00FA585F" w:rsidRDefault="00FA585F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FA585F" w:rsidRDefault="00FA585F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FA585F" w:rsidRDefault="00FA585F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FA585F" w:rsidRDefault="00FA585F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612н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легочной гипертензии, в том числе хронической тромбоэмболической </w:t>
            </w:r>
            <w:r>
              <w:lastRenderedPageBreak/>
              <w:t>легочной гипертензии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I27.0 Первичная легочная гипертензия</w:t>
            </w:r>
          </w:p>
          <w:p w:rsidR="00FA585F" w:rsidRDefault="00FA585F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FA585F" w:rsidRDefault="00FA585F">
            <w:pPr>
              <w:pStyle w:val="ConsPlusNormal"/>
            </w:pPr>
            <w:r>
              <w:t xml:space="preserve">I27.2 Другая вторичная легочная </w:t>
            </w:r>
            <w:r>
              <w:lastRenderedPageBreak/>
              <w:t>гипертензия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19.04.2021 N 371н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I40 Острый миокардит</w:t>
            </w:r>
          </w:p>
          <w:p w:rsidR="00FA585F" w:rsidRDefault="00FA585F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02.03.2021 N 160н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миокардитах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I40 Острый миокардит</w:t>
            </w:r>
          </w:p>
          <w:p w:rsidR="00FA585F" w:rsidRDefault="00FA585F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02.03.2021 N 160н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FA585F" w:rsidRDefault="00FA585F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02.03.2021 N 159н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I47.0 Возвратная желудочковая аритмия</w:t>
            </w:r>
          </w:p>
          <w:p w:rsidR="00FA585F" w:rsidRDefault="00FA585F">
            <w:pPr>
              <w:pStyle w:val="ConsPlusNormal"/>
            </w:pPr>
            <w:r>
              <w:t>I47.2 Желудочковая тахикардия</w:t>
            </w:r>
          </w:p>
          <w:p w:rsidR="00FA585F" w:rsidRDefault="00FA585F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FA585F" w:rsidRDefault="00FA585F">
            <w:pPr>
              <w:pStyle w:val="ConsPlusNormal"/>
            </w:pPr>
            <w:r>
              <w:t>I49.0 Фибрилляция и трепетание желудочков</w:t>
            </w:r>
          </w:p>
          <w:p w:rsidR="00FA585F" w:rsidRDefault="00FA585F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FA585F" w:rsidRDefault="00FA585F">
            <w:pPr>
              <w:pStyle w:val="ConsPlusNormal"/>
            </w:pPr>
            <w:r>
              <w:lastRenderedPageBreak/>
              <w:t>I49.4 Другая и неуточненная преждевременная деполяризация</w:t>
            </w:r>
          </w:p>
          <w:p w:rsidR="00FA585F" w:rsidRDefault="00FA585F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FA585F" w:rsidRDefault="00FA585F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21.09.2021 N 931н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I47.1 Наджелудочковая тахикардия</w:t>
            </w:r>
          </w:p>
          <w:p w:rsidR="00FA585F" w:rsidRDefault="00FA585F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I47.1 Наджелудочковая тахикардия</w:t>
            </w:r>
          </w:p>
          <w:p w:rsidR="00FA585F" w:rsidRDefault="00FA585F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19.04.2021 N 370н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787н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12.05.2021 N 435н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хронической сердечной </w:t>
            </w:r>
            <w:r>
              <w:lastRenderedPageBreak/>
              <w:t>недостаточности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I50.0 Застойная сердечная недостаточность</w:t>
            </w:r>
          </w:p>
          <w:p w:rsidR="00FA585F" w:rsidRDefault="00FA585F">
            <w:pPr>
              <w:pStyle w:val="ConsPlusNormal"/>
            </w:pPr>
            <w:r>
              <w:t xml:space="preserve">I50.1 Левожелудочковая </w:t>
            </w:r>
            <w:r>
              <w:lastRenderedPageBreak/>
              <w:t>недостаточность</w:t>
            </w:r>
          </w:p>
          <w:p w:rsidR="00FA585F" w:rsidRDefault="00FA585F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20.04.2022 N 272н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I80.0 Флебит и тромбофлебит поверхностных сосудов нижних конечностей</w:t>
            </w:r>
          </w:p>
          <w:p w:rsidR="00FA585F" w:rsidRDefault="00FA585F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FA585F" w:rsidRDefault="00FA585F">
            <w:pPr>
              <w:pStyle w:val="ConsPlusNormal"/>
            </w:pPr>
            <w:r>
              <w:t>I82.1 Тромбофлебит мигрирующий</w:t>
            </w:r>
          </w:p>
          <w:p w:rsidR="00FA585F" w:rsidRDefault="00FA585F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FA585F" w:rsidRDefault="00FA585F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16.08.2022 N 559н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I83 Варикозное расширение вен нижних конечностей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29.08.2022 N 576н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взрослым при остром тонзиллите и фарингите (остром тонзиллофарингите)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J02 Острый фарингит</w:t>
            </w:r>
          </w:p>
          <w:p w:rsidR="00FA585F" w:rsidRDefault="00FA585F">
            <w:pPr>
              <w:pStyle w:val="ConsPlusNormal"/>
            </w:pPr>
            <w:r>
              <w:t>J03 Острый тонзиллит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16.05.2022 N 325н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J00 Острый назофарингит (насморк)</w:t>
            </w:r>
          </w:p>
          <w:p w:rsidR="00FA585F" w:rsidRDefault="00FA585F">
            <w:pPr>
              <w:pStyle w:val="ConsPlusNormal"/>
            </w:pPr>
            <w:r>
              <w:lastRenderedPageBreak/>
              <w:t>J04.1 Острый трахеит</w:t>
            </w:r>
          </w:p>
          <w:p w:rsidR="00FA585F" w:rsidRDefault="00FA585F">
            <w:pPr>
              <w:pStyle w:val="ConsPlusNormal"/>
            </w:pPr>
            <w:r>
              <w:t>J04.2 Острый ларинготрахеит</w:t>
            </w:r>
          </w:p>
          <w:p w:rsidR="00FA585F" w:rsidRDefault="00FA585F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J06.0 Острый ларингофарингит</w:t>
            </w:r>
          </w:p>
          <w:p w:rsidR="00FA585F" w:rsidRDefault="00FA585F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28.12.2012 N 1654н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взрослым при остром синусите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J01 Острый синусит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08.07.2022 N 481н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J05.0 Острый обструктивный ларингит [круп]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14.04.2022 N 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эпиглоттите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27.05.2022 N 357н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эпиглоттите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31.03.2022 N 223н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FA585F" w:rsidRDefault="00FA585F">
            <w:pPr>
              <w:pStyle w:val="ConsPlusNormal"/>
            </w:pPr>
            <w:r>
              <w:t xml:space="preserve">J11.1 Грипп с другими </w:t>
            </w:r>
            <w:r>
              <w:lastRenderedPageBreak/>
              <w:t>респираторными проявлениями, вирус не идентифицирован</w:t>
            </w:r>
          </w:p>
          <w:p w:rsidR="00FA585F" w:rsidRDefault="00FA585F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J03.0 Стрептококковый тонзиллит</w:t>
            </w:r>
          </w:p>
          <w:p w:rsidR="00FA585F" w:rsidRDefault="00FA585F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FA585F" w:rsidRDefault="00FA585F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1205н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J15.9 Бактериальная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FA585F" w:rsidRDefault="00FA585F">
            <w:pPr>
              <w:pStyle w:val="ConsPlusNormal"/>
            </w:pPr>
            <w:r>
              <w:t>J18.9 Пневмония неуточненная</w:t>
            </w:r>
          </w:p>
          <w:p w:rsidR="00FA585F" w:rsidRDefault="00FA585F">
            <w:pPr>
              <w:pStyle w:val="ConsPlusNormal"/>
            </w:pPr>
            <w:r>
              <w:t>J18.0 Бронхопневмония неуточненная</w:t>
            </w:r>
          </w:p>
          <w:p w:rsidR="00FA585F" w:rsidRDefault="00FA585F">
            <w:pPr>
              <w:pStyle w:val="ConsPlusNormal"/>
            </w:pPr>
            <w:r>
              <w:t>J16.0 Пневмония, вызванная хламидиями</w:t>
            </w:r>
          </w:p>
          <w:p w:rsidR="00FA585F" w:rsidRDefault="00FA585F">
            <w:pPr>
              <w:pStyle w:val="ConsPlusNormal"/>
            </w:pPr>
            <w:r>
              <w:t>J15.7 Пневмония, вызванная Mycoplasma pneumoniae</w:t>
            </w:r>
          </w:p>
          <w:p w:rsidR="00FA585F" w:rsidRDefault="00FA585F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1213н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бронхите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J20 Острый бронхит</w:t>
            </w:r>
          </w:p>
          <w:p w:rsidR="00FA585F" w:rsidRDefault="00FA585F">
            <w:pPr>
              <w:pStyle w:val="ConsPlusNormal"/>
            </w:pPr>
            <w:r>
              <w:t>J40 Бронхит, не уточненный как острый или хронический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аллергическом рините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J30.1 Аллергический ринит, </w:t>
            </w:r>
            <w:r>
              <w:lastRenderedPageBreak/>
              <w:t>вызванный пыльцой растений</w:t>
            </w:r>
          </w:p>
          <w:p w:rsidR="00FA585F" w:rsidRDefault="00FA585F">
            <w:pPr>
              <w:pStyle w:val="ConsPlusNormal"/>
            </w:pPr>
            <w:r>
              <w:t>J30.2 Другие сезонные аллергические риниты</w:t>
            </w:r>
          </w:p>
          <w:p w:rsidR="00FA585F" w:rsidRDefault="00FA585F">
            <w:pPr>
              <w:pStyle w:val="ConsPlusNormal"/>
            </w:pPr>
            <w:r>
              <w:t>J30.3 Другие аллергические риниты</w:t>
            </w:r>
          </w:p>
          <w:p w:rsidR="00FA585F" w:rsidRDefault="00FA585F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20.12.2021 N 1158н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FA585F" w:rsidRDefault="00FA585F">
            <w:pPr>
              <w:pStyle w:val="ConsPlusNormal"/>
            </w:pPr>
            <w:r>
              <w:t>J30.2 Другие сезонные аллергические риниты</w:t>
            </w:r>
          </w:p>
          <w:p w:rsidR="00FA585F" w:rsidRDefault="00FA585F">
            <w:pPr>
              <w:pStyle w:val="ConsPlusNormal"/>
            </w:pPr>
            <w:r>
              <w:t>J30.3 Другие аллергические риниты</w:t>
            </w:r>
          </w:p>
          <w:p w:rsidR="00FA585F" w:rsidRDefault="00FA585F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16.03.2022 N 171н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J32.0 Хронический верхнечелюстной синусит</w:t>
            </w:r>
          </w:p>
          <w:p w:rsidR="00FA585F" w:rsidRDefault="00FA585F">
            <w:pPr>
              <w:pStyle w:val="ConsPlusNormal"/>
            </w:pPr>
            <w:r>
              <w:t>J32.1 Хронический фронтальный синусит</w:t>
            </w:r>
          </w:p>
          <w:p w:rsidR="00FA585F" w:rsidRDefault="00FA585F">
            <w:pPr>
              <w:pStyle w:val="ConsPlusNormal"/>
            </w:pPr>
            <w:r>
              <w:t>J32.2 Хронический этмоидальный синусит</w:t>
            </w:r>
          </w:p>
          <w:p w:rsidR="00FA585F" w:rsidRDefault="00FA585F">
            <w:pPr>
              <w:pStyle w:val="ConsPlusNormal"/>
            </w:pPr>
            <w:r>
              <w:t>J32.3 Хронический сфеноидальный синусит</w:t>
            </w:r>
          </w:p>
          <w:p w:rsidR="00FA585F" w:rsidRDefault="00FA585F">
            <w:pPr>
              <w:pStyle w:val="ConsPlusNormal"/>
            </w:pPr>
            <w:r>
              <w:t>J32.4 Хронический пансинусит</w:t>
            </w:r>
          </w:p>
          <w:p w:rsidR="00FA585F" w:rsidRDefault="00FA585F">
            <w:pPr>
              <w:pStyle w:val="ConsPlusNormal"/>
            </w:pPr>
            <w:r>
              <w:t>J32.8 Другие хронические синуситы</w:t>
            </w:r>
          </w:p>
          <w:p w:rsidR="00FA585F" w:rsidRDefault="00FA585F">
            <w:pPr>
              <w:pStyle w:val="ConsPlusNormal"/>
            </w:pPr>
            <w:r>
              <w:t>J32.9 Хронический синусит неуточненный</w:t>
            </w:r>
          </w:p>
          <w:p w:rsidR="00FA585F" w:rsidRDefault="00FA585F">
            <w:pPr>
              <w:pStyle w:val="ConsPlusNormal"/>
            </w:pPr>
            <w:r>
              <w:t>J33.0 Полип полости носа</w:t>
            </w:r>
          </w:p>
          <w:p w:rsidR="00FA585F" w:rsidRDefault="00FA585F">
            <w:pPr>
              <w:pStyle w:val="ConsPlusNormal"/>
            </w:pPr>
            <w:r>
              <w:t>J33.1 Полипозная дегенерация синуса</w:t>
            </w:r>
          </w:p>
          <w:p w:rsidR="00FA585F" w:rsidRDefault="00FA585F">
            <w:pPr>
              <w:pStyle w:val="ConsPlusNormal"/>
            </w:pPr>
            <w:r>
              <w:t>J34.1 Киста или мукоцеле носового синуса</w:t>
            </w:r>
          </w:p>
          <w:p w:rsidR="00FA585F" w:rsidRDefault="00FA585F">
            <w:pPr>
              <w:pStyle w:val="ConsPlusNormal"/>
            </w:pPr>
            <w:r>
              <w:t>J33.9 Другие полипы синуса</w:t>
            </w:r>
          </w:p>
          <w:p w:rsidR="00FA585F" w:rsidRDefault="00FA585F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J35.0 Хронический тонзиллит</w:t>
            </w:r>
          </w:p>
          <w:p w:rsidR="00FA585F" w:rsidRDefault="00FA585F">
            <w:pPr>
              <w:pStyle w:val="ConsPlusNormal"/>
            </w:pPr>
            <w:r>
              <w:t>J35.8 Другие хронические болезни миндалин и аденоидов</w:t>
            </w:r>
          </w:p>
          <w:p w:rsidR="00FA585F" w:rsidRDefault="00FA585F">
            <w:pPr>
              <w:pStyle w:val="ConsPlusNormal"/>
            </w:pPr>
            <w:r>
              <w:t>J35.9 Хроническая болезнь миндалин и аденоидов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14.04.2022 N 251н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хроническом бронхите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FA585F" w:rsidRDefault="00FA585F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FA585F" w:rsidRDefault="00FA585F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29.08.2022 N 574н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J44 Другая хроническая обструктивная легочная болезнь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10.03.2022 N 151н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J45 Астма</w:t>
            </w:r>
          </w:p>
          <w:p w:rsidR="00FA585F" w:rsidRDefault="00FA585F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27.05.2022 N 358н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J45 Астма</w:t>
            </w:r>
          </w:p>
          <w:p w:rsidR="00FA585F" w:rsidRDefault="00FA585F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25.03.2022 N 204н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K02.1 Кариес дентина</w:t>
            </w:r>
          </w:p>
          <w:p w:rsidR="00FA585F" w:rsidRDefault="00FA585F">
            <w:pPr>
              <w:pStyle w:val="ConsPlusNormal"/>
            </w:pPr>
            <w:r>
              <w:lastRenderedPageBreak/>
              <w:t>K02.2 Кариес цемента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24.12.2012 N 1526н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K02.0 Кариес эмали</w:t>
            </w:r>
          </w:p>
          <w:p w:rsidR="00FA585F" w:rsidRDefault="00FA585F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1490н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K04.8 Корневая киста</w:t>
            </w:r>
          </w:p>
          <w:p w:rsidR="00FA585F" w:rsidRDefault="00FA585F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K11.6 Мукоцеле слюнной железы</w:t>
            </w:r>
          </w:p>
          <w:p w:rsidR="00FA585F" w:rsidRDefault="00FA585F">
            <w:pPr>
              <w:pStyle w:val="ConsPlusNormal"/>
            </w:pPr>
            <w:r>
              <w:t>L72.0 Эпидермальная киста</w:t>
            </w:r>
          </w:p>
          <w:p w:rsidR="00FA585F" w:rsidRDefault="00FA585F">
            <w:pPr>
              <w:pStyle w:val="ConsPlusNormal"/>
            </w:pPr>
            <w:r>
              <w:t>Q18.0 Пазуха, фистула и киста жаберной щели</w:t>
            </w:r>
          </w:p>
          <w:p w:rsidR="00FA585F" w:rsidRDefault="00FA585F">
            <w:pPr>
              <w:pStyle w:val="ConsPlusNormal"/>
            </w:pPr>
            <w:r>
              <w:t>Q18.1 Преаурикулярная пазуха и киста</w:t>
            </w:r>
          </w:p>
          <w:p w:rsidR="00FA585F" w:rsidRDefault="00FA585F">
            <w:pPr>
              <w:pStyle w:val="ConsPlusNormal"/>
            </w:pPr>
            <w:r>
              <w:t>Q18.2 Другие пороки развития жаберной щели</w:t>
            </w:r>
          </w:p>
          <w:p w:rsidR="00FA585F" w:rsidRDefault="00FA585F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03.03.2022 N 133н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детям при язве желудка и двенадцатиперстной кишки </w:t>
            </w:r>
            <w:r>
              <w:lastRenderedPageBreak/>
              <w:t>(обострение)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K25 Язва желудка</w:t>
            </w:r>
          </w:p>
          <w:p w:rsidR="00FA585F" w:rsidRDefault="00FA585F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K25 Язва желудка</w:t>
            </w:r>
          </w:p>
          <w:p w:rsidR="00FA585F" w:rsidRDefault="00FA585F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K25 Язва желудка</w:t>
            </w:r>
          </w:p>
          <w:p w:rsidR="00FA585F" w:rsidRDefault="00FA585F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662н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K29 Гастрит и дуоденит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14.02.2023 N 49н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паховой грыже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K40 Паховая грыжа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07.06.2023 N 281н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K43.2 Инцизионная грыжа без непроходимости или гангрены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23.05.2023 N 258н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детям при болезни Крона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K50 Болезнь Крона [регионарный </w:t>
            </w:r>
            <w:r>
              <w:lastRenderedPageBreak/>
              <w:t>энтерит]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14.04.2022 N 260н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14.02.2022 N 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K51 Язвенный колит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14.12.2021 N 1144н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K55.2 Ангиодисплазия ободочной кишки</w:t>
            </w:r>
          </w:p>
          <w:p w:rsidR="00FA585F" w:rsidRDefault="00FA585F">
            <w:pPr>
              <w:pStyle w:val="ConsPlusNormal"/>
            </w:pPr>
            <w:r>
              <w:t>K55.3 Ангиодисплазия тонкого кишечника</w:t>
            </w:r>
          </w:p>
          <w:p w:rsidR="00FA585F" w:rsidRDefault="00FA585F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11.02.2022 N 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K57.2 Дивертикулярная болезнь толстой кишки с прободением и абсцессом</w:t>
            </w:r>
          </w:p>
          <w:p w:rsidR="00FA585F" w:rsidRDefault="00FA585F">
            <w:pPr>
              <w:pStyle w:val="ConsPlusNormal"/>
            </w:pPr>
            <w:r>
              <w:t>K57.3 Дивертикулярная болезнь толстой кишки без прободения и абсцесса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23.03.2022 N 199н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22.02.2022 N 104н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запоре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both"/>
            </w:pPr>
            <w:r>
              <w:lastRenderedPageBreak/>
              <w:t>K59.0 Запор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06.10.2022 N 652н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11.02.2022 N 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K60.0 Острая трещина заднего прохода</w:t>
            </w:r>
          </w:p>
          <w:p w:rsidR="00FA585F" w:rsidRDefault="00FA585F">
            <w:pPr>
              <w:pStyle w:val="ConsPlusNormal"/>
            </w:pPr>
            <w:r>
              <w:t>K60.1 Хроническая трещина заднего прохода</w:t>
            </w:r>
          </w:p>
          <w:p w:rsidR="00FA585F" w:rsidRDefault="00FA585F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10.02.2022 N 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30.06.2021 N 694н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свище заднего прохода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30.06.2021 N 694н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K61 Абсцесс области заднего прохода и прямой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11.02.2022 N 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полипе анального канала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K62.0 Полип анального канала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22.06.2021 N 657н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полипе анального канала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22.06.2021 N 657н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08.02.2022 N 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04.02.2022 N 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K64 Геморрой и перианальный венозный тромбоз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30.06.2021 N 695н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K70.3 Алкогольный цирроз печени</w:t>
            </w:r>
          </w:p>
          <w:p w:rsidR="00FA585F" w:rsidRDefault="00FA585F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FA585F" w:rsidRDefault="00FA585F">
            <w:pPr>
              <w:pStyle w:val="ConsPlusNormal"/>
            </w:pPr>
            <w:r>
              <w:t>K72 Печеночная недостаточность,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K74 Фиброз и цирроз печени</w:t>
            </w:r>
          </w:p>
          <w:p w:rsidR="00FA585F" w:rsidRDefault="00FA585F">
            <w:pPr>
              <w:pStyle w:val="ConsPlusNormal"/>
            </w:pPr>
            <w:r>
              <w:t>K76.6 Портальная гипертензия</w:t>
            </w:r>
          </w:p>
          <w:p w:rsidR="00FA585F" w:rsidRDefault="00FA585F">
            <w:pPr>
              <w:pStyle w:val="ConsPlusNormal"/>
            </w:pPr>
            <w:r>
              <w:lastRenderedPageBreak/>
              <w:t>K76.7 Гепаторенальный синдром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28.12.2022 N 810н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K80 Желчнокаменная болезнь [холелитиаз]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12.07.2022 N 483н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остром холецистите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FA585F" w:rsidRDefault="00FA585F">
            <w:pPr>
              <w:pStyle w:val="ConsPlusNormal"/>
            </w:pPr>
            <w:r>
              <w:t>K81.0 Острый холецистит</w:t>
            </w:r>
          </w:p>
          <w:p w:rsidR="00FA585F" w:rsidRDefault="00FA585F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27.05.2022 N 356н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FA585F" w:rsidRDefault="00FA585F">
            <w:pPr>
              <w:pStyle w:val="ConsPlusNormal"/>
            </w:pPr>
            <w:r>
              <w:t>K86.1 Другие хронические панкреатиты</w:t>
            </w:r>
          </w:p>
          <w:p w:rsidR="00FA585F" w:rsidRDefault="00FA585F">
            <w:pPr>
              <w:pStyle w:val="ConsPlusNormal"/>
            </w:pPr>
            <w:r>
              <w:t>K86.2 Киста поджелудочной железы</w:t>
            </w:r>
          </w:p>
          <w:p w:rsidR="00FA585F" w:rsidRDefault="00FA585F">
            <w:pPr>
              <w:pStyle w:val="ConsPlusNormal"/>
            </w:pPr>
            <w:r>
              <w:t>K86.3 Ложная киста поджелудочной железы</w:t>
            </w:r>
          </w:p>
          <w:p w:rsidR="00FA585F" w:rsidRDefault="00FA585F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17.02.2022 N 86н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L05 Пилонидальная киста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25.01.2023 N 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L08.1 Эритразма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1487н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Вгимание!</w:t>
            </w:r>
            <w:r>
              <w:t xml:space="preserve"> Документ утрачивает силу с 01.01.2024 в связи с изданием </w:t>
            </w:r>
            <w:hyperlink r:id="rId59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04.04.2023 N 139н, утвредившего новый </w:t>
            </w:r>
            <w:hyperlink r:id="rId595">
              <w:r>
                <w:rPr>
                  <w:color w:val="0000FF"/>
                </w:rPr>
                <w:t>стандарт</w:t>
              </w:r>
            </w:hyperlink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1484н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1482н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25.03.2022 N 202н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5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26.04.2022 N 289н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L21.8 Другой себорейный дерматит</w:t>
            </w:r>
          </w:p>
          <w:p w:rsidR="00FA585F" w:rsidRDefault="00FA585F">
            <w:pPr>
              <w:pStyle w:val="ConsPlusNormal"/>
            </w:pPr>
            <w:r>
              <w:t>L21.9 Себорейный дерматит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26.04.2023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L23 Аллергический контактный дерматит</w:t>
            </w:r>
          </w:p>
          <w:p w:rsidR="00FA585F" w:rsidRDefault="00FA585F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FA585F" w:rsidRDefault="00FA585F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20.06.2022 N 423н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L23 Аллергический контактный дерматит</w:t>
            </w:r>
          </w:p>
          <w:p w:rsidR="00FA585F" w:rsidRDefault="00FA585F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FA585F" w:rsidRDefault="00FA585F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25.03.2022 N 203н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1489н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FA585F" w:rsidRDefault="00FA585F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FA585F" w:rsidRDefault="00FA585F">
            <w:pPr>
              <w:pStyle w:val="ConsPlusNormal"/>
            </w:pPr>
            <w:r>
              <w:t>L27.2 Дерматит, вызванный съеденной пищей</w:t>
            </w:r>
          </w:p>
          <w:p w:rsidR="00FA585F" w:rsidRDefault="00FA585F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FA585F" w:rsidRDefault="00FA585F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08.04.2022 N 241н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экземе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20.12.2021 N 1161н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29.06.2021 N 685н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07.12.2021 N 1128н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L63.0 Алопеция тотальная</w:t>
            </w:r>
          </w:p>
          <w:p w:rsidR="00FA585F" w:rsidRDefault="00FA585F">
            <w:pPr>
              <w:pStyle w:val="ConsPlusNormal"/>
            </w:pPr>
            <w:r>
              <w:t>L63.1 Алопеция универсальная</w:t>
            </w:r>
          </w:p>
          <w:p w:rsidR="00FA585F" w:rsidRDefault="00FA585F">
            <w:pPr>
              <w:pStyle w:val="ConsPlusNormal"/>
            </w:pPr>
            <w:r>
              <w:t>L63.2 Гнездная плешивость (лентовидная форма)</w:t>
            </w:r>
          </w:p>
          <w:p w:rsidR="00FA585F" w:rsidRDefault="00FA585F">
            <w:pPr>
              <w:pStyle w:val="ConsPlusNormal"/>
            </w:pPr>
            <w:r>
              <w:t>L63.8 Другая гнездная алопеция</w:t>
            </w:r>
          </w:p>
          <w:p w:rsidR="00FA585F" w:rsidRDefault="00FA585F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1480н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FA585F" w:rsidRDefault="00FA585F">
            <w:pPr>
              <w:pStyle w:val="ConsPlusNormal"/>
            </w:pPr>
            <w:r>
              <w:t>L64.8 Другая андрогенная алопеция</w:t>
            </w:r>
          </w:p>
          <w:p w:rsidR="00FA585F" w:rsidRDefault="00FA585F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L80 Витилиго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1485н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1616н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1478н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L94.0 Локализованная склеродермия [morphea]</w:t>
            </w:r>
          </w:p>
          <w:p w:rsidR="00FA585F" w:rsidRDefault="00FA585F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1546н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M05 Серопозитивный ревматоидный артрит</w:t>
            </w:r>
          </w:p>
          <w:p w:rsidR="00FA585F" w:rsidRDefault="00FA585F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</w:t>
            </w:r>
            <w:r>
              <w:lastRenderedPageBreak/>
              <w:t>головки бедренной кости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M05 Серопозитивный ревматоидный артрит</w:t>
            </w:r>
          </w:p>
          <w:p w:rsidR="00FA585F" w:rsidRDefault="00FA585F">
            <w:pPr>
              <w:pStyle w:val="ConsPlusNormal"/>
            </w:pPr>
            <w:r>
              <w:t>M06 Другие ревматоидные артриты</w:t>
            </w:r>
          </w:p>
          <w:p w:rsidR="00FA585F" w:rsidRDefault="00FA585F">
            <w:pPr>
              <w:pStyle w:val="ConsPlusNormal"/>
            </w:pPr>
            <w:r>
              <w:t>M10 Подагра</w:t>
            </w:r>
          </w:p>
          <w:p w:rsidR="00FA585F" w:rsidRDefault="00FA585F">
            <w:pPr>
              <w:pStyle w:val="ConsPlusNormal"/>
            </w:pPr>
            <w:r>
              <w:t>M16.0 Первичный коксартроз двусторонний</w:t>
            </w:r>
          </w:p>
          <w:p w:rsidR="00FA585F" w:rsidRDefault="00FA585F">
            <w:pPr>
              <w:pStyle w:val="ConsPlusNormal"/>
            </w:pPr>
            <w:r>
              <w:t>M16.1 Другой первичный коксартроз</w:t>
            </w:r>
          </w:p>
          <w:p w:rsidR="00FA585F" w:rsidRDefault="00FA585F">
            <w:pPr>
              <w:pStyle w:val="ConsPlusNormal"/>
            </w:pPr>
            <w:r>
              <w:lastRenderedPageBreak/>
              <w:t>M16.3 Другие диспластические коксартрозы</w:t>
            </w:r>
          </w:p>
          <w:p w:rsidR="00FA585F" w:rsidRDefault="00FA585F">
            <w:pPr>
              <w:pStyle w:val="ConsPlusNormal"/>
            </w:pPr>
            <w:r>
              <w:t>M16.7 Другие вторичные коксартрозы</w:t>
            </w:r>
          </w:p>
          <w:p w:rsidR="00FA585F" w:rsidRDefault="00FA585F">
            <w:pPr>
              <w:pStyle w:val="ConsPlusNormal"/>
            </w:pPr>
            <w:r>
              <w:t>M16.9 Коксартроз неуточненный</w:t>
            </w:r>
          </w:p>
          <w:p w:rsidR="00FA585F" w:rsidRDefault="00FA585F">
            <w:pPr>
              <w:pStyle w:val="ConsPlusNormal"/>
            </w:pPr>
            <w:r>
              <w:t>M85.4 Единичная киста кости</w:t>
            </w:r>
          </w:p>
          <w:p w:rsidR="00FA585F" w:rsidRDefault="00FA585F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FA585F" w:rsidRDefault="00FA585F">
            <w:pPr>
              <w:pStyle w:val="ConsPlusNormal"/>
            </w:pPr>
            <w:r>
              <w:t>M87.1 Лекарственный остеонекроз</w:t>
            </w:r>
          </w:p>
          <w:p w:rsidR="00FA585F" w:rsidRDefault="00FA585F">
            <w:pPr>
              <w:pStyle w:val="ConsPlusNormal"/>
            </w:pPr>
            <w:r>
              <w:t>M87.2 Остеонекроз, обусловленный перенесенной травмой</w:t>
            </w:r>
          </w:p>
          <w:p w:rsidR="00FA585F" w:rsidRDefault="00FA585F">
            <w:pPr>
              <w:pStyle w:val="ConsPlusNormal"/>
            </w:pPr>
            <w:r>
              <w:t>M87.3 Другой вторичный остеонекроз</w:t>
            </w:r>
          </w:p>
          <w:p w:rsidR="00FA585F" w:rsidRDefault="00FA585F">
            <w:pPr>
              <w:pStyle w:val="ConsPlusNormal"/>
            </w:pPr>
            <w:r>
              <w:t>M87.8 Другой остеонекроз</w:t>
            </w:r>
          </w:p>
          <w:p w:rsidR="00FA585F" w:rsidRDefault="00FA585F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1132н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FA585F" w:rsidRDefault="00FA585F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M45 Анкилозирующий спондилит</w:t>
            </w:r>
          </w:p>
          <w:p w:rsidR="00FA585F" w:rsidRDefault="00FA585F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FA585F" w:rsidRDefault="00FA585F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866н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M08.0 Юношеский ревматоидный артрит</w:t>
            </w:r>
          </w:p>
          <w:p w:rsidR="00FA585F" w:rsidRDefault="00FA585F">
            <w:pPr>
              <w:pStyle w:val="ConsPlusNormal"/>
            </w:pPr>
            <w:r>
              <w:t>M08.1 Юношеский анкилозирующий спондилит</w:t>
            </w:r>
          </w:p>
          <w:p w:rsidR="00FA585F" w:rsidRDefault="00FA585F">
            <w:pPr>
              <w:pStyle w:val="ConsPlusNormal"/>
            </w:pPr>
            <w:r>
              <w:t>M08.3 Юношеский полиартрит (серонегативный)</w:t>
            </w:r>
          </w:p>
          <w:p w:rsidR="00FA585F" w:rsidRDefault="00FA585F">
            <w:pPr>
              <w:pStyle w:val="ConsPlusNormal"/>
            </w:pPr>
            <w:r>
              <w:lastRenderedPageBreak/>
              <w:t>M08.4 Пауциартикулярный юношеский артрит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865н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29.12.2018 N 953н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M15 Полиартроз</w:t>
            </w:r>
          </w:p>
          <w:p w:rsidR="00FA585F" w:rsidRDefault="00FA585F">
            <w:pPr>
              <w:pStyle w:val="ConsPlusNormal"/>
            </w:pPr>
            <w:r>
              <w:t>M19.0 Первичный артроз других суставов</w:t>
            </w:r>
          </w:p>
          <w:p w:rsidR="00FA585F" w:rsidRDefault="00FA585F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FA585F" w:rsidRDefault="00FA585F">
            <w:pPr>
              <w:pStyle w:val="ConsPlusNormal"/>
            </w:pPr>
            <w:r>
              <w:t>M19.2 Вторичный артроз других суставов</w:t>
            </w:r>
          </w:p>
          <w:p w:rsidR="00FA585F" w:rsidRDefault="00FA585F">
            <w:pPr>
              <w:pStyle w:val="ConsPlusNormal"/>
            </w:pPr>
            <w:r>
              <w:t>M19.8 Другой уточненный артроз</w:t>
            </w:r>
          </w:p>
          <w:p w:rsidR="00FA585F" w:rsidRDefault="00FA585F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M16 Коксартроз [артроз тазобедренного сустава]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16.01.2023 N 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M17 Гонартроз [артроз коленного сустава]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27.10.2022 N 706н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гонартрозе и </w:t>
            </w:r>
            <w:r>
              <w:lastRenderedPageBreak/>
              <w:t>сходных с ним клинических состояниях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M17.0 Первичный гонартроз двусторонний</w:t>
            </w:r>
          </w:p>
          <w:p w:rsidR="00FA585F" w:rsidRDefault="00FA585F">
            <w:pPr>
              <w:pStyle w:val="ConsPlusNormal"/>
            </w:pPr>
            <w:r>
              <w:t>M17.1 Другой первичный гонартроз</w:t>
            </w:r>
          </w:p>
          <w:p w:rsidR="00FA585F" w:rsidRDefault="00FA585F">
            <w:pPr>
              <w:pStyle w:val="ConsPlusNormal"/>
            </w:pPr>
            <w:r>
              <w:lastRenderedPageBreak/>
              <w:t>M17.2 Посттравматический гонартроз двусторонний</w:t>
            </w:r>
          </w:p>
          <w:p w:rsidR="00FA585F" w:rsidRDefault="00FA585F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FA585F" w:rsidRDefault="00FA585F">
            <w:pPr>
              <w:pStyle w:val="ConsPlusNormal"/>
            </w:pPr>
            <w:r>
              <w:t>M17.5 Другие вторичные гонартрозы</w:t>
            </w:r>
          </w:p>
          <w:p w:rsidR="00FA585F" w:rsidRDefault="00FA585F">
            <w:pPr>
              <w:pStyle w:val="ConsPlusNormal"/>
            </w:pPr>
            <w:r>
              <w:t>M17.9 Гонартроз неуточненный</w:t>
            </w:r>
          </w:p>
          <w:p w:rsidR="00FA585F" w:rsidRDefault="00FA585F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FA585F" w:rsidRDefault="00FA585F">
            <w:pPr>
              <w:pStyle w:val="ConsPlusNormal"/>
            </w:pPr>
            <w:r>
              <w:t>M06.0 Серонегативный ревматоидный артрит</w:t>
            </w:r>
          </w:p>
          <w:p w:rsidR="00FA585F" w:rsidRDefault="00FA585F">
            <w:pPr>
              <w:pStyle w:val="ConsPlusNormal"/>
            </w:pPr>
            <w:r>
              <w:t>M07.3 Другие псориатические артропатии (L40.5+)</w:t>
            </w:r>
          </w:p>
          <w:p w:rsidR="00FA585F" w:rsidRDefault="00FA585F">
            <w:pPr>
              <w:pStyle w:val="ConsPlusNormal"/>
            </w:pPr>
            <w:r>
              <w:t>M08 Юношеский [ювенильный] артрит</w:t>
            </w:r>
          </w:p>
          <w:p w:rsidR="00FA585F" w:rsidRDefault="00FA585F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M10 Подагра</w:t>
            </w:r>
          </w:p>
          <w:p w:rsidR="00FA585F" w:rsidRDefault="00FA585F">
            <w:pPr>
              <w:pStyle w:val="ConsPlusNormal"/>
            </w:pPr>
            <w:r>
              <w:t>M11 Другие кристаллические артропатии</w:t>
            </w:r>
          </w:p>
          <w:p w:rsidR="00FA585F" w:rsidRDefault="00FA585F">
            <w:pPr>
              <w:pStyle w:val="ConsPlusNormal"/>
            </w:pPr>
            <w:r>
              <w:t>M12 Другие специфические артропатии</w:t>
            </w:r>
          </w:p>
          <w:p w:rsidR="00FA585F" w:rsidRDefault="00FA585F">
            <w:pPr>
              <w:pStyle w:val="ConsPlusNormal"/>
            </w:pPr>
            <w:r>
              <w:t>M13 Другие артриты</w:t>
            </w:r>
          </w:p>
          <w:p w:rsidR="00FA585F" w:rsidRDefault="00FA585F">
            <w:pPr>
              <w:pStyle w:val="ConsPlusNormal"/>
            </w:pPr>
            <w:r>
              <w:t>M87 Остеонекроз</w:t>
            </w:r>
          </w:p>
          <w:p w:rsidR="00FA585F" w:rsidRDefault="00FA585F">
            <w:pPr>
              <w:pStyle w:val="ConsPlusNormal"/>
            </w:pPr>
            <w:r>
              <w:t>M32 Системная красная волчанка</w:t>
            </w:r>
          </w:p>
          <w:p w:rsidR="00FA585F" w:rsidRDefault="00FA585F">
            <w:pPr>
              <w:pStyle w:val="ConsPlusNormal"/>
            </w:pPr>
            <w:r>
              <w:t>M24.6 Анкилоз сустава</w:t>
            </w:r>
          </w:p>
          <w:p w:rsidR="00FA585F" w:rsidRDefault="00FA585F">
            <w:pPr>
              <w:pStyle w:val="ConsPlusNormal"/>
            </w:pPr>
            <w:r>
              <w:t>M25.2 Болтающийся сустав</w:t>
            </w:r>
          </w:p>
          <w:p w:rsidR="00FA585F" w:rsidRDefault="00FA585F">
            <w:pPr>
              <w:pStyle w:val="ConsPlusNormal"/>
            </w:pPr>
            <w:r>
              <w:t>M90.3 Остеонекроз при кессонной болезни (T70.3+)</w:t>
            </w:r>
          </w:p>
          <w:p w:rsidR="00FA585F" w:rsidRDefault="00FA585F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FA585F" w:rsidRDefault="00FA585F">
            <w:pPr>
              <w:pStyle w:val="ConsPlusNormal"/>
            </w:pPr>
            <w:r>
              <w:lastRenderedPageBreak/>
              <w:t>M90.5 Остеонекроз при других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M92.4 Юношеский остеохондроз надколенника</w:t>
            </w:r>
          </w:p>
          <w:p w:rsidR="00FA585F" w:rsidRDefault="00FA585F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FA585F" w:rsidRDefault="00FA585F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FA585F" w:rsidRDefault="00FA585F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FA585F" w:rsidRDefault="00FA585F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FA585F" w:rsidRDefault="00FA585F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1498н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FA585F" w:rsidRDefault="00FA585F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FA585F" w:rsidRDefault="00FA585F">
            <w:pPr>
              <w:pStyle w:val="ConsPlusNormal"/>
            </w:pPr>
            <w:r>
              <w:t>M19 Другие артрозы</w:t>
            </w:r>
          </w:p>
          <w:p w:rsidR="00FA585F" w:rsidRDefault="00FA585F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S83.0 Вывих надколенника</w:t>
            </w:r>
          </w:p>
          <w:p w:rsidR="00FA585F" w:rsidRDefault="00FA585F">
            <w:pPr>
              <w:pStyle w:val="ConsPlusNormal"/>
            </w:pPr>
            <w:r>
              <w:t>M22.0 Привычный вывих надколенника</w:t>
            </w:r>
          </w:p>
          <w:p w:rsidR="00FA585F" w:rsidRDefault="00FA585F">
            <w:pPr>
              <w:pStyle w:val="ConsPlusNormal"/>
            </w:pPr>
            <w:r>
              <w:t>M22.1 Привычный подвывих надколенника</w:t>
            </w:r>
          </w:p>
          <w:p w:rsidR="00FA585F" w:rsidRDefault="00FA585F">
            <w:pPr>
              <w:pStyle w:val="ConsPlusNormal"/>
            </w:pPr>
            <w:r>
              <w:t>M22.3 Другие поражения надколенника</w:t>
            </w:r>
          </w:p>
          <w:p w:rsidR="00FA585F" w:rsidRDefault="00FA585F">
            <w:pPr>
              <w:pStyle w:val="ConsPlusNormal"/>
            </w:pPr>
            <w:r>
              <w:t xml:space="preserve">M22.2 Нарушения между надколенником и бедренной </w:t>
            </w:r>
            <w:r>
              <w:lastRenderedPageBreak/>
              <w:t>костью</w:t>
            </w:r>
          </w:p>
          <w:p w:rsidR="00FA585F" w:rsidRDefault="00FA585F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M23.5 Хроническая нестабильность коленного сустава</w:t>
            </w:r>
          </w:p>
          <w:p w:rsidR="00FA585F" w:rsidRDefault="00FA585F">
            <w:pPr>
              <w:pStyle w:val="ConsPlusNormal"/>
            </w:pPr>
            <w:r>
              <w:t>M23.6 Другие спонтанные разрывы связки(ок) колена</w:t>
            </w:r>
          </w:p>
          <w:p w:rsidR="00FA585F" w:rsidRDefault="00FA585F">
            <w:pPr>
              <w:pStyle w:val="ConsPlusNormal"/>
            </w:pPr>
            <w:r>
              <w:t>S83.5 Растяжение, разрыв и перенапряжение (передней) (задней) крестообразной связки коленного сустава</w:t>
            </w:r>
          </w:p>
          <w:p w:rsidR="00FA585F" w:rsidRDefault="00FA585F">
            <w:pPr>
              <w:pStyle w:val="ConsPlusNormal"/>
            </w:pPr>
            <w:r>
              <w:t>S83.7 Травма нескольких структур коленного сустава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28.12.2022 N 809н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S43.0 Вывих плечевого сустава</w:t>
            </w:r>
          </w:p>
          <w:p w:rsidR="00FA585F" w:rsidRDefault="00FA585F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M25.5 Боль в суставе</w:t>
            </w:r>
          </w:p>
          <w:p w:rsidR="00FA585F" w:rsidRDefault="00FA585F">
            <w:pPr>
              <w:pStyle w:val="ConsPlusNormal"/>
            </w:pPr>
            <w:r>
              <w:t>M54 Дорсалгия</w:t>
            </w:r>
          </w:p>
          <w:p w:rsidR="00FA585F" w:rsidRDefault="00FA585F">
            <w:pPr>
              <w:pStyle w:val="ConsPlusNormal"/>
            </w:pPr>
            <w:r>
              <w:t>R10.2 Боли в области таза и промежности</w:t>
            </w:r>
          </w:p>
          <w:p w:rsidR="00FA585F" w:rsidRDefault="00FA585F">
            <w:pPr>
              <w:pStyle w:val="ConsPlusNormal"/>
            </w:pPr>
            <w:r>
              <w:t>R52.1 Постоянная некупирующаяся боль</w:t>
            </w:r>
          </w:p>
          <w:p w:rsidR="00FA585F" w:rsidRDefault="00FA585F">
            <w:pPr>
              <w:pStyle w:val="ConsPlusNormal"/>
            </w:pPr>
            <w:r>
              <w:t>R52.2 Другая постоянная боль</w:t>
            </w:r>
          </w:p>
          <w:p w:rsidR="00FA585F" w:rsidRDefault="00FA585F">
            <w:pPr>
              <w:pStyle w:val="ConsPlusNormal"/>
            </w:pPr>
            <w:r>
              <w:t>R52.9 Боль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осложнениях, связанных с внутренними ортопедическими </w:t>
            </w:r>
            <w:r>
              <w:lastRenderedPageBreak/>
              <w:t>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FA585F" w:rsidRDefault="00FA585F">
            <w:pPr>
              <w:pStyle w:val="ConsPlusNormal"/>
            </w:pPr>
            <w:r>
              <w:t xml:space="preserve">T84.1 Осложнение механического происхождения, связанное с </w:t>
            </w:r>
            <w:r>
              <w:lastRenderedPageBreak/>
              <w:t>внутренним устройством, фиксирующим кости конечности</w:t>
            </w:r>
          </w:p>
          <w:p w:rsidR="00FA585F" w:rsidRDefault="00FA585F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FA585F" w:rsidRDefault="00FA585F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FA585F" w:rsidRDefault="00FA585F">
            <w:pPr>
              <w:pStyle w:val="ConsPlusNormal"/>
            </w:pPr>
            <w:r>
              <w:t>M25.2 Болтающийся сустав</w:t>
            </w:r>
          </w:p>
          <w:p w:rsidR="00FA585F" w:rsidRDefault="00FA585F">
            <w:pPr>
              <w:pStyle w:val="ConsPlusNormal"/>
            </w:pPr>
            <w:r>
              <w:t>M24.7 Протрузия вертлужной впадины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Стандарт первичной медико-санитарной </w:t>
            </w:r>
            <w:r>
              <w:lastRenderedPageBreak/>
              <w:t>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M30 Узелковый полиартериит и родственные состояния</w:t>
            </w:r>
          </w:p>
          <w:p w:rsidR="00FA585F" w:rsidRDefault="00FA585F">
            <w:pPr>
              <w:pStyle w:val="ConsPlusNormal"/>
            </w:pPr>
            <w:r>
              <w:lastRenderedPageBreak/>
              <w:t>M31 Другие некротизирующие васкулопатии</w:t>
            </w:r>
          </w:p>
          <w:p w:rsidR="00FA585F" w:rsidRDefault="00FA585F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M34 Системный склероз</w:t>
            </w:r>
          </w:p>
          <w:p w:rsidR="00FA585F" w:rsidRDefault="00FA585F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Шейермана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M40.0 Кифоз позиционный</w:t>
            </w:r>
          </w:p>
          <w:p w:rsidR="00FA585F" w:rsidRDefault="00FA585F">
            <w:pPr>
              <w:pStyle w:val="ConsPlusNormal"/>
            </w:pPr>
            <w:r>
              <w:t>M40.1 Другие вторичные кифозы</w:t>
            </w:r>
          </w:p>
          <w:p w:rsidR="00FA585F" w:rsidRDefault="00FA585F">
            <w:pPr>
              <w:pStyle w:val="ConsPlusNormal"/>
            </w:pPr>
            <w:r>
              <w:t>M40.2 Другие и неуточненные кифозы</w:t>
            </w:r>
          </w:p>
          <w:p w:rsidR="00FA585F" w:rsidRDefault="00FA585F">
            <w:pPr>
              <w:pStyle w:val="ConsPlusNormal"/>
            </w:pPr>
            <w:r>
              <w:t>M42.0 Юношеский остеохондроз позвоночника</w:t>
            </w:r>
          </w:p>
          <w:p w:rsidR="00FA585F" w:rsidRDefault="00FA585F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FA585F" w:rsidRDefault="00FA585F">
            <w:pPr>
              <w:pStyle w:val="ConsPlusNormal"/>
            </w:pPr>
            <w:r>
              <w:t xml:space="preserve">Q77.8 Другая остеохондродисплазия с дефектами роста трубчатых костей </w:t>
            </w:r>
            <w:r>
              <w:lastRenderedPageBreak/>
              <w:t>и позвоночного столба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30.01.2023 N 32н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M70.2 Бурсит локтевого отростка</w:t>
            </w:r>
          </w:p>
          <w:p w:rsidR="00FA585F" w:rsidRDefault="00FA585F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1262н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 70.4 Препателлярный бурсит</w:t>
            </w:r>
          </w:p>
          <w:p w:rsidR="00FA585F" w:rsidRDefault="00FA585F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1408н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M75.3 Кальцифицирующий тендинит плеча</w:t>
            </w:r>
          </w:p>
          <w:p w:rsidR="00FA585F" w:rsidRDefault="00FA585F">
            <w:pPr>
              <w:pStyle w:val="ConsPlusNormal"/>
            </w:pPr>
            <w:r>
              <w:t>M75.5 Бурсит плеча</w:t>
            </w:r>
          </w:p>
          <w:p w:rsidR="00FA585F" w:rsidRDefault="00FA585F">
            <w:pPr>
              <w:pStyle w:val="ConsPlusNormal"/>
            </w:pPr>
            <w:r>
              <w:t>M75.0 Адгезивный капсулит плеча</w:t>
            </w:r>
          </w:p>
          <w:p w:rsidR="00FA585F" w:rsidRDefault="00FA585F">
            <w:pPr>
              <w:pStyle w:val="ConsPlusNormal"/>
            </w:pPr>
            <w:r>
              <w:t>M75.1 Синдром сдавления ротатора плеча</w:t>
            </w:r>
          </w:p>
          <w:p w:rsidR="00FA585F" w:rsidRDefault="00FA585F">
            <w:pPr>
              <w:pStyle w:val="ConsPlusNormal"/>
            </w:pPr>
            <w:r>
              <w:t>M75.2 Тендинит двуглавой мышцы</w:t>
            </w:r>
          </w:p>
          <w:p w:rsidR="00FA585F" w:rsidRDefault="00FA585F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M77.0 Медиальный эпикондилит</w:t>
            </w:r>
          </w:p>
          <w:p w:rsidR="00FA585F" w:rsidRDefault="00FA585F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M81.0 Постменопаузный остеопороз</w:t>
            </w:r>
          </w:p>
          <w:p w:rsidR="00FA585F" w:rsidRDefault="00FA585F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08.07.2022 N 480н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плохом </w:t>
            </w:r>
            <w:r>
              <w:lastRenderedPageBreak/>
              <w:t>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M84.0 Плохое срастание перелома</w:t>
            </w:r>
          </w:p>
          <w:p w:rsidR="00FA585F" w:rsidRDefault="00FA585F">
            <w:pPr>
              <w:pStyle w:val="ConsPlusNormal"/>
            </w:pPr>
            <w:r>
              <w:t>M84.1 Несрастание перелома [псевдартроз]</w:t>
            </w:r>
          </w:p>
          <w:p w:rsidR="00FA585F" w:rsidRDefault="00FA585F">
            <w:pPr>
              <w:pStyle w:val="ConsPlusNormal"/>
            </w:pPr>
            <w:r>
              <w:lastRenderedPageBreak/>
              <w:t>M84.2 Замедленное сращение перелома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1117н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M84.1 Несрастание перелома [псевдартроз]</w:t>
            </w:r>
          </w:p>
          <w:p w:rsidR="00FA585F" w:rsidRDefault="00FA585F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M84.0 Плохое срастание перелома</w:t>
            </w:r>
          </w:p>
          <w:p w:rsidR="00FA585F" w:rsidRDefault="00FA585F">
            <w:pPr>
              <w:pStyle w:val="ConsPlusNormal"/>
            </w:pPr>
            <w:r>
              <w:t>M84.1 Несрастание перелома [псевдартроз]</w:t>
            </w:r>
          </w:p>
          <w:p w:rsidR="00FA585F" w:rsidRDefault="00FA585F">
            <w:pPr>
              <w:pStyle w:val="ConsPlusNormal"/>
            </w:pPr>
            <w:r>
              <w:t>M84.2 Замедленное сращение перелома</w:t>
            </w:r>
          </w:p>
          <w:p w:rsidR="00FA585F" w:rsidRDefault="00FA585F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FA585F" w:rsidRDefault="00FA585F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1465н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both"/>
            </w:pPr>
            <w:r>
              <w:t>M94.2 Хондромаляция</w:t>
            </w:r>
          </w:p>
          <w:p w:rsidR="00FA585F" w:rsidRDefault="00FA585F">
            <w:pPr>
              <w:pStyle w:val="ConsPlusNormal"/>
            </w:pPr>
            <w:r>
              <w:t>M94.8 Другие уточненные поражения хрящей</w:t>
            </w:r>
          </w:p>
          <w:p w:rsidR="00FA585F" w:rsidRDefault="00FA585F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30.01.2023 N 33н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хронической </w:t>
            </w:r>
            <w:r>
              <w:lastRenderedPageBreak/>
              <w:t>болезни почек 5 стадии в преддиализном периоде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N18.0 Терминальная стадия поражения почек</w:t>
            </w:r>
          </w:p>
          <w:p w:rsidR="00FA585F" w:rsidRDefault="00FA585F">
            <w:pPr>
              <w:pStyle w:val="ConsPlusNormal"/>
            </w:pPr>
            <w:r>
              <w:t xml:space="preserve">N18.9 Хроническая почечная </w:t>
            </w:r>
            <w:r>
              <w:lastRenderedPageBreak/>
              <w:t>недостаточность неуточненная</w:t>
            </w:r>
          </w:p>
          <w:p w:rsidR="00FA585F" w:rsidRDefault="00FA585F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FA585F" w:rsidRDefault="00FA585F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N20 Камни почки и мочеточника</w:t>
            </w:r>
          </w:p>
          <w:p w:rsidR="00FA585F" w:rsidRDefault="00FA585F">
            <w:pPr>
              <w:pStyle w:val="ConsPlusNormal"/>
            </w:pPr>
            <w:r>
              <w:t>N21 Камни нижних отделов мочевых путей</w:t>
            </w:r>
          </w:p>
          <w:p w:rsidR="00FA585F" w:rsidRDefault="00FA585F">
            <w:pPr>
              <w:pStyle w:val="ConsPlusNormal"/>
            </w:pPr>
            <w:r>
              <w:t>N22 Камни мочевых путей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14.04.2022 N 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20 Камни почки и мочеточника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08.07.2021 N 736н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E23.2 Несахарный диабет</w:t>
            </w:r>
          </w:p>
          <w:p w:rsidR="00FA585F" w:rsidRDefault="00FA585F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N30.0 Острый цистит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09.11.2012 N 868н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1664н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N34.1 Неспецифический уретрит</w:t>
            </w:r>
          </w:p>
          <w:p w:rsidR="00FA585F" w:rsidRDefault="00FA585F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стриктуре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N35 Стриктура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16.05.2022 N 330н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39.3 Непроизвольное мочеиспускание</w:t>
            </w:r>
          </w:p>
          <w:p w:rsidR="00FA585F" w:rsidRDefault="00FA585F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23.12.2021 N 1173н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доброкачественной </w:t>
            </w:r>
            <w:r>
              <w:lastRenderedPageBreak/>
              <w:t>гиперплазии предстательной железы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N40 Гиперплазия предстательной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08.07.2021 N 738н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08.02.2022 N 62н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F52.2 Недостаточность генитальной реакции</w:t>
            </w:r>
          </w:p>
          <w:p w:rsidR="00FA585F" w:rsidRDefault="00FA585F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12.05.2023 N 224н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воспалительных процессах семянного пузырька, семянного канатика, влагалищной оболочки и </w:t>
            </w:r>
            <w:r>
              <w:lastRenderedPageBreak/>
              <w:t>семявыносящего протока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N49.0 Воспалительные болезни семенного пузырька</w:t>
            </w:r>
          </w:p>
          <w:p w:rsidR="00FA585F" w:rsidRDefault="00FA585F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N70.0 Острый сальпингит и оофорит</w:t>
            </w:r>
          </w:p>
          <w:p w:rsidR="00FA585F" w:rsidRDefault="00FA585F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1423н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N76.0 Острый вагинит</w:t>
            </w:r>
          </w:p>
          <w:p w:rsidR="00FA585F" w:rsidRDefault="00FA585F">
            <w:pPr>
              <w:pStyle w:val="ConsPlusNormal"/>
            </w:pPr>
            <w:r>
              <w:t>N76.1 Подострый и хронический вагинит</w:t>
            </w:r>
          </w:p>
          <w:p w:rsidR="00FA585F" w:rsidRDefault="00FA585F">
            <w:pPr>
              <w:pStyle w:val="ConsPlusNormal"/>
            </w:pPr>
            <w:r>
              <w:t>N76.2 Острый вульвит</w:t>
            </w:r>
          </w:p>
          <w:p w:rsidR="00FA585F" w:rsidRDefault="00FA585F">
            <w:pPr>
              <w:pStyle w:val="ConsPlusNormal"/>
            </w:pPr>
            <w:r>
              <w:t>N76.3 Подострый и хронический вульвит</w:t>
            </w:r>
          </w:p>
          <w:p w:rsidR="00FA585F" w:rsidRDefault="00FA585F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1427н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E28 Дисфункция яичников</w:t>
            </w:r>
          </w:p>
          <w:p w:rsidR="00FA585F" w:rsidRDefault="00FA585F">
            <w:pPr>
              <w:pStyle w:val="ConsPlusNormal"/>
            </w:pPr>
            <w:r>
              <w:t>E28.1 Избыток андрогенов</w:t>
            </w:r>
          </w:p>
          <w:p w:rsidR="00FA585F" w:rsidRDefault="00FA585F">
            <w:pPr>
              <w:pStyle w:val="ConsPlusNormal"/>
            </w:pPr>
            <w:r>
              <w:t>E28.2 Синдром поликистоза яичников</w:t>
            </w:r>
          </w:p>
          <w:p w:rsidR="00FA585F" w:rsidRDefault="00FA585F">
            <w:pPr>
              <w:pStyle w:val="ConsPlusNormal"/>
            </w:pPr>
            <w:r>
              <w:t>E28.8 Другие виды дисфункции яичников</w:t>
            </w:r>
          </w:p>
          <w:p w:rsidR="00FA585F" w:rsidRDefault="00FA585F">
            <w:pPr>
              <w:pStyle w:val="ConsPlusNormal"/>
            </w:pPr>
            <w:r>
              <w:t>E28.9 Дисфункция яичников неуточненная</w:t>
            </w:r>
          </w:p>
          <w:p w:rsidR="00FA585F" w:rsidRDefault="00FA585F">
            <w:pPr>
              <w:pStyle w:val="ConsPlusNormal"/>
            </w:pPr>
            <w:r>
              <w:t>N91.3 Первичная олигоменорея</w:t>
            </w:r>
          </w:p>
          <w:p w:rsidR="00FA585F" w:rsidRDefault="00FA585F">
            <w:pPr>
              <w:pStyle w:val="ConsPlusNormal"/>
            </w:pPr>
            <w:r>
              <w:t>N91.4 Вторичная олигоменорея</w:t>
            </w:r>
          </w:p>
          <w:p w:rsidR="00FA585F" w:rsidRDefault="00FA585F">
            <w:pPr>
              <w:pStyle w:val="ConsPlusNormal"/>
            </w:pPr>
            <w:r>
              <w:t>N91.5 Олигоменорея неуточненная</w:t>
            </w:r>
          </w:p>
          <w:p w:rsidR="00FA585F" w:rsidRDefault="00FA585F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N70.0 Острый сальпингит и оофорит</w:t>
            </w:r>
          </w:p>
          <w:p w:rsidR="00FA585F" w:rsidRDefault="00FA585F">
            <w:pPr>
              <w:pStyle w:val="ConsPlusNormal"/>
            </w:pPr>
            <w:r>
              <w:t xml:space="preserve">N70.1 Хронический сальпингит и </w:t>
            </w:r>
            <w:r>
              <w:lastRenderedPageBreak/>
              <w:t>оофорит</w:t>
            </w:r>
          </w:p>
          <w:p w:rsidR="00FA585F" w:rsidRDefault="00FA585F">
            <w:pPr>
              <w:pStyle w:val="ConsPlusNormal"/>
            </w:pPr>
            <w:r>
              <w:t>N70.9 Сальпингит и оофорит неуточненные</w:t>
            </w:r>
          </w:p>
          <w:p w:rsidR="00FA585F" w:rsidRDefault="00FA585F">
            <w:pPr>
              <w:pStyle w:val="ConsPlusNormal"/>
            </w:pPr>
            <w:r>
              <w:t>N71.0 Острая воспалительная болезнь матки</w:t>
            </w:r>
          </w:p>
          <w:p w:rsidR="00FA585F" w:rsidRDefault="00FA585F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FA585F" w:rsidRDefault="00FA585F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FA585F" w:rsidRDefault="00FA585F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FA585F" w:rsidRDefault="00FA585F">
            <w:pPr>
              <w:pStyle w:val="ConsPlusNormal"/>
            </w:pPr>
            <w:r>
              <w:t>N73.6 Тазовые перитонеальные спайки у женщин</w:t>
            </w:r>
          </w:p>
          <w:p w:rsidR="00FA585F" w:rsidRDefault="00FA585F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FA585F" w:rsidRDefault="00FA585F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FA585F" w:rsidRDefault="00FA585F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FA585F" w:rsidRDefault="00FA585F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ректовагинальном свище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N82.3 Свищ влагалищно-толстокишечный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24.01.2023 N 20н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детям при олиго- и </w:t>
            </w:r>
            <w:r>
              <w:lastRenderedPageBreak/>
              <w:t>аменорее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N91 Отсутствие менструаций, скудные и редкие менструации</w:t>
            </w:r>
          </w:p>
          <w:p w:rsidR="00FA585F" w:rsidRDefault="00FA585F">
            <w:pPr>
              <w:pStyle w:val="ConsPlusNormal"/>
            </w:pPr>
            <w:r>
              <w:t>N91.0 Первичная аменорея</w:t>
            </w:r>
          </w:p>
          <w:p w:rsidR="00FA585F" w:rsidRDefault="00FA585F">
            <w:pPr>
              <w:pStyle w:val="ConsPlusNormal"/>
            </w:pPr>
            <w:r>
              <w:lastRenderedPageBreak/>
              <w:t>N91.1 Вторичная аменорея</w:t>
            </w:r>
          </w:p>
          <w:p w:rsidR="00FA585F" w:rsidRDefault="00FA585F">
            <w:pPr>
              <w:pStyle w:val="ConsPlusNormal"/>
            </w:pPr>
            <w:r>
              <w:t>N91.3 Первичная олигоменорея</w:t>
            </w:r>
          </w:p>
          <w:p w:rsidR="00FA585F" w:rsidRDefault="00FA585F">
            <w:pPr>
              <w:pStyle w:val="ConsPlusNormal"/>
            </w:pPr>
            <w:r>
              <w:t>N91.4 Вторичная олигоменорея</w:t>
            </w:r>
          </w:p>
          <w:p w:rsidR="00FA585F" w:rsidRDefault="00FA585F">
            <w:pPr>
              <w:pStyle w:val="ConsPlusNormal"/>
            </w:pPr>
            <w:r>
              <w:t>E22.1 Гиперпролактинемия</w:t>
            </w:r>
          </w:p>
          <w:p w:rsidR="00FA585F" w:rsidRDefault="00FA585F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A585F" w:rsidRDefault="00FA585F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FA585F" w:rsidRDefault="00FA585F">
            <w:pPr>
              <w:pStyle w:val="ConsPlusNormal"/>
            </w:pPr>
            <w:r>
              <w:t>N91.0 Первичная аменорея</w:t>
            </w:r>
          </w:p>
          <w:p w:rsidR="00FA585F" w:rsidRDefault="00FA585F">
            <w:pPr>
              <w:pStyle w:val="ConsPlusNormal"/>
            </w:pPr>
            <w:r>
              <w:t>N91.1 Вторичная аменорея</w:t>
            </w:r>
          </w:p>
          <w:p w:rsidR="00FA585F" w:rsidRDefault="00FA585F">
            <w:pPr>
              <w:pStyle w:val="ConsPlusNormal"/>
            </w:pPr>
            <w:r>
              <w:t>N91.3 Первичная олигоменорея</w:t>
            </w:r>
          </w:p>
          <w:p w:rsidR="00FA585F" w:rsidRDefault="00FA585F">
            <w:pPr>
              <w:pStyle w:val="ConsPlusNormal"/>
            </w:pPr>
            <w:r>
              <w:t>N91.4 Вторичная олигоменорея</w:t>
            </w:r>
          </w:p>
          <w:p w:rsidR="00FA585F" w:rsidRDefault="00FA585F">
            <w:pPr>
              <w:pStyle w:val="ConsPlusNormal"/>
            </w:pPr>
            <w:r>
              <w:t>E28.3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E28.2 Синдром поликистоза яичников</w:t>
            </w:r>
          </w:p>
          <w:p w:rsidR="00FA585F" w:rsidRDefault="00FA585F">
            <w:pPr>
              <w:pStyle w:val="ConsPlusNormal"/>
            </w:pPr>
            <w:r>
              <w:t>N91.1 Аменорея неуточненная</w:t>
            </w:r>
          </w:p>
          <w:p w:rsidR="00FA585F" w:rsidRDefault="00FA585F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дисменорее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N94.4 Первичная дисменорея</w:t>
            </w:r>
          </w:p>
          <w:p w:rsidR="00FA585F" w:rsidRDefault="00FA585F">
            <w:pPr>
              <w:pStyle w:val="ConsPlusNormal"/>
            </w:pPr>
            <w:r>
              <w:t>N94.5 Вторичная дисменорея</w:t>
            </w:r>
          </w:p>
          <w:p w:rsidR="00FA585F" w:rsidRDefault="00FA585F">
            <w:pPr>
              <w:pStyle w:val="ConsPlusNormal"/>
            </w:pPr>
            <w:r>
              <w:lastRenderedPageBreak/>
              <w:t>N94.6 Дисменорея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N98.1 Гиперстимуляция яичников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09.01.2023 N 4н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O02 Другие анормальные продукты зачатия</w:t>
            </w:r>
          </w:p>
          <w:p w:rsidR="00FA585F" w:rsidRDefault="00FA585F">
            <w:pPr>
              <w:pStyle w:val="ConsPlusNormal"/>
            </w:pPr>
            <w:r>
              <w:t>O03. Самопроизвольный аборт неполный, осложнившийся инфекцией половых путей и тазовых органов</w:t>
            </w:r>
          </w:p>
          <w:p w:rsidR="00FA585F" w:rsidRDefault="00FA585F">
            <w:pPr>
              <w:pStyle w:val="ConsPlusNormal"/>
            </w:pPr>
            <w:r>
              <w:t>O03.1 Самопроизвольный аборт неполный, осложнившийся длительным или чрезмерным кровотечением</w:t>
            </w:r>
          </w:p>
          <w:p w:rsidR="00FA585F" w:rsidRDefault="00FA585F">
            <w:pPr>
              <w:pStyle w:val="ConsPlusNormal"/>
            </w:pPr>
            <w:r>
              <w:t>O03.3 Самопроизвольный аборт неполный, с другими и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O03.4 Самопроизвольный аборт неполный без осложнений</w:t>
            </w:r>
          </w:p>
          <w:p w:rsidR="00FA585F" w:rsidRDefault="00FA585F">
            <w:pPr>
              <w:pStyle w:val="ConsPlusNormal"/>
            </w:pPr>
            <w:r>
              <w:t>O03.5 Самопроизвольный аборт полный или неуточненный, осложнившийся инфекцией половых путей и тазовых органов</w:t>
            </w:r>
          </w:p>
          <w:p w:rsidR="00FA585F" w:rsidRDefault="00FA585F">
            <w:pPr>
              <w:pStyle w:val="ConsPlusNormal"/>
            </w:pPr>
            <w:r>
              <w:t>O03.6 Самопроизвольный аборт полный или неуточненный, осложнившийся длительным или чрезмерным кровотечением</w:t>
            </w:r>
          </w:p>
          <w:p w:rsidR="00FA585F" w:rsidRDefault="00FA585F">
            <w:pPr>
              <w:pStyle w:val="ConsPlusNormal"/>
            </w:pPr>
            <w:r>
              <w:lastRenderedPageBreak/>
              <w:t>O03.8 Самопроизвольный аборт полный или неуточненный, с другими или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O03.9 Самопроизвольный аборт полный или неуточненный без осложнений</w:t>
            </w:r>
          </w:p>
          <w:p w:rsidR="00FA585F" w:rsidRDefault="00FA585F">
            <w:pPr>
              <w:pStyle w:val="ConsPlusNormal"/>
            </w:pPr>
            <w:r>
              <w:t>O05.0 Другие виды аборта неполного, осложнившегося инфекцией половых путей и тазовых органов</w:t>
            </w:r>
          </w:p>
          <w:p w:rsidR="00FA585F" w:rsidRDefault="00FA585F">
            <w:pPr>
              <w:pStyle w:val="ConsPlusNormal"/>
            </w:pPr>
            <w:r>
              <w:t>O05.1 Другие виды аборта неполного, осложнившегося длительным или чрезмерным кровотечением</w:t>
            </w:r>
          </w:p>
          <w:p w:rsidR="00FA585F" w:rsidRDefault="00FA585F">
            <w:pPr>
              <w:pStyle w:val="ConsPlusNormal"/>
            </w:pPr>
            <w:r>
              <w:t>O05.3 Другие виды аборта неполного, с другими и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O05.4 Другие виды аборта неполного без осложнений</w:t>
            </w:r>
          </w:p>
          <w:p w:rsidR="00FA585F" w:rsidRDefault="00FA585F">
            <w:pPr>
              <w:pStyle w:val="ConsPlusNormal"/>
            </w:pPr>
            <w:r>
              <w:t>O05.5 Другие виды аборта полного или неуточненного, осложнившегося инфекцией половых путей и тазовых органов</w:t>
            </w:r>
          </w:p>
          <w:p w:rsidR="00FA585F" w:rsidRDefault="00FA585F">
            <w:pPr>
              <w:pStyle w:val="ConsPlusNormal"/>
            </w:pPr>
            <w:r>
              <w:t>O05.6 Другие виды аборта полного или неуточненного, осложнившегося длительным или чрезмерным кровотечением</w:t>
            </w:r>
          </w:p>
          <w:p w:rsidR="00FA585F" w:rsidRDefault="00FA585F">
            <w:pPr>
              <w:pStyle w:val="ConsPlusNormal"/>
            </w:pPr>
            <w:r>
              <w:t>O05.8 Другие виды аборта полного или неуточненного с другими или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O05.9 Другие виды аборта полного или неуточненного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09.01.2023 N 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при угрожающем выкидыше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O20 Кровотечение в ранние сроки беременности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09.01.2023 N 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O30.2 Беременность четырьмя плодами</w:t>
            </w:r>
          </w:p>
          <w:p w:rsidR="00FA585F" w:rsidRDefault="00FA585F">
            <w:pPr>
              <w:pStyle w:val="ConsPlusNormal"/>
            </w:pPr>
            <w:r>
              <w:t>O30.0 Беременность двойней</w:t>
            </w:r>
          </w:p>
          <w:p w:rsidR="00FA585F" w:rsidRDefault="00FA585F">
            <w:pPr>
              <w:pStyle w:val="ConsPlusNormal"/>
            </w:pPr>
            <w:r>
              <w:t>O30.1 Беременность тройней</w:t>
            </w:r>
          </w:p>
          <w:p w:rsidR="00FA585F" w:rsidRDefault="00FA585F">
            <w:pPr>
              <w:pStyle w:val="ConsPlusNormal"/>
            </w:pPr>
            <w:r>
              <w:t>O30.8 Другие формы многоплодной беременности</w:t>
            </w:r>
          </w:p>
          <w:p w:rsidR="00FA585F" w:rsidRDefault="00FA585F">
            <w:pPr>
              <w:pStyle w:val="ConsPlusNormal"/>
            </w:pPr>
            <w:r>
              <w:t>O30.9 Многоплодная беременность неуточненная</w:t>
            </w:r>
          </w:p>
          <w:p w:rsidR="00FA585F" w:rsidRDefault="00FA585F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FA585F" w:rsidRDefault="00FA585F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FA585F" w:rsidRDefault="00FA585F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1521н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при истмико-цервикальной недостаточности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O34.3 Истмико-цервикальная недостаточность, требующая предоставления медицинской помощи матери (в части </w:t>
            </w:r>
            <w:r>
              <w:lastRenderedPageBreak/>
              <w:t>диагностики и лечения истмико-цервикальной недостаточности без учета медицинской помощи, оказываемой при нормальной беременности)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взрослый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09.01.2023 N 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867н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E30.0 Задержка полового созревания</w:t>
            </w:r>
          </w:p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Е28.3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Q50.0 Врожденное отсутствие яичника</w:t>
            </w:r>
          </w:p>
          <w:p w:rsidR="00FA585F" w:rsidRDefault="00FA585F">
            <w:pPr>
              <w:pStyle w:val="ConsPlusNormal"/>
            </w:pPr>
            <w:r>
              <w:t>Q96 Синдром Тернера</w:t>
            </w:r>
          </w:p>
          <w:p w:rsidR="00FA585F" w:rsidRDefault="00FA585F">
            <w:pPr>
              <w:pStyle w:val="ConsPlusNormal"/>
            </w:pPr>
            <w:r>
              <w:t>Q99.0 Мозаик [химера] 46,XX/46,XY</w:t>
            </w:r>
          </w:p>
          <w:p w:rsidR="00FA585F" w:rsidRDefault="00FA585F">
            <w:pPr>
              <w:pStyle w:val="ConsPlusNormal"/>
            </w:pPr>
            <w:r>
              <w:t>Q97.3 Женщина с 46,XY-кариотипом</w:t>
            </w:r>
          </w:p>
          <w:p w:rsidR="00FA585F" w:rsidRDefault="00FA585F">
            <w:pPr>
              <w:pStyle w:val="ConsPlusNormal"/>
            </w:pPr>
            <w:r>
              <w:t>Q99.1 46,XX истинный гермафродит</w:t>
            </w:r>
          </w:p>
          <w:p w:rsidR="00FA585F" w:rsidRDefault="00FA585F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1422н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D21.0 Доброкачественное новообразование соединительной и </w:t>
            </w:r>
            <w:r>
              <w:lastRenderedPageBreak/>
              <w:t>других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K04.8 Корневая киста</w:t>
            </w:r>
          </w:p>
          <w:p w:rsidR="00FA585F" w:rsidRDefault="00FA585F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K11.6 Мукоцеле слюнной железы</w:t>
            </w:r>
          </w:p>
          <w:p w:rsidR="00FA585F" w:rsidRDefault="00FA585F">
            <w:pPr>
              <w:pStyle w:val="ConsPlusNormal"/>
            </w:pPr>
            <w:r>
              <w:t>L72.0 Эпидермальная киста</w:t>
            </w:r>
          </w:p>
          <w:p w:rsidR="00FA585F" w:rsidRDefault="00FA585F">
            <w:pPr>
              <w:pStyle w:val="ConsPlusNormal"/>
            </w:pPr>
            <w:r>
              <w:t>Q18.0 Пазуха, фистула и киста жаберной щели</w:t>
            </w:r>
          </w:p>
          <w:p w:rsidR="00FA585F" w:rsidRDefault="00FA585F">
            <w:pPr>
              <w:pStyle w:val="ConsPlusNormal"/>
            </w:pPr>
            <w:r>
              <w:t>Q18.1 Преаурикулярная пазуха и киста</w:t>
            </w:r>
          </w:p>
          <w:p w:rsidR="00FA585F" w:rsidRDefault="00FA585F">
            <w:pPr>
              <w:pStyle w:val="ConsPlusNormal"/>
            </w:pPr>
            <w:r>
              <w:t>Q18.2 Другие пороки развития жаберной щели</w:t>
            </w:r>
          </w:p>
          <w:p w:rsidR="00FA585F" w:rsidRDefault="00FA585F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03.03.2022 N 133н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болезни Гиршпрунга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Q43.1 Болезнь Гиршпрунга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09.02.2023 N 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Q67.0 Асимметрия лица</w:t>
            </w:r>
          </w:p>
          <w:p w:rsidR="00FA585F" w:rsidRDefault="00FA585F">
            <w:pPr>
              <w:pStyle w:val="ConsPlusNormal"/>
            </w:pPr>
            <w:r>
              <w:t>Q67.1 Сдавленное лицо</w:t>
            </w:r>
          </w:p>
          <w:p w:rsidR="00FA585F" w:rsidRDefault="00FA585F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FA585F" w:rsidRDefault="00FA585F">
            <w:pPr>
              <w:pStyle w:val="ConsPlusNormal"/>
            </w:pPr>
            <w:r>
              <w:t>Q75.1 Краниофациальный дизостоз</w:t>
            </w:r>
          </w:p>
          <w:p w:rsidR="00FA585F" w:rsidRDefault="00FA585F">
            <w:pPr>
              <w:pStyle w:val="ConsPlusNormal"/>
            </w:pPr>
            <w:r>
              <w:t>Q75.2 Гипертелоризм</w:t>
            </w:r>
          </w:p>
          <w:p w:rsidR="00FA585F" w:rsidRDefault="00FA585F">
            <w:pPr>
              <w:pStyle w:val="ConsPlusNormal"/>
            </w:pPr>
            <w:r>
              <w:t>Q75.4 Челюстно-лицевой дизостоз</w:t>
            </w:r>
          </w:p>
          <w:p w:rsidR="00FA585F" w:rsidRDefault="00FA585F">
            <w:pPr>
              <w:pStyle w:val="ConsPlusNormal"/>
            </w:pPr>
            <w:r>
              <w:t>Q75.5 Окуломандибулярный дизостоз</w:t>
            </w:r>
          </w:p>
          <w:p w:rsidR="00FA585F" w:rsidRDefault="00FA585F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FA585F" w:rsidRDefault="00FA585F">
            <w:pPr>
              <w:pStyle w:val="ConsPlusNormal"/>
            </w:pPr>
            <w:r>
              <w:lastRenderedPageBreak/>
              <w:t>Q75.9 Врожденная аномалия костей черепа и лица неуточненная</w:t>
            </w:r>
          </w:p>
          <w:p w:rsidR="00FA585F" w:rsidRDefault="00FA585F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10.03.2022 N 159н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Q67.0 Асимметрия лица</w:t>
            </w:r>
          </w:p>
          <w:p w:rsidR="00FA585F" w:rsidRDefault="00FA585F">
            <w:pPr>
              <w:pStyle w:val="ConsPlusNormal"/>
            </w:pPr>
            <w:r>
              <w:t>Q67.1 Сдавленное лицо</w:t>
            </w:r>
          </w:p>
          <w:p w:rsidR="00FA585F" w:rsidRDefault="00FA585F">
            <w:pPr>
              <w:pStyle w:val="ConsPlusNormal"/>
            </w:pPr>
            <w:r>
              <w:t>Q67.2 Долихоцефалия</w:t>
            </w:r>
          </w:p>
          <w:p w:rsidR="00FA585F" w:rsidRDefault="00FA585F">
            <w:pPr>
              <w:pStyle w:val="ConsPlusNormal"/>
            </w:pPr>
            <w:r>
              <w:t>Q67.3 Плагиоцефалия</w:t>
            </w:r>
          </w:p>
          <w:p w:rsidR="00FA585F" w:rsidRDefault="00FA585F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FA585F" w:rsidRDefault="00FA585F">
            <w:pPr>
              <w:pStyle w:val="ConsPlusNormal"/>
            </w:pPr>
            <w:r>
              <w:t>Q75 Другие врожденные аномалии [пороки развития] костей черепа и лица</w:t>
            </w:r>
          </w:p>
          <w:p w:rsidR="00FA585F" w:rsidRDefault="00FA585F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FA585F" w:rsidRDefault="00FA585F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FA585F" w:rsidRDefault="00FA585F">
            <w:pPr>
              <w:pStyle w:val="ConsPlusNormal"/>
            </w:pPr>
            <w:r>
              <w:lastRenderedPageBreak/>
              <w:t>Q87.1 Синдромы врожденных аномалий, проявляющихся преимущественно карликовостью</w:t>
            </w:r>
          </w:p>
          <w:p w:rsidR="00FA585F" w:rsidRDefault="00FA585F">
            <w:pPr>
              <w:pStyle w:val="ConsPlusNormal"/>
            </w:pPr>
            <w:r>
              <w:t>Q96 Синдром Тернера</w:t>
            </w:r>
          </w:p>
          <w:p w:rsidR="00FA585F" w:rsidRDefault="00FA585F">
            <w:pPr>
              <w:pStyle w:val="ConsPlusNormal"/>
            </w:pPr>
            <w:r>
              <w:t>Q96.0 Кариотип 45, X</w:t>
            </w:r>
          </w:p>
          <w:p w:rsidR="00FA585F" w:rsidRDefault="00FA585F">
            <w:pPr>
              <w:pStyle w:val="ConsPlusNormal"/>
            </w:pPr>
            <w:r>
              <w:t>Q96.1 Кариотип 46, X iso (Xq)</w:t>
            </w:r>
          </w:p>
          <w:p w:rsidR="00FA585F" w:rsidRDefault="00FA585F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FA585F" w:rsidRDefault="00FA585F">
            <w:pPr>
              <w:pStyle w:val="ConsPlusNormal"/>
            </w:pPr>
            <w:r>
              <w:t>Q96.3 Мозаицизм 45, X/46, XX или XY</w:t>
            </w:r>
          </w:p>
          <w:p w:rsidR="00FA585F" w:rsidRDefault="00FA585F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FA585F" w:rsidRDefault="00FA585F">
            <w:pPr>
              <w:pStyle w:val="ConsPlusNormal"/>
            </w:pPr>
            <w:r>
              <w:t>Q96.8 Другие варианты синдрома Тернера</w:t>
            </w:r>
          </w:p>
          <w:p w:rsidR="00FA585F" w:rsidRDefault="00FA585F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незавершенном остеогенезе (консервативное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Q78.0 Незавершенный остеогенез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29.12.2018 N 954н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FA585F" w:rsidRDefault="00FA585F">
            <w:pPr>
              <w:pStyle w:val="ConsPlusNormal"/>
            </w:pPr>
            <w:r>
              <w:t>D29.2 Яичка</w:t>
            </w:r>
          </w:p>
          <w:p w:rsidR="00FA585F" w:rsidRDefault="00FA585F">
            <w:pPr>
              <w:pStyle w:val="ConsPlusNormal"/>
            </w:pPr>
            <w:r>
              <w:t xml:space="preserve">D35 Доброкачественные новообразования других и </w:t>
            </w:r>
            <w:r>
              <w:lastRenderedPageBreak/>
              <w:t>неуточненных эндокринных желез</w:t>
            </w:r>
          </w:p>
          <w:p w:rsidR="00FA585F" w:rsidRDefault="00FA585F">
            <w:pPr>
              <w:pStyle w:val="ConsPlusNormal"/>
            </w:pPr>
            <w:r>
              <w:t>D35.0 Надпочечника</w:t>
            </w:r>
          </w:p>
          <w:p w:rsidR="00FA585F" w:rsidRDefault="00FA585F">
            <w:pPr>
              <w:pStyle w:val="ConsPlusNormal"/>
            </w:pPr>
            <w:r>
              <w:t>E03.9 Гипотиреоз неуточненный</w:t>
            </w:r>
          </w:p>
          <w:p w:rsidR="00FA585F" w:rsidRDefault="00FA585F">
            <w:pPr>
              <w:pStyle w:val="ConsPlusNormal"/>
            </w:pPr>
            <w:r>
              <w:t>E22.9 Гиперфункция гипофиза неуточненная</w:t>
            </w:r>
          </w:p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A585F" w:rsidRDefault="00FA585F">
            <w:pPr>
              <w:pStyle w:val="ConsPlusNormal"/>
            </w:pPr>
            <w:r>
              <w:t>E28.0 Избыток эстрогенов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E30.8 Другие нарушения полового созревания</w:t>
            </w:r>
          </w:p>
          <w:p w:rsidR="00FA585F" w:rsidRDefault="00FA58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A585F" w:rsidRDefault="00FA585F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1614н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R54 Старость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08.07.2021 N 737н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FA585F" w:rsidRDefault="00FA585F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30.03.2022 N 220н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переломе дна глазницы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01.04.2022 N 233н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переломе верхней челюсти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S02.4 Перелом скуловой кости и верхней челюсти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01.04.2022 N 232н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FA585F" w:rsidRDefault="00FA585F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FA585F" w:rsidRDefault="00FA585F">
            <w:pPr>
              <w:pStyle w:val="ConsPlusNormal"/>
            </w:pPr>
            <w:r>
              <w:t>S05.1 Ушиб глазного яблока и тканей глазницы</w:t>
            </w:r>
          </w:p>
          <w:p w:rsidR="00FA585F" w:rsidRDefault="00FA585F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11.02.2022 N 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FA585F" w:rsidRDefault="00FA585F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FA585F" w:rsidRDefault="00FA585F">
            <w:pPr>
              <w:pStyle w:val="ConsPlusNormal"/>
            </w:pPr>
            <w:r>
              <w:t>S05.1 Ушиб глазного яблока и тканей глазницы</w:t>
            </w:r>
          </w:p>
          <w:p w:rsidR="00FA585F" w:rsidRDefault="00FA585F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FA585F" w:rsidRDefault="00FA585F">
            <w:pPr>
              <w:pStyle w:val="ConsPlusNormal"/>
            </w:pPr>
            <w:r>
              <w:t>S05.8 Другие травмы глаза и орбиты</w:t>
            </w:r>
          </w:p>
          <w:p w:rsidR="00FA585F" w:rsidRDefault="00FA585F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16.05.2022 N 329н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FA585F" w:rsidRDefault="00FA585F">
            <w:pPr>
              <w:pStyle w:val="ConsPlusNormal"/>
            </w:pPr>
            <w:r>
              <w:t>S05.8 Другие травмы глаза и орбиты</w:t>
            </w:r>
          </w:p>
          <w:p w:rsidR="00FA585F" w:rsidRDefault="00FA585F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S22.2 Перелом грудины</w:t>
            </w:r>
          </w:p>
          <w:p w:rsidR="00FA585F" w:rsidRDefault="00FA585F">
            <w:pPr>
              <w:pStyle w:val="ConsPlusNormal"/>
            </w:pPr>
            <w:r>
              <w:t>S22.3 Перелом ребра</w:t>
            </w:r>
          </w:p>
          <w:p w:rsidR="00FA585F" w:rsidRDefault="00FA585F">
            <w:pPr>
              <w:pStyle w:val="ConsPlusNormal"/>
            </w:pPr>
            <w:r>
              <w:t>S22.4 Множественные переломы ребер</w:t>
            </w:r>
          </w:p>
          <w:p w:rsidR="00FA585F" w:rsidRDefault="00FA585F">
            <w:pPr>
              <w:pStyle w:val="ConsPlusNormal"/>
            </w:pPr>
            <w:r>
              <w:t>S22.5 Западающая грудная клетка</w:t>
            </w:r>
          </w:p>
          <w:p w:rsidR="00FA585F" w:rsidRDefault="00FA585F">
            <w:pPr>
              <w:pStyle w:val="ConsPlusNormal"/>
            </w:pPr>
            <w:r>
              <w:lastRenderedPageBreak/>
              <w:t>S22.8 Перелом других отделов костной грудной клетки</w:t>
            </w:r>
          </w:p>
          <w:p w:rsidR="00FA585F" w:rsidRDefault="00FA585F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T28.6 Химический ожог пищевода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6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14.02.2023 N 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S41.0 Открытая рана плечевого пояса</w:t>
            </w:r>
          </w:p>
          <w:p w:rsidR="00FA585F" w:rsidRDefault="00FA585F">
            <w:pPr>
              <w:pStyle w:val="ConsPlusNormal"/>
            </w:pPr>
            <w:r>
              <w:t>S41.1 Открытая рана плеча</w:t>
            </w:r>
          </w:p>
          <w:p w:rsidR="00FA585F" w:rsidRDefault="00FA585F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1106н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890н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884н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FA585F" w:rsidRDefault="00FA585F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FA585F" w:rsidRDefault="00FA585F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882н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S43.0 Вывих плечевого сустава</w:t>
            </w:r>
          </w:p>
          <w:p w:rsidR="00FA585F" w:rsidRDefault="00FA585F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S51.0 Открытая рана локтя</w:t>
            </w:r>
          </w:p>
          <w:p w:rsidR="00FA585F" w:rsidRDefault="00FA585F">
            <w:pPr>
              <w:pStyle w:val="ConsPlusNormal"/>
            </w:pPr>
            <w:r>
              <w:t>S51.7 Множественные открытые раны предплечья</w:t>
            </w:r>
          </w:p>
          <w:p w:rsidR="00FA585F" w:rsidRDefault="00FA585F">
            <w:pPr>
              <w:pStyle w:val="ConsPlusNormal"/>
            </w:pPr>
            <w:r>
              <w:t>S51.8 Открытая рана других частей предплечья</w:t>
            </w:r>
          </w:p>
          <w:p w:rsidR="00FA585F" w:rsidRDefault="00FA585F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переломе верхнего конца локтевой </w:t>
            </w:r>
            <w:r>
              <w:lastRenderedPageBreak/>
              <w:t>кости и переломе верхнего конца лучевой кости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S52.0 Перелом верхнего конца локтевой кости</w:t>
            </w:r>
          </w:p>
          <w:p w:rsidR="00FA585F" w:rsidRDefault="00FA585F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891н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S52.2 Перелом тела [диафиза] локтевой кости</w:t>
            </w:r>
          </w:p>
          <w:p w:rsidR="00FA585F" w:rsidRDefault="00FA585F">
            <w:pPr>
              <w:pStyle w:val="ConsPlusNormal"/>
            </w:pPr>
            <w:r>
              <w:t>S52.3 Перелом тела [диафиза] лучевой кости</w:t>
            </w:r>
          </w:p>
          <w:p w:rsidR="00FA585F" w:rsidRDefault="00FA585F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885н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FA585F" w:rsidRDefault="00FA585F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887н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FA585F" w:rsidRDefault="00FA585F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FA585F" w:rsidRDefault="00FA585F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FA585F" w:rsidRDefault="00FA585F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30.01.2023 N 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ранах пальца (пальцев) кисти с повреждением ногтевой </w:t>
            </w:r>
            <w:r>
              <w:lastRenderedPageBreak/>
              <w:t>пластинки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S61.1 Открытая рана пальца(ев) кисти с повреждением ногтевой пластинки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1256н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S62.0 Перелом ладьевидной кости кисти</w:t>
            </w:r>
          </w:p>
          <w:p w:rsidR="00FA585F" w:rsidRDefault="00FA585F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1405н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883н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S62.3 Перелом другой пястной кости</w:t>
            </w:r>
          </w:p>
          <w:p w:rsidR="00FA585F" w:rsidRDefault="00FA585F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892н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S62.5 Перелом большого пальца кисти</w:t>
            </w:r>
          </w:p>
          <w:p w:rsidR="00FA585F" w:rsidRDefault="00FA585F">
            <w:pPr>
              <w:pStyle w:val="ConsPlusNormal"/>
            </w:pPr>
            <w:r>
              <w:t>S62.6 Перелом другого пальца кисти</w:t>
            </w:r>
          </w:p>
          <w:p w:rsidR="00FA585F" w:rsidRDefault="00FA585F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889н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S81.0 Открытая рана коленного сустава</w:t>
            </w:r>
          </w:p>
          <w:p w:rsidR="00FA585F" w:rsidRDefault="00FA585F">
            <w:pPr>
              <w:pStyle w:val="ConsPlusNormal"/>
            </w:pPr>
            <w:r>
              <w:t>S81.7 Множественные открытые раны голени</w:t>
            </w:r>
          </w:p>
          <w:p w:rsidR="00FA585F" w:rsidRDefault="00FA585F">
            <w:pPr>
              <w:pStyle w:val="ConsPlusNormal"/>
            </w:pPr>
            <w:r>
              <w:t>S81.8 Открытая рана других частей голени</w:t>
            </w:r>
          </w:p>
          <w:p w:rsidR="00FA585F" w:rsidRDefault="00FA585F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1508н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S83.0 Вывих надколенника</w:t>
            </w:r>
          </w:p>
          <w:p w:rsidR="00FA585F" w:rsidRDefault="00FA585F">
            <w:pPr>
              <w:pStyle w:val="ConsPlusNormal"/>
            </w:pPr>
            <w:r>
              <w:t>M22.0 Привычный вывих надколенника</w:t>
            </w:r>
          </w:p>
          <w:p w:rsidR="00FA585F" w:rsidRDefault="00FA585F">
            <w:pPr>
              <w:pStyle w:val="ConsPlusNormal"/>
            </w:pPr>
            <w:r>
              <w:t>M22.1 Привычный подвывих надколенника</w:t>
            </w:r>
          </w:p>
          <w:p w:rsidR="00FA585F" w:rsidRDefault="00FA585F">
            <w:pPr>
              <w:pStyle w:val="ConsPlusNormal"/>
            </w:pPr>
            <w:r>
              <w:t>M22.3 Другие поражения надколенника</w:t>
            </w:r>
          </w:p>
          <w:p w:rsidR="00FA585F" w:rsidRDefault="00FA585F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FA585F" w:rsidRDefault="00FA585F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повреждении мениска коленного сустава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29.06.2023 N 331н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both"/>
            </w:pPr>
            <w:r>
              <w:t>M94.2 Хондромаляция</w:t>
            </w:r>
          </w:p>
          <w:p w:rsidR="00FA585F" w:rsidRDefault="00FA585F">
            <w:pPr>
              <w:pStyle w:val="ConsPlusNormal"/>
            </w:pPr>
            <w:r>
              <w:t>M94.8 Другие уточненные поражения хрящей</w:t>
            </w:r>
          </w:p>
          <w:p w:rsidR="00FA585F" w:rsidRDefault="00FA585F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30.01.2023 N 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S92.0 Перелом пяточной кости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14.02.2023 N 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1212н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27.10.2022 N 705н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L55 Солнечный ожог</w:t>
            </w:r>
          </w:p>
          <w:p w:rsidR="00FA585F" w:rsidRDefault="00FA585F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FA585F" w:rsidRDefault="00FA585F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FA585F" w:rsidRDefault="00FA585F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04.10.2022 N 646н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детям при ожогах глаз (диагностика, лечение </w:t>
            </w:r>
            <w:r>
              <w:lastRenderedPageBreak/>
              <w:t>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12.10.2021 N 981н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10.09.2021 N 920н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T33 Поверхностное отморожение</w:t>
            </w:r>
          </w:p>
          <w:p w:rsidR="00FA585F" w:rsidRDefault="00FA585F">
            <w:pPr>
              <w:pStyle w:val="ConsPlusNormal"/>
            </w:pPr>
            <w:r>
              <w:t>T34 Отморожение с некрозом тканей</w:t>
            </w:r>
          </w:p>
          <w:p w:rsidR="00FA585F" w:rsidRDefault="00FA585F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FA585F" w:rsidRDefault="00FA585F">
            <w:pPr>
              <w:pStyle w:val="ConsPlusNormal"/>
            </w:pPr>
            <w:r>
              <w:t>T68 Гипотермия</w:t>
            </w:r>
          </w:p>
          <w:p w:rsidR="00FA585F" w:rsidRDefault="00FA585F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05.10.2022 N 648н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T33 Поверхностное отморожение</w:t>
            </w:r>
          </w:p>
          <w:p w:rsidR="00FA585F" w:rsidRDefault="00FA585F">
            <w:pPr>
              <w:pStyle w:val="ConsPlusNormal"/>
            </w:pPr>
            <w:r>
              <w:t>T34 Отморожение с некрозом тканей</w:t>
            </w:r>
          </w:p>
          <w:p w:rsidR="00FA585F" w:rsidRDefault="00FA585F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FA585F" w:rsidRDefault="00FA585F">
            <w:pPr>
              <w:pStyle w:val="ConsPlusNormal"/>
            </w:pPr>
            <w:r>
              <w:t>T68 Гипотермия</w:t>
            </w:r>
          </w:p>
          <w:p w:rsidR="00FA585F" w:rsidRDefault="00FA585F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12.05.2022 N 317н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медико-санитарной помощи при механических осложнениях, связанных с имплантатом (кроме </w:t>
            </w:r>
            <w:r>
              <w:lastRenderedPageBreak/>
              <w:t>тазобедренного сустава)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FA585F" w:rsidRDefault="00FA585F">
            <w:pPr>
              <w:pStyle w:val="ConsPlusNormal"/>
            </w:pPr>
            <w:r>
              <w:t xml:space="preserve">T84.1 Осложнение механического происхождения, связанное с </w:t>
            </w:r>
            <w:r>
              <w:lastRenderedPageBreak/>
              <w:t>внутренним устройством, фиксирующим кости конечности</w:t>
            </w:r>
          </w:p>
          <w:p w:rsidR="00FA585F" w:rsidRDefault="00FA585F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FA585F" w:rsidRDefault="00FA585F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FA585F" w:rsidRDefault="00FA585F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Стандарт первичной </w:t>
            </w:r>
            <w:r>
              <w:lastRenderedPageBreak/>
              <w:t>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T84.0 Осложнение механического </w:t>
            </w:r>
            <w:r>
              <w:lastRenderedPageBreak/>
              <w:t>происхождения, связанное с внутренним суставным протезом</w:t>
            </w:r>
          </w:p>
          <w:p w:rsidR="00FA585F" w:rsidRDefault="00FA585F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FA585F" w:rsidRDefault="00FA585F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FA585F" w:rsidRDefault="00FA585F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FA585F" w:rsidRDefault="00FA585F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FA585F" w:rsidRDefault="00FA585F">
            <w:pPr>
              <w:pStyle w:val="ConsPlusNormal"/>
            </w:pPr>
            <w:r>
              <w:t>M25.2 Болтающийся сустав</w:t>
            </w:r>
          </w:p>
          <w:p w:rsidR="00FA585F" w:rsidRDefault="00FA585F">
            <w:pPr>
              <w:pStyle w:val="ConsPlusNormal"/>
            </w:pPr>
            <w:r>
              <w:lastRenderedPageBreak/>
              <w:t>M24.7 Протрузия вертлужной впадины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29.12.2012 N 1669н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Клинические </w:t>
            </w:r>
            <w:hyperlink r:id="rId734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поджелудочной 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Z 94.8 Наличие других трансплантированных органов и тканей.</w:t>
            </w:r>
          </w:p>
          <w:p w:rsidR="00FA585F" w:rsidRDefault="00FA585F">
            <w:pPr>
              <w:pStyle w:val="ConsPlusNormal"/>
            </w:pPr>
            <w:r>
              <w:t>T 86.8 Отмирание и отторжение других пересаженных органов и тканей.</w:t>
            </w:r>
          </w:p>
          <w:p w:rsidR="00FA585F" w:rsidRDefault="00FA585F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FA585F" w:rsidRDefault="00FA585F">
            <w:pPr>
              <w:pStyle w:val="ConsPlusNormal"/>
            </w:pPr>
            <w:r>
              <w:t>N 18.5* Хроническая болезнь почек, стадия 5.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(V01-Y98)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пациентам пожилого и старческого возраста при падениях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W00 Падение на поверхности одного уровня, покрытой льдом или снегом</w:t>
            </w:r>
          </w:p>
          <w:p w:rsidR="00FA585F" w:rsidRDefault="00FA585F">
            <w:pPr>
              <w:pStyle w:val="ConsPlusNormal"/>
            </w:pPr>
            <w:r>
              <w:t>W01 Падение на поверхности одного уровня в результате поскальзывания, ложного шага или спотыкания</w:t>
            </w:r>
          </w:p>
          <w:p w:rsidR="00FA585F" w:rsidRDefault="00FA585F">
            <w:pPr>
              <w:pStyle w:val="ConsPlusNormal"/>
            </w:pPr>
            <w:r>
              <w:t>W02 Падение при катании на коньках, лыжах, роликовых коньках или скейтборде (роликовой доске)</w:t>
            </w:r>
          </w:p>
          <w:p w:rsidR="00FA585F" w:rsidRDefault="00FA585F">
            <w:pPr>
              <w:pStyle w:val="ConsPlusNormal"/>
            </w:pPr>
            <w:r>
              <w:t>W03 Другое падение на поверхности одного уровня в результате столкновения с другим лицом или толчка</w:t>
            </w:r>
          </w:p>
          <w:p w:rsidR="00FA585F" w:rsidRDefault="00FA585F">
            <w:pPr>
              <w:pStyle w:val="ConsPlusNormal"/>
            </w:pPr>
            <w:r>
              <w:t xml:space="preserve">W04 Падение лица при переносе его другими лицами или при оказании ему поддержки другим </w:t>
            </w:r>
            <w:r>
              <w:lastRenderedPageBreak/>
              <w:t>лицом</w:t>
            </w:r>
          </w:p>
          <w:p w:rsidR="00FA585F" w:rsidRDefault="00FA585F">
            <w:pPr>
              <w:pStyle w:val="ConsPlusNormal"/>
            </w:pPr>
            <w:r>
              <w:t>W05 Падение, связанное с инвалидной коляской</w:t>
            </w:r>
          </w:p>
          <w:p w:rsidR="00FA585F" w:rsidRDefault="00FA585F">
            <w:pPr>
              <w:pStyle w:val="ConsPlusNormal"/>
            </w:pPr>
            <w:r>
              <w:t>W06 Падение, связанное с кроватью</w:t>
            </w:r>
          </w:p>
          <w:p w:rsidR="00FA585F" w:rsidRDefault="00FA585F">
            <w:pPr>
              <w:pStyle w:val="ConsPlusNormal"/>
            </w:pPr>
            <w:r>
              <w:t>W07 Падение, связанное со стулом</w:t>
            </w:r>
          </w:p>
          <w:p w:rsidR="00FA585F" w:rsidRDefault="00FA585F">
            <w:pPr>
              <w:pStyle w:val="ConsPlusNormal"/>
            </w:pPr>
            <w:r>
              <w:t>W08 Падение, связанное с другими предметами обстановки</w:t>
            </w:r>
          </w:p>
          <w:p w:rsidR="00FA585F" w:rsidRDefault="00FA585F">
            <w:pPr>
              <w:pStyle w:val="ConsPlusNormal"/>
            </w:pPr>
            <w:r>
              <w:t>W10 Падение на лестнице и ступенях или с них</w:t>
            </w:r>
          </w:p>
          <w:p w:rsidR="00FA585F" w:rsidRDefault="00FA585F">
            <w:pPr>
              <w:pStyle w:val="ConsPlusNormal"/>
            </w:pPr>
            <w:r>
              <w:t>W11 Падение на приставной лестнице и с нее</w:t>
            </w:r>
          </w:p>
          <w:p w:rsidR="00FA585F" w:rsidRDefault="00FA585F">
            <w:pPr>
              <w:pStyle w:val="ConsPlusNormal"/>
            </w:pPr>
            <w:r>
              <w:t>W17 Другие случаи падения с одного уровня на другой</w:t>
            </w:r>
          </w:p>
          <w:p w:rsidR="00FA585F" w:rsidRDefault="00FA585F">
            <w:pPr>
              <w:pStyle w:val="ConsPlusNormal"/>
            </w:pPr>
            <w:r>
              <w:t>W18 Другие случаи падения на поверхности одного уровня</w:t>
            </w:r>
          </w:p>
          <w:p w:rsidR="00FA585F" w:rsidRDefault="00FA585F">
            <w:pPr>
              <w:pStyle w:val="ConsPlusNormal"/>
            </w:pPr>
            <w:r>
              <w:t>W19 Падение неуточненное</w:t>
            </w:r>
          </w:p>
          <w:p w:rsidR="00FA585F" w:rsidRDefault="00FA585F">
            <w:pPr>
              <w:pStyle w:val="ConsPlusNormal"/>
            </w:pPr>
            <w:r>
              <w:t>R29.6 Склонность к падению, не классифицированная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14.12.2021 N 1145н</w:t>
            </w:r>
          </w:p>
        </w:tc>
      </w:tr>
      <w:tr w:rsidR="00FA585F">
        <w:tc>
          <w:tcPr>
            <w:tcW w:w="10557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FA585F" w:rsidRDefault="00FA585F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FA585F" w:rsidRDefault="00FA585F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FA585F" w:rsidRDefault="00FA585F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FA585F" w:rsidRDefault="00FA585F">
            <w:pPr>
              <w:pStyle w:val="ConsPlusNormal"/>
            </w:pPr>
            <w:r>
              <w:t xml:space="preserve">Z28.0 Иммунизация не проведена </w:t>
            </w:r>
            <w:r>
              <w:lastRenderedPageBreak/>
              <w:t>из-за медицинских противопоказаний</w:t>
            </w:r>
          </w:p>
          <w:p w:rsidR="00FA585F" w:rsidRDefault="00FA585F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FA585F" w:rsidRDefault="00FA585F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1127н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FA585F" w:rsidRDefault="00FA585F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30.03.2022 N 220н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1382н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 xml:space="preserve">Z94.2 Наличие </w:t>
            </w:r>
            <w:r>
              <w:lastRenderedPageBreak/>
              <w:t>трансплантированного легкого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взрослые</w:t>
            </w:r>
          </w:p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24.12.2012 N 1381н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Z94.3 Наличие трансплантированных сердца и легкого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1584н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7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1573н</w:t>
            </w:r>
          </w:p>
        </w:tc>
      </w:tr>
    </w:tbl>
    <w:p w:rsidR="00FA585F" w:rsidRDefault="00FA585F">
      <w:pPr>
        <w:pStyle w:val="ConsPlusNormal"/>
        <w:sectPr w:rsidR="00FA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A585F" w:rsidRDefault="00FA585F">
      <w:pPr>
        <w:pStyle w:val="ConsPlusNormal"/>
        <w:ind w:firstLine="540"/>
        <w:jc w:val="both"/>
      </w:pPr>
    </w:p>
    <w:p w:rsidR="00FA585F" w:rsidRDefault="00FA585F">
      <w:pPr>
        <w:pStyle w:val="ConsPlusTitle"/>
        <w:jc w:val="center"/>
        <w:outlineLvl w:val="1"/>
      </w:pPr>
      <w:bookmarkStart w:id="7" w:name="P4038"/>
      <w:bookmarkEnd w:id="7"/>
      <w:r>
        <w:t>2.2. Стандарты специализированной медицинской помощи</w:t>
      </w:r>
    </w:p>
    <w:p w:rsidR="00FA585F" w:rsidRDefault="00FA58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3600"/>
        <w:gridCol w:w="1247"/>
        <w:gridCol w:w="3005"/>
      </w:tblGrid>
      <w:tr w:rsidR="00FA585F">
        <w:tc>
          <w:tcPr>
            <w:tcW w:w="2762" w:type="dxa"/>
          </w:tcPr>
          <w:p w:rsidR="00FA585F" w:rsidRDefault="00FA585F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center"/>
            </w:pPr>
            <w:r>
              <w:t>Код</w:t>
            </w:r>
          </w:p>
          <w:p w:rsidR="00FA585F" w:rsidRDefault="00BA1307">
            <w:pPr>
              <w:pStyle w:val="ConsPlusNormal"/>
              <w:jc w:val="center"/>
            </w:pPr>
            <w:hyperlink r:id="rId746">
              <w:r w:rsidR="00FA585F"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FA585F" w:rsidRDefault="00FA585F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3005" w:type="dxa"/>
          </w:tcPr>
          <w:p w:rsidR="00FA585F" w:rsidRDefault="00FA585F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FA585F" w:rsidRDefault="00FA585F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FA585F" w:rsidRDefault="00FA585F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808н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FA585F" w:rsidRDefault="00FA585F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A01.0 Брюшной тиф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брюшном тифе средне-тяжелой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A01.0 Брюшной тиф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A01.0 Брюшной тиф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622н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805н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A02.1 Сальмонеллезная септицемия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</w:t>
            </w:r>
            <w:r w:rsidR="00FA585F">
              <w:lastRenderedPageBreak/>
              <w:t>09.11.2012 N 734н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1582н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1580н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FA585F" w:rsidRDefault="00FA585F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FA585F" w:rsidRDefault="00FA585F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FA585F" w:rsidRDefault="00FA585F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FA585F" w:rsidRDefault="00FA585F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1105н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A04.0 Энтеропатогенная инфекция, вызванная Escherichia coli</w:t>
            </w:r>
          </w:p>
          <w:p w:rsidR="00FA585F" w:rsidRDefault="00FA585F">
            <w:pPr>
              <w:pStyle w:val="ConsPlusNormal"/>
            </w:pPr>
            <w:r>
              <w:lastRenderedPageBreak/>
              <w:t>A04.1 Энтеротоксигенная инфекция, вызванная Escherichia coli</w:t>
            </w:r>
          </w:p>
          <w:p w:rsidR="00FA585F" w:rsidRDefault="00FA585F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FA585F" w:rsidRDefault="00FA585F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FA585F" w:rsidRDefault="00FA585F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1104н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1406н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A04.6 Энтерит, вызванный Yersinia enterocolitica</w:t>
            </w:r>
          </w:p>
          <w:p w:rsidR="00FA585F" w:rsidRDefault="00FA585F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816н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A04.9 Бактериальная кишечная инфекция неуточненная</w:t>
            </w:r>
          </w:p>
          <w:p w:rsidR="00FA585F" w:rsidRDefault="00FA585F">
            <w:pPr>
              <w:pStyle w:val="ConsPlusNormal"/>
            </w:pPr>
            <w:r>
              <w:t xml:space="preserve">A05.0 Стафилококковое пищевое </w:t>
            </w:r>
            <w:r>
              <w:lastRenderedPageBreak/>
              <w:t>отравление</w:t>
            </w:r>
          </w:p>
          <w:p w:rsidR="00FA585F" w:rsidRDefault="00FA585F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FA585F" w:rsidRDefault="00FA585F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FA585F" w:rsidRDefault="00FA585F">
            <w:pPr>
              <w:pStyle w:val="ConsPlusNormal"/>
            </w:pPr>
            <w:r>
              <w:t>A05.4 Пищевое отравление, вызванное Bacillus cereus</w:t>
            </w:r>
          </w:p>
          <w:p w:rsidR="00FA585F" w:rsidRDefault="00FA585F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FA585F" w:rsidRDefault="00FA585F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FA585F" w:rsidRDefault="00FA585F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807н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ботулизме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A05.1 Ботулизм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18.10.2022 N 677н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A06.0 Острая амебная дизентерия</w:t>
            </w:r>
          </w:p>
          <w:p w:rsidR="00FA585F" w:rsidRDefault="00FA585F">
            <w:pPr>
              <w:pStyle w:val="ConsPlusNormal"/>
            </w:pPr>
            <w:r>
              <w:t>A06.1 Хронический кишечный амебиаз</w:t>
            </w:r>
          </w:p>
          <w:p w:rsidR="00FA585F" w:rsidRDefault="00FA585F">
            <w:pPr>
              <w:pStyle w:val="ConsPlusNormal"/>
            </w:pPr>
            <w:r>
              <w:t>A06.2 Амебный недизентерийный колит</w:t>
            </w:r>
          </w:p>
          <w:p w:rsidR="00FA585F" w:rsidRDefault="00FA585F">
            <w:pPr>
              <w:pStyle w:val="ConsPlusNormal"/>
            </w:pPr>
            <w:r>
              <w:t>A06.7 Кожный амебиаз</w:t>
            </w:r>
          </w:p>
          <w:p w:rsidR="00FA585F" w:rsidRDefault="00FA585F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специализированной медицинской помощи детям при амебиазе </w:t>
            </w:r>
            <w:r>
              <w:lastRenderedPageBreak/>
              <w:t>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A06 Амебиаз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A08.0 Ротавирусный энтерит</w:t>
            </w:r>
          </w:p>
          <w:p w:rsidR="00FA585F" w:rsidRDefault="00FA585F">
            <w:pPr>
              <w:pStyle w:val="ConsPlusNormal"/>
            </w:pPr>
            <w:r>
              <w:t>A08.1 Острая гастроэнтеропатия, вызванная возбудителем Норволк</w:t>
            </w:r>
          </w:p>
          <w:p w:rsidR="00FA585F" w:rsidRDefault="00FA585F">
            <w:pPr>
              <w:pStyle w:val="ConsPlusNormal"/>
            </w:pPr>
            <w:r>
              <w:t>A08.2 Аденовирусный энтерит</w:t>
            </w:r>
          </w:p>
          <w:p w:rsidR="00FA585F" w:rsidRDefault="00FA585F">
            <w:pPr>
              <w:pStyle w:val="ConsPlusNormal"/>
            </w:pPr>
            <w:r>
              <w:t>A08.3 Другие вирусные энтериты</w:t>
            </w:r>
          </w:p>
          <w:p w:rsidR="00FA585F" w:rsidRDefault="00FA585F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799н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специализированной медицинской помощи при острых кишечных инфекциях неустановленной </w:t>
            </w:r>
            <w:r>
              <w:lastRenderedPageBreak/>
              <w:t>этиологии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732н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1265н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туберкулезе (I режим химиотерапии)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FA585F" w:rsidRDefault="00FA585F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FA585F" w:rsidRDefault="00FA585F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FA585F" w:rsidRDefault="00FA585F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FA585F" w:rsidRDefault="00FA585F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 xml:space="preserve">A15.5 Туберкулез гортани, трахеи и </w:t>
            </w:r>
            <w:r>
              <w:lastRenderedPageBreak/>
              <w:t>бронхов,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FA585F" w:rsidRDefault="00FA585F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FA585F" w:rsidRDefault="00FA585F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FA585F" w:rsidRDefault="00FA585F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A17 Туберкулез нервной системы</w:t>
            </w:r>
          </w:p>
          <w:p w:rsidR="00FA585F" w:rsidRDefault="00FA585F">
            <w:pPr>
              <w:pStyle w:val="ConsPlusNormal"/>
            </w:pPr>
            <w:r>
              <w:t>A17.0 Туберкулезный менингит (G01*)</w:t>
            </w:r>
          </w:p>
          <w:p w:rsidR="00FA585F" w:rsidRDefault="00FA585F">
            <w:pPr>
              <w:pStyle w:val="ConsPlusNormal"/>
            </w:pPr>
            <w:r>
              <w:t>A17.1 Менингеальная туберкулема (G07*)</w:t>
            </w:r>
          </w:p>
          <w:p w:rsidR="00FA585F" w:rsidRDefault="00FA585F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FA585F" w:rsidRDefault="00FA585F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FA585F" w:rsidRDefault="00FA585F">
            <w:pPr>
              <w:pStyle w:val="ConsPlusNormal"/>
            </w:pPr>
            <w:r>
              <w:t>A18 Туберкулез других органов</w:t>
            </w:r>
          </w:p>
          <w:p w:rsidR="00FA585F" w:rsidRDefault="00FA585F">
            <w:pPr>
              <w:pStyle w:val="ConsPlusNormal"/>
            </w:pPr>
            <w:r>
              <w:t>A18.0 Туберкулез костей и суставов</w:t>
            </w:r>
          </w:p>
          <w:p w:rsidR="00FA585F" w:rsidRDefault="00FA585F">
            <w:pPr>
              <w:pStyle w:val="ConsPlusNormal"/>
            </w:pPr>
            <w:r>
              <w:t>A18.1 Туберкулез мочеполовых органов</w:t>
            </w:r>
          </w:p>
          <w:p w:rsidR="00FA585F" w:rsidRDefault="00FA585F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FA585F" w:rsidRDefault="00FA585F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FA585F" w:rsidRDefault="00FA585F">
            <w:pPr>
              <w:pStyle w:val="ConsPlusNormal"/>
            </w:pPr>
            <w:r>
              <w:t>A18.4 Туберкулез кожи и подкожной клетчатки</w:t>
            </w:r>
          </w:p>
          <w:p w:rsidR="00FA585F" w:rsidRDefault="00FA585F">
            <w:pPr>
              <w:pStyle w:val="ConsPlusNormal"/>
            </w:pPr>
            <w:r>
              <w:t>A18.5 Туберкулез глаза</w:t>
            </w:r>
          </w:p>
          <w:p w:rsidR="00FA585F" w:rsidRDefault="00FA585F">
            <w:pPr>
              <w:pStyle w:val="ConsPlusNormal"/>
            </w:pPr>
            <w:r>
              <w:t>A18.6 Туберкулез уха</w:t>
            </w:r>
          </w:p>
          <w:p w:rsidR="00FA585F" w:rsidRDefault="00FA585F">
            <w:pPr>
              <w:pStyle w:val="ConsPlusNormal"/>
            </w:pPr>
            <w:r>
              <w:t>A18.7 Туберкулез надпочечников (E35.1*)</w:t>
            </w:r>
          </w:p>
          <w:p w:rsidR="00FA585F" w:rsidRDefault="00FA585F">
            <w:pPr>
              <w:pStyle w:val="ConsPlusNormal"/>
            </w:pPr>
            <w:r>
              <w:t>A18.8 Туберкулез других уточненных органов</w:t>
            </w:r>
          </w:p>
          <w:p w:rsidR="00FA585F" w:rsidRDefault="00FA585F">
            <w:pPr>
              <w:pStyle w:val="ConsPlusNormal"/>
            </w:pPr>
            <w:r>
              <w:t>A19 Милиарный туберкулез</w:t>
            </w:r>
          </w:p>
          <w:p w:rsidR="00FA585F" w:rsidRDefault="00FA585F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FA585F" w:rsidRDefault="00FA585F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FA585F" w:rsidRDefault="00FA585F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FA585F" w:rsidRDefault="00FA585F">
            <w:pPr>
              <w:pStyle w:val="ConsPlusNormal"/>
            </w:pPr>
            <w:r>
              <w:t>A19.8 Другие формы милиарного туберкулеза</w:t>
            </w:r>
          </w:p>
          <w:p w:rsidR="00FA585F" w:rsidRDefault="00FA585F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24.11.2020 N 1246н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lastRenderedPageBreak/>
              <w:t>Стандарт медицинской помощи детям при туберкулезе (III режим химиотерапии)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FA585F" w:rsidRDefault="00FA585F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FA585F" w:rsidRDefault="00FA585F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FA585F" w:rsidRDefault="00FA585F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A17 Туберкулез нервной системы</w:t>
            </w:r>
          </w:p>
          <w:p w:rsidR="00FA585F" w:rsidRDefault="00FA585F">
            <w:pPr>
              <w:pStyle w:val="ConsPlusNormal"/>
            </w:pPr>
            <w:r>
              <w:t>A17.0 Туберкулезный менингит (G01*)</w:t>
            </w:r>
          </w:p>
          <w:p w:rsidR="00FA585F" w:rsidRDefault="00FA585F">
            <w:pPr>
              <w:pStyle w:val="ConsPlusNormal"/>
            </w:pPr>
            <w:r>
              <w:t>A17.1 Менингеальная туберкулема (G07*)</w:t>
            </w:r>
          </w:p>
          <w:p w:rsidR="00FA585F" w:rsidRDefault="00FA585F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FA585F" w:rsidRDefault="00FA585F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FA585F" w:rsidRDefault="00FA585F">
            <w:pPr>
              <w:pStyle w:val="ConsPlusNormal"/>
            </w:pPr>
            <w:r>
              <w:t>A18 Туберкулез других органов</w:t>
            </w:r>
          </w:p>
          <w:p w:rsidR="00FA585F" w:rsidRDefault="00FA585F">
            <w:pPr>
              <w:pStyle w:val="ConsPlusNormal"/>
            </w:pPr>
            <w:r>
              <w:t>A18.0 Туберкулез костей и суставов</w:t>
            </w:r>
          </w:p>
          <w:p w:rsidR="00FA585F" w:rsidRDefault="00FA585F">
            <w:pPr>
              <w:pStyle w:val="ConsPlusNormal"/>
            </w:pPr>
            <w:r>
              <w:t>A18.1 Туберкулез мочеполовых органов</w:t>
            </w:r>
          </w:p>
          <w:p w:rsidR="00FA585F" w:rsidRDefault="00FA585F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FA585F" w:rsidRDefault="00FA585F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FA585F" w:rsidRDefault="00FA585F">
            <w:pPr>
              <w:pStyle w:val="ConsPlusNormal"/>
            </w:pPr>
            <w:r>
              <w:t>A18.4 Туберкулез кожи и подкожной клетчатки</w:t>
            </w:r>
          </w:p>
          <w:p w:rsidR="00FA585F" w:rsidRDefault="00FA585F">
            <w:pPr>
              <w:pStyle w:val="ConsPlusNormal"/>
            </w:pPr>
            <w:r>
              <w:t>A18.5 Туберкулез глаза</w:t>
            </w:r>
          </w:p>
          <w:p w:rsidR="00FA585F" w:rsidRDefault="00FA585F">
            <w:pPr>
              <w:pStyle w:val="ConsPlusNormal"/>
            </w:pPr>
            <w:r>
              <w:t>A18.6 Туберкулез уха</w:t>
            </w:r>
          </w:p>
          <w:p w:rsidR="00FA585F" w:rsidRDefault="00FA585F">
            <w:pPr>
              <w:pStyle w:val="ConsPlusNormal"/>
            </w:pPr>
            <w:r>
              <w:t>A18.7 Туберкулез надпочечников (E35.1*)</w:t>
            </w:r>
          </w:p>
          <w:p w:rsidR="00FA585F" w:rsidRDefault="00FA585F">
            <w:pPr>
              <w:pStyle w:val="ConsPlusNormal"/>
            </w:pPr>
            <w:r>
              <w:t>A18.8 Туберкулез других уточненных органов</w:t>
            </w:r>
          </w:p>
          <w:p w:rsidR="00FA585F" w:rsidRDefault="00FA585F">
            <w:pPr>
              <w:pStyle w:val="ConsPlusNormal"/>
            </w:pPr>
            <w:r>
              <w:t>A19 Милиарный туберкулез</w:t>
            </w:r>
          </w:p>
          <w:p w:rsidR="00FA585F" w:rsidRDefault="00FA585F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FA585F" w:rsidRDefault="00FA585F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FA585F" w:rsidRDefault="00FA585F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FA585F" w:rsidRDefault="00FA585F">
            <w:pPr>
              <w:pStyle w:val="ConsPlusNormal"/>
            </w:pPr>
            <w:r>
              <w:t>A19.8 Другие формы милиарного туберкулеза</w:t>
            </w:r>
          </w:p>
          <w:p w:rsidR="00FA585F" w:rsidRDefault="00FA585F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24.11.2020 N 1246н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FA585F" w:rsidRDefault="00FA585F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FA585F" w:rsidRDefault="00FA585F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FA585F" w:rsidRDefault="00FA585F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FA585F" w:rsidRDefault="00FA585F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FA585F" w:rsidRDefault="00FA585F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FA585F" w:rsidRDefault="00FA585F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FA585F" w:rsidRDefault="00FA585F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FA585F" w:rsidRDefault="00FA585F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FA585F" w:rsidRDefault="00FA585F">
            <w:pPr>
              <w:pStyle w:val="ConsPlusNormal"/>
            </w:pPr>
            <w:r>
              <w:t>A17 Туберкулез нервной системы</w:t>
            </w:r>
          </w:p>
          <w:p w:rsidR="00FA585F" w:rsidRDefault="00FA585F">
            <w:pPr>
              <w:pStyle w:val="ConsPlusNormal"/>
            </w:pPr>
            <w:r>
              <w:t>A17.0 Туберкулезный менингит</w:t>
            </w:r>
          </w:p>
          <w:p w:rsidR="00FA585F" w:rsidRDefault="00FA585F">
            <w:pPr>
              <w:pStyle w:val="ConsPlusNormal"/>
            </w:pPr>
            <w:r>
              <w:t>A17.1 Менингеальная туберкулема</w:t>
            </w:r>
          </w:p>
          <w:p w:rsidR="00FA585F" w:rsidRDefault="00FA585F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FA585F" w:rsidRDefault="00FA585F">
            <w:pPr>
              <w:pStyle w:val="ConsPlusNormal"/>
            </w:pPr>
            <w:r>
              <w:t>A17.9 Туберкулез нервной системы неуточненный</w:t>
            </w:r>
          </w:p>
          <w:p w:rsidR="00FA585F" w:rsidRDefault="00FA585F">
            <w:pPr>
              <w:pStyle w:val="ConsPlusNormal"/>
            </w:pPr>
            <w:r>
              <w:t>A18 Туберкулез других органов</w:t>
            </w:r>
          </w:p>
          <w:p w:rsidR="00FA585F" w:rsidRDefault="00FA585F">
            <w:pPr>
              <w:pStyle w:val="ConsPlusNormal"/>
            </w:pPr>
            <w:r>
              <w:t>A18.0 Туберкулез костей и суставов</w:t>
            </w:r>
          </w:p>
          <w:p w:rsidR="00FA585F" w:rsidRDefault="00FA585F">
            <w:pPr>
              <w:pStyle w:val="ConsPlusNormal"/>
            </w:pPr>
            <w:r>
              <w:t>A18.1 Туберкулез мочеполовых органов</w:t>
            </w:r>
          </w:p>
          <w:p w:rsidR="00FA585F" w:rsidRDefault="00FA585F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FA585F" w:rsidRDefault="00FA585F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FA585F" w:rsidRDefault="00FA585F">
            <w:pPr>
              <w:pStyle w:val="ConsPlusNormal"/>
            </w:pPr>
            <w:r>
              <w:t>A18.4 Туберкулез кожи и подкожной клетчатки</w:t>
            </w:r>
          </w:p>
          <w:p w:rsidR="00FA585F" w:rsidRDefault="00FA585F">
            <w:pPr>
              <w:pStyle w:val="ConsPlusNormal"/>
            </w:pPr>
            <w:r>
              <w:t>A18.5 Туберкулез глаза</w:t>
            </w:r>
          </w:p>
          <w:p w:rsidR="00FA585F" w:rsidRDefault="00FA585F">
            <w:pPr>
              <w:pStyle w:val="ConsPlusNormal"/>
            </w:pPr>
            <w:r>
              <w:t>A18.6 Туберкулез уха</w:t>
            </w:r>
          </w:p>
          <w:p w:rsidR="00FA585F" w:rsidRDefault="00FA585F">
            <w:pPr>
              <w:pStyle w:val="ConsPlusNormal"/>
            </w:pPr>
            <w:r>
              <w:t>A18.7 Туберкулез надпочечников</w:t>
            </w:r>
          </w:p>
          <w:p w:rsidR="00FA585F" w:rsidRDefault="00FA585F">
            <w:pPr>
              <w:pStyle w:val="ConsPlusNormal"/>
            </w:pPr>
            <w:r>
              <w:t>A18.8 Туберкулез других уточненных органов</w:t>
            </w:r>
          </w:p>
          <w:p w:rsidR="00FA585F" w:rsidRDefault="00FA585F">
            <w:pPr>
              <w:pStyle w:val="ConsPlusNormal"/>
            </w:pPr>
            <w:r>
              <w:t>A19 Милиарный туберкулез</w:t>
            </w:r>
          </w:p>
          <w:p w:rsidR="00FA585F" w:rsidRDefault="00FA585F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FA585F" w:rsidRDefault="00FA585F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FA585F" w:rsidRDefault="00FA585F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FA585F" w:rsidRDefault="00FA585F">
            <w:pPr>
              <w:pStyle w:val="ConsPlusNormal"/>
            </w:pPr>
            <w:r>
              <w:t>A19.8 Другие формы милиарного туберкулеза</w:t>
            </w:r>
          </w:p>
          <w:p w:rsidR="00FA585F" w:rsidRDefault="00FA585F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08.10.2020 N 1073н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A20.0 Бубонная чума</w:t>
            </w:r>
          </w:p>
          <w:p w:rsidR="00FA585F" w:rsidRDefault="00FA585F">
            <w:pPr>
              <w:pStyle w:val="ConsPlusNormal"/>
            </w:pPr>
            <w:r>
              <w:t>A20.1 Целлюлярнокожная чума</w:t>
            </w:r>
          </w:p>
          <w:p w:rsidR="00FA585F" w:rsidRDefault="00FA585F">
            <w:pPr>
              <w:pStyle w:val="ConsPlusNormal"/>
            </w:pPr>
            <w:r>
              <w:t>A20.8 Другие формы чумы</w:t>
            </w:r>
          </w:p>
          <w:p w:rsidR="00FA585F" w:rsidRDefault="00FA585F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812н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A20.2 Легочная чума</w:t>
            </w:r>
          </w:p>
          <w:p w:rsidR="00FA585F" w:rsidRDefault="00FA585F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813н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814н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839н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840н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A32 Листериоз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A32 Листериоз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1378н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A32 Листериоз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A36.0 Дифтерия глотки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A36.0 Дифтерия глотки</w:t>
            </w:r>
          </w:p>
          <w:p w:rsidR="00FA585F" w:rsidRDefault="00FA585F">
            <w:pPr>
              <w:pStyle w:val="ConsPlusNormal"/>
            </w:pPr>
            <w:r>
              <w:t>A36.1 Дифтерия носоглотки</w:t>
            </w:r>
          </w:p>
          <w:p w:rsidR="00FA585F" w:rsidRDefault="00FA585F">
            <w:pPr>
              <w:pStyle w:val="ConsPlusNormal"/>
            </w:pPr>
            <w:r>
              <w:t>A36.2 Дифтерия гортани</w:t>
            </w:r>
          </w:p>
          <w:p w:rsidR="00FA585F" w:rsidRDefault="00FA585F">
            <w:pPr>
              <w:pStyle w:val="ConsPlusNormal"/>
            </w:pPr>
            <w:r>
              <w:t>A36.3 Дифтерия кожи</w:t>
            </w:r>
          </w:p>
          <w:p w:rsidR="00FA585F" w:rsidRDefault="00FA585F">
            <w:pPr>
              <w:pStyle w:val="ConsPlusNormal"/>
            </w:pPr>
            <w:r>
              <w:t>A36.8 Другая дифтерия</w:t>
            </w:r>
          </w:p>
          <w:p w:rsidR="00FA585F" w:rsidRDefault="00FA585F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1585н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A36.0 Дифтерия глотки</w:t>
            </w:r>
          </w:p>
          <w:p w:rsidR="00FA585F" w:rsidRDefault="00FA585F">
            <w:pPr>
              <w:pStyle w:val="ConsPlusNormal"/>
            </w:pPr>
            <w:r>
              <w:t>A36.1 Дифтерия носоглотки</w:t>
            </w:r>
          </w:p>
          <w:p w:rsidR="00FA585F" w:rsidRDefault="00FA585F">
            <w:pPr>
              <w:pStyle w:val="ConsPlusNormal"/>
            </w:pPr>
            <w:r>
              <w:t>A36.3 Дифтерия кожи</w:t>
            </w:r>
          </w:p>
          <w:p w:rsidR="00FA585F" w:rsidRDefault="00FA585F">
            <w:pPr>
              <w:pStyle w:val="ConsPlusNormal"/>
            </w:pPr>
            <w:r>
              <w:t>A36.8 Другая дифтерия</w:t>
            </w:r>
          </w:p>
          <w:p w:rsidR="00FA585F" w:rsidRDefault="00FA585F">
            <w:pPr>
              <w:pStyle w:val="ConsPlusNormal"/>
            </w:pPr>
            <w:r>
              <w:t>A36.9 Дифтерия неуточненная</w:t>
            </w:r>
          </w:p>
          <w:p w:rsidR="00FA585F" w:rsidRDefault="00FA585F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FA585F" w:rsidRPr="00FA585F" w:rsidRDefault="00FA585F">
            <w:pPr>
              <w:pStyle w:val="ConsPlusNormal"/>
              <w:rPr>
                <w:lang w:val="en-US"/>
              </w:rPr>
            </w:pPr>
            <w:r w:rsidRPr="00FA585F">
              <w:rPr>
                <w:lang w:val="en-US"/>
              </w:rPr>
              <w:t xml:space="preserve">A37.0 </w:t>
            </w:r>
            <w:r>
              <w:t>Коклюш</w:t>
            </w:r>
            <w:r w:rsidRPr="00FA585F">
              <w:rPr>
                <w:lang w:val="en-US"/>
              </w:rPr>
              <w:t xml:space="preserve">, </w:t>
            </w:r>
            <w:r>
              <w:t>вызванный</w:t>
            </w:r>
            <w:r w:rsidRPr="00FA585F">
              <w:rPr>
                <w:lang w:val="en-US"/>
              </w:rPr>
              <w:t xml:space="preserve"> Bordetella pertussis</w:t>
            </w:r>
          </w:p>
          <w:p w:rsidR="00FA585F" w:rsidRPr="00FA585F" w:rsidRDefault="00FA585F">
            <w:pPr>
              <w:pStyle w:val="ConsPlusNormal"/>
              <w:rPr>
                <w:lang w:val="en-US"/>
              </w:rPr>
            </w:pPr>
            <w:r w:rsidRPr="00FA585F">
              <w:rPr>
                <w:lang w:val="en-US"/>
              </w:rPr>
              <w:t xml:space="preserve">A37.1 </w:t>
            </w:r>
            <w:r>
              <w:t>Коклюш</w:t>
            </w:r>
            <w:r w:rsidRPr="00FA585F">
              <w:rPr>
                <w:lang w:val="en-US"/>
              </w:rPr>
              <w:t xml:space="preserve">, </w:t>
            </w:r>
            <w:r>
              <w:t>вызванный</w:t>
            </w:r>
            <w:r w:rsidRPr="00FA585F">
              <w:rPr>
                <w:lang w:val="en-US"/>
              </w:rPr>
              <w:t xml:space="preserve"> Bordetella parapertussis</w:t>
            </w:r>
          </w:p>
          <w:p w:rsidR="00FA585F" w:rsidRDefault="00FA585F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806н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A37.0 Коклюш, вызванный Bordetella pertussis</w:t>
            </w:r>
          </w:p>
          <w:p w:rsidR="00FA585F" w:rsidRDefault="00FA585F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A38 Скарлатина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1362н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A38 Скарлатина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1417н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A39.0+ Менингококковый менингит (G01)</w:t>
            </w:r>
          </w:p>
          <w:p w:rsidR="00FA585F" w:rsidRDefault="00FA585F">
            <w:pPr>
              <w:pStyle w:val="ConsPlusNormal"/>
            </w:pPr>
            <w:r>
              <w:t>A39.2 Острая менингококкемия</w:t>
            </w:r>
          </w:p>
          <w:p w:rsidR="00FA585F" w:rsidRDefault="00FA585F">
            <w:pPr>
              <w:pStyle w:val="ConsPlusNormal"/>
            </w:pPr>
            <w:r>
              <w:t>A39.3 Хроническая менингококкемия</w:t>
            </w:r>
          </w:p>
          <w:p w:rsidR="00FA585F" w:rsidRDefault="00FA585F">
            <w:pPr>
              <w:pStyle w:val="ConsPlusNormal"/>
            </w:pPr>
            <w:r>
              <w:t>A39.4 Менингококкемия неуточненная</w:t>
            </w:r>
          </w:p>
          <w:p w:rsidR="00FA585F" w:rsidRDefault="00FA585F">
            <w:pPr>
              <w:pStyle w:val="ConsPlusNormal"/>
            </w:pPr>
            <w:r>
              <w:t>A39.5 Менингококковая болезнь сердца</w:t>
            </w:r>
          </w:p>
          <w:p w:rsidR="00FA585F" w:rsidRDefault="00FA585F">
            <w:pPr>
              <w:pStyle w:val="ConsPlusNormal"/>
            </w:pPr>
            <w:r>
              <w:t>A39.8 Другие менингококковые инфекции</w:t>
            </w:r>
          </w:p>
          <w:p w:rsidR="00FA585F" w:rsidRDefault="00FA585F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A39.0+ Менингококковый менингит (G01)</w:t>
            </w:r>
          </w:p>
          <w:p w:rsidR="00FA585F" w:rsidRDefault="00FA585F">
            <w:pPr>
              <w:pStyle w:val="ConsPlusNormal"/>
            </w:pPr>
            <w:r>
              <w:t>A39.1+ Синдром Уотерхауса-Фридериксена (E35.1)</w:t>
            </w:r>
          </w:p>
          <w:p w:rsidR="00FA585F" w:rsidRDefault="00FA585F">
            <w:pPr>
              <w:pStyle w:val="ConsPlusNormal"/>
            </w:pPr>
            <w:r>
              <w:t>A39.2 Острая менингококкемия</w:t>
            </w:r>
          </w:p>
          <w:p w:rsidR="00FA585F" w:rsidRDefault="00FA585F">
            <w:pPr>
              <w:pStyle w:val="ConsPlusNormal"/>
            </w:pPr>
            <w:r>
              <w:t>A39.3 Хроническая менингококкемия</w:t>
            </w:r>
          </w:p>
          <w:p w:rsidR="00FA585F" w:rsidRDefault="00FA585F">
            <w:pPr>
              <w:pStyle w:val="ConsPlusNormal"/>
            </w:pPr>
            <w:r>
              <w:t>A39.4 Менингококкемия неуточненная</w:t>
            </w:r>
          </w:p>
          <w:p w:rsidR="00FA585F" w:rsidRDefault="00FA585F">
            <w:pPr>
              <w:pStyle w:val="ConsPlusNormal"/>
            </w:pPr>
            <w:r>
              <w:t>A39.5+ Менингококковая болезнь сердца</w:t>
            </w:r>
          </w:p>
          <w:p w:rsidR="00FA585F" w:rsidRDefault="00FA585F">
            <w:pPr>
              <w:pStyle w:val="ConsPlusNormal"/>
            </w:pPr>
            <w:r>
              <w:t>A39.8 Другие менингококковые инфекции</w:t>
            </w:r>
          </w:p>
          <w:p w:rsidR="00FA585F" w:rsidRDefault="00FA585F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804н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A39.1 Синдром Уотерхауса-Фридериксена (E35.1)</w:t>
            </w:r>
          </w:p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E23.1 Медикаментозный гипопитуитаризм</w:t>
            </w:r>
          </w:p>
          <w:p w:rsidR="00FA585F" w:rsidRDefault="00FA585F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E27.2 Аддисонов криз</w:t>
            </w:r>
          </w:p>
          <w:p w:rsidR="00FA585F" w:rsidRDefault="00FA585F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FA585F" w:rsidRDefault="00FA585F">
            <w:pPr>
              <w:pStyle w:val="ConsPlusNormal"/>
            </w:pPr>
            <w:r>
              <w:t>E27.9 Болезнь надпочечников неуточненная</w:t>
            </w:r>
          </w:p>
          <w:p w:rsidR="00FA585F" w:rsidRDefault="00FA58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A585F" w:rsidRDefault="00FA585F">
            <w:pPr>
              <w:pStyle w:val="ConsPlusNormal"/>
            </w:pPr>
            <w:r>
              <w:t>E71.3 Нарушения обмена жирных кислот</w:t>
            </w:r>
          </w:p>
          <w:p w:rsidR="00FA585F" w:rsidRDefault="00FA585F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FA585F" w:rsidRDefault="00FA585F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FA585F" w:rsidRDefault="00FA585F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FA585F" w:rsidRDefault="00FA585F">
            <w:pPr>
              <w:pStyle w:val="ConsPlusNormal"/>
            </w:pPr>
            <w:r>
              <w:t>A40.3 Септицемия, вызванная Streptococcus pneumoniae</w:t>
            </w:r>
          </w:p>
          <w:p w:rsidR="00FA585F" w:rsidRDefault="00FA585F">
            <w:pPr>
              <w:pStyle w:val="ConsPlusNormal"/>
            </w:pPr>
            <w:r>
              <w:t>A40.8 Другие стрептококковые септицемии</w:t>
            </w:r>
          </w:p>
          <w:p w:rsidR="00FA585F" w:rsidRDefault="00FA585F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FA585F" w:rsidRDefault="00FA585F">
            <w:pPr>
              <w:pStyle w:val="ConsPlusNormal"/>
            </w:pPr>
            <w:r>
              <w:t>A56.4 Хламидийный фарингит</w:t>
            </w:r>
          </w:p>
          <w:p w:rsidR="00FA585F" w:rsidRDefault="00FA585F">
            <w:pPr>
              <w:pStyle w:val="ConsPlusNormal"/>
            </w:pPr>
            <w:r>
              <w:t>A70 Инфекция, вызываемая Chlamydia psittaci</w:t>
            </w:r>
          </w:p>
          <w:p w:rsidR="00FA585F" w:rsidRDefault="00FA585F">
            <w:pPr>
              <w:pStyle w:val="ConsPlusNormal"/>
            </w:pPr>
            <w:r>
              <w:t>A74.0+ Хламидийный конъюнктивит (H13.1)</w:t>
            </w:r>
          </w:p>
          <w:p w:rsidR="00FA585F" w:rsidRDefault="00FA585F">
            <w:pPr>
              <w:pStyle w:val="ConsPlusNormal"/>
            </w:pPr>
            <w:r>
              <w:t>A74.8 Другие хламидийные болезни</w:t>
            </w:r>
          </w:p>
          <w:p w:rsidR="00FA585F" w:rsidRDefault="00FA585F">
            <w:pPr>
              <w:pStyle w:val="ConsPlusNormal"/>
            </w:pPr>
            <w:r>
              <w:t>A74.9 Хламидийная инфекция неуточненная</w:t>
            </w:r>
          </w:p>
          <w:p w:rsidR="00FA585F" w:rsidRDefault="00FA585F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J15.7 Пневмония, вызванная Mycoplasma pneumoniae</w:t>
            </w:r>
          </w:p>
          <w:p w:rsidR="00FA585F" w:rsidRDefault="00FA585F">
            <w:pPr>
              <w:pStyle w:val="ConsPlusNormal"/>
            </w:pPr>
            <w:r>
              <w:t>J16.0 Пневмония, вызванная хламидиями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7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1380н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A50 Врожденный сифилис</w:t>
            </w:r>
          </w:p>
          <w:p w:rsidR="00FA585F" w:rsidRDefault="00FA585F">
            <w:pPr>
              <w:pStyle w:val="ConsPlusNormal"/>
            </w:pPr>
            <w:r>
              <w:t>A51 Ранний сифилис</w:t>
            </w:r>
          </w:p>
          <w:p w:rsidR="00FA585F" w:rsidRDefault="00FA585F">
            <w:pPr>
              <w:pStyle w:val="ConsPlusNormal"/>
            </w:pPr>
            <w:r>
              <w:t>A52 Поздний сифилис</w:t>
            </w:r>
          </w:p>
          <w:p w:rsidR="00FA585F" w:rsidRDefault="00FA585F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01.09.2021 N 896н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сифилисе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A50 Врожденный сифилис</w:t>
            </w:r>
          </w:p>
          <w:p w:rsidR="00FA585F" w:rsidRDefault="00FA585F">
            <w:pPr>
              <w:pStyle w:val="ConsPlusNormal"/>
            </w:pPr>
            <w:r>
              <w:t>A51 Ранний сифилис</w:t>
            </w:r>
          </w:p>
          <w:p w:rsidR="00FA585F" w:rsidRDefault="00FA585F">
            <w:pPr>
              <w:pStyle w:val="ConsPlusNormal"/>
            </w:pPr>
            <w:r>
              <w:t>A52 Поздний сифилис</w:t>
            </w:r>
          </w:p>
          <w:p w:rsidR="00FA585F" w:rsidRDefault="00FA585F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01.09.2021 N 896н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A51 Ранний сифилис</w:t>
            </w:r>
          </w:p>
          <w:p w:rsidR="00FA585F" w:rsidRDefault="00FA585F">
            <w:pPr>
              <w:pStyle w:val="ConsPlusNormal"/>
            </w:pPr>
            <w:r>
              <w:t>A52 Поздний сифилис</w:t>
            </w:r>
          </w:p>
          <w:p w:rsidR="00FA585F" w:rsidRDefault="00FA585F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сифилисе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A51 Ранний сифилис</w:t>
            </w:r>
          </w:p>
          <w:p w:rsidR="00FA585F" w:rsidRDefault="00FA585F">
            <w:pPr>
              <w:pStyle w:val="ConsPlusNormal"/>
            </w:pPr>
            <w:r>
              <w:t>A52 Поздний сифилис</w:t>
            </w:r>
          </w:p>
          <w:p w:rsidR="00FA585F" w:rsidRDefault="00FA585F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хламидийной инфекции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FA585F" w:rsidRDefault="00FA585F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28.03.2022 N 211н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хламидийной инфекции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FA585F" w:rsidRDefault="00FA585F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06.08.2021 N 836н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28.03.2022 N 210н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аногенитальной 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12.05.2022 N 319н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28.03.2022 N 209н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30.08.2021 N 887н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взрослые, 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A85.0 Энтеровирусный энцефалит (G05.1*)</w:t>
            </w:r>
          </w:p>
          <w:p w:rsidR="00FA585F" w:rsidRDefault="00FA585F">
            <w:pPr>
              <w:pStyle w:val="ConsPlusNormal"/>
            </w:pPr>
            <w:r>
              <w:t>A85.1 Аденовирусный энцефалит (G05.1*)</w:t>
            </w:r>
          </w:p>
          <w:p w:rsidR="00FA585F" w:rsidRDefault="00FA585F">
            <w:pPr>
              <w:pStyle w:val="ConsPlusNormal"/>
            </w:pPr>
            <w:r>
              <w:t>A85.8 Другие уточненные вирусные энцефалиты</w:t>
            </w:r>
          </w:p>
          <w:p w:rsidR="00FA585F" w:rsidRDefault="00FA585F">
            <w:pPr>
              <w:pStyle w:val="ConsPlusNormal"/>
            </w:pPr>
            <w:r>
              <w:t>A86 Вирусный энцефалит неуточненный</w:t>
            </w:r>
          </w:p>
          <w:p w:rsidR="00FA585F" w:rsidRDefault="00FA585F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A87.0 Энтеровирусный менингит (G02.0)</w:t>
            </w:r>
          </w:p>
          <w:p w:rsidR="00FA585F" w:rsidRDefault="00FA585F">
            <w:pPr>
              <w:pStyle w:val="ConsPlusNormal"/>
            </w:pPr>
            <w:r>
              <w:t>A87.2 Лимфоцитарный хориоменингит</w:t>
            </w:r>
          </w:p>
          <w:p w:rsidR="00FA585F" w:rsidRDefault="00FA585F">
            <w:pPr>
              <w:pStyle w:val="ConsPlusNormal"/>
            </w:pPr>
            <w:r>
              <w:t>A87.8 Другой вирусный менингит</w:t>
            </w:r>
          </w:p>
          <w:p w:rsidR="00FA585F" w:rsidRDefault="00FA585F">
            <w:pPr>
              <w:pStyle w:val="ConsPlusNormal"/>
            </w:pPr>
            <w:r>
              <w:t>A87.9 Вирусный менингит неуточненный</w:t>
            </w:r>
          </w:p>
          <w:p w:rsidR="00FA585F" w:rsidRDefault="00FA585F">
            <w:pPr>
              <w:pStyle w:val="ConsPlusNormal"/>
            </w:pPr>
            <w:r>
              <w:t>B05.1 Корь, осложненная менингитом (G02.0)</w:t>
            </w:r>
          </w:p>
          <w:p w:rsidR="00FA585F" w:rsidRDefault="00FA585F">
            <w:pPr>
              <w:pStyle w:val="ConsPlusNormal"/>
            </w:pPr>
            <w:r>
              <w:t>G00.8 Менингит, вызванный другими бактериями</w:t>
            </w:r>
          </w:p>
          <w:p w:rsidR="00FA585F" w:rsidRDefault="00FA585F">
            <w:pPr>
              <w:pStyle w:val="ConsPlusNormal"/>
            </w:pPr>
            <w:r>
              <w:t>G02.1 Менингит при микозах</w:t>
            </w:r>
          </w:p>
          <w:p w:rsidR="00FA585F" w:rsidRDefault="00FA585F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G03.0 Непиогенный менингит</w:t>
            </w:r>
          </w:p>
          <w:p w:rsidR="00FA585F" w:rsidRDefault="00FA585F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819н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817н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818н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B00.8 Другие формы герпетических инфекций</w:t>
            </w:r>
          </w:p>
          <w:p w:rsidR="00FA585F" w:rsidRDefault="00FA585F">
            <w:pPr>
              <w:pStyle w:val="ConsPlusNormal"/>
            </w:pPr>
            <w:r>
              <w:t>B00.9 Герпетическая инфекция неуточненная</w:t>
            </w:r>
          </w:p>
          <w:p w:rsidR="00FA585F" w:rsidRDefault="00FA585F">
            <w:pPr>
              <w:pStyle w:val="ConsPlusNormal"/>
            </w:pPr>
            <w:r>
              <w:t>B25.0+ Цитомегаловирусная пневмония (J17.1)</w:t>
            </w:r>
          </w:p>
          <w:p w:rsidR="00FA585F" w:rsidRDefault="00FA585F">
            <w:pPr>
              <w:pStyle w:val="ConsPlusNormal"/>
            </w:pPr>
            <w:r>
              <w:t>B25.8 Другие цитомегаловирусные болезни</w:t>
            </w:r>
          </w:p>
          <w:p w:rsidR="00FA585F" w:rsidRDefault="00FA585F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FA585F" w:rsidRDefault="00FA585F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FA585F" w:rsidRDefault="00FA585F">
            <w:pPr>
              <w:pStyle w:val="ConsPlusNormal"/>
            </w:pPr>
            <w:r>
              <w:t>B27.1 Цитомегаловирусный мононуклеоз</w:t>
            </w:r>
          </w:p>
          <w:p w:rsidR="00FA585F" w:rsidRDefault="00FA585F">
            <w:pPr>
              <w:pStyle w:val="ConsPlusNormal"/>
            </w:pPr>
            <w:r>
              <w:t>B27.8 Другой инфекционный мононуклеоз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B00.0 Герпетическая экзема</w:t>
            </w:r>
          </w:p>
          <w:p w:rsidR="00FA585F" w:rsidRDefault="00FA585F">
            <w:pPr>
              <w:pStyle w:val="ConsPlusNormal"/>
            </w:pPr>
            <w:r>
              <w:t>B00.1 Герпетический везикулярный дерматит</w:t>
            </w:r>
          </w:p>
          <w:p w:rsidR="00FA585F" w:rsidRDefault="00FA585F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FA585F" w:rsidRDefault="00FA585F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764н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B01.2+ Ветряная оспа с пневмонией (J17.1)</w:t>
            </w:r>
          </w:p>
          <w:p w:rsidR="00FA585F" w:rsidRDefault="00FA585F">
            <w:pPr>
              <w:pStyle w:val="ConsPlusNormal"/>
            </w:pPr>
            <w:r>
              <w:t>B01.8 Ветряная оспа с другими осложнениями</w:t>
            </w:r>
          </w:p>
          <w:p w:rsidR="00FA585F" w:rsidRDefault="00FA585F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B01.0 Ветряная оспа с менингитом (G02.0)</w:t>
            </w:r>
          </w:p>
          <w:p w:rsidR="00FA585F" w:rsidRDefault="00FA585F">
            <w:pPr>
              <w:pStyle w:val="ConsPlusNormal"/>
            </w:pPr>
            <w:r>
              <w:t>B01.1 Ветряная оспа с энцефалитом (G05.1)</w:t>
            </w:r>
          </w:p>
          <w:p w:rsidR="00FA585F" w:rsidRDefault="00FA585F">
            <w:pPr>
              <w:pStyle w:val="ConsPlusNormal"/>
            </w:pPr>
            <w:r>
              <w:t>B01.2 Ветряная оспа с пневмонией (J17.1)</w:t>
            </w:r>
          </w:p>
          <w:p w:rsidR="00FA585F" w:rsidRDefault="00FA585F">
            <w:pPr>
              <w:pStyle w:val="ConsPlusNormal"/>
            </w:pPr>
            <w:r>
              <w:t>B01.8 Ветряная оспа с другими осложнениями</w:t>
            </w:r>
          </w:p>
          <w:p w:rsidR="00FA585F" w:rsidRDefault="00FA585F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828н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B05 Корь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766н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B05.2+ Корь, осложненная пневмонией (J17.1)</w:t>
            </w:r>
          </w:p>
          <w:p w:rsidR="00FA585F" w:rsidRDefault="00FA585F">
            <w:pPr>
              <w:pStyle w:val="ConsPlusNormal"/>
            </w:pPr>
            <w:r>
              <w:t>B05.3+ Корь, осложненная средним отитом (H67.1)</w:t>
            </w:r>
          </w:p>
          <w:p w:rsidR="00FA585F" w:rsidRDefault="00FA585F">
            <w:pPr>
              <w:pStyle w:val="ConsPlusNormal"/>
            </w:pPr>
            <w:r>
              <w:t>B05.4 Корь с кишечными осложнениями</w:t>
            </w:r>
          </w:p>
          <w:p w:rsidR="00FA585F" w:rsidRDefault="00FA585F">
            <w:pPr>
              <w:pStyle w:val="ConsPlusNormal"/>
            </w:pPr>
            <w:r>
              <w:t>B05.8 Корь с другими осложнениями</w:t>
            </w:r>
          </w:p>
          <w:p w:rsidR="00FA585F" w:rsidRDefault="00FA585F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765н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B05.0+ Корь, осложненная энцефалитом (G05.1)</w:t>
            </w:r>
          </w:p>
          <w:p w:rsidR="00FA585F" w:rsidRDefault="00FA585F">
            <w:pPr>
              <w:pStyle w:val="ConsPlusNormal"/>
            </w:pPr>
            <w:r>
              <w:t>B05.1+ Корь, осложненная менингитом (G02.0)</w:t>
            </w:r>
          </w:p>
          <w:p w:rsidR="00FA585F" w:rsidRDefault="00FA585F">
            <w:pPr>
              <w:pStyle w:val="ConsPlusNormal"/>
            </w:pPr>
            <w:r>
              <w:t>B05.2+ Корь, осложненная пневмонией (J17.1)</w:t>
            </w:r>
          </w:p>
          <w:p w:rsidR="00FA585F" w:rsidRDefault="00FA585F">
            <w:pPr>
              <w:pStyle w:val="ConsPlusNormal"/>
            </w:pPr>
            <w:r>
              <w:t>B05.3+ Корь, осложненная средним отитом (H67.1)</w:t>
            </w:r>
          </w:p>
          <w:p w:rsidR="00FA585F" w:rsidRDefault="00FA585F">
            <w:pPr>
              <w:pStyle w:val="ConsPlusNormal"/>
            </w:pPr>
            <w:r>
              <w:t>B05.4 Корь с кишечными осложнениями</w:t>
            </w:r>
          </w:p>
          <w:p w:rsidR="00FA585F" w:rsidRDefault="00FA585F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B06.8 Краснуха с другими осложнениями</w:t>
            </w:r>
          </w:p>
          <w:p w:rsidR="00FA585F" w:rsidRDefault="00FA585F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вирусном гепатите A средне-тяжелой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B15 Острый гепатит A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680н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747н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742н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1366н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682н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729н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остром гепатите B (ОГВ)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B16.2 Острый гепатит B без дельта-агента с печеночной комой</w:t>
            </w:r>
          </w:p>
          <w:p w:rsidR="00FA585F" w:rsidRDefault="00FA585F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18.10.2022 N 676н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728н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678н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827н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FA585F" w:rsidRDefault="00FA585F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FA585F" w:rsidRDefault="00FA585F">
            <w:pPr>
              <w:pStyle w:val="ConsPlusNormal"/>
            </w:pPr>
            <w:r>
              <w:t>B18.2Хронический вирусный гепатит C</w:t>
            </w:r>
          </w:p>
          <w:p w:rsidR="00FA585F" w:rsidRDefault="00FA585F">
            <w:pPr>
              <w:pStyle w:val="ConsPlusNormal"/>
            </w:pPr>
            <w:r>
              <w:t>B18.8 Другой хронический вирусный гепатит</w:t>
            </w:r>
          </w:p>
          <w:p w:rsidR="00FA585F" w:rsidRDefault="00FA585F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FA585F" w:rsidRDefault="00FA585F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FA585F" w:rsidRDefault="00FA585F">
            <w:pPr>
              <w:pStyle w:val="ConsPlusNormal"/>
            </w:pPr>
            <w:r>
              <w:t>B25.1+ Цитомегаловирусный гепатит (K77.0)</w:t>
            </w:r>
          </w:p>
          <w:p w:rsidR="00FA585F" w:rsidRDefault="00FA585F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877н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B18.0 Хронический вирусный гепатит B с дельтаагентом</w:t>
            </w:r>
          </w:p>
          <w:p w:rsidR="00FA585F" w:rsidRDefault="00FA585F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FA585F" w:rsidRDefault="00FA585F">
            <w:pPr>
              <w:pStyle w:val="ConsPlusNormal"/>
            </w:pPr>
            <w:r>
              <w:t>B18.2 Хронический вирусный гепатит C</w:t>
            </w:r>
          </w:p>
          <w:p w:rsidR="00FA585F" w:rsidRDefault="00FA585F">
            <w:pPr>
              <w:pStyle w:val="ConsPlusNormal"/>
            </w:pPr>
            <w:r>
              <w:t>B18.8 Другой хронический вирусный гепатит</w:t>
            </w:r>
          </w:p>
          <w:p w:rsidR="00FA585F" w:rsidRDefault="00FA585F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FA585F" w:rsidRDefault="00FA585F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FA585F" w:rsidRDefault="00FA585F">
            <w:pPr>
              <w:pStyle w:val="ConsPlusNormal"/>
            </w:pPr>
            <w:r>
              <w:t>B25.1+ Цитомегаловирусный гепатит (K77.0)</w:t>
            </w:r>
          </w:p>
          <w:p w:rsidR="00FA585F" w:rsidRDefault="00FA585F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1128н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FA585F" w:rsidRDefault="00FA585F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FA585F" w:rsidRDefault="00FA585F">
            <w:pPr>
              <w:pStyle w:val="ConsPlusNormal"/>
            </w:pPr>
            <w:r>
              <w:t>B18.2 Хронический вирусный гепатит C</w:t>
            </w:r>
          </w:p>
          <w:p w:rsidR="00FA585F" w:rsidRDefault="00FA585F">
            <w:pPr>
              <w:pStyle w:val="ConsPlusNormal"/>
            </w:pPr>
            <w:r>
              <w:t>B18.8 Другой хронический вирусный гепатит</w:t>
            </w:r>
          </w:p>
          <w:p w:rsidR="00FA585F" w:rsidRDefault="00FA585F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1365н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B18.1 Хронический вирусный гепатит B без дельта-агента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685н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FA585F" w:rsidRDefault="00FA585F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FA585F" w:rsidRDefault="00FA585F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FA585F" w:rsidRDefault="00FA585F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FA585F" w:rsidRDefault="00FA585F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FA585F" w:rsidRDefault="00FA585F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FA585F" w:rsidRDefault="00FA585F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04.07.2022 N 457н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B25.0+ Цитомегаловирусный пневмонит (J17.1)</w:t>
            </w:r>
          </w:p>
          <w:p w:rsidR="00FA585F" w:rsidRDefault="00FA585F">
            <w:pPr>
              <w:pStyle w:val="ConsPlusNormal"/>
            </w:pPr>
            <w:r>
              <w:t>B25.1+ Цитомегаловирусный гепатит (K77.0)</w:t>
            </w:r>
          </w:p>
          <w:p w:rsidR="00FA585F" w:rsidRDefault="00FA585F">
            <w:pPr>
              <w:pStyle w:val="ConsPlusNormal"/>
            </w:pPr>
            <w:r>
              <w:t>B25.2+ Цитомегаловирусный панкреатит (K87.1)</w:t>
            </w:r>
          </w:p>
          <w:p w:rsidR="00FA585F" w:rsidRDefault="00FA585F">
            <w:pPr>
              <w:pStyle w:val="ConsPlusNormal"/>
            </w:pPr>
            <w:r>
              <w:t>B25.8 Другие цитомегаловирусные болезни</w:t>
            </w:r>
          </w:p>
          <w:p w:rsidR="00FA585F" w:rsidRDefault="00FA585F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B25.0+ Цитомегаловирусный пневмонит (J17.1)</w:t>
            </w:r>
          </w:p>
          <w:p w:rsidR="00FA585F" w:rsidRDefault="00FA585F">
            <w:pPr>
              <w:pStyle w:val="ConsPlusNormal"/>
            </w:pPr>
            <w:r>
              <w:t>B25.1+ Цитомегаловирусный гепатит (K77.0)</w:t>
            </w:r>
          </w:p>
          <w:p w:rsidR="00FA585F" w:rsidRDefault="00FA585F">
            <w:pPr>
              <w:pStyle w:val="ConsPlusNormal"/>
            </w:pPr>
            <w:r>
              <w:t>B25.2+ Цитомегаловирусный панкреатит (K87.1)</w:t>
            </w:r>
          </w:p>
          <w:p w:rsidR="00FA585F" w:rsidRDefault="00FA585F">
            <w:pPr>
              <w:pStyle w:val="ConsPlusNormal"/>
            </w:pPr>
            <w:r>
              <w:t>B25.8 Другие цитомегаловирусные болезни</w:t>
            </w:r>
          </w:p>
          <w:p w:rsidR="00FA585F" w:rsidRDefault="00FA585F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1416н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B26.0+ Паротитный орхит (N51.1)</w:t>
            </w:r>
          </w:p>
          <w:p w:rsidR="00FA585F" w:rsidRDefault="00FA585F">
            <w:pPr>
              <w:pStyle w:val="ConsPlusNormal"/>
            </w:pPr>
            <w:r>
              <w:t>B26.3+ Паротитный панкреатит (K87.1)</w:t>
            </w:r>
          </w:p>
          <w:p w:rsidR="00FA585F" w:rsidRDefault="00FA585F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832н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FA585F" w:rsidRDefault="00FA585F">
            <w:pPr>
              <w:pStyle w:val="ConsPlusNormal"/>
            </w:pPr>
            <w:r>
              <w:t>B27.1 Цитомегаловирусный мононуклеоз</w:t>
            </w:r>
          </w:p>
          <w:p w:rsidR="00FA585F" w:rsidRDefault="00FA585F">
            <w:pPr>
              <w:pStyle w:val="ConsPlusNormal"/>
            </w:pPr>
            <w:r>
              <w:t>B27.8 Другой инфекционный мононуклеоз</w:t>
            </w:r>
          </w:p>
          <w:p w:rsidR="00FA585F" w:rsidRDefault="00FA585F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801н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FA585F" w:rsidRDefault="00FA585F">
            <w:pPr>
              <w:pStyle w:val="ConsPlusNormal"/>
            </w:pPr>
            <w:r>
              <w:t>B27.1 Цитомегаловирусный мононуклеоз</w:t>
            </w:r>
          </w:p>
          <w:p w:rsidR="00FA585F" w:rsidRDefault="00FA585F">
            <w:pPr>
              <w:pStyle w:val="ConsPlusNormal"/>
            </w:pPr>
            <w:r>
              <w:t>B27.8 Другой инфекционный мононуклеоз</w:t>
            </w:r>
          </w:p>
          <w:p w:rsidR="00FA585F" w:rsidRDefault="00FA585F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B30.0 Кератоконъюнктивит, вызванный аденовирусом (H19.2)</w:t>
            </w:r>
          </w:p>
          <w:p w:rsidR="00FA585F" w:rsidRDefault="00FA585F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FA585F" w:rsidRDefault="00FA585F">
            <w:pPr>
              <w:pStyle w:val="ConsPlusNormal"/>
            </w:pPr>
            <w:r>
              <w:t>B30.2 Вирусный фарингоконъюнктивит</w:t>
            </w:r>
          </w:p>
          <w:p w:rsidR="00FA585F" w:rsidRDefault="00FA585F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FA585F" w:rsidRDefault="00FA585F">
            <w:pPr>
              <w:pStyle w:val="ConsPlusNormal"/>
            </w:pPr>
            <w:r>
              <w:t>B30.8 Другой вирусный конъюнктивит (H13.1)</w:t>
            </w:r>
          </w:p>
          <w:p w:rsidR="00FA585F" w:rsidRDefault="00FA585F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B34.0 Аденовирусная инфекция неуточненная</w:t>
            </w:r>
          </w:p>
          <w:p w:rsidR="00FA585F" w:rsidRDefault="00FA585F">
            <w:pPr>
              <w:pStyle w:val="ConsPlusNormal"/>
            </w:pPr>
            <w:r>
              <w:t>B34.1 Энтеровирусная инфекция неуточненная</w:t>
            </w:r>
          </w:p>
          <w:p w:rsidR="00FA585F" w:rsidRDefault="00FA585F">
            <w:pPr>
              <w:pStyle w:val="ConsPlusNormal"/>
            </w:pPr>
            <w:r>
              <w:t>B34.2 Коронавирусная инфекция неуточненная</w:t>
            </w:r>
          </w:p>
          <w:p w:rsidR="00FA585F" w:rsidRDefault="00FA585F">
            <w:pPr>
              <w:pStyle w:val="ConsPlusNormal"/>
            </w:pPr>
            <w:r>
              <w:t>B34.3 Парвовирусная инфекция неуточненная</w:t>
            </w:r>
          </w:p>
          <w:p w:rsidR="00FA585F" w:rsidRDefault="00FA585F">
            <w:pPr>
              <w:pStyle w:val="ConsPlusNormal"/>
            </w:pPr>
            <w:r>
              <w:t>B34.4 Паповавирусная инфекция неуточненная</w:t>
            </w:r>
          </w:p>
          <w:p w:rsidR="00FA585F" w:rsidRDefault="00FA585F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878н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B55.0 Висцеральный лейшманиоз</w:t>
            </w:r>
          </w:p>
          <w:p w:rsidR="00FA585F" w:rsidRDefault="00FA585F">
            <w:pPr>
              <w:pStyle w:val="ConsPlusNormal"/>
            </w:pPr>
            <w:r>
              <w:t>B55.1 Кожный лейшманиоз</w:t>
            </w:r>
          </w:p>
          <w:p w:rsidR="00FA585F" w:rsidRDefault="00FA585F">
            <w:pPr>
              <w:pStyle w:val="ConsPlusNormal"/>
            </w:pPr>
            <w:r>
              <w:t>B55.2 Кожно-слизистый лейшманиоз</w:t>
            </w:r>
          </w:p>
          <w:p w:rsidR="00FA585F" w:rsidRDefault="00FA585F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аскаридозе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B77 Аскаридоз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07.09.2022 N 601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18.02.2021 N 103н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FA585F" w:rsidRDefault="00FA585F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FA585F" w:rsidRDefault="00FA585F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FA585F" w:rsidRDefault="00FA585F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FA585F" w:rsidRDefault="00FA585F">
            <w:pPr>
              <w:pStyle w:val="ConsPlusNormal"/>
            </w:pPr>
            <w:r>
              <w:t>C32 Злокачественное новообразование гортани</w:t>
            </w:r>
          </w:p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FA585F" w:rsidRDefault="00FA585F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FA585F" w:rsidRDefault="00FA585F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FA585F" w:rsidRDefault="00FA585F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FA585F" w:rsidRDefault="00FA585F">
            <w:pPr>
              <w:pStyle w:val="ConsPlusNormal"/>
            </w:pPr>
            <w:r>
              <w:t>D03 Меланома in situ</w:t>
            </w:r>
          </w:p>
          <w:p w:rsidR="00FA585F" w:rsidRDefault="00FA585F">
            <w:pPr>
              <w:pStyle w:val="ConsPlusNormal"/>
            </w:pPr>
            <w:r>
              <w:t>D22 Меланоформный невус</w:t>
            </w:r>
          </w:p>
          <w:p w:rsidR="00FA585F" w:rsidRDefault="00FA585F">
            <w:pPr>
              <w:pStyle w:val="ConsPlusNormal"/>
            </w:pPr>
            <w:r>
              <w:t>Q82.5 Врожденный неопухолевый невус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17.02.2021 N 100н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FA585F" w:rsidRDefault="00FA585F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FA585F" w:rsidRDefault="00FA585F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FA585F" w:rsidRDefault="00FA585F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FA585F" w:rsidRDefault="00FA585F">
            <w:pPr>
              <w:pStyle w:val="ConsPlusNormal"/>
            </w:pPr>
            <w:r>
              <w:t>C32 Злокачественное новообразование гортани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IIIC - IV нерезектабельной 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FA585F" w:rsidRDefault="00FA585F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FA585F" w:rsidRDefault="00FA585F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FA585F" w:rsidRDefault="00FA585F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FA585F" w:rsidRDefault="00FA585F">
            <w:pPr>
              <w:pStyle w:val="ConsPlusNormal"/>
            </w:pPr>
            <w:r>
              <w:t>C32 Злокачественное новообразование гортани</w:t>
            </w:r>
          </w:p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FA585F" w:rsidRDefault="00FA585F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FA585F" w:rsidRDefault="00FA585F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FA585F" w:rsidRDefault="00FA585F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FA585F" w:rsidRDefault="00FA585F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FA585F" w:rsidRDefault="00FA585F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FA585F" w:rsidRDefault="00FA585F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FA585F" w:rsidRDefault="00FA585F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FA585F" w:rsidRDefault="00FA585F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FA585F" w:rsidRDefault="00FA585F">
            <w:pPr>
              <w:pStyle w:val="ConsPlusNormal"/>
            </w:pPr>
            <w:r>
              <w:t>C03 Злокачественное новообразование десны</w:t>
            </w:r>
          </w:p>
          <w:p w:rsidR="00FA585F" w:rsidRDefault="00FA585F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FA585F" w:rsidRDefault="00FA585F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FA585F" w:rsidRDefault="00FA585F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FA585F" w:rsidRDefault="00FA585F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FA585F" w:rsidRDefault="00FA585F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FA585F" w:rsidRDefault="00FA585F">
            <w:pPr>
              <w:pStyle w:val="ConsPlusNormal"/>
            </w:pPr>
            <w:r>
              <w:t>C05.2 Злокачественное новообразование язычка</w:t>
            </w:r>
          </w:p>
          <w:p w:rsidR="00FA585F" w:rsidRDefault="00FA585F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FA585F" w:rsidRDefault="00FA585F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15.04.2021 N 356н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FA585F" w:rsidRDefault="00FA585F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FA585F" w:rsidRDefault="00FA585F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10.02.2021 N 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FA585F" w:rsidRDefault="00FA585F">
            <w:pPr>
              <w:pStyle w:val="ConsPlusNormal"/>
            </w:pPr>
            <w:r>
              <w:t>C16 Злокачественное новообразование желудка</w:t>
            </w:r>
          </w:p>
          <w:p w:rsidR="00FA585F" w:rsidRDefault="00FA585F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FA585F" w:rsidRDefault="00FA585F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FA585F" w:rsidRDefault="00FA585F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FA585F" w:rsidRDefault="00FA585F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FA585F" w:rsidRDefault="00FA585F">
            <w:pPr>
              <w:pStyle w:val="ConsPlusNormal"/>
            </w:pPr>
            <w:r>
              <w:t>C16 Злокачественное новообразование желудка</w:t>
            </w:r>
          </w:p>
          <w:p w:rsidR="00FA585F" w:rsidRDefault="00FA585F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FA585F" w:rsidRDefault="00FA585F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FA585F" w:rsidRDefault="00FA585F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FA585F" w:rsidRDefault="00FA585F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FA585F" w:rsidRDefault="00FA585F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FA585F" w:rsidRDefault="00FA585F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FA585F" w:rsidRDefault="00FA585F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FA585F" w:rsidRDefault="00FA585F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FA585F" w:rsidRDefault="00FA585F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FA585F" w:rsidRDefault="00FA585F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пищевода и кардии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FA585F" w:rsidRDefault="00FA585F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13.04.2023 N 159н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FA585F" w:rsidRDefault="00FA585F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02.03.2021 N 161н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C22.1 Рак внутрипеченочного желчного протока</w:t>
            </w:r>
          </w:p>
          <w:p w:rsidR="00FA585F" w:rsidRDefault="00FA585F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FA585F" w:rsidRDefault="00FA585F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C22.1 Рак внутрипеченочного желчного протока</w:t>
            </w:r>
          </w:p>
          <w:p w:rsidR="00FA585F" w:rsidRDefault="00FA585F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FA585F" w:rsidRDefault="00FA585F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14.03.2022 N 163н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FA585F" w:rsidRDefault="00FA585F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 от 12.02.2021 N 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гортани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нерезектабельном раке трахеи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FA585F" w:rsidRDefault="00FA585F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FA585F" w:rsidRDefault="00FA585F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FA585F" w:rsidRDefault="00FA585F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FA585F" w:rsidRDefault="00FA585F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FA585F" w:rsidRDefault="00FA585F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FA585F" w:rsidRDefault="00FA585F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1685н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FA585F" w:rsidRDefault="00FA585F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FA585F" w:rsidRDefault="00FA585F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FA585F" w:rsidRDefault="00FA585F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FA585F" w:rsidRDefault="00FA585F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FA585F" w:rsidRDefault="00FA585F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FA585F" w:rsidRDefault="00FA585F">
            <w:pPr>
              <w:pStyle w:val="ConsPlusNormal"/>
            </w:pPr>
            <w:r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экстракраниальных герминогенно-клеточных опухолях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FA585F" w:rsidRDefault="00FA585F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FA585F" w:rsidRDefault="00FA585F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25.04.2023 N 192н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604н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FA585F" w:rsidRDefault="00FA585F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III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8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18.02.2021 N 102н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0 - II стадии)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C44.0 Кожи губы</w:t>
            </w:r>
          </w:p>
          <w:p w:rsidR="00FA585F" w:rsidRDefault="00FA585F">
            <w:pPr>
              <w:pStyle w:val="ConsPlusNormal"/>
            </w:pPr>
            <w:r>
              <w:t>C44.1 Кожи века, включая спайку век</w:t>
            </w:r>
          </w:p>
          <w:p w:rsidR="00FA585F" w:rsidRDefault="00FA585F">
            <w:pPr>
              <w:pStyle w:val="ConsPlusNormal"/>
            </w:pPr>
            <w:r>
              <w:t>C44.2 Кожи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C44.3 Кожи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C44.4 Кожи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C44.5 Кожи туловища</w:t>
            </w:r>
          </w:p>
          <w:p w:rsidR="00FA585F" w:rsidRDefault="00FA585F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C44.0 Кожи губы</w:t>
            </w:r>
          </w:p>
          <w:p w:rsidR="00FA585F" w:rsidRDefault="00FA585F">
            <w:pPr>
              <w:pStyle w:val="ConsPlusNormal"/>
            </w:pPr>
            <w:r>
              <w:t>C44.1 Кожи века, включая спайку век</w:t>
            </w:r>
          </w:p>
          <w:p w:rsidR="00FA585F" w:rsidRDefault="00FA585F">
            <w:pPr>
              <w:pStyle w:val="ConsPlusNormal"/>
            </w:pPr>
            <w:r>
              <w:t>C44.2 Кожи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C44.3 Кожи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C44.4 Кожи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C44.5 Кожи туловища</w:t>
            </w:r>
          </w:p>
          <w:p w:rsidR="00FA585F" w:rsidRDefault="00FA585F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IV стадии)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C44.0 Кожи губы</w:t>
            </w:r>
          </w:p>
          <w:p w:rsidR="00FA585F" w:rsidRDefault="00FA585F">
            <w:pPr>
              <w:pStyle w:val="ConsPlusNormal"/>
            </w:pPr>
            <w:r>
              <w:t>C44.1 Кожи века, включая спайку век</w:t>
            </w:r>
          </w:p>
          <w:p w:rsidR="00FA585F" w:rsidRDefault="00FA585F">
            <w:pPr>
              <w:pStyle w:val="ConsPlusNormal"/>
            </w:pPr>
            <w:r>
              <w:t>C44.2 Кожи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C44.3 Кожи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C44.4 Кожи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C44.5 Кожи туловища</w:t>
            </w:r>
          </w:p>
          <w:p w:rsidR="00FA585F" w:rsidRDefault="00FA585F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10.03.2021 N 177н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C45 Мезотелиома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забрюшинных неорганных саркомах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FA585F" w:rsidRDefault="00FA585F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FA585F" w:rsidRDefault="00FA585F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FA585F" w:rsidRDefault="00FA585F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11.05.2023 N 223н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 рака вульвы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IV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II рака шейки матки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01.03.2021 N 146н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тела матки и саркомах матки (диагностика и лечение, в том числе рецидивов)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01.04.2022 N 231н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рецидивах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рецидивах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05.11.2020 N 1198н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рецидивах пограничных опухолей яичников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05.11.2020 N 1198н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  <w:p w:rsidR="00FA585F" w:rsidRDefault="00FA585F">
            <w:pPr>
              <w:pStyle w:val="ConsPlusNormal"/>
            </w:pPr>
            <w:r>
              <w:t>C74.0 Коры надпочечника</w:t>
            </w:r>
          </w:p>
          <w:p w:rsidR="00FA585F" w:rsidRDefault="00FA58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D29.2 Яичка</w:t>
            </w:r>
          </w:p>
          <w:p w:rsidR="00FA585F" w:rsidRDefault="00FA585F">
            <w:pPr>
              <w:pStyle w:val="ConsPlusNormal"/>
            </w:pPr>
            <w:r>
              <w:t>D35.0 Надпочечника</w:t>
            </w:r>
          </w:p>
          <w:p w:rsidR="00FA585F" w:rsidRDefault="00FA585F">
            <w:pPr>
              <w:pStyle w:val="ConsPlusNormal"/>
            </w:pPr>
            <w:r>
              <w:t>E03.9 Гипотиреоз неуточненный</w:t>
            </w:r>
          </w:p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A585F" w:rsidRDefault="00FA585F">
            <w:pPr>
              <w:pStyle w:val="ConsPlusNormal"/>
            </w:pPr>
            <w:r>
              <w:t>E28.0 Избыток эстрогенов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E30.8 Другие нарушения полового созревания</w:t>
            </w:r>
          </w:p>
          <w:p w:rsidR="00FA585F" w:rsidRDefault="00FA58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A585F" w:rsidRDefault="00FA585F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Q78.1 Полиостозная фиброзная дисплазия</w:t>
            </w:r>
          </w:p>
          <w:p w:rsidR="00FA585F" w:rsidRDefault="00FA585F">
            <w:pPr>
              <w:pStyle w:val="ConsPlusNormal"/>
            </w:pPr>
            <w:r>
              <w:t>Y42.4 Пероральные контрацептивы</w:t>
            </w:r>
          </w:p>
          <w:p w:rsidR="00FA585F" w:rsidRDefault="00FA585F">
            <w:pPr>
              <w:pStyle w:val="ConsPlusNormal"/>
            </w:pPr>
            <w:r>
              <w:t>Y42.5 Другие эстрогены и прогестогены</w:t>
            </w:r>
          </w:p>
          <w:p w:rsidR="00FA585F" w:rsidRDefault="00FA585F">
            <w:pPr>
              <w:pStyle w:val="ConsPlusNormal"/>
            </w:pPr>
            <w:r>
              <w:t>Y42.7 Андрогены и их анаболические аналоги</w:t>
            </w:r>
          </w:p>
          <w:p w:rsidR="00FA585F" w:rsidRDefault="00FA585F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FA585F" w:rsidRDefault="00FA585F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Tis-TaN0M0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T1G1-2N2M0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20.02.2021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08.02.2022 N 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рецидивах герминогенных опухолей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26.11.2020 N 1254н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паренхимы почки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21.03.2022 N 182н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1687н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FA585F" w:rsidRDefault="00FA585F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11.06.2021 N 633н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метастатической стадии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FA585F" w:rsidRDefault="00FA585F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11.06.2021 N 633н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FA585F" w:rsidRDefault="00FA585F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11.06.2021 N 633н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11.03.2021 N 188н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женщинам при стадиях T1NxM0 рака уретры размером менее 1 см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стадиях TxN1-2M0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19.02.2021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C69.2 Сетчатки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1690н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C62 Сетчатки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В официальном тексте документа, видимо, допущена опечатка: имеется в виду код МКБ-10 C69.2, а не C62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1500н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FA585F" w:rsidRDefault="00FA585F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FA585F" w:rsidRDefault="00FA585F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FA585F" w:rsidRDefault="00FA585F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FA585F" w:rsidRDefault="00FA585F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(папиллярный рак, фолликулярный рак, гюртлеклеточный рак, 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13.04.2021 N 338н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10.02.2021 N 64н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C75.0 Злокачественное новообразование паращитовидной [околощитовидной] железы</w:t>
            </w:r>
          </w:p>
          <w:p w:rsidR="00FA585F" w:rsidRDefault="00FA585F">
            <w:pPr>
              <w:pStyle w:val="ConsPlusNormal"/>
            </w:pPr>
            <w:r>
              <w:t>D35.1 Доброкачественное новообразование паращитовидной [околощитовидной] железы</w:t>
            </w:r>
          </w:p>
          <w:p w:rsidR="00FA585F" w:rsidRDefault="00FA585F">
            <w:pPr>
              <w:pStyle w:val="ConsPlusNormal"/>
            </w:pPr>
            <w:r>
              <w:t>E21.0 Первичный гиперпаратиреоз</w:t>
            </w:r>
          </w:p>
          <w:p w:rsidR="00FA585F" w:rsidRDefault="00FA585F">
            <w:pPr>
              <w:pStyle w:val="ConsPlusNormal"/>
            </w:pPr>
            <w:r>
              <w:t>E21.2 Другие формы гиперпаратиреоза</w:t>
            </w:r>
          </w:p>
          <w:p w:rsidR="00FA585F" w:rsidRDefault="00FA585F">
            <w:pPr>
              <w:pStyle w:val="ConsPlusNormal"/>
            </w:pPr>
            <w:r>
              <w:t>E21.3 Гиперпаратиреоз неуточненный</w:t>
            </w:r>
          </w:p>
          <w:p w:rsidR="00FA585F" w:rsidRDefault="00FA585F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FA585F" w:rsidRDefault="00FA585F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19.08.2021 N 870н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FA585F" w:rsidRDefault="00FA585F">
            <w:pPr>
              <w:pStyle w:val="ConsPlusNormal"/>
            </w:pPr>
            <w:r>
              <w:t>C75.1 Гипофиза</w:t>
            </w:r>
          </w:p>
          <w:p w:rsidR="00FA585F" w:rsidRDefault="00FA585F">
            <w:pPr>
              <w:pStyle w:val="ConsPlusNormal"/>
            </w:pPr>
            <w:r>
              <w:t>C75.2 Краниофарингеального протока</w:t>
            </w:r>
          </w:p>
          <w:p w:rsidR="00FA585F" w:rsidRDefault="00FA585F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FA585F" w:rsidRDefault="00FA585F">
            <w:pPr>
              <w:pStyle w:val="ConsPlusNormal"/>
            </w:pPr>
            <w:r>
              <w:t>D35.2 Гипофиза</w:t>
            </w:r>
          </w:p>
          <w:p w:rsidR="00FA585F" w:rsidRDefault="00FA585F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12.02.2021 N 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14.02.2022 N 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D10.6 Носоглотки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аденоматозном полипозном синдроме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27.02.2023 N 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K04.8 Корневая киста</w:t>
            </w:r>
          </w:p>
          <w:p w:rsidR="00FA585F" w:rsidRDefault="00FA585F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K11.6 Мукоцеле слюнной железы</w:t>
            </w:r>
          </w:p>
          <w:p w:rsidR="00FA585F" w:rsidRDefault="00FA585F">
            <w:pPr>
              <w:pStyle w:val="ConsPlusNormal"/>
            </w:pPr>
            <w:r>
              <w:t>L72.0 Эпидермальная киста</w:t>
            </w:r>
          </w:p>
          <w:p w:rsidR="00FA585F" w:rsidRDefault="00FA585F">
            <w:pPr>
              <w:pStyle w:val="ConsPlusNormal"/>
            </w:pPr>
            <w:r>
              <w:t>Q18.0 Пазуха, фистула и киста жаберной щели</w:t>
            </w:r>
          </w:p>
          <w:p w:rsidR="00FA585F" w:rsidRDefault="00FA585F">
            <w:pPr>
              <w:pStyle w:val="ConsPlusNormal"/>
            </w:pPr>
            <w:r>
              <w:t>Q18.1 Преаурикулярная пазуха и киста</w:t>
            </w:r>
          </w:p>
          <w:p w:rsidR="00FA585F" w:rsidRDefault="00FA585F">
            <w:pPr>
              <w:pStyle w:val="ConsPlusNormal"/>
            </w:pPr>
            <w:r>
              <w:t>Q18.2 Другие пороки развития жаберной щели</w:t>
            </w:r>
          </w:p>
          <w:p w:rsidR="00FA585F" w:rsidRDefault="00FA585F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03.03.2022 N 133н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FA585F" w:rsidRDefault="00FA585F">
            <w:pPr>
              <w:pStyle w:val="ConsPlusNormal"/>
            </w:pPr>
            <w:r>
              <w:t>D35.0 Надпочечника</w:t>
            </w:r>
          </w:p>
          <w:p w:rsidR="00FA585F" w:rsidRDefault="00FA585F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FA585F" w:rsidRDefault="00FA585F">
            <w:pPr>
              <w:pStyle w:val="ConsPlusNormal"/>
            </w:pPr>
            <w:r>
              <w:t>D39.1 Яичника</w:t>
            </w:r>
          </w:p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A585F" w:rsidRDefault="00FA585F">
            <w:pPr>
              <w:pStyle w:val="ConsPlusNormal"/>
            </w:pPr>
            <w:r>
              <w:t>E25.8 Другие адреногенитальные нарушения</w:t>
            </w:r>
          </w:p>
          <w:p w:rsidR="00FA585F" w:rsidRDefault="00FA585F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E28.8 Другие виды дисфункции яичников</w:t>
            </w:r>
          </w:p>
          <w:p w:rsidR="00FA585F" w:rsidRDefault="00FA585F">
            <w:pPr>
              <w:pStyle w:val="ConsPlusNormal"/>
            </w:pPr>
            <w:r>
              <w:t>E28.9 Дисфункция яичников неуточненная</w:t>
            </w:r>
          </w:p>
          <w:p w:rsidR="00FA585F" w:rsidRDefault="00FA585F">
            <w:pPr>
              <w:pStyle w:val="ConsPlusNormal"/>
            </w:pPr>
            <w:r>
              <w:t>E29.1 Гипофункция яичек</w:t>
            </w:r>
          </w:p>
          <w:p w:rsidR="00FA585F" w:rsidRDefault="00FA585F">
            <w:pPr>
              <w:pStyle w:val="ConsPlusNormal"/>
            </w:pPr>
            <w:r>
              <w:t>E29.8 Другие виды дисфункции яичек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E34.5 Синдром андрогенной резистентности</w:t>
            </w:r>
          </w:p>
          <w:p w:rsidR="00FA585F" w:rsidRDefault="00FA585F">
            <w:pPr>
              <w:pStyle w:val="ConsPlusNormal"/>
            </w:pPr>
            <w:r>
              <w:t>Q55.1 Гипоплазия яичка и мошонки</w:t>
            </w:r>
          </w:p>
          <w:p w:rsidR="00FA585F" w:rsidRDefault="00FA585F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FA585F" w:rsidRDefault="00FA585F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FA585F" w:rsidRDefault="00FA585F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FA585F" w:rsidRDefault="00FA585F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FA585F" w:rsidRDefault="00FA585F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Q56.3 Псевдогермафродитизм неуточненный</w:t>
            </w:r>
          </w:p>
          <w:p w:rsidR="00FA585F" w:rsidRDefault="00FA585F">
            <w:pPr>
              <w:pStyle w:val="ConsPlusNormal"/>
            </w:pPr>
            <w:r>
              <w:t>Q56.4 Неопределенность пола неуточненная</w:t>
            </w:r>
          </w:p>
          <w:p w:rsidR="00FA585F" w:rsidRDefault="00FA585F">
            <w:pPr>
              <w:pStyle w:val="ConsPlusNormal"/>
            </w:pPr>
            <w:r>
              <w:t>Q97.3 Женщина с 46,XY-кариотипом</w:t>
            </w:r>
          </w:p>
          <w:p w:rsidR="00FA585F" w:rsidRDefault="00FA585F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FA585F" w:rsidRDefault="00FA585F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FA585F" w:rsidRDefault="00FA585F">
            <w:pPr>
              <w:pStyle w:val="ConsPlusNormal"/>
            </w:pPr>
            <w:r>
              <w:t>Q99.0 Мозаик [химера] 46,XX/46,XY</w:t>
            </w:r>
          </w:p>
          <w:p w:rsidR="00FA585F" w:rsidRDefault="00FA585F">
            <w:pPr>
              <w:pStyle w:val="ConsPlusNormal"/>
            </w:pPr>
            <w:r>
              <w:t>Q99.1 46,XX истинный гермафродит</w:t>
            </w:r>
          </w:p>
          <w:p w:rsidR="00FA585F" w:rsidRDefault="00FA585F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852н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C81 Болезнь Ходжкина [лимфогранулематоз]</w:t>
            </w:r>
          </w:p>
          <w:p w:rsidR="00FA585F" w:rsidRDefault="00FA585F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FA585F" w:rsidRDefault="00FA585F">
            <w:pPr>
              <w:pStyle w:val="ConsPlusNormal"/>
            </w:pPr>
            <w:r>
              <w:t>C83 Диффузная неходжкинская лимфома</w:t>
            </w:r>
          </w:p>
          <w:p w:rsidR="00FA585F" w:rsidRDefault="00FA585F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FA585F" w:rsidRDefault="00FA585F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FA585F" w:rsidRDefault="00FA585F">
            <w:pPr>
              <w:pStyle w:val="ConsPlusNormal"/>
            </w:pPr>
            <w:r>
              <w:t>C90.0 Множественная миелома</w:t>
            </w:r>
          </w:p>
          <w:p w:rsidR="00FA585F" w:rsidRDefault="00FA585F">
            <w:pPr>
              <w:pStyle w:val="ConsPlusNormal"/>
            </w:pPr>
            <w:r>
              <w:t>C91.0 Острый лимфобластный лейкоз</w:t>
            </w:r>
          </w:p>
          <w:p w:rsidR="00FA585F" w:rsidRDefault="00FA585F">
            <w:pPr>
              <w:pStyle w:val="ConsPlusNormal"/>
            </w:pPr>
            <w:r>
              <w:t>C91.1 Хронический лимфоцитарный лейкоз</w:t>
            </w:r>
          </w:p>
          <w:p w:rsidR="00FA585F" w:rsidRDefault="00FA585F">
            <w:pPr>
              <w:pStyle w:val="ConsPlusNormal"/>
            </w:pPr>
            <w:r>
              <w:t>C92.0 Острый миелоидный лейкоз</w:t>
            </w:r>
          </w:p>
          <w:p w:rsidR="00FA585F" w:rsidRDefault="00FA585F">
            <w:pPr>
              <w:pStyle w:val="ConsPlusNormal"/>
            </w:pPr>
            <w:r>
              <w:t>C92.1 Хронический миелоидный лейкоз</w:t>
            </w:r>
          </w:p>
          <w:p w:rsidR="00FA585F" w:rsidRDefault="00FA585F">
            <w:pPr>
              <w:pStyle w:val="ConsPlusNormal"/>
            </w:pPr>
            <w:r>
              <w:t>C92.4 Острый промиелоцитарный лейкоз</w:t>
            </w:r>
          </w:p>
          <w:p w:rsidR="00FA585F" w:rsidRDefault="00FA585F">
            <w:pPr>
              <w:pStyle w:val="ConsPlusNormal"/>
            </w:pPr>
            <w:r>
              <w:t>C92.5 Острый миеломоноцитарный лейкоз</w:t>
            </w:r>
          </w:p>
          <w:p w:rsidR="00FA585F" w:rsidRDefault="00FA585F">
            <w:pPr>
              <w:pStyle w:val="ConsPlusNormal"/>
            </w:pPr>
            <w:r>
              <w:t>C94.0 Острая эритремия и эритролейкоз</w:t>
            </w:r>
          </w:p>
          <w:p w:rsidR="00FA585F" w:rsidRDefault="00FA585F">
            <w:pPr>
              <w:pStyle w:val="ConsPlusNormal"/>
            </w:pPr>
            <w:r>
              <w:t>C94.2 Острый мегакариобластный лейкоз</w:t>
            </w:r>
          </w:p>
          <w:p w:rsidR="00FA585F" w:rsidRDefault="00FA585F">
            <w:pPr>
              <w:pStyle w:val="ConsPlusNormal"/>
            </w:pPr>
            <w:r>
              <w:t>C94.5 Острый миелофиброз</w:t>
            </w:r>
          </w:p>
          <w:p w:rsidR="00FA585F" w:rsidRDefault="00FA585F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FA585F" w:rsidRDefault="00FA585F">
            <w:pPr>
              <w:pStyle w:val="ConsPlusNormal"/>
            </w:pPr>
            <w:r>
              <w:t>D46.1 Рефрактерная анемия с сидеробластами</w:t>
            </w:r>
          </w:p>
          <w:p w:rsidR="00FA585F" w:rsidRDefault="00FA585F">
            <w:pPr>
              <w:pStyle w:val="ConsPlusNormal"/>
            </w:pPr>
            <w:r>
              <w:t>D46.2 Рефрактерная анемия с избытком бластов</w:t>
            </w:r>
          </w:p>
          <w:p w:rsidR="00FA585F" w:rsidRDefault="00FA585F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FA585F" w:rsidRDefault="00FA585F">
            <w:pPr>
              <w:pStyle w:val="ConsPlusNormal"/>
            </w:pPr>
            <w:r>
              <w:t>D46.4 Рефрактерная анемия неуточненная</w:t>
            </w:r>
          </w:p>
          <w:p w:rsidR="00FA585F" w:rsidRDefault="00FA585F">
            <w:pPr>
              <w:pStyle w:val="ConsPlusNormal"/>
            </w:pPr>
            <w:r>
              <w:t>D46.7 Другие миелодиспластические синдромы</w:t>
            </w:r>
          </w:p>
          <w:p w:rsidR="00FA585F" w:rsidRDefault="00FA585F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FA585F" w:rsidRDefault="00FA585F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FA585F" w:rsidRDefault="00FA585F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1699н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1396н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D50.0 Железодефицитная анемия вторичная вследствие потери крови (хроническая)</w:t>
            </w:r>
          </w:p>
          <w:p w:rsidR="00FA585F" w:rsidRDefault="00FA585F">
            <w:pPr>
              <w:pStyle w:val="ConsPlusNormal"/>
            </w:pPr>
            <w:r>
              <w:t>D50.8 Другие железодефицитные анемии</w:t>
            </w:r>
          </w:p>
          <w:p w:rsidR="00FA585F" w:rsidRDefault="00FA585F">
            <w:pPr>
              <w:pStyle w:val="ConsPlusNormal"/>
            </w:pPr>
            <w:r>
              <w:t>D50.9 Железодефицитная анемия неуточненная</w:t>
            </w:r>
          </w:p>
          <w:p w:rsidR="00FA585F" w:rsidRDefault="00FA585F">
            <w:pPr>
              <w:pStyle w:val="ConsPlusNormal"/>
            </w:pPr>
            <w:r>
              <w:t>E61.1 Недостаточность железа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13.07.2022 N 487н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D50 Железодефицитная анемия</w:t>
            </w:r>
          </w:p>
          <w:p w:rsidR="00FA585F" w:rsidRDefault="00FA585F">
            <w:pPr>
              <w:pStyle w:val="ConsPlusNormal"/>
            </w:pPr>
            <w:r>
              <w:t>E61.1 Недостаточность железа</w:t>
            </w:r>
          </w:p>
          <w:p w:rsidR="00FA585F" w:rsidRDefault="00FA585F">
            <w:pPr>
              <w:pStyle w:val="ConsPlusNormal"/>
            </w:pPr>
            <w:r>
              <w:t>O99.0 Анемия, осложняющая беременность, деторождение и послеродовой период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04.04.2023 N 138н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FA585F" w:rsidRDefault="00FA585F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FA585F" w:rsidRDefault="00FA585F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FA585F" w:rsidRDefault="00FA585F">
            <w:pPr>
              <w:pStyle w:val="ConsPlusNormal"/>
            </w:pPr>
            <w:r>
              <w:t>D51.8 Другие витамин-B12-дефицитные анемии</w:t>
            </w:r>
          </w:p>
          <w:p w:rsidR="00FA585F" w:rsidRDefault="00FA585F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02.05.2023 N 204н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витамин-B12-дефицитной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FA585F" w:rsidRDefault="00FA585F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FA585F" w:rsidRDefault="00FA585F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FA585F" w:rsidRDefault="00FA585F">
            <w:pPr>
              <w:pStyle w:val="ConsPlusNormal"/>
            </w:pPr>
            <w:r>
              <w:t>D51.8 Другие витамин-B12-дефицитные анемии</w:t>
            </w:r>
          </w:p>
          <w:p w:rsidR="00FA585F" w:rsidRDefault="00FA585F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07.09.2022 N 603н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фолиеводефицитной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24.01.2023 N 21н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D56.0 Альфа-талассемия</w:t>
            </w:r>
          </w:p>
          <w:p w:rsidR="00FA585F" w:rsidRDefault="00FA585F">
            <w:pPr>
              <w:pStyle w:val="ConsPlusNormal"/>
            </w:pPr>
            <w:r>
              <w:t>D56.1 Бета-талассемия</w:t>
            </w:r>
          </w:p>
          <w:p w:rsidR="00FA585F" w:rsidRDefault="00FA585F">
            <w:pPr>
              <w:pStyle w:val="ConsPlusNormal"/>
            </w:pPr>
            <w:r>
              <w:t>D56.2 Дельта-бета-талассемия</w:t>
            </w:r>
          </w:p>
          <w:p w:rsidR="00FA585F" w:rsidRDefault="00FA585F">
            <w:pPr>
              <w:pStyle w:val="ConsPlusNormal"/>
            </w:pPr>
            <w:r>
              <w:t>D56.8 Другие талассемии</w:t>
            </w:r>
          </w:p>
          <w:p w:rsidR="00FA585F" w:rsidRDefault="00FA585F">
            <w:pPr>
              <w:pStyle w:val="ConsPlusNormal"/>
            </w:pPr>
            <w:r>
              <w:t>D56.9 Талассемия неуточненная</w:t>
            </w:r>
          </w:p>
          <w:p w:rsidR="00FA585F" w:rsidRDefault="00FA585F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D56.1 Бета-талассемия</w:t>
            </w:r>
          </w:p>
          <w:p w:rsidR="00FA585F" w:rsidRDefault="00FA585F">
            <w:pPr>
              <w:pStyle w:val="ConsPlusNormal"/>
            </w:pPr>
            <w:r>
              <w:t>D57 Серповидно-клеточные нарушения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9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29.08.2022 N 577н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D59.5 Пароксизмальная ночная гемоглобинурия [Маркиафавы-Микели]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01.11.2022 N 713н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27.08.2021 N 884н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03.08.2021 N 830н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1242н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C81 Болезнь Ходжкина [лимфогранулематоз]</w:t>
            </w:r>
          </w:p>
          <w:p w:rsidR="00FA585F" w:rsidRDefault="00FA585F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FA585F" w:rsidRDefault="00FA585F">
            <w:pPr>
              <w:pStyle w:val="ConsPlusNormal"/>
            </w:pPr>
            <w:r>
              <w:t>C83 Диффузная неходжкинская лимфома</w:t>
            </w:r>
          </w:p>
          <w:p w:rsidR="00FA585F" w:rsidRDefault="00FA585F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FA585F" w:rsidRDefault="00FA585F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FA585F" w:rsidRDefault="00FA585F">
            <w:pPr>
              <w:pStyle w:val="ConsPlusNormal"/>
            </w:pPr>
            <w:r>
              <w:t>C90.0 Множественная миелома</w:t>
            </w:r>
          </w:p>
          <w:p w:rsidR="00FA585F" w:rsidRDefault="00FA585F">
            <w:pPr>
              <w:pStyle w:val="ConsPlusNormal"/>
            </w:pPr>
            <w:r>
              <w:t>C91.0 Острый лимфобластный лейкоз</w:t>
            </w:r>
          </w:p>
          <w:p w:rsidR="00FA585F" w:rsidRDefault="00FA585F">
            <w:pPr>
              <w:pStyle w:val="ConsPlusNormal"/>
            </w:pPr>
            <w:r>
              <w:t>C91.1 Хронический лимфоцитарный лейкоз</w:t>
            </w:r>
          </w:p>
          <w:p w:rsidR="00FA585F" w:rsidRDefault="00FA585F">
            <w:pPr>
              <w:pStyle w:val="ConsPlusNormal"/>
            </w:pPr>
            <w:r>
              <w:t>C92.0 Острый миелоидный лейкоз</w:t>
            </w:r>
          </w:p>
          <w:p w:rsidR="00FA585F" w:rsidRDefault="00FA585F">
            <w:pPr>
              <w:pStyle w:val="ConsPlusNormal"/>
            </w:pPr>
            <w:r>
              <w:t>C92.1 Хронический миелоидный лейкоз</w:t>
            </w:r>
          </w:p>
          <w:p w:rsidR="00FA585F" w:rsidRDefault="00FA585F">
            <w:pPr>
              <w:pStyle w:val="ConsPlusNormal"/>
            </w:pPr>
            <w:r>
              <w:t>C92.4 Острый промиелоцитарный лейкоз</w:t>
            </w:r>
          </w:p>
          <w:p w:rsidR="00FA585F" w:rsidRDefault="00FA585F">
            <w:pPr>
              <w:pStyle w:val="ConsPlusNormal"/>
            </w:pPr>
            <w:r>
              <w:t>C92.5 Острый миеломоноцитарный лейкоз</w:t>
            </w:r>
          </w:p>
          <w:p w:rsidR="00FA585F" w:rsidRDefault="00FA585F">
            <w:pPr>
              <w:pStyle w:val="ConsPlusNormal"/>
            </w:pPr>
            <w:r>
              <w:t>C94.0 Острая эритремия и эритролейкоз</w:t>
            </w:r>
          </w:p>
          <w:p w:rsidR="00FA585F" w:rsidRDefault="00FA585F">
            <w:pPr>
              <w:pStyle w:val="ConsPlusNormal"/>
            </w:pPr>
            <w:r>
              <w:t>C94.2 Острый мегакариобластный лейкоз</w:t>
            </w:r>
          </w:p>
          <w:p w:rsidR="00FA585F" w:rsidRDefault="00FA585F">
            <w:pPr>
              <w:pStyle w:val="ConsPlusNormal"/>
            </w:pPr>
            <w:r>
              <w:t>C94.5 Острый миелофиброз</w:t>
            </w:r>
          </w:p>
          <w:p w:rsidR="00FA585F" w:rsidRDefault="00FA585F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FA585F" w:rsidRDefault="00FA585F">
            <w:pPr>
              <w:pStyle w:val="ConsPlusNormal"/>
            </w:pPr>
            <w:r>
              <w:t>D46.1 Рефрактерная анемия с сидеробластами</w:t>
            </w:r>
          </w:p>
          <w:p w:rsidR="00FA585F" w:rsidRDefault="00FA585F">
            <w:pPr>
              <w:pStyle w:val="ConsPlusNormal"/>
            </w:pPr>
            <w:r>
              <w:t>D46.2 Рефрактерная анемия с избытком бластов</w:t>
            </w:r>
          </w:p>
          <w:p w:rsidR="00FA585F" w:rsidRDefault="00FA585F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FA585F" w:rsidRDefault="00FA585F">
            <w:pPr>
              <w:pStyle w:val="ConsPlusNormal"/>
            </w:pPr>
            <w:r>
              <w:t>D46.4 Рефрактерная анемия неуточненная</w:t>
            </w:r>
          </w:p>
          <w:p w:rsidR="00FA585F" w:rsidRDefault="00FA585F">
            <w:pPr>
              <w:pStyle w:val="ConsPlusNormal"/>
            </w:pPr>
            <w:r>
              <w:t>D46.7 Другие миелодиспластические синдромы</w:t>
            </w:r>
          </w:p>
          <w:p w:rsidR="00FA585F" w:rsidRDefault="00FA585F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FA585F" w:rsidRDefault="00FA585F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FA585F" w:rsidRDefault="00FA585F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06.10.2022 N 651н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C92.7 Другой миелоидный лейкоз</w:t>
            </w:r>
          </w:p>
          <w:p w:rsidR="00FA585F" w:rsidRDefault="00FA585F">
            <w:pPr>
              <w:pStyle w:val="ConsPlusNormal"/>
            </w:pPr>
            <w:r>
              <w:t>D72.1 Эозинофилия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650н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расстройства питания и нарушения обмена веществ (E00 - E90)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FA585F" w:rsidRDefault="00FA585F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FA585F" w:rsidRDefault="00FA585F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FA585F" w:rsidRDefault="00FA585F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FA585F" w:rsidRDefault="00FA585F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FA585F" w:rsidRDefault="00FA585F">
            <w:pPr>
              <w:pStyle w:val="ConsPlusNormal"/>
            </w:pPr>
            <w:r>
              <w:t>E04.0 Нетоксический диффузный зоб</w:t>
            </w:r>
          </w:p>
          <w:p w:rsidR="00FA585F" w:rsidRDefault="00FA585F">
            <w:pPr>
              <w:pStyle w:val="ConsPlusNormal"/>
            </w:pPr>
            <w:r>
              <w:t>E04.1 Нетоксический одноузловой зоб</w:t>
            </w:r>
          </w:p>
          <w:p w:rsidR="00FA585F" w:rsidRDefault="00FA585F">
            <w:pPr>
              <w:pStyle w:val="ConsPlusNormal"/>
            </w:pPr>
            <w:r>
              <w:t>E04.2 Нетоксический многоузловой зоб</w:t>
            </w:r>
          </w:p>
          <w:p w:rsidR="00FA585F" w:rsidRDefault="00FA585F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FA585F" w:rsidRDefault="00FA585F">
            <w:pPr>
              <w:pStyle w:val="ConsPlusNormal"/>
            </w:pPr>
            <w:r>
              <w:t>E04.9 Нетоксический зоб неуточненный</w:t>
            </w:r>
          </w:p>
          <w:p w:rsidR="00FA585F" w:rsidRDefault="00FA585F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30.08.2021 N 886н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FA585F" w:rsidRDefault="00FA585F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FA585F" w:rsidRDefault="00FA585F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FA585F" w:rsidRDefault="00FA585F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FA585F" w:rsidRDefault="00FA585F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FA585F" w:rsidRDefault="00FA585F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FA585F" w:rsidRDefault="00FA585F">
            <w:pPr>
              <w:pStyle w:val="ConsPlusNormal"/>
            </w:pPr>
            <w:r>
              <w:t>E04.0 Нетоксический диффузный зоб</w:t>
            </w:r>
          </w:p>
          <w:p w:rsidR="00FA585F" w:rsidRDefault="00FA585F">
            <w:pPr>
              <w:pStyle w:val="ConsPlusNormal"/>
            </w:pPr>
            <w:r>
              <w:t>E04.1 Нетоксический одноузловой зоб</w:t>
            </w:r>
          </w:p>
          <w:p w:rsidR="00FA585F" w:rsidRDefault="00FA585F">
            <w:pPr>
              <w:pStyle w:val="ConsPlusNormal"/>
            </w:pPr>
            <w:r>
              <w:t>E04.2 Нетоксический многоузловой зоб</w:t>
            </w:r>
          </w:p>
          <w:p w:rsidR="00FA585F" w:rsidRDefault="00FA585F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FA585F" w:rsidRDefault="00FA585F">
            <w:pPr>
              <w:pStyle w:val="ConsPlusNormal"/>
            </w:pPr>
            <w:r>
              <w:t>E04.9 Нетоксический зоб неуточненный</w:t>
            </w:r>
          </w:p>
          <w:p w:rsidR="00FA585F" w:rsidRDefault="00FA585F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31.08.2021 N 893н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E03.0 Врожденный гипотиреоз с диффузным зобом</w:t>
            </w:r>
          </w:p>
          <w:p w:rsidR="00FA585F" w:rsidRDefault="00FA585F">
            <w:pPr>
              <w:pStyle w:val="ConsPlusNormal"/>
            </w:pPr>
            <w:r>
              <w:t>E03.1 Врожденный гипотиреоз без зоба</w:t>
            </w:r>
          </w:p>
          <w:p w:rsidR="00FA585F" w:rsidRDefault="00FA585F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E05.0 Тиреотоксикоз с диффузным зобом</w:t>
            </w:r>
          </w:p>
          <w:p w:rsidR="00FA585F" w:rsidRDefault="00FA585F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FA585F" w:rsidRDefault="00FA585F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FA585F" w:rsidRDefault="00FA585F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FA585F" w:rsidRDefault="00FA585F">
            <w:pPr>
              <w:pStyle w:val="ConsPlusNormal"/>
            </w:pPr>
            <w:r>
              <w:t>E05.8 Другие формы тиреотоксикоза</w:t>
            </w:r>
          </w:p>
          <w:p w:rsidR="00FA585F" w:rsidRDefault="00FA585F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E05.0 Тиреотоксикоз с диффузным зобом</w:t>
            </w:r>
          </w:p>
          <w:p w:rsidR="00FA585F" w:rsidRDefault="00FA585F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FA585F" w:rsidRDefault="00FA585F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FA585F" w:rsidRDefault="00FA585F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FA585F" w:rsidRDefault="00FA585F">
            <w:pPr>
              <w:pStyle w:val="ConsPlusNormal"/>
            </w:pPr>
            <w:r>
              <w:t>E05.8 Другие формы тиреотоксикоза</w:t>
            </w:r>
          </w:p>
          <w:p w:rsidR="00FA585F" w:rsidRDefault="00FA585F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E6.0 Острый тиреоидит</w:t>
            </w:r>
          </w:p>
          <w:p w:rsidR="00FA585F" w:rsidRDefault="00FA585F">
            <w:pPr>
              <w:pStyle w:val="ConsPlusNormal"/>
            </w:pPr>
            <w:r>
              <w:t>E06.1 Подострый тиреоидит</w:t>
            </w:r>
          </w:p>
          <w:p w:rsidR="00FA585F" w:rsidRDefault="00FA585F">
            <w:pPr>
              <w:pStyle w:val="ConsPlusNormal"/>
            </w:pPr>
            <w:r>
              <w:t>E06.3 Аутоиммунный тиреоидит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20.06.2022 N 421н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E06.0 Острый тиреоидит</w:t>
            </w:r>
          </w:p>
          <w:p w:rsidR="00FA585F" w:rsidRDefault="00FA585F">
            <w:pPr>
              <w:pStyle w:val="ConsPlusNormal"/>
            </w:pPr>
            <w:r>
              <w:t>E06.1 Подострый тиреоидит</w:t>
            </w:r>
          </w:p>
          <w:p w:rsidR="00FA585F" w:rsidRDefault="00FA585F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  <w:p w:rsidR="00FA585F" w:rsidRDefault="00FA585F">
            <w:pPr>
              <w:pStyle w:val="ConsPlusNormal"/>
            </w:pPr>
            <w:r>
              <w:t>E06.4 Медикаментозный тиреоидит</w:t>
            </w:r>
          </w:p>
          <w:p w:rsidR="00FA585F" w:rsidRDefault="00FA585F">
            <w:pPr>
              <w:pStyle w:val="ConsPlusNormal"/>
            </w:pPr>
            <w:r>
              <w:t>E06.5 Другой хронический тиреоидит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28.12.2021 N 1195н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кетоацидозе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E10.1 Инсулинзависимый сахарный диабет с кетоацидозом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17.11.2020 N 1225н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тяжелой гипогликемии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1 типа:</w:t>
            </w:r>
          </w:p>
          <w:p w:rsidR="00FA585F" w:rsidRDefault="00FA585F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FA585F" w:rsidRDefault="00FA585F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E10.9 Инсулинзависимый сахарный диабет без осложнений.</w:t>
            </w:r>
          </w:p>
          <w:p w:rsidR="00FA585F" w:rsidRDefault="00FA585F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17.11.2020 N 1225н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 w:rsidR="00FA585F" w:rsidRDefault="00FA585F">
            <w:pPr>
              <w:pStyle w:val="ConsPlusNormal"/>
            </w:pPr>
            <w:r>
              <w:t>H36.0 Диабетическая ретинопатия</w:t>
            </w:r>
          </w:p>
          <w:p w:rsidR="00FA585F" w:rsidRDefault="00FA585F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17.11.2020 N 1225н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сахарного диабета 1 типа без учета диагностики и лечения осложнений и сопутствующих заболеваний:</w:t>
            </w:r>
          </w:p>
          <w:p w:rsidR="00FA585F" w:rsidRDefault="00FA585F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диабетической нейропатии, в том числе диабетической остеоартропатии, без учета диагностики и лечения сахарного диабета 1 типа:</w:t>
            </w:r>
          </w:p>
          <w:p w:rsidR="00FA585F" w:rsidRDefault="00FA585F">
            <w:pPr>
              <w:pStyle w:val="ConsPlusNormal"/>
            </w:pPr>
            <w:r>
              <w:t>M14.2 Диабетическая артропатия</w:t>
            </w:r>
          </w:p>
          <w:p w:rsidR="00FA585F" w:rsidRDefault="00FA585F">
            <w:pPr>
              <w:pStyle w:val="ConsPlusNormal"/>
            </w:pPr>
            <w:r>
              <w:t>M14.6 Невропатическая артропатия</w:t>
            </w:r>
          </w:p>
          <w:p w:rsidR="00FA585F" w:rsidRDefault="00FA585F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диабетической нефропатии без учета диагностики и лечения сахарного диабета 1 типа:</w:t>
            </w:r>
          </w:p>
          <w:p w:rsidR="00FA585F" w:rsidRDefault="00FA585F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FA585F" w:rsidRDefault="00FA585F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тяжелой гипогликемии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1 типа:</w:t>
            </w:r>
          </w:p>
          <w:p w:rsidR="00FA585F" w:rsidRDefault="00FA585F">
            <w:pPr>
              <w:pStyle w:val="ConsPlusNormal"/>
            </w:pPr>
            <w:r>
              <w:t>E16.2 Гипогликемия неуточненная</w:t>
            </w:r>
          </w:p>
          <w:p w:rsidR="00FA585F" w:rsidRDefault="00FA585F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типа:</w:t>
            </w:r>
          </w:p>
          <w:p w:rsidR="00FA585F" w:rsidRDefault="00FA585F">
            <w:pPr>
              <w:pStyle w:val="ConsPlusNormal"/>
            </w:pPr>
            <w:r>
              <w:t>R52.2 Другая постоянная боль</w:t>
            </w:r>
          </w:p>
          <w:p w:rsidR="00FA585F" w:rsidRDefault="00FA585F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2 типа:</w:t>
            </w:r>
          </w:p>
          <w:p w:rsidR="00FA585F" w:rsidRDefault="00FA585F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FA585F" w:rsidRDefault="00FA585F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FA585F" w:rsidRDefault="00FA585F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07.12.2021 N 1129н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диабетической ретинопатии без учета диагностики и лечения сахарного диабета 2 типа:</w:t>
            </w:r>
          </w:p>
          <w:p w:rsidR="00FA585F" w:rsidRDefault="00FA585F">
            <w:pPr>
              <w:pStyle w:val="ConsPlusNormal"/>
            </w:pPr>
            <w:r>
              <w:t>H36.0 Диабетическая ретинопатия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07.12.2021 N 1129н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сахарном диабете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тяжелой гипогликемии при сахарном диабете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E16.2 Гипогликемия неуточненная</w:t>
            </w:r>
          </w:p>
          <w:p w:rsidR="00FA585F" w:rsidRDefault="00FA585F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M14.2 Диабетическая артропатия</w:t>
            </w:r>
          </w:p>
          <w:p w:rsidR="00FA585F" w:rsidRDefault="00FA585F">
            <w:pPr>
              <w:pStyle w:val="ConsPlusNormal"/>
            </w:pPr>
            <w:r>
              <w:t>M14.6 Невропатическая артропатия</w:t>
            </w:r>
          </w:p>
          <w:p w:rsidR="00FA585F" w:rsidRDefault="00FA585F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R52.2 Другая постоянная боль</w:t>
            </w:r>
          </w:p>
          <w:p w:rsidR="00FA585F" w:rsidRDefault="00FA585F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FA585F" w:rsidRDefault="00FA585F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01.10.2020 N 1054н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FA585F" w:rsidRDefault="00FA585F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FA585F" w:rsidRDefault="00FA585F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22.01.2021 N 22н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диагностики и лечения сахарного диабета 2 типа без учета диагностики и лечения осложнений и сопутствующих заболеваний:</w:t>
            </w:r>
          </w:p>
          <w:p w:rsidR="00FA585F" w:rsidRDefault="00FA585F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FA585F" w:rsidRDefault="00FA585F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12.07.2022 N 484н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FA585F" w:rsidRDefault="00FA585F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1620н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E20.0 Идиопатический гипопаратиреоз</w:t>
            </w:r>
          </w:p>
          <w:p w:rsidR="00FA585F" w:rsidRDefault="00FA585F">
            <w:pPr>
              <w:pStyle w:val="ConsPlusNormal"/>
            </w:pPr>
            <w:r>
              <w:t>E20.8 Другие формы гипопаратиреоза</w:t>
            </w:r>
          </w:p>
          <w:p w:rsidR="00FA585F" w:rsidRDefault="00FA585F">
            <w:pPr>
              <w:pStyle w:val="ConsPlusNormal"/>
            </w:pPr>
            <w:r>
              <w:t>E20.9 Гипопаратиреоз неуточненный</w:t>
            </w:r>
          </w:p>
          <w:p w:rsidR="00FA585F" w:rsidRDefault="00FA585F">
            <w:pPr>
              <w:pStyle w:val="ConsPlusNormal"/>
            </w:pPr>
            <w:r>
              <w:t>E89.2 Гипопаратиреоидизм, возникший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24.10.2022 N 690н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E20 Гипопаратиреоз</w:t>
            </w:r>
          </w:p>
          <w:p w:rsidR="00FA585F" w:rsidRDefault="00FA585F">
            <w:pPr>
              <w:pStyle w:val="ConsPlusNormal"/>
            </w:pPr>
            <w:r>
              <w:t>E20.0 Идиопатический гипопаратиреоз</w:t>
            </w:r>
          </w:p>
          <w:p w:rsidR="00FA585F" w:rsidRDefault="00FA585F">
            <w:pPr>
              <w:pStyle w:val="ConsPlusNormal"/>
            </w:pPr>
            <w:r>
              <w:t>E20.1 Псевдогипопаратиреоз</w:t>
            </w:r>
          </w:p>
          <w:p w:rsidR="00FA585F" w:rsidRDefault="00FA585F">
            <w:pPr>
              <w:pStyle w:val="ConsPlusNormal"/>
            </w:pPr>
            <w:r>
              <w:t>E20.8 Другие формы гипопаратиреоза</w:t>
            </w:r>
          </w:p>
          <w:p w:rsidR="00FA585F" w:rsidRDefault="00FA585F">
            <w:pPr>
              <w:pStyle w:val="ConsPlusNormal"/>
            </w:pPr>
            <w:r>
              <w:t>E20.9 Гипопаратиреоз неуточненный</w:t>
            </w:r>
          </w:p>
          <w:p w:rsidR="00FA585F" w:rsidRDefault="00FA58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A585F" w:rsidRDefault="00FA585F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FA585F" w:rsidRDefault="00FA585F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849н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E22.2 Синдром неадекватной секреции антидиуретического гормона</w:t>
            </w:r>
          </w:p>
          <w:p w:rsidR="00FA585F" w:rsidRDefault="00FA585F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E22.1 Гиперпролактинемия</w:t>
            </w:r>
          </w:p>
          <w:p w:rsidR="00FA585F" w:rsidRDefault="00FA585F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A585F" w:rsidRDefault="00FA585F">
            <w:pPr>
              <w:pStyle w:val="ConsPlusNormal"/>
            </w:pPr>
            <w:r>
              <w:t>E28.2 Синдром поликистоза яичников</w:t>
            </w:r>
          </w:p>
          <w:p w:rsidR="00FA585F" w:rsidRDefault="00FA585F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FA585F" w:rsidRDefault="00FA585F">
            <w:pPr>
              <w:pStyle w:val="ConsPlusNormal"/>
            </w:pPr>
            <w:r>
              <w:t>N 91.0 Первичная аменорея</w:t>
            </w:r>
          </w:p>
          <w:p w:rsidR="00FA585F" w:rsidRDefault="00FA585F">
            <w:pPr>
              <w:pStyle w:val="ConsPlusNormal"/>
            </w:pPr>
            <w:r>
              <w:t>N 91.1 Вторичная аменорея</w:t>
            </w:r>
          </w:p>
          <w:p w:rsidR="00FA585F" w:rsidRDefault="00FA585F">
            <w:pPr>
              <w:pStyle w:val="ConsPlusNormal"/>
            </w:pPr>
            <w:r>
              <w:t>N 91.3 Первичная олигоменорея</w:t>
            </w:r>
          </w:p>
          <w:p w:rsidR="00FA585F" w:rsidRDefault="00FA585F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несов.- летние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гипогонадизме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E22.1 Гиперпролактинемия</w:t>
            </w:r>
          </w:p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E23.1 Медикаментозный гипопитуитаризм</w:t>
            </w:r>
          </w:p>
          <w:p w:rsidR="00FA585F" w:rsidRDefault="00FA585F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E28.3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E29.1 Гипофункция яичек</w:t>
            </w:r>
          </w:p>
          <w:p w:rsidR="00FA585F" w:rsidRDefault="00FA585F">
            <w:pPr>
              <w:pStyle w:val="ConsPlusNormal"/>
            </w:pPr>
            <w:r>
              <w:t>E29.8 Другие виды дисфункции яичек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E30.0 Задержка полового созревания</w:t>
            </w:r>
          </w:p>
          <w:p w:rsidR="00FA585F" w:rsidRDefault="00FA58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A585F" w:rsidRDefault="00FA58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A585F" w:rsidRDefault="00FA585F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E22.1 Гиперпролактинемия</w:t>
            </w:r>
          </w:p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E28.3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E30.0 Задержка полового созревания</w:t>
            </w:r>
          </w:p>
          <w:p w:rsidR="00FA585F" w:rsidRDefault="00FA585F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FA585F" w:rsidRDefault="00FA585F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748н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E22.8 Другие состояния гиперфункции гипофиза</w:t>
            </w:r>
          </w:p>
          <w:p w:rsidR="00FA585F" w:rsidRDefault="00FA585F">
            <w:pPr>
              <w:pStyle w:val="ConsPlusNormal"/>
            </w:pPr>
            <w:r>
              <w:t>E28.1 Избыток андрогенов</w:t>
            </w:r>
          </w:p>
          <w:p w:rsidR="00FA585F" w:rsidRDefault="00FA585F">
            <w:pPr>
              <w:pStyle w:val="ConsPlusNormal"/>
            </w:pPr>
            <w:r>
              <w:t>E29.0 Гиперфункция яичек</w:t>
            </w:r>
          </w:p>
          <w:p w:rsidR="00FA585F" w:rsidRDefault="00FA585F">
            <w:pPr>
              <w:pStyle w:val="ConsPlusNormal"/>
            </w:pPr>
            <w:r>
              <w:t>E30.1 Преждевременное половое созревание</w:t>
            </w:r>
          </w:p>
          <w:p w:rsidR="00FA585F" w:rsidRDefault="00FA585F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18.10.2022 N 678н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E23.2 Несахарный диабет</w:t>
            </w:r>
          </w:p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23.05.2023 N 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A585F" w:rsidRDefault="00FA585F">
            <w:pPr>
              <w:pStyle w:val="ConsPlusNormal"/>
            </w:pPr>
            <w:r>
              <w:t>E25.8 Другие адреногенитальные нарушения</w:t>
            </w:r>
          </w:p>
          <w:p w:rsidR="00FA585F" w:rsidRDefault="00FA585F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FA585F" w:rsidRDefault="00FA585F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880н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E27.2 Аддисонов криз</w:t>
            </w:r>
          </w:p>
          <w:p w:rsidR="00FA585F" w:rsidRDefault="00FA585F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10.02.2022 N 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E29 Дисфункция яичек</w:t>
            </w:r>
          </w:p>
          <w:p w:rsidR="00FA585F" w:rsidRDefault="00FA585F">
            <w:pPr>
              <w:pStyle w:val="ConsPlusNormal"/>
            </w:pPr>
            <w:r>
              <w:t>E29.1 Гипофункция яичек</w:t>
            </w:r>
          </w:p>
          <w:p w:rsidR="00FA585F" w:rsidRDefault="00FA585F">
            <w:pPr>
              <w:pStyle w:val="ConsPlusNormal"/>
            </w:pPr>
            <w:r>
              <w:t>E29.8 Другие виды дисфункции яичек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845н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A39.1 Синдром Уотерхауса-Фридериксена (E35.1)</w:t>
            </w:r>
          </w:p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E23.1 Медикаментозный гипопитуитаризм</w:t>
            </w:r>
          </w:p>
          <w:p w:rsidR="00FA585F" w:rsidRDefault="00FA585F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E27.2 Аддисонов криз</w:t>
            </w:r>
          </w:p>
          <w:p w:rsidR="00FA585F" w:rsidRDefault="00FA585F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FA585F" w:rsidRDefault="00FA585F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FA585F" w:rsidRDefault="00FA585F">
            <w:pPr>
              <w:pStyle w:val="ConsPlusNormal"/>
            </w:pPr>
            <w:r>
              <w:t>E27.9 Болезнь надпочечников неуточненная</w:t>
            </w:r>
          </w:p>
          <w:p w:rsidR="00FA585F" w:rsidRDefault="00FA58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A585F" w:rsidRDefault="00FA585F">
            <w:pPr>
              <w:pStyle w:val="ConsPlusNormal"/>
            </w:pPr>
            <w:r>
              <w:t>E71.3 Нарушения обмена жирных кислот</w:t>
            </w:r>
          </w:p>
          <w:p w:rsidR="00FA585F" w:rsidRDefault="00FA585F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  <w:p w:rsidR="00FA585F" w:rsidRDefault="00FA585F">
            <w:pPr>
              <w:pStyle w:val="ConsPlusNormal"/>
            </w:pPr>
            <w:r>
              <w:t>C74.0 Коры надпочечника</w:t>
            </w:r>
          </w:p>
          <w:p w:rsidR="00FA585F" w:rsidRDefault="00FA58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D29.2 Яичка</w:t>
            </w:r>
          </w:p>
          <w:p w:rsidR="00FA585F" w:rsidRDefault="00FA585F">
            <w:pPr>
              <w:pStyle w:val="ConsPlusNormal"/>
            </w:pPr>
            <w:r>
              <w:t>D35.0 Надпочечника</w:t>
            </w:r>
          </w:p>
          <w:p w:rsidR="00FA585F" w:rsidRDefault="00FA585F">
            <w:pPr>
              <w:pStyle w:val="ConsPlusNormal"/>
            </w:pPr>
            <w:r>
              <w:t>E03.9 Гипотиреоз неуточненный</w:t>
            </w:r>
          </w:p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A585F" w:rsidRDefault="00FA585F">
            <w:pPr>
              <w:pStyle w:val="ConsPlusNormal"/>
            </w:pPr>
            <w:r>
              <w:t>E28.0 Избыток эстрогенов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E30.8 Другие нарушения полового созревания</w:t>
            </w:r>
          </w:p>
          <w:p w:rsidR="00FA585F" w:rsidRDefault="00FA58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A585F" w:rsidRDefault="00FA585F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Q78.1 Полиостозная фиброзная дисплазия</w:t>
            </w:r>
          </w:p>
          <w:p w:rsidR="00FA585F" w:rsidRDefault="00FA585F">
            <w:pPr>
              <w:pStyle w:val="ConsPlusNormal"/>
            </w:pPr>
            <w:r>
              <w:t>Y42.4 Пероральные контрацептивы</w:t>
            </w:r>
          </w:p>
          <w:p w:rsidR="00FA585F" w:rsidRDefault="00FA585F">
            <w:pPr>
              <w:pStyle w:val="ConsPlusNormal"/>
            </w:pPr>
            <w:r>
              <w:t>Y42.5 Другие эстрогены и прогестогены</w:t>
            </w:r>
          </w:p>
          <w:p w:rsidR="00FA585F" w:rsidRDefault="00FA585F">
            <w:pPr>
              <w:pStyle w:val="ConsPlusNormal"/>
            </w:pPr>
            <w:r>
              <w:t>Y42.7 Андрогены и их анаболические аналоги</w:t>
            </w:r>
          </w:p>
          <w:p w:rsidR="00FA585F" w:rsidRDefault="00FA585F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FA585F" w:rsidRDefault="00FA585F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E28.3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E30.0 Задержка полового созревания</w:t>
            </w:r>
          </w:p>
          <w:p w:rsidR="00FA585F" w:rsidRDefault="00FA585F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Q50.0 Врожденное отсутствие яичника</w:t>
            </w:r>
          </w:p>
          <w:p w:rsidR="00FA585F" w:rsidRDefault="00FA585F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FA585F" w:rsidRDefault="00FA585F">
            <w:pPr>
              <w:pStyle w:val="ConsPlusNormal"/>
            </w:pPr>
            <w:r>
              <w:t>Q96 Синдром Тернера</w:t>
            </w:r>
          </w:p>
          <w:p w:rsidR="00FA585F" w:rsidRDefault="00FA585F">
            <w:pPr>
              <w:pStyle w:val="ConsPlusNormal"/>
            </w:pPr>
            <w:r>
              <w:t>Q97.3 Женщина с 46,XY-кариотипом</w:t>
            </w:r>
          </w:p>
          <w:p w:rsidR="00FA585F" w:rsidRDefault="00FA585F">
            <w:pPr>
              <w:pStyle w:val="ConsPlusNormal"/>
            </w:pPr>
            <w:r>
              <w:t>Q99.0 Мозаик [химера] 46,XX/46,XY</w:t>
            </w:r>
          </w:p>
          <w:p w:rsidR="00FA585F" w:rsidRDefault="00FA585F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E23.2 Несахарный диабет</w:t>
            </w:r>
          </w:p>
          <w:p w:rsidR="00FA585F" w:rsidRDefault="00FA585F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FA585F" w:rsidRDefault="00FA585F">
            <w:pPr>
              <w:pStyle w:val="ConsPlusNormal"/>
            </w:pPr>
            <w:r>
              <w:t>D35.0 Надпочечника</w:t>
            </w:r>
          </w:p>
          <w:p w:rsidR="00FA585F" w:rsidRDefault="00FA585F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FA585F" w:rsidRDefault="00FA585F">
            <w:pPr>
              <w:pStyle w:val="ConsPlusNormal"/>
            </w:pPr>
            <w:r>
              <w:t>D39.1 Яичника</w:t>
            </w:r>
          </w:p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A585F" w:rsidRDefault="00FA585F">
            <w:pPr>
              <w:pStyle w:val="ConsPlusNormal"/>
            </w:pPr>
            <w:r>
              <w:t>E25.8 Другие адреногенитальные нарушения</w:t>
            </w:r>
          </w:p>
          <w:p w:rsidR="00FA585F" w:rsidRDefault="00FA585F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E28.8 Другие виды дисфункции яичников</w:t>
            </w:r>
          </w:p>
          <w:p w:rsidR="00FA585F" w:rsidRDefault="00FA585F">
            <w:pPr>
              <w:pStyle w:val="ConsPlusNormal"/>
            </w:pPr>
            <w:r>
              <w:t>E28.9 Дисфункция яичников неуточненная</w:t>
            </w:r>
          </w:p>
          <w:p w:rsidR="00FA585F" w:rsidRDefault="00FA585F">
            <w:pPr>
              <w:pStyle w:val="ConsPlusNormal"/>
            </w:pPr>
            <w:r>
              <w:t>E29.1 Гипофункция яичек</w:t>
            </w:r>
          </w:p>
          <w:p w:rsidR="00FA585F" w:rsidRDefault="00FA585F">
            <w:pPr>
              <w:pStyle w:val="ConsPlusNormal"/>
            </w:pPr>
            <w:r>
              <w:t>E29.8 Другие виды дисфункции яичек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E34.5 Синдром андрогенной резистентности</w:t>
            </w:r>
          </w:p>
          <w:p w:rsidR="00FA585F" w:rsidRDefault="00FA585F">
            <w:pPr>
              <w:pStyle w:val="ConsPlusNormal"/>
            </w:pPr>
            <w:r>
              <w:t>Q55.1 Гипоплазия яичка и мошонки</w:t>
            </w:r>
          </w:p>
          <w:p w:rsidR="00FA585F" w:rsidRDefault="00FA585F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FA585F" w:rsidRDefault="00FA585F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FA585F" w:rsidRDefault="00FA585F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FA585F" w:rsidRDefault="00FA585F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FA585F" w:rsidRDefault="00FA585F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Q56.3 Псевдогермафродитизм неуточненный</w:t>
            </w:r>
          </w:p>
          <w:p w:rsidR="00FA585F" w:rsidRDefault="00FA585F">
            <w:pPr>
              <w:pStyle w:val="ConsPlusNormal"/>
            </w:pPr>
            <w:r>
              <w:t>Q56.4 Неопределенность пола неуточненная</w:t>
            </w:r>
          </w:p>
          <w:p w:rsidR="00FA585F" w:rsidRDefault="00FA585F">
            <w:pPr>
              <w:pStyle w:val="ConsPlusNormal"/>
            </w:pPr>
            <w:r>
              <w:t>Q97.3 Женщина с 46,XY-кариотипом</w:t>
            </w:r>
          </w:p>
          <w:p w:rsidR="00FA585F" w:rsidRDefault="00FA585F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FA585F" w:rsidRDefault="00FA585F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FA585F" w:rsidRDefault="00FA585F">
            <w:pPr>
              <w:pStyle w:val="ConsPlusNormal"/>
            </w:pPr>
            <w:r>
              <w:t>Q99.0 Мозаик [химера] 46,XX/46,XY</w:t>
            </w:r>
          </w:p>
          <w:p w:rsidR="00FA585F" w:rsidRDefault="00FA585F">
            <w:pPr>
              <w:pStyle w:val="ConsPlusNormal"/>
            </w:pPr>
            <w:r>
              <w:t>Q99.1 46,XX истинный гермафродит</w:t>
            </w:r>
          </w:p>
          <w:p w:rsidR="00FA585F" w:rsidRDefault="00FA585F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852н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Q96 Синдром Тернера</w:t>
            </w:r>
          </w:p>
          <w:p w:rsidR="00FA585F" w:rsidRDefault="00FA585F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FA585F" w:rsidRDefault="00FA585F">
            <w:pPr>
              <w:pStyle w:val="ConsPlusNormal"/>
            </w:pPr>
            <w:r>
              <w:t>Q96.0 Кариотип 45,X</w:t>
            </w:r>
          </w:p>
          <w:p w:rsidR="00FA585F" w:rsidRDefault="00FA585F">
            <w:pPr>
              <w:pStyle w:val="ConsPlusNormal"/>
            </w:pPr>
            <w:r>
              <w:t>Q96.1 Кариотип 46,X iso (Xq)</w:t>
            </w:r>
          </w:p>
          <w:p w:rsidR="00FA585F" w:rsidRDefault="00FA585F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FA585F" w:rsidRDefault="00FA585F">
            <w:pPr>
              <w:pStyle w:val="ConsPlusNormal"/>
            </w:pPr>
            <w:r>
              <w:t>Q96.3 Мозаицизм 45,X/46,XX или XY</w:t>
            </w:r>
          </w:p>
          <w:p w:rsidR="00FA585F" w:rsidRDefault="00FA585F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FA585F" w:rsidRDefault="00FA585F">
            <w:pPr>
              <w:pStyle w:val="ConsPlusNormal"/>
            </w:pPr>
            <w:r>
              <w:t>Q96.8 Другие варианты синдрома Тернера</w:t>
            </w:r>
          </w:p>
          <w:p w:rsidR="00FA585F" w:rsidRDefault="00FA585F">
            <w:pPr>
              <w:pStyle w:val="ConsPlusNormal"/>
            </w:pPr>
            <w:r>
              <w:t>Q96.9 Синдром Тернера неуточненный</w:t>
            </w:r>
          </w:p>
          <w:p w:rsidR="00FA585F" w:rsidRDefault="00FA585F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FA585F" w:rsidRDefault="00FA585F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FA585F" w:rsidRDefault="00FA585F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FA585F" w:rsidRDefault="00FA585F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ожирении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E66 Ожирение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25.05.2022 N 352н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both"/>
            </w:pPr>
            <w:r>
              <w:t>E66 Ожирение</w:t>
            </w:r>
          </w:p>
          <w:p w:rsidR="00FA585F" w:rsidRDefault="00FA585F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12.05.2022 N 318н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E70.0 Классическая фенилкетонурия</w:t>
            </w:r>
          </w:p>
          <w:p w:rsidR="00FA585F" w:rsidRDefault="00FA585F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19.05.2022 N 337н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E70.0 Классическая фенилкетонурия</w:t>
            </w:r>
          </w:p>
          <w:p w:rsidR="00FA585F" w:rsidRDefault="00FA585F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31.08.2021 N 892н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E70.2 Нарушения обмена тирозина</w:t>
            </w:r>
          </w:p>
          <w:p w:rsidR="00FA585F" w:rsidRDefault="00FA585F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FA585F" w:rsidRDefault="00FA585F">
            <w:pPr>
              <w:pStyle w:val="ConsPlusNormal"/>
            </w:pPr>
            <w:r>
              <w:t>E71.0 Болезнь "кленового сиропа"</w:t>
            </w:r>
          </w:p>
          <w:p w:rsidR="00FA585F" w:rsidRDefault="00FA585F">
            <w:pPr>
              <w:pStyle w:val="ConsPlusNormal"/>
            </w:pPr>
            <w:r>
              <w:t>E71.1 Другие виды нарушений обмена аминокислот с разветвленной цепью (за исключением изовалериановой ацидемии)</w:t>
            </w:r>
          </w:p>
          <w:p w:rsidR="00FA585F" w:rsidRDefault="00FA585F">
            <w:pPr>
              <w:pStyle w:val="ConsPlusNormal"/>
            </w:pPr>
            <w:r>
              <w:t>E72 Другие нарушения обмена аминокислот</w:t>
            </w:r>
          </w:p>
          <w:p w:rsidR="00FA585F" w:rsidRDefault="00FA585F">
            <w:pPr>
              <w:pStyle w:val="ConsPlusNormal"/>
            </w:pPr>
            <w:r>
              <w:t>E72.1 Нарушения обмена серосодержащих аминокислот</w:t>
            </w:r>
          </w:p>
          <w:p w:rsidR="00FA585F" w:rsidRDefault="00FA585F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наследственной тирозинемии 1 типа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22.05.2023 N 247н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"кленового сиропа"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09.12.2022 N 783н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16.08.2022 N 558н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других видах нарушений обмена аминокислот с разветвленной цепью (метилмалоновой ацидемии/ацидурии)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09.08.2022 N 539н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09.08.2022 N 541н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 xml:space="preserve">Стандарт медицинской помощи взрослым при нарушениях митохондриального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92202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жирных кислот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09.08.2022 N 542н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глутаровой ацидурии 1 типа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13.12.2022 N 788н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Помпе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27.11.2020 N 1260н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19.05.2022 N 338н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болезни Помпе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29.06.2021 N 686н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Фабри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28.09.2020 N 1032н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болезни Фабри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30.06.2021 N 693н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Ниманна-Пика тип C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28.09.2020 N 1031н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болезни Ниманна-Пика, тип C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18.01.2021 N 14н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мукополисахаридозе 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мукополисахаридозе 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10.11.2020 N 1208н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мукополисахаридозе II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10.11.2020 N 1209н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мукополисахаридозе VI типа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10.11.2020 N 1210н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790н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07.09.2022 N 602н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острых порфириях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09.02.2023 N 40н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14.02.2023 N 50н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02.06.2022 N 377н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06.08.2021 N 835н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F00 Деменция при болезни Альцгеймера</w:t>
            </w:r>
          </w:p>
          <w:p w:rsidR="00FA585F" w:rsidRDefault="00FA585F">
            <w:pPr>
              <w:pStyle w:val="ConsPlusNormal"/>
            </w:pPr>
            <w:r>
              <w:t>F01 Сосудистая деменция</w:t>
            </w:r>
          </w:p>
          <w:p w:rsidR="00FA585F" w:rsidRDefault="00FA585F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F03 Деменция неуточненная</w:t>
            </w:r>
          </w:p>
          <w:p w:rsidR="00FA585F" w:rsidRDefault="00FA585F">
            <w:pPr>
              <w:pStyle w:val="ConsPlusNormal"/>
            </w:pPr>
            <w:r>
              <w:t>G30 Болезнь Альцгеймера</w:t>
            </w:r>
          </w:p>
          <w:p w:rsidR="00FA585F" w:rsidRDefault="00FA585F">
            <w:pPr>
              <w:pStyle w:val="ConsPlusNormal"/>
            </w:pPr>
            <w:r>
              <w:t>G31 Другие дегенеративные болезни нервной системы,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I67 Другие цереброваскулярные болезни</w:t>
            </w:r>
          </w:p>
          <w:p w:rsidR="00FA585F" w:rsidRDefault="00FA585F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17.02.2022 N 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FA585F" w:rsidRDefault="00FA585F">
            <w:pPr>
              <w:pStyle w:val="ConsPlusNormal"/>
            </w:pPr>
            <w:r>
              <w:t>F06.0 Органический галлюциноз</w:t>
            </w:r>
          </w:p>
          <w:p w:rsidR="00FA585F" w:rsidRDefault="00FA585F">
            <w:pPr>
              <w:pStyle w:val="ConsPlusNormal"/>
            </w:pPr>
            <w:r>
              <w:t>F06.1 Органическое кататоническое состояние</w:t>
            </w:r>
          </w:p>
          <w:p w:rsidR="00FA585F" w:rsidRDefault="00FA585F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FA585F" w:rsidRDefault="00FA585F">
            <w:pPr>
              <w:pStyle w:val="ConsPlusNormal"/>
            </w:pPr>
            <w: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1449н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FA585F" w:rsidRDefault="00FA585F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1466н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F06.4 Органическое тревожное расстройство</w:t>
            </w:r>
          </w:p>
          <w:p w:rsidR="00FA585F" w:rsidRDefault="00FA585F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1518н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острой интоксикации психоактивными веществами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F10.0 Психические и поведенческие расстройства, вызванные употреблением алкоголя. Острая интоксикация</w:t>
            </w:r>
          </w:p>
          <w:p w:rsidR="00FA585F" w:rsidRDefault="00FA585F">
            <w:pPr>
              <w:pStyle w:val="ConsPlusNormal"/>
            </w:pPr>
            <w:r>
              <w:t>F11.0 Психические и поведенческие расстройства, вызванные употреблением опиоидов. Острая интоксикация</w:t>
            </w:r>
          </w:p>
          <w:p w:rsidR="00FA585F" w:rsidRDefault="00FA585F">
            <w:pPr>
              <w:pStyle w:val="ConsPlusNormal"/>
            </w:pPr>
            <w:r>
              <w:t>F12.0 Психические и поведенческие расстройства, вызванные употреблением каннабиоидов. Острая интоксикация</w:t>
            </w:r>
          </w:p>
          <w:p w:rsidR="00FA585F" w:rsidRDefault="00FA585F">
            <w:pPr>
              <w:pStyle w:val="ConsPlusNormal"/>
            </w:pPr>
            <w:r>
              <w:t>F13.0 Психические и поведенческие расстройства, вызванные употреблением седативных или снотворных средств. Острая интоксикация</w:t>
            </w:r>
          </w:p>
          <w:p w:rsidR="00FA585F" w:rsidRDefault="00FA585F">
            <w:pPr>
              <w:pStyle w:val="ConsPlusNormal"/>
            </w:pPr>
            <w:r>
              <w:t>F14.0 Психические и поведенческие расстройства, вызванные употреблением кокаина. Острая интоксикация</w:t>
            </w:r>
          </w:p>
          <w:p w:rsidR="00FA585F" w:rsidRDefault="00FA585F">
            <w:pPr>
              <w:pStyle w:val="ConsPlusNormal"/>
            </w:pPr>
            <w:r>
              <w:t>F15.0 Психические и поведенческие расстройства, вызванные употреблением других стимуляторов (включая кофеин). Острая интоксикация</w:t>
            </w:r>
          </w:p>
          <w:p w:rsidR="00FA585F" w:rsidRDefault="00FA585F">
            <w:pPr>
              <w:pStyle w:val="ConsPlusNormal"/>
            </w:pPr>
            <w:r>
              <w:t>F16.0 Психические и поведенческие расстройства, вызванные употреблением галлюциногенов. Острая интоксикация</w:t>
            </w:r>
          </w:p>
          <w:p w:rsidR="00FA585F" w:rsidRDefault="00FA585F">
            <w:pPr>
              <w:pStyle w:val="ConsPlusNormal"/>
            </w:pPr>
            <w:r>
              <w:t>F17.0 Психические и поведенческие расстройства, вызванные употреблением табака. Острая интоксикация</w:t>
            </w:r>
          </w:p>
          <w:p w:rsidR="00FA585F" w:rsidRDefault="00FA585F">
            <w:pPr>
              <w:pStyle w:val="ConsPlusNormal"/>
            </w:pPr>
            <w:r>
              <w:t>F18.0 Психические и поведенческие расстройства, вызванные употреблением летучих растворителей. Острая интоксикация</w:t>
            </w:r>
          </w:p>
          <w:p w:rsidR="00FA585F" w:rsidRDefault="00FA585F">
            <w:pPr>
              <w:pStyle w:val="ConsPlusNormal"/>
            </w:pPr>
            <w:r>
              <w:t>F19.0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Острая интоксикация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01.06.2022 N 375н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FA585F" w:rsidRDefault="00FA585F">
            <w:pPr>
              <w:pStyle w:val="ConsPlusNormal"/>
            </w:pPr>
            <w:r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FA585F" w:rsidRDefault="00FA585F">
            <w:pPr>
              <w:pStyle w:val="ConsPlusNormal"/>
            </w:pPr>
            <w:r>
              <w:t>F12.1 Психические и поведенческие расстройства, вызванные употреблением каннабиоидов. Пагубное употребление</w:t>
            </w:r>
          </w:p>
          <w:p w:rsidR="00FA585F" w:rsidRDefault="00FA585F">
            <w:pPr>
              <w:pStyle w:val="ConsPlusNormal"/>
            </w:pPr>
            <w:r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FA585F" w:rsidRDefault="00FA585F">
            <w:pPr>
              <w:pStyle w:val="ConsPlusNormal"/>
            </w:pPr>
            <w:r>
              <w:t>F14.1 Психические и поведенческие расстройства, вызванные употреблением кокаина. Пагубное употребление</w:t>
            </w:r>
          </w:p>
          <w:p w:rsidR="00FA585F" w:rsidRDefault="00FA585F">
            <w:pPr>
              <w:pStyle w:val="ConsPlusNormal"/>
            </w:pPr>
            <w: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FA585F" w:rsidRDefault="00FA585F">
            <w:pPr>
              <w:pStyle w:val="ConsPlusNormal"/>
            </w:pPr>
            <w: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FA585F" w:rsidRDefault="00FA585F">
            <w:pPr>
              <w:pStyle w:val="ConsPlusNormal"/>
            </w:pPr>
            <w:r>
              <w:t>F17.1 Психические и поведенческие расстройства, вызванные употреблением табака. Пагубное употребление</w:t>
            </w:r>
          </w:p>
          <w:p w:rsidR="00FA585F" w:rsidRDefault="00FA585F">
            <w:pPr>
              <w:pStyle w:val="ConsPlusNormal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FA585F" w:rsidRDefault="00FA585F">
            <w:pPr>
              <w:pStyle w:val="ConsPlusNormal"/>
            </w:pPr>
            <w:r>
              <w:t>F19.1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01.06.2022 N 374н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FA585F" w:rsidRDefault="00FA585F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FA585F" w:rsidRDefault="00FA585F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FA585F" w:rsidRDefault="00FA585F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FA585F" w:rsidRDefault="00FA585F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FA585F" w:rsidRDefault="00FA585F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FA585F" w:rsidRDefault="00FA585F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FA585F" w:rsidRDefault="00FA585F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FA585F" w:rsidRDefault="00FA585F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17.05.2016 N 302н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FA585F" w:rsidRDefault="00FA585F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FA585F" w:rsidRDefault="00FA585F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FA585F" w:rsidRDefault="00FA585F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FA585F" w:rsidRDefault="00FA585F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FA585F" w:rsidRDefault="00FA585F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FA585F" w:rsidRDefault="00FA585F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FA585F" w:rsidRDefault="00FA585F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FA585F" w:rsidRDefault="00FA585F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04.09.2012 N 135н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F10.4 Психические и поведенческие расстройства, вызванные употреблением алкоголя. Абстинентное состояние с делирием</w:t>
            </w:r>
          </w:p>
          <w:p w:rsidR="00FA585F" w:rsidRDefault="00FA585F">
            <w:pPr>
              <w:pStyle w:val="ConsPlusNormal"/>
            </w:pPr>
            <w:r>
              <w:t>F13.4 Психические и поведенческие расстройства, вызванные употреблением седативных или снотворных средств. Абстинентное состояние с делирием</w:t>
            </w:r>
          </w:p>
          <w:p w:rsidR="00FA585F" w:rsidRDefault="00FA585F">
            <w:pPr>
              <w:pStyle w:val="ConsPlusNormal"/>
            </w:pPr>
            <w:r>
              <w:t>F19.4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Абстинентное состояние с делирием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01.06.2022 N 373н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F10.5 Психические и поведенческие расстройства, вызванные употреблением алкоголя. Психотическое расстройство</w:t>
            </w:r>
          </w:p>
          <w:p w:rsidR="00FA585F" w:rsidRDefault="00FA585F">
            <w:pPr>
              <w:pStyle w:val="ConsPlusNormal"/>
            </w:pPr>
            <w:r>
              <w:t>F11.5 Психические и поведенческие расстройства, вызванные употреблением опиоидов. Психотическое расстройство</w:t>
            </w:r>
          </w:p>
          <w:p w:rsidR="00FA585F" w:rsidRDefault="00FA585F">
            <w:pPr>
              <w:pStyle w:val="ConsPlusNormal"/>
            </w:pPr>
            <w:r>
              <w:t>F12.5 Психические и поведенческие расстройства, вызванные употреблением каннабиоидов. Психотическое расстройство</w:t>
            </w:r>
          </w:p>
          <w:p w:rsidR="00FA585F" w:rsidRDefault="00FA585F">
            <w:pPr>
              <w:pStyle w:val="ConsPlusNormal"/>
            </w:pPr>
            <w:r>
              <w:t>F13.5 Психические и поведенческие расстройства, вызванные употреблением седативных или снотворных средств. Психотическое расстройство</w:t>
            </w:r>
          </w:p>
          <w:p w:rsidR="00FA585F" w:rsidRDefault="00FA585F">
            <w:pPr>
              <w:pStyle w:val="ConsPlusNormal"/>
            </w:pPr>
            <w:r>
              <w:t>F14.5 Психические и поведенческие расстройства, вызванные употреблением кокаина. Психотическое расстройство</w:t>
            </w:r>
          </w:p>
          <w:p w:rsidR="00FA585F" w:rsidRDefault="00FA585F">
            <w:pPr>
              <w:pStyle w:val="ConsPlusNormal"/>
            </w:pPr>
            <w:r>
              <w:t>F15.5 Психические и поведенческие расстройства, вызванные употреблением других стимуляторов (включая кофеин). Психотическое расстройство</w:t>
            </w:r>
          </w:p>
          <w:p w:rsidR="00FA585F" w:rsidRDefault="00FA585F">
            <w:pPr>
              <w:pStyle w:val="ConsPlusNormal"/>
            </w:pPr>
            <w:r>
              <w:t>F16.5 Психические и поведенческие расстройства, вызванные употреблением галлюциногенов. Психотическое расстройство</w:t>
            </w:r>
          </w:p>
          <w:p w:rsidR="00FA585F" w:rsidRDefault="00FA585F">
            <w:pPr>
              <w:pStyle w:val="ConsPlusNormal"/>
            </w:pPr>
            <w:r>
              <w:t>F18.5 Психические и поведенческие расстройства, вызванные употреблением летучих растворителей. Психотическое расстройство</w:t>
            </w:r>
          </w:p>
          <w:p w:rsidR="00FA585F" w:rsidRDefault="00FA585F">
            <w:pPr>
              <w:pStyle w:val="ConsPlusNormal"/>
            </w:pPr>
            <w:r>
              <w:t>F19.5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Психотическое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01.06.2022 N 372н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FA585F" w:rsidRDefault="00FA585F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FA585F" w:rsidRDefault="00FA585F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FA585F" w:rsidRDefault="00FA585F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FA585F" w:rsidRDefault="00FA585F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FA585F" w:rsidRDefault="00FA585F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FA585F" w:rsidRDefault="00FA585F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FA585F" w:rsidRDefault="00FA585F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FA585F" w:rsidRDefault="00FA585F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04.09.2012 N 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FA585F" w:rsidRDefault="00FA585F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FA585F" w:rsidRDefault="00FA585F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FA585F" w:rsidRDefault="00FA585F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FA585F" w:rsidRDefault="00FA585F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FA585F" w:rsidRDefault="00FA585F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FA585F" w:rsidRDefault="00FA585F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FA585F" w:rsidRDefault="00FA585F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FA585F" w:rsidRDefault="00FA585F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04.09.2012 N 127н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F20 Шизофрения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0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1421н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F20 Шизофрения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1400н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F20 Шизофрения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шизофрении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F20.0 Параноидная шизофрения</w:t>
            </w:r>
          </w:p>
          <w:p w:rsidR="00FA585F" w:rsidRDefault="00FA585F">
            <w:pPr>
              <w:pStyle w:val="ConsPlusNormal"/>
            </w:pPr>
            <w:r>
              <w:t>F20.1 Гебефреническая шизофрения</w:t>
            </w:r>
          </w:p>
          <w:p w:rsidR="00FA585F" w:rsidRDefault="00FA585F">
            <w:pPr>
              <w:pStyle w:val="ConsPlusNormal"/>
            </w:pPr>
            <w:r>
              <w:t>F20.3 Недифференцированная шизофрения</w:t>
            </w:r>
          </w:p>
          <w:p w:rsidR="00FA585F" w:rsidRDefault="00FA585F">
            <w:pPr>
              <w:pStyle w:val="ConsPlusNormal"/>
            </w:pPr>
            <w:r>
              <w:t>F20.4 Постшизофреническая депрессия</w:t>
            </w:r>
          </w:p>
          <w:p w:rsidR="00FA585F" w:rsidRDefault="00FA585F">
            <w:pPr>
              <w:pStyle w:val="ConsPlusNormal"/>
            </w:pPr>
            <w:r>
              <w:t>F20.5 Остаточная шизофрения</w:t>
            </w:r>
          </w:p>
          <w:p w:rsidR="00FA585F" w:rsidRDefault="00FA585F">
            <w:pPr>
              <w:pStyle w:val="ConsPlusNormal"/>
            </w:pPr>
            <w:r>
              <w:t>F20.6 Простой тип шизофрении</w:t>
            </w:r>
          </w:p>
          <w:p w:rsidR="00FA585F" w:rsidRDefault="00FA585F">
            <w:pPr>
              <w:pStyle w:val="ConsPlusNormal"/>
            </w:pPr>
            <w:r>
              <w:t>F20.8 Другой тип шизофрении</w:t>
            </w:r>
          </w:p>
          <w:p w:rsidR="00FA585F" w:rsidRDefault="00FA585F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F20.0 Параноидная шизофрения</w:t>
            </w:r>
          </w:p>
          <w:p w:rsidR="00FA585F" w:rsidRDefault="00FA585F">
            <w:pPr>
              <w:pStyle w:val="ConsPlusNormal"/>
            </w:pPr>
            <w:r>
              <w:t>F20.1 Гебефреническая шизофрения</w:t>
            </w:r>
          </w:p>
          <w:p w:rsidR="00FA585F" w:rsidRDefault="00FA585F">
            <w:pPr>
              <w:pStyle w:val="ConsPlusNormal"/>
            </w:pPr>
            <w:r>
              <w:t>F20.3 Недифференцированная шизофрения</w:t>
            </w:r>
          </w:p>
          <w:p w:rsidR="00FA585F" w:rsidRDefault="00FA585F">
            <w:pPr>
              <w:pStyle w:val="ConsPlusNormal"/>
            </w:pPr>
            <w:r>
              <w:t>F20.6 Простой тип шизофрении</w:t>
            </w:r>
          </w:p>
          <w:p w:rsidR="00FA585F" w:rsidRDefault="00FA585F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фебрильной кататонии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F20.2 Кататоническая шизофрения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F20.8 Другой тип шизофрении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864н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FA585F" w:rsidRDefault="00FA585F">
            <w:pPr>
              <w:pStyle w:val="ConsPlusNormal"/>
            </w:pPr>
            <w:r>
              <w:t>F32.1 Депрессивный эпизод средней степени</w:t>
            </w:r>
          </w:p>
          <w:p w:rsidR="00FA585F" w:rsidRDefault="00FA585F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FA585F" w:rsidRDefault="00FA585F">
            <w:pPr>
              <w:pStyle w:val="ConsPlusNormal"/>
            </w:pPr>
            <w:r>
              <w:t>F32.2 Депрессивный эпизод тяжелой степени без психотических симптомов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F33 Рекуррентное депрессивное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466н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F40 Фобические тревожные расстройства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04.07.2022 N 460н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04.07.2022 N 459н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1229н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посттравматическом стрессовом расстройстве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21.06.2023 N 311н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F52.2 Недостаточность генитальной реакции</w:t>
            </w:r>
          </w:p>
          <w:p w:rsidR="00FA585F" w:rsidRDefault="00FA585F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12.05.2023 N 224н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F60 Специфические расстройства личности</w:t>
            </w:r>
          </w:p>
          <w:p w:rsidR="00FA585F" w:rsidRDefault="00FA585F">
            <w:pPr>
              <w:pStyle w:val="ConsPlusNormal"/>
            </w:pPr>
            <w:r>
              <w:t>F61 Смешанные и другие расстройства личности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F70 Умственная отсталость легкой степени</w:t>
            </w:r>
          </w:p>
          <w:p w:rsidR="00FA585F" w:rsidRDefault="00FA585F">
            <w:pPr>
              <w:pStyle w:val="ConsPlusNormal"/>
            </w:pPr>
            <w:r>
              <w:t>F71 Умственная отсталость умеренная</w:t>
            </w:r>
          </w:p>
          <w:p w:rsidR="00FA585F" w:rsidRDefault="00FA585F">
            <w:pPr>
              <w:pStyle w:val="ConsPlusNormal"/>
            </w:pPr>
            <w:r>
              <w:t>F72 Умственная отсталость тяжелая</w:t>
            </w:r>
          </w:p>
          <w:p w:rsidR="00FA585F" w:rsidRDefault="00FA585F">
            <w:pPr>
              <w:pStyle w:val="ConsPlusNormal"/>
            </w:pPr>
            <w:r>
              <w:t>F73 Умственная отсталость глубокая</w:t>
            </w:r>
          </w:p>
          <w:p w:rsidR="00FA585F" w:rsidRDefault="00FA585F">
            <w:pPr>
              <w:pStyle w:val="ConsPlusNormal"/>
            </w:pPr>
            <w:r>
              <w:t>F78 Другие формы умственной отсталости</w:t>
            </w:r>
          </w:p>
          <w:p w:rsidR="00FA585F" w:rsidRDefault="00FA585F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28.09.2022 N 633н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F80 Специфические расстройства развития речи и языка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05.07.2022 N 469н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F84.0 Детский аутизм</w:t>
            </w:r>
          </w:p>
          <w:p w:rsidR="00FA585F" w:rsidRDefault="00FA585F">
            <w:pPr>
              <w:pStyle w:val="ConsPlusNormal"/>
            </w:pPr>
            <w:r>
              <w:t>F84.1 Атипичный аутизм</w:t>
            </w:r>
          </w:p>
          <w:p w:rsidR="00FA585F" w:rsidRDefault="00FA585F">
            <w:pPr>
              <w:pStyle w:val="ConsPlusNormal"/>
              <w:jc w:val="both"/>
            </w:pPr>
            <w:r>
              <w:t>F84.2 Синдром Ретта</w:t>
            </w:r>
          </w:p>
          <w:p w:rsidR="00FA585F" w:rsidRDefault="00FA585F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02.02.2015 N 32н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мигрени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G43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23.05.2023 N 257н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G61.8 Другие воспалительные полиневропатии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18.10.2022 N 679н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G83.4 Синдром конского хвоста</w:t>
            </w:r>
          </w:p>
          <w:p w:rsidR="00FA585F" w:rsidRDefault="00FA585F">
            <w:pPr>
              <w:pStyle w:val="ConsPlusNormal"/>
            </w:pPr>
            <w:r>
              <w:t>G95.8 Другие уточненные болезни спинного мозга</w:t>
            </w:r>
          </w:p>
          <w:p w:rsidR="00FA585F" w:rsidRDefault="00FA585F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04.08.2021 N 834н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A87.0 Энтеровирусный менингит (G02.0)</w:t>
            </w:r>
          </w:p>
          <w:p w:rsidR="00FA585F" w:rsidRDefault="00FA585F">
            <w:pPr>
              <w:pStyle w:val="ConsPlusNormal"/>
            </w:pPr>
            <w:r>
              <w:t>A87.2 Лимфоцитарный хориоменингит</w:t>
            </w:r>
          </w:p>
          <w:p w:rsidR="00FA585F" w:rsidRDefault="00FA585F">
            <w:pPr>
              <w:pStyle w:val="ConsPlusNormal"/>
            </w:pPr>
            <w:r>
              <w:t>A87.8 Другой вирусный менингит</w:t>
            </w:r>
          </w:p>
          <w:p w:rsidR="00FA585F" w:rsidRDefault="00FA585F">
            <w:pPr>
              <w:pStyle w:val="ConsPlusNormal"/>
            </w:pPr>
            <w:r>
              <w:t>A87.9 Вирусный менингит неуточненный</w:t>
            </w:r>
          </w:p>
          <w:p w:rsidR="00FA585F" w:rsidRDefault="00FA585F">
            <w:pPr>
              <w:pStyle w:val="ConsPlusNormal"/>
            </w:pPr>
            <w:r>
              <w:t>B05.1 Корь, осложненная менингитом (G02.0)</w:t>
            </w:r>
          </w:p>
          <w:p w:rsidR="00FA585F" w:rsidRDefault="00FA585F">
            <w:pPr>
              <w:pStyle w:val="ConsPlusNormal"/>
            </w:pPr>
            <w:r>
              <w:t>G00.8 Менингит, вызванный другими бактериями</w:t>
            </w:r>
          </w:p>
          <w:p w:rsidR="00FA585F" w:rsidRDefault="00FA585F">
            <w:pPr>
              <w:pStyle w:val="ConsPlusNormal"/>
            </w:pPr>
            <w:r>
              <w:t>G02.1 Менингит при микозах</w:t>
            </w:r>
          </w:p>
          <w:p w:rsidR="00FA585F" w:rsidRDefault="00FA585F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G03.0 Непиогенный менингит</w:t>
            </w:r>
          </w:p>
          <w:p w:rsidR="00FA585F" w:rsidRDefault="00FA585F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A85.0 Энтеровирусный энцефалит (G05.1*)</w:t>
            </w:r>
          </w:p>
          <w:p w:rsidR="00FA585F" w:rsidRDefault="00FA585F">
            <w:pPr>
              <w:pStyle w:val="ConsPlusNormal"/>
            </w:pPr>
            <w:r>
              <w:t>A85.1 Аденовирусный энцефалит (G05.1*)</w:t>
            </w:r>
          </w:p>
          <w:p w:rsidR="00FA585F" w:rsidRDefault="00FA585F">
            <w:pPr>
              <w:pStyle w:val="ConsPlusNormal"/>
            </w:pPr>
            <w:r>
              <w:t>A85.8 Другие уточненные вирусные энцефалиты</w:t>
            </w:r>
          </w:p>
          <w:p w:rsidR="00FA585F" w:rsidRDefault="00FA585F">
            <w:pPr>
              <w:pStyle w:val="ConsPlusNormal"/>
            </w:pPr>
            <w:r>
              <w:t>A86 Вирусный энцефалит неуточненный</w:t>
            </w:r>
          </w:p>
          <w:p w:rsidR="00FA585F" w:rsidRDefault="00FA585F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1536н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FA585F" w:rsidRDefault="00FA585F">
            <w:pPr>
              <w:pStyle w:val="ConsPlusNormal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FA585F" w:rsidRDefault="00FA585F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01.09.2021 N 895н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1556н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1583н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дистонии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FA585F" w:rsidRDefault="00FA585F">
            <w:pPr>
              <w:pStyle w:val="ConsPlusNormal"/>
            </w:pPr>
            <w:r>
              <w:t>G24.1 Идиопатическая семейная дистония</w:t>
            </w:r>
          </w:p>
          <w:p w:rsidR="00FA585F" w:rsidRDefault="00FA585F">
            <w:pPr>
              <w:pStyle w:val="ConsPlusNormal"/>
            </w:pPr>
            <w:r>
              <w:t>G24.2 Идиопатическая несемейная дистония</w:t>
            </w:r>
          </w:p>
          <w:p w:rsidR="00FA585F" w:rsidRDefault="00FA585F">
            <w:pPr>
              <w:pStyle w:val="ConsPlusNormal"/>
            </w:pPr>
            <w:r>
              <w:t>G24.3 Спастическая кривошея</w:t>
            </w:r>
          </w:p>
          <w:p w:rsidR="00FA585F" w:rsidRDefault="00FA585F">
            <w:pPr>
              <w:pStyle w:val="ConsPlusNormal"/>
            </w:pPr>
            <w:r>
              <w:t>G24.4 Идиопатическая рото-лицевая дистония</w:t>
            </w:r>
          </w:p>
          <w:p w:rsidR="00FA585F" w:rsidRDefault="00FA585F">
            <w:pPr>
              <w:pStyle w:val="ConsPlusNormal"/>
            </w:pPr>
            <w:r>
              <w:t>G24.5 Блефароспазм</w:t>
            </w:r>
          </w:p>
          <w:p w:rsidR="00FA585F" w:rsidRDefault="00FA585F">
            <w:pPr>
              <w:pStyle w:val="ConsPlusNormal"/>
            </w:pPr>
            <w:r>
              <w:t>G24.8 Прочие дистонии</w:t>
            </w:r>
          </w:p>
          <w:p w:rsidR="00FA585F" w:rsidRDefault="00FA585F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23.05.2023 N 256н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FA585F" w:rsidRDefault="00FA585F">
            <w:pPr>
              <w:pStyle w:val="ConsPlusNormal"/>
            </w:pPr>
            <w:r>
              <w:t>G24.1 Идиопатическая семейная дистония</w:t>
            </w:r>
          </w:p>
          <w:p w:rsidR="00FA585F" w:rsidRDefault="00FA585F">
            <w:pPr>
              <w:pStyle w:val="ConsPlusNormal"/>
            </w:pPr>
            <w:r>
              <w:t>G24.2 Идиопатическая несемейная дистония</w:t>
            </w:r>
          </w:p>
          <w:p w:rsidR="00FA585F" w:rsidRDefault="00FA585F">
            <w:pPr>
              <w:pStyle w:val="ConsPlusNormal"/>
            </w:pPr>
            <w:r>
              <w:t>G24.3 Спастическая кривошея</w:t>
            </w:r>
          </w:p>
          <w:p w:rsidR="00FA585F" w:rsidRDefault="00FA585F">
            <w:pPr>
              <w:pStyle w:val="ConsPlusNormal"/>
            </w:pPr>
            <w:r>
              <w:t>G24.4 Идиопатическая рото-лицевая дистония</w:t>
            </w:r>
          </w:p>
          <w:p w:rsidR="00FA585F" w:rsidRDefault="00FA585F">
            <w:pPr>
              <w:pStyle w:val="ConsPlusNormal"/>
            </w:pPr>
            <w:r>
              <w:t>G24.5 Блефароспазм</w:t>
            </w:r>
          </w:p>
          <w:p w:rsidR="00FA585F" w:rsidRDefault="00FA585F">
            <w:pPr>
              <w:pStyle w:val="ConsPlusNormal"/>
            </w:pPr>
            <w:r>
              <w:t>G24.8 Прочие дистонии</w:t>
            </w:r>
          </w:p>
          <w:p w:rsidR="00FA585F" w:rsidRDefault="00FA585F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1701н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G25.0 Эссенциальный тремор</w:t>
            </w:r>
          </w:p>
          <w:p w:rsidR="00FA585F" w:rsidRDefault="00FA585F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FA585F" w:rsidRDefault="00FA585F">
            <w:pPr>
              <w:pStyle w:val="ConsPlusNormal"/>
            </w:pPr>
            <w:r>
              <w:t>G25.2 Другие уточненные формы тремора</w:t>
            </w:r>
          </w:p>
          <w:p w:rsidR="00FA585F" w:rsidRDefault="00FA585F">
            <w:pPr>
              <w:pStyle w:val="ConsPlusNormal"/>
            </w:pPr>
            <w:r>
              <w:t>G25.3 Миоклонус</w:t>
            </w:r>
          </w:p>
          <w:p w:rsidR="00FA585F" w:rsidRDefault="00FA585F">
            <w:pPr>
              <w:pStyle w:val="ConsPlusNormal"/>
            </w:pPr>
            <w:r>
              <w:t>G25.4 Хорея, вызванная лекарственным средством</w:t>
            </w:r>
          </w:p>
          <w:p w:rsidR="00FA585F" w:rsidRDefault="00FA585F">
            <w:pPr>
              <w:pStyle w:val="ConsPlusNormal"/>
            </w:pPr>
            <w:r>
              <w:t>G25.5 Другие виды хореи</w:t>
            </w:r>
          </w:p>
          <w:p w:rsidR="00FA585F" w:rsidRDefault="00FA585F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FA585F" w:rsidRDefault="00FA585F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FA585F" w:rsidRDefault="00FA585F">
            <w:pPr>
              <w:pStyle w:val="ConsPlusNormal"/>
            </w:pPr>
            <w:r>
              <w:t>G25.9 Экстрапирамидное и двигательное расстройство неуточненное</w:t>
            </w:r>
          </w:p>
          <w:p w:rsidR="00FA585F" w:rsidRDefault="00FA585F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1696н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1085н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FA585F" w:rsidRDefault="00FA585F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  <w:p w:rsidR="00FA585F" w:rsidRDefault="00FA585F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FA585F" w:rsidRDefault="00FA585F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FA585F" w:rsidRDefault="00FA585F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FA585F" w:rsidRDefault="00FA585F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FA585F" w:rsidRDefault="00FA585F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FA585F" w:rsidRDefault="00FA585F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FA585F" w:rsidRDefault="00FA585F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FA585F" w:rsidRDefault="00FA585F">
            <w:pPr>
              <w:pStyle w:val="ConsPlusNormal"/>
            </w:pPr>
            <w:r>
              <w:t>G40.5 Особые эпилептические синдромы</w:t>
            </w:r>
          </w:p>
          <w:p w:rsidR="00FA585F" w:rsidRDefault="00FA585F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FA585F" w:rsidRDefault="00FA585F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FA585F" w:rsidRDefault="00FA585F">
            <w:pPr>
              <w:pStyle w:val="ConsPlusNormal"/>
            </w:pPr>
            <w:r>
              <w:t>G40.8 Другие уточненные формы эпилепсии</w:t>
            </w:r>
          </w:p>
          <w:p w:rsidR="00FA585F" w:rsidRDefault="00FA585F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G43.0 Мигрень без ауры [простая мигрень]</w:t>
            </w:r>
          </w:p>
          <w:p w:rsidR="00FA585F" w:rsidRDefault="00FA585F">
            <w:pPr>
              <w:pStyle w:val="ConsPlusNormal"/>
            </w:pPr>
            <w:r>
              <w:t>G43.1 Мигрень с аурой [классическая мигрень]</w:t>
            </w:r>
          </w:p>
          <w:p w:rsidR="00FA585F" w:rsidRDefault="00FA585F">
            <w:pPr>
              <w:pStyle w:val="ConsPlusNormal"/>
            </w:pPr>
            <w:r>
              <w:t>G43.2 Мигренозный статус</w:t>
            </w:r>
          </w:p>
          <w:p w:rsidR="00FA585F" w:rsidRDefault="00FA585F">
            <w:pPr>
              <w:pStyle w:val="ConsPlusNormal"/>
            </w:pPr>
            <w:r>
              <w:t>G43.3 Осложненная мигрень</w:t>
            </w:r>
          </w:p>
          <w:p w:rsidR="00FA585F" w:rsidRDefault="00FA585F">
            <w:pPr>
              <w:pStyle w:val="ConsPlusNormal"/>
            </w:pPr>
            <w:r>
              <w:t>G43.8 Другая мигрень</w:t>
            </w:r>
          </w:p>
          <w:p w:rsidR="00FA585F" w:rsidRDefault="00FA585F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G50.0 Невралгия тройничного нерва</w:t>
            </w:r>
          </w:p>
          <w:p w:rsidR="00FA585F" w:rsidRDefault="00FA585F">
            <w:pPr>
              <w:pStyle w:val="ConsPlusNormal"/>
            </w:pPr>
            <w:r>
              <w:t>G51.3 Клонический гемифациальный спазм</w:t>
            </w:r>
          </w:p>
          <w:p w:rsidR="00FA585F" w:rsidRDefault="00FA585F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G54.0 Поражения нервных корешков и сплетений</w:t>
            </w:r>
          </w:p>
          <w:p w:rsidR="00FA585F" w:rsidRDefault="00FA585F">
            <w:pPr>
              <w:pStyle w:val="ConsPlusNormal"/>
            </w:pPr>
            <w:r>
              <w:t>G56.0 Синдром запястного канала</w:t>
            </w:r>
          </w:p>
          <w:p w:rsidR="00FA585F" w:rsidRDefault="00FA585F">
            <w:pPr>
              <w:pStyle w:val="ConsPlusNormal"/>
            </w:pPr>
            <w:r>
              <w:t>G57.0 Поражение седалищного нерва</w:t>
            </w:r>
          </w:p>
          <w:p w:rsidR="00FA585F" w:rsidRDefault="00FA585F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FA585F" w:rsidRDefault="00FA585F">
            <w:pPr>
              <w:pStyle w:val="ConsPlusNormal"/>
            </w:pPr>
            <w:r>
              <w:t>T90.3 Последствие травмы черепных нервов</w:t>
            </w:r>
          </w:p>
          <w:p w:rsidR="00FA585F" w:rsidRDefault="00FA585F">
            <w:pPr>
              <w:pStyle w:val="ConsPlusNormal"/>
            </w:pPr>
            <w:r>
              <w:t>T91 Последствия травм шеи и туловища</w:t>
            </w:r>
          </w:p>
          <w:p w:rsidR="00FA585F" w:rsidRDefault="00FA585F">
            <w:pPr>
              <w:pStyle w:val="ConsPlusNormal"/>
            </w:pPr>
            <w:r>
              <w:t>T92 Последствия травм верхней конечности</w:t>
            </w:r>
          </w:p>
          <w:p w:rsidR="00FA585F" w:rsidRDefault="00FA585F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616н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G51.0 Паралич Белла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1497н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G51.0 Паралич Белла</w:t>
            </w:r>
          </w:p>
          <w:p w:rsidR="00FA585F" w:rsidRDefault="00FA585F">
            <w:pPr>
              <w:pStyle w:val="ConsPlusNormal"/>
            </w:pPr>
            <w:r>
              <w:t>G51.8 Другие поражения лицевого нерва</w:t>
            </w:r>
          </w:p>
          <w:p w:rsidR="00FA585F" w:rsidRDefault="00FA585F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1623н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G51.0 Паралич Белла</w:t>
            </w:r>
          </w:p>
          <w:p w:rsidR="00FA585F" w:rsidRDefault="00FA585F">
            <w:pPr>
              <w:pStyle w:val="ConsPlusNormal"/>
            </w:pPr>
            <w:r>
              <w:t>G51.8 Другие поражения лицевого нерва</w:t>
            </w:r>
          </w:p>
          <w:p w:rsidR="00FA585F" w:rsidRDefault="00FA585F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G56 Мононевропатии верхней конечности</w:t>
            </w:r>
          </w:p>
          <w:p w:rsidR="00FA585F" w:rsidRDefault="00FA585F">
            <w:pPr>
              <w:pStyle w:val="ConsPlusNormal"/>
            </w:pPr>
            <w:r>
              <w:t>G57 Мононевропатии нижней конечности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G60.0 Наследственная моторная и сенсорная невропатия</w:t>
            </w:r>
          </w:p>
          <w:p w:rsidR="00FA585F" w:rsidRDefault="00FA585F">
            <w:pPr>
              <w:pStyle w:val="ConsPlusNormal"/>
            </w:pPr>
            <w:r>
              <w:t>G60.1 Болезнь Рефсума</w:t>
            </w:r>
          </w:p>
          <w:p w:rsidR="00FA585F" w:rsidRDefault="00FA585F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FA585F" w:rsidRDefault="00FA585F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FA585F" w:rsidRDefault="00FA585F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FA585F" w:rsidRDefault="00FA585F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1698н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G61.8 Другие воспалительные полиневропатии</w:t>
            </w:r>
          </w:p>
          <w:p w:rsidR="00FA585F" w:rsidRDefault="00FA585F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1537н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G70.0 Myasthenia gravis [тяжелая миастения]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720н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G80.0 Спастический церебральный паралич</w:t>
            </w:r>
          </w:p>
          <w:p w:rsidR="00FA585F" w:rsidRDefault="00FA585F">
            <w:pPr>
              <w:pStyle w:val="ConsPlusNormal"/>
            </w:pPr>
            <w:r>
              <w:t>G80.1 Спастическая диплегия</w:t>
            </w:r>
          </w:p>
          <w:p w:rsidR="00FA585F" w:rsidRDefault="00FA585F">
            <w:pPr>
              <w:pStyle w:val="ConsPlusNormal"/>
            </w:pPr>
            <w:r>
              <w:t>G80.2 Детская гемиплегия</w:t>
            </w:r>
          </w:p>
          <w:p w:rsidR="00FA585F" w:rsidRDefault="00FA585F">
            <w:pPr>
              <w:pStyle w:val="ConsPlusNormal"/>
            </w:pPr>
            <w:r>
              <w:t>G80.3 Дискинетический церебральный паралич</w:t>
            </w:r>
          </w:p>
          <w:p w:rsidR="00FA585F" w:rsidRDefault="00FA585F">
            <w:pPr>
              <w:pStyle w:val="ConsPlusNormal"/>
            </w:pPr>
            <w:r>
              <w:t>G80.4 Атаксический церебральный паралич</w:t>
            </w:r>
          </w:p>
          <w:p w:rsidR="00FA585F" w:rsidRDefault="00FA585F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15.06.2015 N 339н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G80.0 Спастический церебральный паралич</w:t>
            </w:r>
          </w:p>
          <w:p w:rsidR="00FA585F" w:rsidRDefault="00FA585F">
            <w:pPr>
              <w:pStyle w:val="ConsPlusNormal"/>
            </w:pPr>
            <w:r>
              <w:t>G80.1 Спастическая диплегия</w:t>
            </w:r>
          </w:p>
          <w:p w:rsidR="00FA585F" w:rsidRDefault="00FA585F">
            <w:pPr>
              <w:pStyle w:val="ConsPlusNormal"/>
            </w:pPr>
            <w:r>
              <w:t>G80.2 Детская гемиплегия</w:t>
            </w:r>
          </w:p>
          <w:p w:rsidR="00FA585F" w:rsidRDefault="00FA585F">
            <w:pPr>
              <w:pStyle w:val="ConsPlusNormal"/>
            </w:pPr>
            <w:r>
              <w:t>G80.3 Дискинетический церебральный паралич</w:t>
            </w:r>
          </w:p>
          <w:p w:rsidR="00FA585F" w:rsidRDefault="00FA585F">
            <w:pPr>
              <w:pStyle w:val="ConsPlusNormal"/>
            </w:pPr>
            <w:r>
              <w:t>G80.4 Атаксический церебральный паралич</w:t>
            </w:r>
          </w:p>
          <w:p w:rsidR="00FA585F" w:rsidRDefault="00FA585F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16.06.2015 N 349н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G91.0 Сообщающаяся гидроцефалия</w:t>
            </w:r>
          </w:p>
          <w:p w:rsidR="00FA585F" w:rsidRDefault="00FA585F">
            <w:pPr>
              <w:pStyle w:val="ConsPlusNormal"/>
            </w:pPr>
            <w:r>
              <w:t>G91.1 Обструктивная гидроцефалия</w:t>
            </w:r>
          </w:p>
          <w:p w:rsidR="00FA585F" w:rsidRDefault="00FA585F">
            <w:pPr>
              <w:pStyle w:val="ConsPlusNormal"/>
            </w:pPr>
            <w:r>
              <w:t>G91.2 Гидроцефалия нормального давления</w:t>
            </w:r>
          </w:p>
          <w:p w:rsidR="00FA585F" w:rsidRDefault="00FA585F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FA585F" w:rsidRDefault="00FA585F">
            <w:pPr>
              <w:pStyle w:val="ConsPlusNormal"/>
            </w:pPr>
            <w:r>
              <w:t>G91.8 Другие виды гидроцефалии</w:t>
            </w:r>
          </w:p>
          <w:p w:rsidR="00FA585F" w:rsidRDefault="00FA585F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1702н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H06.2 Экзофтальм при нарушении функции щитовидной железы (E05.-+)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1597н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07.12.2020 N 1293н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H34.1 Центральная ретинальная артериальная окклюзия</w:t>
            </w:r>
          </w:p>
          <w:p w:rsidR="00FA585F" w:rsidRDefault="00FA585F">
            <w:pPr>
              <w:pStyle w:val="ConsPlusNormal"/>
            </w:pPr>
            <w:r>
              <w:t>H34.2 Другие ретинальные артериальные окклюзии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1612н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H35.1 Преретинопатия</w:t>
            </w:r>
          </w:p>
          <w:p w:rsidR="00FA585F" w:rsidRDefault="00FA585F">
            <w:pPr>
              <w:pStyle w:val="ConsPlusNormal"/>
            </w:pPr>
            <w:r>
              <w:t>H35.2 Другая пролиферативная ретинопатия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1682н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04.04.2022 N 235н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25.02.2022 N 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25.02.2022 N 114н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25.02.2022 N 116н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H44.0 Другие эндофтальмиты</w:t>
            </w:r>
          </w:p>
          <w:p w:rsidR="00FA585F" w:rsidRDefault="00FA585F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FA585F" w:rsidRDefault="00FA585F">
            <w:pPr>
              <w:pStyle w:val="ConsPlusNormal"/>
            </w:pPr>
            <w:r>
              <w:t>H44.6 Неудаленное (давно попавшее в глаз) немагнитное инородное тело</w:t>
            </w:r>
          </w:p>
          <w:p w:rsidR="00FA585F" w:rsidRDefault="00FA585F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720н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H52.1 Миопия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02.06.2021 N 567н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02.02.2022 N 45н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06.10.2021 N 969н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H65.2 Хронический серозный средний отит</w:t>
            </w:r>
          </w:p>
          <w:p w:rsidR="00FA585F" w:rsidRDefault="00FA585F">
            <w:pPr>
              <w:pStyle w:val="ConsPlusNormal"/>
            </w:pPr>
            <w:r>
              <w:t>H65.3 Хронический слизистый средний отит</w:t>
            </w:r>
          </w:p>
          <w:p w:rsidR="00FA585F" w:rsidRDefault="00FA585F">
            <w:pPr>
              <w:pStyle w:val="ConsPlusNormal"/>
            </w:pPr>
            <w:r>
              <w:t>H65.4 Другие хронические негнойные средние отиты</w:t>
            </w:r>
          </w:p>
          <w:p w:rsidR="00FA585F" w:rsidRDefault="00FA585F">
            <w:pPr>
              <w:pStyle w:val="ConsPlusNormal"/>
            </w:pPr>
            <w:r>
              <w:t>H90.0 Кондуктивная потеря слуха двусторонняя</w:t>
            </w:r>
          </w:p>
          <w:p w:rsidR="00FA585F" w:rsidRDefault="00FA585F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FA585F" w:rsidRDefault="00FA585F">
            <w:pPr>
              <w:pStyle w:val="ConsPlusNormal"/>
            </w:pPr>
            <w:r>
              <w:t>H90.2 Кондуктивная потеря слуха неуточненная</w:t>
            </w:r>
          </w:p>
          <w:p w:rsidR="00FA585F" w:rsidRDefault="00FA585F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FA585F" w:rsidRDefault="00FA585F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FA585F" w:rsidRDefault="00FA585F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29.08.2022 N 578н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1165">
              <w:r>
                <w:rPr>
                  <w:color w:val="0000FF"/>
                </w:rPr>
                <w:t>01.01.2023</w:t>
              </w:r>
            </w:hyperlink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H66.1 Хронический туботимпанальный гнойный средний отит</w:t>
            </w:r>
          </w:p>
          <w:p w:rsidR="00FA585F" w:rsidRDefault="00FA585F">
            <w:pPr>
              <w:pStyle w:val="ConsPlusNormal"/>
            </w:pPr>
            <w:r>
              <w:t>H66.2 Хронический эпитимпано-антральный гнойный средний отит</w:t>
            </w:r>
          </w:p>
          <w:p w:rsidR="00FA585F" w:rsidRDefault="00FA585F">
            <w:pPr>
              <w:pStyle w:val="ConsPlusNormal"/>
            </w:pPr>
            <w:r>
              <w:t>H66.3 Другие хронические гнойные средние отиты</w:t>
            </w:r>
          </w:p>
          <w:p w:rsidR="00FA585F" w:rsidRDefault="00FA585F">
            <w:pPr>
              <w:pStyle w:val="ConsPlusNormal"/>
            </w:pPr>
            <w:r>
              <w:t>H90.0 Кондуктивная потеря слуха двусторонняя</w:t>
            </w:r>
          </w:p>
          <w:p w:rsidR="00FA585F" w:rsidRDefault="00FA585F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FA585F" w:rsidRDefault="00FA585F">
            <w:pPr>
              <w:pStyle w:val="ConsPlusNormal"/>
            </w:pPr>
            <w:r>
              <w:t>H90.2 Кондуктивная потеря слуха неуточненная</w:t>
            </w:r>
          </w:p>
          <w:p w:rsidR="00FA585F" w:rsidRDefault="00FA585F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FA585F" w:rsidRDefault="00FA585F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FA585F" w:rsidRDefault="00FA585F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29.08.2022 N 578н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1167">
              <w:r>
                <w:rPr>
                  <w:color w:val="0000FF"/>
                </w:rPr>
                <w:t>01.01.2023</w:t>
              </w:r>
            </w:hyperlink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FA585F" w:rsidRDefault="00FA585F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FA585F" w:rsidRDefault="00FA585F">
            <w:pPr>
              <w:pStyle w:val="ConsPlusNormal"/>
            </w:pPr>
            <w:r>
              <w:t>H80.2 Кохлеарный отосклероз</w:t>
            </w:r>
          </w:p>
          <w:p w:rsidR="00FA585F" w:rsidRDefault="00FA585F">
            <w:pPr>
              <w:pStyle w:val="ConsPlusNormal"/>
            </w:pPr>
            <w:r>
              <w:t>H80.8 Другие формы отосклероза</w:t>
            </w:r>
          </w:p>
          <w:p w:rsidR="00FA585F" w:rsidRDefault="00FA585F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17.09.2014 N 526н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17.09.2014 N 527н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I10 Эссенциальная [первичная] гипертензия</w:t>
            </w:r>
          </w:p>
          <w:p w:rsidR="00FA585F" w:rsidRDefault="00FA585F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FA585F" w:rsidRDefault="00FA585F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FA585F" w:rsidRDefault="00FA585F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FA585F" w:rsidRDefault="00FA585F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02.11.2020 N 1193н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артериальной гипертензии с гипертоническим кризом (терапия при гипертоническом кризе)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В части терапии при гипертоническом кризе:</w:t>
            </w:r>
          </w:p>
          <w:p w:rsidR="00FA585F" w:rsidRDefault="00FA585F">
            <w:pPr>
              <w:pStyle w:val="ConsPlusNormal"/>
            </w:pPr>
            <w:r>
              <w:t>I10 Эссенциальная [первичная] гипертензия</w:t>
            </w:r>
          </w:p>
          <w:p w:rsidR="00FA585F" w:rsidRDefault="00FA585F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FA585F" w:rsidRDefault="00FA585F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FA585F" w:rsidRDefault="00FA585F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FA585F" w:rsidRDefault="00FA585F">
            <w:pPr>
              <w:pStyle w:val="ConsPlusNormal"/>
            </w:pPr>
            <w:r>
              <w:t>I15 Вторичная гипертензия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02.11.2020 N 1193н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I20 Стенокардия [грудная жаба]</w:t>
            </w:r>
          </w:p>
          <w:p w:rsidR="00FA585F" w:rsidRDefault="00FA585F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28.04.2021 N 410н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I20.0 Нестабильная стенокардия</w:t>
            </w:r>
          </w:p>
          <w:p w:rsidR="00FA585F" w:rsidRDefault="00FA585F">
            <w:pPr>
              <w:pStyle w:val="ConsPlusNormal"/>
            </w:pPr>
            <w:r>
              <w:t>I21 Острый инфаркт миокарда</w:t>
            </w:r>
          </w:p>
          <w:p w:rsidR="00FA585F" w:rsidRDefault="00FA585F">
            <w:pPr>
              <w:pStyle w:val="ConsPlusNormal"/>
            </w:pPr>
            <w:r>
              <w:t>I22 Повторный инфаркт миокарда</w:t>
            </w:r>
          </w:p>
          <w:p w:rsidR="00FA585F" w:rsidRDefault="00FA585F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FA585F" w:rsidRDefault="00FA585F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02.03.2021 N 158н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FA585F" w:rsidRDefault="00FA585F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FA585F" w:rsidRDefault="00FA585F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FA585F" w:rsidRDefault="00FA585F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I21.9 Острый инфаркт миокарда неуточненный</w:t>
            </w:r>
          </w:p>
          <w:p w:rsidR="00FA585F" w:rsidRDefault="00FA585F">
            <w:pPr>
              <w:pStyle w:val="ConsPlusNormal"/>
            </w:pPr>
            <w:r>
              <w:t>I22 Повторный инфаркт миокарда</w:t>
            </w:r>
          </w:p>
          <w:p w:rsidR="00FA585F" w:rsidRDefault="00FA585F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FA585F" w:rsidRDefault="00FA585F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FA585F" w:rsidRDefault="00FA585F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FA585F" w:rsidRDefault="00FA585F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612н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I26 Легочная эмболия</w:t>
            </w:r>
          </w:p>
          <w:p w:rsidR="00FA585F" w:rsidRDefault="00FA585F">
            <w:pPr>
              <w:pStyle w:val="ConsPlusNormal"/>
            </w:pPr>
            <w:r>
              <w:t>I26.0 Легочная эмболия с упоминанием об остром легочном сердц</w:t>
            </w:r>
          </w:p>
          <w:p w:rsidR="00FA585F" w:rsidRDefault="00FA585F">
            <w:pPr>
              <w:pStyle w:val="ConsPlusNormal"/>
            </w:pPr>
            <w:r>
              <w:t>I26.9 Легочная эмболия без упоминания об стром легочном сердце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I27.0 Первичная легочная гипертензия</w:t>
            </w:r>
          </w:p>
          <w:p w:rsidR="00FA585F" w:rsidRDefault="00FA585F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FA585F" w:rsidRDefault="00FA585F">
            <w:pPr>
              <w:pStyle w:val="ConsPlusNormal"/>
            </w:pPr>
            <w:r>
              <w:t>I27.2 Другая вторичная легочная гипертензия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19.04.2021 N 371н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I40 Острый миокардит</w:t>
            </w:r>
          </w:p>
          <w:p w:rsidR="00FA585F" w:rsidRDefault="00FA585F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02.03.2021 N 160н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FA585F" w:rsidRDefault="00FA585F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02.03.2021 N 159н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I47.0 Возвратная желудочковая аритмия</w:t>
            </w:r>
          </w:p>
          <w:p w:rsidR="00FA585F" w:rsidRDefault="00FA585F">
            <w:pPr>
              <w:pStyle w:val="ConsPlusNormal"/>
            </w:pPr>
            <w:r>
              <w:t>I47.2 Желудочковая тахикардия</w:t>
            </w:r>
          </w:p>
          <w:p w:rsidR="00FA585F" w:rsidRDefault="00FA585F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FA585F" w:rsidRDefault="00FA585F">
            <w:pPr>
              <w:pStyle w:val="ConsPlusNormal"/>
            </w:pPr>
            <w:r>
              <w:t>I49.0 Фибрилляция и трепетание желудочков</w:t>
            </w:r>
          </w:p>
          <w:p w:rsidR="00FA585F" w:rsidRDefault="00FA585F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FA585F" w:rsidRDefault="00FA585F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FA585F" w:rsidRDefault="00FA585F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FA585F" w:rsidRDefault="00FA585F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21.09.2021 N 931н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I47.1 Наджелудочковая тахикардия</w:t>
            </w:r>
          </w:p>
          <w:p w:rsidR="00FA585F" w:rsidRDefault="00FA585F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19.04.2021 N 370н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12.05.2021 N 435н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1622н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I50.0 Застойная сердечная недостаточность</w:t>
            </w:r>
          </w:p>
          <w:p w:rsidR="00FA585F" w:rsidRDefault="00FA585F">
            <w:pPr>
              <w:pStyle w:val="ConsPlusNormal"/>
            </w:pPr>
            <w:r>
              <w:t>I50.1 Левожелудочковая недостаточность</w:t>
            </w:r>
          </w:p>
          <w:p w:rsidR="00FA585F" w:rsidRDefault="00FA585F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20.04.2022 N 272н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I25.5 Ишемическая кардиомиопатия</w:t>
            </w:r>
          </w:p>
          <w:p w:rsidR="00FA585F" w:rsidRDefault="00FA585F">
            <w:pPr>
              <w:pStyle w:val="ConsPlusNormal"/>
            </w:pPr>
            <w:r>
              <w:t>I42.0 Дилатационная кардиомиопатия</w:t>
            </w:r>
          </w:p>
          <w:p w:rsidR="00FA585F" w:rsidRDefault="00FA585F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1749н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1692н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I63 Инфаркт мозга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1740н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I80.0 Флебит и тромбофлебит поверхностных сосудов нижних конечностей</w:t>
            </w:r>
          </w:p>
          <w:p w:rsidR="00FA585F" w:rsidRDefault="00FA585F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FA585F" w:rsidRDefault="00FA585F">
            <w:pPr>
              <w:pStyle w:val="ConsPlusNormal"/>
            </w:pPr>
            <w:r>
              <w:t>I82.1 Тромбофлебит мигрирующий</w:t>
            </w:r>
          </w:p>
          <w:p w:rsidR="00FA585F" w:rsidRDefault="00FA585F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FA585F" w:rsidRDefault="00FA585F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16.08.2022 N 559н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I80.2 Флебит и тромбофлебит других глубоких сосудов нижних конечностей</w:t>
            </w:r>
          </w:p>
          <w:p w:rsidR="00FA585F" w:rsidRDefault="00FA585F">
            <w:pPr>
              <w:pStyle w:val="ConsPlusNormal"/>
            </w:pPr>
            <w:r>
              <w:t>I82.2 Эмболия и тромбоз полой вены</w:t>
            </w:r>
          </w:p>
          <w:p w:rsidR="00FA585F" w:rsidRDefault="00FA585F">
            <w:pPr>
              <w:pStyle w:val="ConsPlusNormal"/>
            </w:pPr>
            <w:r>
              <w:t>I82.8 Эмболия и тромбоз других уточненных вен</w:t>
            </w:r>
          </w:p>
          <w:p w:rsidR="00FA585F" w:rsidRDefault="00FA585F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I83 Варикозное расширение вен нижних конечностей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29.08.2022 N 576н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I87.0 Постфлебитический синдром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836н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J01 Острый синусит</w:t>
            </w:r>
          </w:p>
          <w:p w:rsidR="00FA585F" w:rsidRDefault="00FA585F">
            <w:pPr>
              <w:pStyle w:val="ConsPlusNormal"/>
            </w:pPr>
            <w:r>
              <w:t>J02 Острый фарингит</w:t>
            </w:r>
          </w:p>
          <w:p w:rsidR="00FA585F" w:rsidRDefault="00FA585F">
            <w:pPr>
              <w:pStyle w:val="ConsPlusNormal"/>
            </w:pPr>
            <w:r>
              <w:t>J03 Острый тонзиллит [ангина]</w:t>
            </w:r>
          </w:p>
          <w:p w:rsidR="00FA585F" w:rsidRDefault="00FA585F">
            <w:pPr>
              <w:pStyle w:val="ConsPlusNormal"/>
            </w:pPr>
            <w:r>
              <w:t>J04.0 Острый ларингит</w:t>
            </w:r>
          </w:p>
          <w:p w:rsidR="00FA585F" w:rsidRDefault="00FA585F">
            <w:pPr>
              <w:pStyle w:val="ConsPlusNormal"/>
            </w:pPr>
            <w:r>
              <w:t>J04.1 Острый трахеит</w:t>
            </w:r>
          </w:p>
          <w:p w:rsidR="00FA585F" w:rsidRDefault="00FA585F">
            <w:pPr>
              <w:pStyle w:val="ConsPlusNormal"/>
            </w:pPr>
            <w:r>
              <w:t>J04.2 Острый ларинготрахеит</w:t>
            </w:r>
          </w:p>
          <w:p w:rsidR="00FA585F" w:rsidRDefault="00FA585F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J06.0 Острый ларингофарингит</w:t>
            </w:r>
          </w:p>
          <w:p w:rsidR="00FA585F" w:rsidRDefault="00FA585F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FA585F" w:rsidRDefault="00FA585F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798н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J01 Острый синусит</w:t>
            </w:r>
          </w:p>
          <w:p w:rsidR="00FA585F" w:rsidRDefault="00FA585F">
            <w:pPr>
              <w:pStyle w:val="ConsPlusNormal"/>
            </w:pPr>
            <w:r>
              <w:t>J03 Острый тонзиллит [ангина]</w:t>
            </w:r>
          </w:p>
          <w:p w:rsidR="00FA585F" w:rsidRDefault="00FA585F">
            <w:pPr>
              <w:pStyle w:val="ConsPlusNormal"/>
            </w:pPr>
            <w:r>
              <w:t>J04 Острый ларингит и трахеит</w:t>
            </w:r>
          </w:p>
          <w:p w:rsidR="00FA585F" w:rsidRDefault="00FA585F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FA585F" w:rsidRDefault="00FA585F">
            <w:pPr>
              <w:pStyle w:val="ConsPlusNormal"/>
            </w:pPr>
            <w:r>
              <w:t>J12.2 Пневмония, вызванная вирусом парагриппа</w:t>
            </w:r>
          </w:p>
          <w:p w:rsidR="00FA585F" w:rsidRDefault="00FA585F">
            <w:pPr>
              <w:pStyle w:val="ConsPlusNormal"/>
            </w:pPr>
            <w:r>
              <w:t>J12.8 Другая вирусная пневмония</w:t>
            </w:r>
          </w:p>
          <w:p w:rsidR="00FA585F" w:rsidRDefault="00FA585F">
            <w:pPr>
              <w:pStyle w:val="ConsPlusNormal"/>
            </w:pPr>
            <w:r>
              <w:t>J12.9 Вирусная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J15.9 Бактериальная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J18.0 Бронхопневмония неуточненная</w:t>
            </w:r>
          </w:p>
          <w:p w:rsidR="00FA585F" w:rsidRDefault="00FA585F">
            <w:pPr>
              <w:pStyle w:val="ConsPlusNormal"/>
            </w:pPr>
            <w:r>
              <w:t>J18.9 Пневмония неуточненная</w:t>
            </w:r>
          </w:p>
          <w:p w:rsidR="00FA585F" w:rsidRDefault="00FA585F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1450н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J03.0 Стрептококковый тонзиллит</w:t>
            </w:r>
          </w:p>
          <w:p w:rsidR="00FA585F" w:rsidRDefault="00FA585F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FA585F" w:rsidRDefault="00FA585F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1505н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J01.0 Острый верхнечелюстной синусит</w:t>
            </w:r>
          </w:p>
          <w:p w:rsidR="00FA585F" w:rsidRDefault="00FA585F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1525н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J05.0 Острый обструктивный ларингит [круп]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14.04.2022 N 259н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эпиглоттите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1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27.05.2022 N 357н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эпиглоттите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31.03.2022 N 223н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842н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FA585F" w:rsidRDefault="00FA585F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FA585F" w:rsidRDefault="00FA585F">
            <w:pPr>
              <w:pStyle w:val="ConsPlusNormal"/>
            </w:pPr>
            <w:r>
              <w:t>J11 Грипп, вирус не идентифицирован</w:t>
            </w:r>
          </w:p>
          <w:p w:rsidR="00FA585F" w:rsidRDefault="00FA585F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FA585F" w:rsidRDefault="00FA585F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FA585F" w:rsidRDefault="00FA585F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FA585F" w:rsidRDefault="00FA585F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FA585F" w:rsidRDefault="00FA585F">
            <w:pPr>
              <w:pStyle w:val="ConsPlusNormal"/>
            </w:pPr>
            <w:r>
              <w:t>J11 Грипп, вирус не идентифицирован</w:t>
            </w:r>
          </w:p>
          <w:p w:rsidR="00FA585F" w:rsidRDefault="00FA585F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1098н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FA585F" w:rsidRDefault="00FA585F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FA585F" w:rsidRDefault="00FA585F">
            <w:pPr>
              <w:pStyle w:val="ConsPlusNormal"/>
            </w:pPr>
            <w:r>
              <w:t>J13 Пневмония, вызванная Streptococcus pneumoniae</w:t>
            </w:r>
          </w:p>
          <w:p w:rsidR="00FA585F" w:rsidRDefault="00FA585F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FA585F" w:rsidRDefault="00FA585F">
            <w:pPr>
              <w:pStyle w:val="ConsPlusNormal"/>
            </w:pPr>
            <w:r>
              <w:t>J15.0 Пневмония, вызванная Klebsiella pneumoniae</w:t>
            </w:r>
          </w:p>
          <w:p w:rsidR="00FA585F" w:rsidRDefault="00FA585F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FA585F" w:rsidRDefault="00FA585F">
            <w:pPr>
              <w:pStyle w:val="ConsPlusNormal"/>
            </w:pPr>
            <w:r>
              <w:t>J15.2 Пневмония, вызванная стафилококком</w:t>
            </w:r>
          </w:p>
          <w:p w:rsidR="00FA585F" w:rsidRDefault="00FA585F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FA585F" w:rsidRDefault="00FA585F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FA585F" w:rsidRDefault="00FA585F">
            <w:pPr>
              <w:pStyle w:val="ConsPlusNormal"/>
            </w:pPr>
            <w:r>
              <w:t>J15.5 Пневмония, вызванная Escherichia coli</w:t>
            </w:r>
          </w:p>
          <w:p w:rsidR="00FA585F" w:rsidRDefault="00FA585F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FA585F" w:rsidRDefault="00FA585F">
            <w:pPr>
              <w:pStyle w:val="ConsPlusNormal"/>
            </w:pPr>
            <w:r>
              <w:t>J15.8 Другие бактериальные пневмонии</w:t>
            </w:r>
          </w:p>
          <w:p w:rsidR="00FA585F" w:rsidRDefault="00FA585F">
            <w:pPr>
              <w:pStyle w:val="ConsPlusNormal"/>
            </w:pPr>
            <w:r>
              <w:t>J15.9 Бактериальная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FA585F" w:rsidRDefault="00FA585F">
            <w:pPr>
              <w:pStyle w:val="ConsPlusNormal"/>
            </w:pPr>
            <w:r>
              <w:t>J18.1 Долевая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J18.2 Гипостатическая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J13 Пневмония, вызванная Streptococcus pneumoniae</w:t>
            </w:r>
          </w:p>
          <w:p w:rsidR="00FA585F" w:rsidRDefault="00FA585F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FA585F" w:rsidRDefault="00FA585F">
            <w:pPr>
              <w:pStyle w:val="ConsPlusNormal"/>
            </w:pPr>
            <w:r>
              <w:t>J15.7 Пневмония, вызванная Mycoplasma pneumoniae</w:t>
            </w:r>
          </w:p>
          <w:p w:rsidR="00FA585F" w:rsidRDefault="00FA585F">
            <w:pPr>
              <w:pStyle w:val="ConsPlusNormal"/>
            </w:pPr>
            <w:r>
              <w:t>J15.9 Бактериальная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J16.0 Пневмония, вызванная хламидиями</w:t>
            </w:r>
          </w:p>
          <w:p w:rsidR="00FA585F" w:rsidRDefault="00FA585F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FA585F" w:rsidRDefault="00FA585F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FA585F" w:rsidRDefault="00FA585F">
            <w:pPr>
              <w:pStyle w:val="ConsPlusNormal"/>
            </w:pPr>
            <w:r>
              <w:t>A56.4 Хламидийный фарингит</w:t>
            </w:r>
          </w:p>
          <w:p w:rsidR="00FA585F" w:rsidRDefault="00FA585F">
            <w:pPr>
              <w:pStyle w:val="ConsPlusNormal"/>
            </w:pPr>
            <w:r>
              <w:t>A70 Инфекция, вызываемая Chlamydia psittaci</w:t>
            </w:r>
          </w:p>
          <w:p w:rsidR="00FA585F" w:rsidRDefault="00FA585F">
            <w:pPr>
              <w:pStyle w:val="ConsPlusNormal"/>
            </w:pPr>
            <w:r>
              <w:t>A74.0+ Хламидийный конъюнктивит (H13.1)</w:t>
            </w:r>
          </w:p>
          <w:p w:rsidR="00FA585F" w:rsidRDefault="00FA585F">
            <w:pPr>
              <w:pStyle w:val="ConsPlusNormal"/>
            </w:pPr>
            <w:r>
              <w:t>A74.8 Другие хламидийные болезни</w:t>
            </w:r>
          </w:p>
          <w:p w:rsidR="00FA585F" w:rsidRDefault="00FA585F">
            <w:pPr>
              <w:pStyle w:val="ConsPlusNormal"/>
            </w:pPr>
            <w:r>
              <w:t>A74.9 Хламидийная инфекция неуточненная</w:t>
            </w:r>
          </w:p>
          <w:p w:rsidR="00FA585F" w:rsidRDefault="00FA585F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J15.7 Пневмония, вызванная Mycoplasma pneumoniae</w:t>
            </w:r>
          </w:p>
          <w:p w:rsidR="00FA585F" w:rsidRDefault="00FA585F">
            <w:pPr>
              <w:pStyle w:val="ConsPlusNormal"/>
            </w:pPr>
            <w:r>
              <w:t>J16.0 Пневмония, вызванная хламидиями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1380н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бронхите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J20 Острый бронхит</w:t>
            </w:r>
          </w:p>
          <w:p w:rsidR="00FA585F" w:rsidRDefault="00FA585F">
            <w:pPr>
              <w:pStyle w:val="ConsPlusNormal"/>
            </w:pPr>
            <w:r>
              <w:t>J40 Бронхит, не уточненный как острый или хронический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FA585F" w:rsidRDefault="00FA585F">
            <w:pPr>
              <w:pStyle w:val="ConsPlusNormal"/>
            </w:pPr>
            <w:r>
              <w:t>J30.2 Другие сезонные аллергические риниты</w:t>
            </w:r>
          </w:p>
          <w:p w:rsidR="00FA585F" w:rsidRDefault="00FA585F">
            <w:pPr>
              <w:pStyle w:val="ConsPlusNormal"/>
            </w:pPr>
            <w:r>
              <w:t>J30.3 Другие аллергические риниты</w:t>
            </w:r>
          </w:p>
          <w:p w:rsidR="00FA585F" w:rsidRDefault="00FA585F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20.12.2021 N 1158н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FA585F" w:rsidRDefault="00FA585F">
            <w:pPr>
              <w:pStyle w:val="ConsPlusNormal"/>
            </w:pPr>
            <w:r>
              <w:t>J30.2 Другие сезонные аллергические риниты</w:t>
            </w:r>
          </w:p>
          <w:p w:rsidR="00FA585F" w:rsidRDefault="00FA585F">
            <w:pPr>
              <w:pStyle w:val="ConsPlusNormal"/>
            </w:pPr>
            <w:r>
              <w:t>J30.3 Другие аллергические риниты</w:t>
            </w:r>
          </w:p>
          <w:p w:rsidR="00FA585F" w:rsidRDefault="00FA585F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16.03.2022 N 171н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J32.0 Хронический верхнечелюстной синусит</w:t>
            </w:r>
          </w:p>
          <w:p w:rsidR="00FA585F" w:rsidRDefault="00FA585F">
            <w:pPr>
              <w:pStyle w:val="ConsPlusNormal"/>
            </w:pPr>
            <w:r>
              <w:t>J32.1 Хронический фронтальный синусит</w:t>
            </w:r>
          </w:p>
          <w:p w:rsidR="00FA585F" w:rsidRDefault="00FA585F">
            <w:pPr>
              <w:pStyle w:val="ConsPlusNormal"/>
            </w:pPr>
            <w:r>
              <w:t>J32.2 Хронический этмоидальный синусит</w:t>
            </w:r>
          </w:p>
          <w:p w:rsidR="00FA585F" w:rsidRDefault="00FA585F">
            <w:pPr>
              <w:pStyle w:val="ConsPlusNormal"/>
            </w:pPr>
            <w:r>
              <w:t>J32.3 Хронический сфеноидальный синусит</w:t>
            </w:r>
          </w:p>
          <w:p w:rsidR="00FA585F" w:rsidRDefault="00FA585F">
            <w:pPr>
              <w:pStyle w:val="ConsPlusNormal"/>
            </w:pPr>
            <w:r>
              <w:t>J32.4 Хронический пансинусит</w:t>
            </w:r>
          </w:p>
          <w:p w:rsidR="00FA585F" w:rsidRDefault="00FA585F">
            <w:pPr>
              <w:pStyle w:val="ConsPlusNormal"/>
            </w:pPr>
            <w:r>
              <w:t>J32.8 Другие хронические синуситы</w:t>
            </w:r>
          </w:p>
          <w:p w:rsidR="00FA585F" w:rsidRDefault="00FA585F">
            <w:pPr>
              <w:pStyle w:val="ConsPlusNormal"/>
            </w:pPr>
            <w:r>
              <w:t>J32.9 Хронический синусит неуточненный</w:t>
            </w:r>
          </w:p>
          <w:p w:rsidR="00FA585F" w:rsidRDefault="00FA585F">
            <w:pPr>
              <w:pStyle w:val="ConsPlusNormal"/>
            </w:pPr>
            <w:r>
              <w:t>J33.0 Полип полости носа</w:t>
            </w:r>
          </w:p>
          <w:p w:rsidR="00FA585F" w:rsidRDefault="00FA585F">
            <w:pPr>
              <w:pStyle w:val="ConsPlusNormal"/>
            </w:pPr>
            <w:r>
              <w:t>J33.1 Полипозная дегенерация синуса</w:t>
            </w:r>
          </w:p>
          <w:p w:rsidR="00FA585F" w:rsidRDefault="00FA585F">
            <w:pPr>
              <w:pStyle w:val="ConsPlusNormal"/>
            </w:pPr>
            <w:r>
              <w:t>J33.8 Другие полипы синуса</w:t>
            </w:r>
          </w:p>
          <w:p w:rsidR="00FA585F" w:rsidRDefault="00FA585F">
            <w:pPr>
              <w:pStyle w:val="ConsPlusNormal"/>
            </w:pPr>
            <w:r>
              <w:t>J33.9 Полип носа неуточненный</w:t>
            </w:r>
          </w:p>
          <w:p w:rsidR="00FA585F" w:rsidRDefault="00FA585F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J35.0 Хронический тонзиллит</w:t>
            </w:r>
          </w:p>
          <w:p w:rsidR="00FA585F" w:rsidRDefault="00FA585F">
            <w:pPr>
              <w:pStyle w:val="ConsPlusNormal"/>
            </w:pPr>
            <w:r>
              <w:t>J35.8 Другие хронические болезни миндалин и аденоидов</w:t>
            </w:r>
          </w:p>
          <w:p w:rsidR="00FA585F" w:rsidRDefault="00FA585F">
            <w:pPr>
              <w:pStyle w:val="ConsPlusNormal"/>
            </w:pPr>
            <w:r>
              <w:t>J35.9 Хроническая болезнь миндалин и аденоидов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14.04.2022 N 251н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хроническом бронхите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FA585F" w:rsidRDefault="00FA585F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FA585F" w:rsidRDefault="00FA585F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29.08.2022 N 574н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паратонзиллярном абсцессе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05.05.2022 N 306н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J44 Другая хроническая обструктивная легочная болезнь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10.03.2022 N 151н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J45 Астма</w:t>
            </w:r>
          </w:p>
          <w:p w:rsidR="00FA585F" w:rsidRDefault="00FA585F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27.05.2022 N 358н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J45 Астма</w:t>
            </w:r>
          </w:p>
          <w:p w:rsidR="00FA585F" w:rsidRDefault="00FA585F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25.03.2022 N 204н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J47 Бронхоэктатическая болезнь [бронхоэктаз]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1596н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29.09.2016 N 747н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FA585F" w:rsidRDefault="00FA585F">
            <w:pPr>
              <w:pStyle w:val="ConsPlusNormal"/>
            </w:pPr>
            <w:r>
              <w:t>J67.2 Легкое птицевода</w:t>
            </w:r>
          </w:p>
          <w:p w:rsidR="00FA585F" w:rsidRDefault="00FA585F">
            <w:pPr>
              <w:pStyle w:val="ConsPlusNormal"/>
            </w:pPr>
            <w:r>
              <w:t>J67.4 Легкое работающего с солодом</w:t>
            </w:r>
          </w:p>
          <w:p w:rsidR="00FA585F" w:rsidRDefault="00FA585F">
            <w:pPr>
              <w:pStyle w:val="ConsPlusNormal"/>
            </w:pPr>
            <w:r>
              <w:t>J67.5 Легкое работающего с грибами</w:t>
            </w:r>
          </w:p>
          <w:p w:rsidR="00FA585F" w:rsidRDefault="00FA585F">
            <w:pPr>
              <w:pStyle w:val="ConsPlusNormal"/>
            </w:pPr>
            <w:r>
              <w:t>J67.6 Легкое сборщика коры клена</w:t>
            </w:r>
          </w:p>
          <w:p w:rsidR="00FA585F" w:rsidRDefault="00FA585F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FA585F" w:rsidRDefault="00FA585F">
            <w:pPr>
              <w:pStyle w:val="ConsPlusNormal"/>
            </w:pPr>
            <w:r>
              <w:t>J67.8 Гиперсенситивные пневмониты, вызванные другой органической пылью</w:t>
            </w:r>
          </w:p>
          <w:p w:rsidR="00FA585F" w:rsidRDefault="00FA585F">
            <w:pPr>
              <w:pStyle w:val="ConsPlusNormal"/>
            </w:pPr>
            <w:r>
              <w:t>J67.9 Гиперсенситивный пневмонит, вызванный неуточненной органической пылью</w:t>
            </w:r>
          </w:p>
          <w:p w:rsidR="00FA585F" w:rsidRDefault="00FA585F">
            <w:pPr>
              <w:pStyle w:val="ConsPlusNormal"/>
            </w:pPr>
            <w:r>
              <w:t>J69.0 Пневмонит, вызванный пищей и рвотными массами</w:t>
            </w:r>
          </w:p>
          <w:p w:rsidR="00FA585F" w:rsidRDefault="00FA585F">
            <w:pPr>
              <w:pStyle w:val="ConsPlusNormal"/>
            </w:pPr>
            <w:r>
              <w:t>J69.1 Пневмонит, вызванный вдыханием масел и эссенций</w:t>
            </w:r>
          </w:p>
          <w:p w:rsidR="00FA585F" w:rsidRDefault="00FA585F">
            <w:pPr>
              <w:pStyle w:val="ConsPlusNormal"/>
            </w:pPr>
            <w:r>
              <w:t>J69.8 Пневмонит, вызванный другими твердыми веществами и жидкостями</w:t>
            </w:r>
          </w:p>
          <w:p w:rsidR="00FA585F" w:rsidRDefault="00FA585F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FA585F" w:rsidRDefault="00FA585F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FA585F" w:rsidRDefault="00FA585F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FA585F" w:rsidRDefault="00FA585F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FA585F" w:rsidRDefault="00FA585F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FA585F" w:rsidRDefault="00FA585F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FA585F" w:rsidRDefault="00FA585F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FA585F" w:rsidRDefault="00FA585F">
            <w:pPr>
              <w:pStyle w:val="ConsPlusNormal"/>
            </w:pPr>
            <w:r>
              <w:t>J84.0 Альвеолярные и парието-альвеолярные нарушения</w:t>
            </w:r>
          </w:p>
          <w:p w:rsidR="00FA585F" w:rsidRDefault="00FA585F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FA585F" w:rsidRDefault="00FA585F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FA585F" w:rsidRDefault="00FA585F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FA585F" w:rsidRDefault="00FA585F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1592н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K04.8 Корневая киста</w:t>
            </w:r>
          </w:p>
          <w:p w:rsidR="00FA585F" w:rsidRDefault="00FA585F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K11.6 Мукоцеле слюнной железы</w:t>
            </w:r>
          </w:p>
          <w:p w:rsidR="00FA585F" w:rsidRDefault="00FA585F">
            <w:pPr>
              <w:pStyle w:val="ConsPlusNormal"/>
            </w:pPr>
            <w:r>
              <w:t>L72.0 Эпидермальная киста</w:t>
            </w:r>
          </w:p>
          <w:p w:rsidR="00FA585F" w:rsidRDefault="00FA585F">
            <w:pPr>
              <w:pStyle w:val="ConsPlusNormal"/>
            </w:pPr>
            <w:r>
              <w:t>Q18.0 Пазуха, фистула и киста жаберной щели</w:t>
            </w:r>
          </w:p>
          <w:p w:rsidR="00FA585F" w:rsidRDefault="00FA585F">
            <w:pPr>
              <w:pStyle w:val="ConsPlusNormal"/>
            </w:pPr>
            <w:r>
              <w:t>Q18.1 Преаурикулярная пазуха и киста</w:t>
            </w:r>
          </w:p>
          <w:p w:rsidR="00FA585F" w:rsidRDefault="00FA585F">
            <w:pPr>
              <w:pStyle w:val="ConsPlusNormal"/>
            </w:pPr>
            <w:r>
              <w:t>Q18.2 Другие пороки развития жаберной щели</w:t>
            </w:r>
          </w:p>
          <w:p w:rsidR="00FA585F" w:rsidRDefault="00FA585F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03.03.2022 N 133н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K21 Гастроэзофагеальный рефлюкс</w:t>
            </w:r>
          </w:p>
          <w:p w:rsidR="00FA585F" w:rsidRDefault="00FA585F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FA585F" w:rsidRDefault="00FA585F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722н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K25 Язва желудка</w:t>
            </w:r>
          </w:p>
          <w:p w:rsidR="00FA585F" w:rsidRDefault="00FA585F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K25 Язва желудка</w:t>
            </w:r>
          </w:p>
          <w:p w:rsidR="00FA585F" w:rsidRDefault="00FA585F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K29 Гастрит и дуоденит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14.02.2023 N 49н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K29.0 Острый геморрагический гастрит</w:t>
            </w:r>
          </w:p>
          <w:p w:rsidR="00FA585F" w:rsidRDefault="00FA585F">
            <w:pPr>
              <w:pStyle w:val="ConsPlusNormal"/>
            </w:pPr>
            <w:r>
              <w:t>K29.1 Другие острые гастриты</w:t>
            </w:r>
          </w:p>
          <w:p w:rsidR="00FA585F" w:rsidRDefault="00FA585F">
            <w:pPr>
              <w:pStyle w:val="ConsPlusNormal"/>
            </w:pPr>
            <w:r>
              <w:t>K29.2 Алкогольный гастрит</w:t>
            </w:r>
          </w:p>
          <w:p w:rsidR="00FA585F" w:rsidRDefault="00FA585F">
            <w:pPr>
              <w:pStyle w:val="ConsPlusNormal"/>
            </w:pPr>
            <w:r>
              <w:t>K29.3 Хронический поверхностный гастрит</w:t>
            </w:r>
          </w:p>
          <w:p w:rsidR="00FA585F" w:rsidRDefault="00FA585F">
            <w:pPr>
              <w:pStyle w:val="ConsPlusNormal"/>
            </w:pPr>
            <w:r>
              <w:t>K29.4 Хронический атрофический гастрит</w:t>
            </w:r>
          </w:p>
          <w:p w:rsidR="00FA585F" w:rsidRDefault="00FA585F">
            <w:pPr>
              <w:pStyle w:val="ConsPlusNormal"/>
            </w:pPr>
            <w:r>
              <w:t>K29.5 Хронический гастрит неуточненный</w:t>
            </w:r>
          </w:p>
          <w:p w:rsidR="00FA585F" w:rsidRDefault="00FA585F">
            <w:pPr>
              <w:pStyle w:val="ConsPlusNormal"/>
            </w:pPr>
            <w:r>
              <w:t>K29.6 Другие гастриты</w:t>
            </w:r>
          </w:p>
          <w:p w:rsidR="00FA585F" w:rsidRDefault="00FA585F">
            <w:pPr>
              <w:pStyle w:val="ConsPlusNormal"/>
            </w:pPr>
            <w:r>
              <w:t>K29.7 Гастрит неуточненный</w:t>
            </w:r>
          </w:p>
          <w:p w:rsidR="00FA585F" w:rsidRDefault="00FA585F">
            <w:pPr>
              <w:pStyle w:val="ConsPlusNormal"/>
            </w:pPr>
            <w:r>
              <w:t>K29.8 Дуоденит</w:t>
            </w:r>
          </w:p>
          <w:p w:rsidR="00FA585F" w:rsidRDefault="00FA585F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1598н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паховой грыже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K40 Паховая грыжа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07.06.2023 N 281н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K43.2 Инцизионная грыжа без непроходимости или гангрены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23.05.2023 N 258н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болезни Крона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14.04.2022 N 260н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14.02.2022 N 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K51 Язвенный колит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14.12.2021 N 1144н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K51.0 Язвенный (хронический) энтероколит</w:t>
            </w:r>
          </w:p>
          <w:p w:rsidR="00FA585F" w:rsidRDefault="00FA585F">
            <w:pPr>
              <w:pStyle w:val="ConsPlusNormal"/>
            </w:pPr>
            <w:r>
              <w:t>K51.1 Язвенный (хронический) илеоколит</w:t>
            </w:r>
          </w:p>
          <w:p w:rsidR="00FA585F" w:rsidRDefault="00FA585F">
            <w:pPr>
              <w:pStyle w:val="ConsPlusNormal"/>
            </w:pPr>
            <w:r>
              <w:t>K51.2 Язвенный (хронический) проктит</w:t>
            </w:r>
          </w:p>
          <w:p w:rsidR="00FA585F" w:rsidRDefault="00FA585F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649н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K55.2 Ангиодисплазия ободочной кишки</w:t>
            </w:r>
          </w:p>
          <w:p w:rsidR="00FA585F" w:rsidRDefault="00FA585F">
            <w:pPr>
              <w:pStyle w:val="ConsPlusNormal"/>
            </w:pPr>
            <w:r>
              <w:t>K55.3 Ангиодисплазия тонкого кишечника</w:t>
            </w:r>
          </w:p>
          <w:p w:rsidR="00FA585F" w:rsidRDefault="00FA585F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11.02.2022 N 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острой неопухолевой кишечной непроходимости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K56.0 Паралитический илеус</w:t>
            </w:r>
          </w:p>
          <w:p w:rsidR="00FA585F" w:rsidRDefault="00FA585F">
            <w:pPr>
              <w:pStyle w:val="ConsPlusNormal"/>
            </w:pPr>
            <w:r>
              <w:t>K56.2 Заворот кишок</w:t>
            </w:r>
          </w:p>
          <w:p w:rsidR="00FA585F" w:rsidRDefault="00FA585F">
            <w:pPr>
              <w:pStyle w:val="ConsPlusNormal"/>
            </w:pPr>
            <w:r>
              <w:t>K56.3 Илеус, вызванный желчным камнем</w:t>
            </w:r>
          </w:p>
          <w:p w:rsidR="00FA585F" w:rsidRDefault="00FA585F">
            <w:pPr>
              <w:pStyle w:val="ConsPlusNormal"/>
            </w:pPr>
            <w:r>
              <w:t>K56.4 Другой вид закрытия просвета кишечника</w:t>
            </w:r>
          </w:p>
          <w:p w:rsidR="00FA585F" w:rsidRDefault="00FA585F">
            <w:pPr>
              <w:pStyle w:val="ConsPlusNormal"/>
            </w:pPr>
            <w:r>
              <w:t>K56.5 Кишечные сращения [спайки] с непроходимостью</w:t>
            </w:r>
          </w:p>
          <w:p w:rsidR="00FA585F" w:rsidRDefault="00FA585F">
            <w:pPr>
              <w:pStyle w:val="ConsPlusNormal"/>
            </w:pPr>
            <w:r>
              <w:t>K56.6 Другая и неуточненная кишечная непроходимость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06.10.2022 N 650н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K57.2 Дивертикулярная болезнь толстой кишки с прободением и абсцессом</w:t>
            </w:r>
          </w:p>
          <w:p w:rsidR="00FA585F" w:rsidRDefault="00FA585F">
            <w:pPr>
              <w:pStyle w:val="ConsPlusNormal"/>
            </w:pPr>
            <w:r>
              <w:t>K57.3 Дивертикулярная болезнь толстой кишки без прободения и абсцесса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23.03.2022 N 199н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22.02.2022 N 104н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запоре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both"/>
            </w:pPr>
            <w:r>
              <w:t>K59.0 Запор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06.10.2022 N 652н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11.02.2022 N 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K60.0 Острая трещина заднего прохода</w:t>
            </w:r>
          </w:p>
          <w:p w:rsidR="00FA585F" w:rsidRDefault="00FA585F">
            <w:pPr>
              <w:pStyle w:val="ConsPlusNormal"/>
            </w:pPr>
            <w:r>
              <w:t>K60.1 Хроническая трещина заднего прохода</w:t>
            </w:r>
          </w:p>
          <w:p w:rsidR="00FA585F" w:rsidRDefault="00FA585F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10.02.2022 N 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30.06.2021 N 694н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K61 Абсцесс области заднего прохода и прямой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11.02.2022 N 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22.06.2021 N 657н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08.02.2022 N 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04.02.2022 N 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K64 Геморрой и перианальный венозный тромбоз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30.06.2021 N 695н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K70.3 Алкогольный цирроз печени</w:t>
            </w:r>
          </w:p>
          <w:p w:rsidR="00FA585F" w:rsidRDefault="00FA585F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FA585F" w:rsidRDefault="00FA585F">
            <w:pPr>
              <w:pStyle w:val="ConsPlusNormal"/>
            </w:pPr>
            <w:r>
              <w:t>K72 Печеночная недостаточность,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K74 Фиброз и цирроз печени</w:t>
            </w:r>
          </w:p>
          <w:p w:rsidR="00FA585F" w:rsidRDefault="00FA585F">
            <w:pPr>
              <w:pStyle w:val="ConsPlusNormal"/>
            </w:pPr>
            <w:r>
              <w:t>K76.6 Портальная гипертензия</w:t>
            </w:r>
          </w:p>
          <w:p w:rsidR="00FA585F" w:rsidRDefault="00FA585F">
            <w:pPr>
              <w:pStyle w:val="ConsPlusNormal"/>
            </w:pPr>
            <w:r>
              <w:t>K76.7 Гепаторенальный синдром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28.12.2022 N 810н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K76.8 Другие уточненные болезни печени</w:t>
            </w:r>
          </w:p>
          <w:p w:rsidR="00FA585F" w:rsidRDefault="00FA585F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K80 Желчнокаменная болезнь [холелитиаз]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12.07.2022 N 483н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остром холецистите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FA585F" w:rsidRDefault="00FA585F">
            <w:pPr>
              <w:pStyle w:val="ConsPlusNormal"/>
            </w:pPr>
            <w:r>
              <w:t>K81.0 Острый холецистит</w:t>
            </w:r>
          </w:p>
          <w:p w:rsidR="00FA585F" w:rsidRDefault="00FA585F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27.05.2022 N 356н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остром панкреатите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K85 Острый панкреатит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10.02.2022 N 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FA585F" w:rsidRDefault="00FA585F">
            <w:pPr>
              <w:pStyle w:val="ConsPlusNormal"/>
            </w:pPr>
            <w:r>
              <w:t>K86.1 Другие хронические панкреатиты</w:t>
            </w:r>
          </w:p>
          <w:p w:rsidR="00FA585F" w:rsidRDefault="00FA585F">
            <w:pPr>
              <w:pStyle w:val="ConsPlusNormal"/>
            </w:pPr>
            <w:r>
              <w:t>K86.2 Киста поджелудочной железы</w:t>
            </w:r>
          </w:p>
          <w:p w:rsidR="00FA585F" w:rsidRDefault="00FA585F">
            <w:pPr>
              <w:pStyle w:val="ConsPlusNormal"/>
            </w:pPr>
            <w:r>
              <w:t>K86.3 Ложная киста поджелудочной железы</w:t>
            </w:r>
          </w:p>
          <w:p w:rsidR="00FA585F" w:rsidRDefault="00FA585F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17.02.2022 N 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K86.1 Другие хронические панкреатиты</w:t>
            </w:r>
          </w:p>
          <w:p w:rsidR="00FA585F" w:rsidRDefault="00FA585F">
            <w:pPr>
              <w:pStyle w:val="ConsPlusNormal"/>
            </w:pPr>
            <w:r>
              <w:t>K86.2 Киста поджелудочной железы</w:t>
            </w:r>
          </w:p>
          <w:p w:rsidR="00FA585F" w:rsidRDefault="00FA585F">
            <w:pPr>
              <w:pStyle w:val="ConsPlusNormal"/>
            </w:pPr>
            <w:r>
              <w:t>K86.3 Ложная киста поджелудочной железы</w:t>
            </w:r>
          </w:p>
          <w:p w:rsidR="00FA585F" w:rsidRDefault="00FA585F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FA585F" w:rsidRDefault="00FA585F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651н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L02.0 Абсцесс кожи, фурункул и карбункул лица</w:t>
            </w:r>
          </w:p>
          <w:p w:rsidR="00FA585F" w:rsidRDefault="00FA585F">
            <w:pPr>
              <w:pStyle w:val="ConsPlusNormal"/>
            </w:pPr>
            <w:r>
              <w:t>L02.1 Абсцесс кожи, фурункул и карбункул шеи</w:t>
            </w:r>
          </w:p>
          <w:p w:rsidR="00FA585F" w:rsidRDefault="00FA585F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FA585F" w:rsidRDefault="00FA585F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FA585F" w:rsidRDefault="00FA585F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FA585F" w:rsidRDefault="00FA585F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FA585F" w:rsidRDefault="00FA585F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L05 Пилонидальная киста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25.01.2023 N 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1601н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1600н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1608н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1607н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25.03.2022 N 202н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26.04.2022 N 289н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L21.8 Другой себорейный дерматит</w:t>
            </w:r>
          </w:p>
          <w:p w:rsidR="00FA585F" w:rsidRDefault="00FA585F">
            <w:pPr>
              <w:pStyle w:val="ConsPlusNormal"/>
            </w:pPr>
            <w:r>
              <w:t>L21.9 Себорейный дерматит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26.04.2023 N 194н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L23 Аллергический контактный дерматит</w:t>
            </w:r>
          </w:p>
          <w:p w:rsidR="00FA585F" w:rsidRDefault="00FA585F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FA585F" w:rsidRDefault="00FA585F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20.06.2022 N 423н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L23 Аллергический контактный дерматит</w:t>
            </w:r>
          </w:p>
          <w:p w:rsidR="00FA585F" w:rsidRDefault="00FA585F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FA585F" w:rsidRDefault="00FA585F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25.03.2022 N 203н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1590н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08.04.2022 N 241н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экземе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20.12.2021 N 1161н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29.06.2021 N 685н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07.12.2021 N 1128н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гнездной алопеции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L63.0 Алопеция тотальная</w:t>
            </w:r>
          </w:p>
          <w:p w:rsidR="00FA585F" w:rsidRDefault="00FA585F">
            <w:pPr>
              <w:pStyle w:val="ConsPlusNormal"/>
            </w:pPr>
            <w:r>
              <w:t>L63.1 Алопеция универсальная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L63.0 Алопеция тотальная</w:t>
            </w:r>
          </w:p>
          <w:p w:rsidR="00FA585F" w:rsidRDefault="00FA585F">
            <w:pPr>
              <w:pStyle w:val="ConsPlusNormal"/>
            </w:pPr>
            <w:r>
              <w:t>L63.1 Алопеция универсальная</w:t>
            </w:r>
          </w:p>
          <w:p w:rsidR="00FA585F" w:rsidRDefault="00FA585F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L80.0 Витилиго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L94.0 Локализованная склеродермия [morphea]</w:t>
            </w:r>
          </w:p>
          <w:p w:rsidR="00FA585F" w:rsidRDefault="00FA585F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1591н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L94.0 Локализованная склеродермия [morphea]</w:t>
            </w:r>
          </w:p>
          <w:p w:rsidR="00FA585F" w:rsidRDefault="00FA585F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1549н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FA585F" w:rsidRDefault="00FA585F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M45 Анкилозирующий спондилит</w:t>
            </w:r>
          </w:p>
          <w:p w:rsidR="00FA585F" w:rsidRDefault="00FA585F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FA585F" w:rsidRDefault="00FA585F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687н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FA585F" w:rsidRDefault="00FA585F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M45 Анкилозирующий спондилит</w:t>
            </w:r>
          </w:p>
          <w:p w:rsidR="00FA585F" w:rsidRDefault="00FA585F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FA585F" w:rsidRDefault="00FA585F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822н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M16 Коксартроз [артроз тазобедренного сустава]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16.01.2023 N 11н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M17 Гонартроз [артроз коленного сустава]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27.10.2022 N 706н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M23.5 Хроническая нестабильность коленного сустава</w:t>
            </w:r>
          </w:p>
          <w:p w:rsidR="00FA585F" w:rsidRDefault="00FA585F">
            <w:pPr>
              <w:pStyle w:val="ConsPlusNormal"/>
            </w:pPr>
            <w:r>
              <w:t>M23.6 Другие спонтанные разрывы связки(ок) колена</w:t>
            </w:r>
          </w:p>
          <w:p w:rsidR="00FA585F" w:rsidRDefault="00FA585F">
            <w:pPr>
              <w:pStyle w:val="ConsPlusNormal"/>
            </w:pPr>
            <w:r>
              <w:t>S83.5 Растяжение, разрыв и перенапряжение (передней) (задней) крестообразной связки коленного сустава</w:t>
            </w:r>
          </w:p>
          <w:p w:rsidR="00FA585F" w:rsidRDefault="00FA585F">
            <w:pPr>
              <w:pStyle w:val="ConsPlusNormal"/>
            </w:pPr>
            <w:r>
              <w:t>S83.7 Травма нескольких структур коленного сустава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28.12.2022 N 809н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M25.5 Боль в суставе</w:t>
            </w:r>
          </w:p>
          <w:p w:rsidR="00FA585F" w:rsidRDefault="00FA585F">
            <w:pPr>
              <w:pStyle w:val="ConsPlusNormal"/>
            </w:pPr>
            <w:r>
              <w:t>M54 Дорсалгия</w:t>
            </w:r>
          </w:p>
          <w:p w:rsidR="00FA585F" w:rsidRDefault="00FA585F">
            <w:pPr>
              <w:pStyle w:val="ConsPlusNormal"/>
            </w:pPr>
            <w:r>
              <w:t>R10.2 Боли в области таза и промежности</w:t>
            </w:r>
          </w:p>
          <w:p w:rsidR="00FA585F" w:rsidRDefault="00FA585F">
            <w:pPr>
              <w:pStyle w:val="ConsPlusNormal"/>
            </w:pPr>
            <w:r>
              <w:t>R52.1 Постоянная некупирующаяся боль</w:t>
            </w:r>
          </w:p>
          <w:p w:rsidR="00FA585F" w:rsidRDefault="00FA585F">
            <w:pPr>
              <w:pStyle w:val="ConsPlusNormal"/>
            </w:pPr>
            <w:r>
              <w:t>R52.2 Другая постоянная боль</w:t>
            </w:r>
          </w:p>
          <w:p w:rsidR="00FA585F" w:rsidRDefault="00FA585F">
            <w:pPr>
              <w:pStyle w:val="ConsPlusNormal"/>
            </w:pPr>
            <w:r>
              <w:t>R52.9 Боль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FA585F" w:rsidRDefault="00FA585F">
            <w:pPr>
              <w:pStyle w:val="ConsPlusNormal"/>
            </w:pPr>
            <w:r>
              <w:t>M31 Другие некротизирующие васкулопатии</w:t>
            </w:r>
          </w:p>
          <w:p w:rsidR="00FA585F" w:rsidRDefault="00FA585F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FA585F">
            <w:pPr>
              <w:pStyle w:val="ConsPlusNormal"/>
            </w:pPr>
            <w:r>
              <w:t xml:space="preserve">Приказы Минздрава России от 07.11.2012 N </w:t>
            </w:r>
            <w:hyperlink r:id="rId1286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1287">
              <w:r>
                <w:rPr>
                  <w:color w:val="0000FF"/>
                </w:rPr>
                <w:t>706н</w:t>
              </w:r>
            </w:hyperlink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 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613н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FA585F">
            <w:pPr>
              <w:pStyle w:val="ConsPlusNormal"/>
            </w:pPr>
            <w:r>
              <w:t xml:space="preserve">Приказы Минздрава России от 07.11.2012 N </w:t>
            </w:r>
            <w:hyperlink r:id="rId1290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1291">
              <w:r>
                <w:rPr>
                  <w:color w:val="0000FF"/>
                </w:rPr>
                <w:t>749н</w:t>
              </w:r>
            </w:hyperlink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M34 Системный склероз</w:t>
            </w:r>
          </w:p>
          <w:p w:rsidR="00FA585F" w:rsidRDefault="00FA585F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Шейермана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M40.0 Кифоз позиционный</w:t>
            </w:r>
          </w:p>
          <w:p w:rsidR="00FA585F" w:rsidRDefault="00FA585F">
            <w:pPr>
              <w:pStyle w:val="ConsPlusNormal"/>
            </w:pPr>
            <w:r>
              <w:t>M40.1 Другие вторичные кифозы</w:t>
            </w:r>
          </w:p>
          <w:p w:rsidR="00FA585F" w:rsidRDefault="00FA585F">
            <w:pPr>
              <w:pStyle w:val="ConsPlusNormal"/>
            </w:pPr>
            <w:r>
              <w:t>M40.2 Другие и неуточненные кифозы</w:t>
            </w:r>
          </w:p>
          <w:p w:rsidR="00FA585F" w:rsidRDefault="00FA585F">
            <w:pPr>
              <w:pStyle w:val="ConsPlusNormal"/>
            </w:pPr>
            <w:r>
              <w:t>M42.0 Юношеский остеохондроз позвоночника</w:t>
            </w:r>
          </w:p>
          <w:p w:rsidR="00FA585F" w:rsidRDefault="00FA585F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FA585F" w:rsidRDefault="00FA585F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30.01.2023 N 32н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FA585F" w:rsidRDefault="00FA585F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FA585F" w:rsidRDefault="00FA585F">
            <w:pPr>
              <w:pStyle w:val="ConsPlusNormal"/>
            </w:pPr>
            <w:r>
              <w:t>M41.1 Юношеский идиопатический сколиоз</w:t>
            </w:r>
          </w:p>
          <w:p w:rsidR="00FA585F" w:rsidRDefault="00FA585F">
            <w:pPr>
              <w:pStyle w:val="ConsPlusNormal"/>
            </w:pPr>
            <w:r>
              <w:t>M41.2 Другие идиопатические сколиозы</w:t>
            </w:r>
          </w:p>
          <w:p w:rsidR="00FA585F" w:rsidRDefault="00FA585F">
            <w:pPr>
              <w:pStyle w:val="ConsPlusNormal"/>
            </w:pPr>
            <w:r>
              <w:t>M41.3 Торакогенный сколиоз</w:t>
            </w:r>
          </w:p>
          <w:p w:rsidR="00FA585F" w:rsidRDefault="00FA585F">
            <w:pPr>
              <w:pStyle w:val="ConsPlusNormal"/>
            </w:pPr>
            <w:r>
              <w:t>M41.4 Нервно-мышечный сколиоз</w:t>
            </w:r>
          </w:p>
          <w:p w:rsidR="00FA585F" w:rsidRDefault="00FA585F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M43.1 Спондилолистез</w:t>
            </w:r>
          </w:p>
          <w:p w:rsidR="00FA585F" w:rsidRDefault="00FA585F">
            <w:pPr>
              <w:pStyle w:val="ConsPlusNormal"/>
            </w:pPr>
            <w:r>
              <w:t>M48.0 Спинальный стеноз</w:t>
            </w:r>
          </w:p>
          <w:p w:rsidR="00FA585F" w:rsidRDefault="00FA585F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FA585F" w:rsidRDefault="00FA585F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FA585F" w:rsidRDefault="00FA585F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M47.2 Другие спондилезы с радикулопатией</w:t>
            </w:r>
          </w:p>
          <w:p w:rsidR="00FA585F" w:rsidRDefault="00FA585F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FA585F" w:rsidRDefault="00FA585F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1202н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FA585F" w:rsidRDefault="00FA585F">
            <w:pPr>
              <w:pStyle w:val="ConsPlusNormal"/>
            </w:pPr>
            <w:r>
              <w:t>M47.2 Другие спондилезы с радикулопатией</w:t>
            </w:r>
          </w:p>
          <w:p w:rsidR="00FA585F" w:rsidRDefault="00FA585F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1547н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M81.0 Постменопаузный остеопороз</w:t>
            </w:r>
          </w:p>
          <w:p w:rsidR="00FA585F" w:rsidRDefault="00FA585F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08.07.2022 N 480н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both"/>
            </w:pPr>
            <w:r>
              <w:t>M94.2 Хондромаляция</w:t>
            </w:r>
          </w:p>
          <w:p w:rsidR="00FA585F" w:rsidRDefault="00FA585F">
            <w:pPr>
              <w:pStyle w:val="ConsPlusNormal"/>
            </w:pPr>
            <w:r>
              <w:t>M94.8 Другие уточненные поражения хрящей</w:t>
            </w:r>
          </w:p>
          <w:p w:rsidR="00FA585F" w:rsidRDefault="00FA585F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2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30.01.2023 N 33н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00 Острый нефритический синдром</w:t>
            </w:r>
          </w:p>
          <w:p w:rsidR="00FA585F" w:rsidRDefault="00FA585F">
            <w:pPr>
              <w:pStyle w:val="ConsPlusNormal"/>
            </w:pPr>
            <w:r>
              <w:t>N 02 Рецидивирующая и устойчивая гематурия</w:t>
            </w:r>
          </w:p>
          <w:p w:rsidR="00FA585F" w:rsidRDefault="00FA585F">
            <w:pPr>
              <w:pStyle w:val="ConsPlusNormal"/>
            </w:pPr>
            <w:r>
              <w:t>N 03 Хронический нефритический синдром</w:t>
            </w:r>
          </w:p>
          <w:p w:rsidR="00FA585F" w:rsidRDefault="00FA585F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614н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N20 Камни почки и мочеточника</w:t>
            </w:r>
          </w:p>
          <w:p w:rsidR="00FA585F" w:rsidRDefault="00FA585F">
            <w:pPr>
              <w:pStyle w:val="ConsPlusNormal"/>
            </w:pPr>
            <w:r>
              <w:t>N21 Камни нижних отделов мочевых путей</w:t>
            </w:r>
          </w:p>
          <w:p w:rsidR="00FA585F" w:rsidRDefault="00FA585F">
            <w:pPr>
              <w:pStyle w:val="ConsPlusNormal"/>
            </w:pPr>
            <w:r>
              <w:t>N22 Камни мочевых путей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14.04.2022 N 255н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20 Камни почки и мочеточника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08.07.2021 N 736н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</w:pPr>
            <w:r>
              <w:t xml:space="preserve">О применении </w:t>
            </w:r>
            <w:hyperlink r:id="rId130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29.12.2012 N 1683н см. </w:t>
            </w:r>
            <w:hyperlink r:id="rId1305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02.11.2015 N 17-01-7573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04.0 Незначительные гломерулярные нарушения</w:t>
            </w:r>
          </w:p>
          <w:p w:rsidR="00FA585F" w:rsidRDefault="00FA585F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FA585F" w:rsidRDefault="00FA585F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FA585F" w:rsidRDefault="00FA585F">
            <w:pPr>
              <w:pStyle w:val="ConsPlusNormal"/>
            </w:pPr>
            <w:r>
              <w:t>N 04.3 Диффузный мезангиальный пролиферативный гломерулонефрит</w:t>
            </w:r>
          </w:p>
          <w:p w:rsidR="00FA585F" w:rsidRDefault="00FA585F">
            <w:pPr>
              <w:pStyle w:val="ConsPlusNormal"/>
            </w:pPr>
            <w:r>
              <w:t>N 04.4 Диффузный эндокапиллярный пролиферативный гломерулонефрит</w:t>
            </w:r>
          </w:p>
          <w:p w:rsidR="00FA585F" w:rsidRDefault="00FA585F">
            <w:pPr>
              <w:pStyle w:val="ConsPlusNormal"/>
            </w:pPr>
            <w:r>
              <w:t>N 04.5 Диффузный мезангиокапиллярный гломерулонефрит</w:t>
            </w:r>
          </w:p>
          <w:p w:rsidR="00FA585F" w:rsidRDefault="00FA585F">
            <w:pPr>
              <w:pStyle w:val="ConsPlusNormal"/>
            </w:pPr>
            <w:r>
              <w:t>N 04.8 Другие изменения</w:t>
            </w:r>
          </w:p>
          <w:p w:rsidR="00FA585F" w:rsidRDefault="00FA585F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1683н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18.0 Терминальная стадия поражения почек</w:t>
            </w:r>
          </w:p>
          <w:p w:rsidR="00FA585F" w:rsidRDefault="00FA585F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FA585F" w:rsidRDefault="00FA585F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18.0 Терминальная стадия поражения почек</w:t>
            </w:r>
          </w:p>
          <w:p w:rsidR="00FA585F" w:rsidRDefault="00FA585F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FA585F" w:rsidRDefault="00FA585F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E23.2 Несахарный диабет</w:t>
            </w:r>
          </w:p>
          <w:p w:rsidR="00FA585F" w:rsidRDefault="00FA585F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1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25.0 Почечная остеодистрофия</w:t>
            </w:r>
          </w:p>
          <w:p w:rsidR="00FA585F" w:rsidRDefault="00FA585F">
            <w:pPr>
              <w:pStyle w:val="ConsPlusNormal"/>
            </w:pPr>
            <w:r>
              <w:t>N 25.1 Нефрогенный несахарный диабет</w:t>
            </w:r>
          </w:p>
          <w:p w:rsidR="00FA585F" w:rsidRDefault="00FA585F">
            <w:pPr>
              <w:pStyle w:val="ConsPlusNormal"/>
            </w:pPr>
            <w:r>
              <w:t>N 25.8 Другие нарушения, обусловленные дисфункцией почечных канальцев</w:t>
            </w:r>
          </w:p>
          <w:p w:rsidR="00FA585F" w:rsidRDefault="00FA585F">
            <w:pPr>
              <w:pStyle w:val="ConsPlusNormal"/>
            </w:pPr>
            <w: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762н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стриктуре уретры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N35 Стриктура уретры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16.05.2022 N 330н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39.3 Непроизвольное мочеиспускание</w:t>
            </w:r>
          </w:p>
          <w:p w:rsidR="00FA585F" w:rsidRDefault="00FA585F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23.12.2021 N 1173н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08.07.2021 N 738н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41.0 Острый простатит</w:t>
            </w:r>
          </w:p>
          <w:p w:rsidR="00FA585F" w:rsidRDefault="00FA585F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696н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08.02.2022 N 62н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F52.2 Недостаточность генитальной реакции</w:t>
            </w:r>
          </w:p>
          <w:p w:rsidR="00FA585F" w:rsidRDefault="00FA585F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12.05.2023 N 224н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48.1 Баланопостит</w:t>
            </w:r>
          </w:p>
          <w:p w:rsidR="00FA585F" w:rsidRDefault="00FA585F">
            <w:pPr>
              <w:pStyle w:val="ConsPlusNormal"/>
            </w:pPr>
            <w:r>
              <w:t>N 48.6 Баланит</w:t>
            </w:r>
          </w:p>
          <w:p w:rsidR="00FA585F" w:rsidRDefault="00FA585F">
            <w:pPr>
              <w:pStyle w:val="ConsPlusNormal"/>
            </w:pPr>
            <w:r>
              <w:t>N 48.5 Язва полового члена</w:t>
            </w:r>
          </w:p>
          <w:p w:rsidR="00FA585F" w:rsidRDefault="00FA585F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FA585F" w:rsidRDefault="00FA585F">
            <w:pPr>
              <w:pStyle w:val="ConsPlusNormal"/>
            </w:pPr>
            <w:r>
              <w:t>N 48.0 Лейкоплакия полового члена</w:t>
            </w:r>
          </w:p>
          <w:p w:rsidR="00FA585F" w:rsidRDefault="00FA585F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1684н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70.0 Острый сальпингит и оофорит</w:t>
            </w:r>
          </w:p>
          <w:p w:rsidR="00FA585F" w:rsidRDefault="00FA585F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1438н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76.0 Острый вагинит</w:t>
            </w:r>
          </w:p>
          <w:p w:rsidR="00FA585F" w:rsidRDefault="00FA585F">
            <w:pPr>
              <w:pStyle w:val="ConsPlusNormal"/>
            </w:pPr>
            <w:r>
              <w:t>N 76.1 Подострый и хронический вагинит</w:t>
            </w:r>
          </w:p>
          <w:p w:rsidR="00FA585F" w:rsidRDefault="00FA585F">
            <w:pPr>
              <w:pStyle w:val="ConsPlusNormal"/>
            </w:pPr>
            <w:r>
              <w:t>N 76.2 Острый вульвит</w:t>
            </w:r>
          </w:p>
          <w:p w:rsidR="00FA585F" w:rsidRDefault="00FA585F">
            <w:pPr>
              <w:pStyle w:val="ConsPlusNormal"/>
            </w:pPr>
            <w:r>
              <w:t>N 76.3 Подострый и хронический вульвит</w:t>
            </w:r>
          </w:p>
          <w:p w:rsidR="00FA585F" w:rsidRDefault="00FA585F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72 Воспалительные болезни шейки матки</w:t>
            </w:r>
          </w:p>
          <w:p w:rsidR="00FA585F" w:rsidRDefault="00FA585F">
            <w:pPr>
              <w:pStyle w:val="ConsPlusNormal"/>
            </w:pPr>
            <w:r>
              <w:t>N 84.1 Полип шейки матки</w:t>
            </w:r>
          </w:p>
          <w:p w:rsidR="00FA585F" w:rsidRDefault="00FA585F">
            <w:pPr>
              <w:pStyle w:val="ConsPlusNormal"/>
            </w:pPr>
            <w:r>
              <w:t>N 86 Эрозия и эктропион шейки матки</w:t>
            </w:r>
          </w:p>
          <w:p w:rsidR="00FA585F" w:rsidRDefault="00FA585F">
            <w:pPr>
              <w:pStyle w:val="ConsPlusNormal"/>
            </w:pPr>
            <w:r>
              <w:t>N 87.0 Слабовыраженная дисплазия шейки матки</w:t>
            </w:r>
          </w:p>
          <w:p w:rsidR="00FA585F" w:rsidRDefault="00FA585F">
            <w:pPr>
              <w:pStyle w:val="ConsPlusNormal"/>
            </w:pPr>
            <w:r>
              <w:t>N 87.1 Умеренная дисплазия шейки матки</w:t>
            </w:r>
          </w:p>
          <w:p w:rsidR="00FA585F" w:rsidRDefault="00FA585F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N 87.9 Дисплазия шейки матки неуточненная</w:t>
            </w:r>
          </w:p>
          <w:p w:rsidR="00FA585F" w:rsidRDefault="00FA585F">
            <w:pPr>
              <w:pStyle w:val="ConsPlusNormal"/>
            </w:pPr>
            <w:r>
              <w:t>N 88.0 Лейкоплакия шейки матки</w:t>
            </w:r>
          </w:p>
          <w:p w:rsidR="00FA585F" w:rsidRDefault="00FA585F">
            <w:pPr>
              <w:pStyle w:val="ConsPlusNormal"/>
            </w:pPr>
            <w:r>
              <w:t>N 88.1 Старый разрыв шейки матки</w:t>
            </w:r>
          </w:p>
          <w:p w:rsidR="00FA585F" w:rsidRDefault="00FA585F">
            <w:pPr>
              <w:pStyle w:val="ConsPlusNormal"/>
            </w:pPr>
            <w:r>
              <w:t>N 88.2 Стриктура и стеноз шейки матки</w:t>
            </w:r>
          </w:p>
          <w:p w:rsidR="00FA585F" w:rsidRDefault="00FA585F">
            <w:pPr>
              <w:pStyle w:val="ConsPlusNormal"/>
            </w:pPr>
            <w:r>
              <w:t>N 88.3 Недостаточность шейки матки</w:t>
            </w:r>
          </w:p>
          <w:p w:rsidR="00FA585F" w:rsidRDefault="00FA585F">
            <w:pPr>
              <w:pStyle w:val="ConsPlusNormal"/>
            </w:pPr>
            <w:r>
              <w:t>N 88.4 Гипертрофическое удлинение шейки матки</w:t>
            </w:r>
          </w:p>
          <w:p w:rsidR="00FA585F" w:rsidRDefault="00FA585F">
            <w:pPr>
              <w:pStyle w:val="ConsPlusNormal"/>
            </w:pPr>
            <w:r>
              <w:t>N 88.8 Другие уточненные невоспалительные болезни шейки матки</w:t>
            </w:r>
          </w:p>
          <w:p w:rsidR="00FA585F" w:rsidRDefault="00FA585F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599н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81.1 Цистоцеле</w:t>
            </w:r>
          </w:p>
          <w:p w:rsidR="00FA585F" w:rsidRDefault="00FA585F">
            <w:pPr>
              <w:pStyle w:val="ConsPlusNormal"/>
            </w:pPr>
            <w:r>
              <w:t>N 81.2 Неполное выпадение матки и влагалища</w:t>
            </w:r>
          </w:p>
          <w:p w:rsidR="00FA585F" w:rsidRDefault="00FA585F">
            <w:pPr>
              <w:pStyle w:val="ConsPlusNormal"/>
            </w:pPr>
            <w:r>
              <w:t>N 81.3 Полное выпадение матки и влагалища</w:t>
            </w:r>
          </w:p>
          <w:p w:rsidR="00FA585F" w:rsidRDefault="00FA585F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FA585F" w:rsidRDefault="00FA585F">
            <w:pPr>
              <w:pStyle w:val="ConsPlusNormal"/>
            </w:pPr>
            <w:r>
              <w:t>N 81.5 Энтероцеле влагалища</w:t>
            </w:r>
          </w:p>
          <w:p w:rsidR="00FA585F" w:rsidRDefault="00FA585F">
            <w:pPr>
              <w:pStyle w:val="ConsPlusNormal"/>
            </w:pPr>
            <w:r>
              <w:t>N 81.6 Ректоцеле</w:t>
            </w:r>
          </w:p>
          <w:p w:rsidR="00FA585F" w:rsidRDefault="00FA585F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FA585F" w:rsidRDefault="00FA585F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FA585F" w:rsidRDefault="00FA585F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ректовагинальном свище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N82.3 Свищ влагалищно-толстокишечный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24.01.2023 N 20н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E22.1 Гиперпролактинемия</w:t>
            </w:r>
          </w:p>
          <w:p w:rsidR="00FA585F" w:rsidRDefault="00FA585F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A585F" w:rsidRDefault="00FA585F">
            <w:pPr>
              <w:pStyle w:val="ConsPlusNormal"/>
            </w:pPr>
            <w:r>
              <w:t>E28.2 Синдром поликистоза яичников</w:t>
            </w:r>
          </w:p>
          <w:p w:rsidR="00FA585F" w:rsidRDefault="00FA585F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FA585F" w:rsidRDefault="00FA585F">
            <w:pPr>
              <w:pStyle w:val="ConsPlusNormal"/>
            </w:pPr>
            <w:r>
              <w:t>N 91.0 Первичная аменорея</w:t>
            </w:r>
          </w:p>
          <w:p w:rsidR="00FA585F" w:rsidRDefault="00FA585F">
            <w:pPr>
              <w:pStyle w:val="ConsPlusNormal"/>
            </w:pPr>
            <w:r>
              <w:t>N 91.1 Вторичная аменорея</w:t>
            </w:r>
          </w:p>
          <w:p w:rsidR="00FA585F" w:rsidRDefault="00FA585F">
            <w:pPr>
              <w:pStyle w:val="ConsPlusNormal"/>
            </w:pPr>
            <w:r>
              <w:t>N 91.3 Первичная олигоменорея</w:t>
            </w:r>
          </w:p>
          <w:p w:rsidR="00FA585F" w:rsidRDefault="00FA585F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FA585F" w:rsidRDefault="00FA585F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FA585F" w:rsidRDefault="00FA585F">
            <w:pPr>
              <w:pStyle w:val="ConsPlusNormal"/>
            </w:pPr>
            <w:r>
              <w:t>N 92.3 Овуляторные кровотечения</w:t>
            </w:r>
          </w:p>
          <w:p w:rsidR="00FA585F" w:rsidRDefault="00FA585F">
            <w:pPr>
              <w:pStyle w:val="ConsPlusNormal"/>
            </w:pPr>
            <w:r>
              <w:t>N 92.4 Обильные кровотечения в предменопаузном периоде</w:t>
            </w:r>
          </w:p>
          <w:p w:rsidR="00FA585F" w:rsidRDefault="00FA585F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FA585F" w:rsidRDefault="00FA585F">
            <w:pPr>
              <w:pStyle w:val="ConsPlusNormal"/>
            </w:pPr>
            <w:r>
              <w:t>N 92.6 Нерегулярные менструации неуточненные</w:t>
            </w:r>
          </w:p>
          <w:p w:rsidR="00FA585F" w:rsidRDefault="00FA585F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FA585F" w:rsidRDefault="00FA585F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FA585F" w:rsidRDefault="00FA585F">
            <w:pPr>
              <w:pStyle w:val="ConsPlusNormal"/>
            </w:pPr>
            <w:r>
              <w:t>N 95.0 Постменопаузные кровотечения</w:t>
            </w:r>
          </w:p>
          <w:p w:rsidR="00FA585F" w:rsidRDefault="00FA585F">
            <w:pPr>
              <w:pStyle w:val="ConsPlusNormal"/>
            </w:pPr>
            <w:r>
              <w:t>N 85.0 Железистая гиперплазия эндометрия</w:t>
            </w:r>
          </w:p>
          <w:p w:rsidR="00FA585F" w:rsidRDefault="00FA585F">
            <w:pPr>
              <w:pStyle w:val="ConsPlusNormal"/>
            </w:pPr>
            <w:r>
              <w:t>N 80.0 Эндометриоз матки</w:t>
            </w:r>
          </w:p>
          <w:p w:rsidR="00FA585F" w:rsidRDefault="00FA585F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FA585F" w:rsidRDefault="00FA585F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 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1274н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94.5 Вторичная дисменорея</w:t>
            </w:r>
          </w:p>
          <w:p w:rsidR="00FA585F" w:rsidRDefault="00FA585F">
            <w:pPr>
              <w:pStyle w:val="ConsPlusNormal"/>
            </w:pPr>
            <w:r>
              <w:t>N 94.6 Дисменорея неуточненная</w:t>
            </w:r>
          </w:p>
          <w:p w:rsidR="00FA585F" w:rsidRDefault="00FA585F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N98.1 Гиперстимуляция яичников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09.01.2023 N 4н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O00.1 Трубная беременность</w:t>
            </w:r>
          </w:p>
          <w:p w:rsidR="00FA585F" w:rsidRDefault="00FA585F">
            <w:pPr>
              <w:pStyle w:val="ConsPlusNormal"/>
            </w:pPr>
            <w:r>
              <w:t>O00.2 Яичниковая беременность</w:t>
            </w:r>
          </w:p>
          <w:p w:rsidR="00FA585F" w:rsidRDefault="00FA585F">
            <w:pPr>
              <w:pStyle w:val="ConsPlusNormal"/>
            </w:pPr>
            <w:r>
              <w:t>O00.8 Другие формы внематочной беременности</w:t>
            </w:r>
          </w:p>
          <w:p w:rsidR="00FA585F" w:rsidRDefault="00FA585F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589н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O02 Другие анормальные продукты зачатия</w:t>
            </w:r>
          </w:p>
          <w:p w:rsidR="00FA585F" w:rsidRDefault="00FA585F">
            <w:pPr>
              <w:pStyle w:val="ConsPlusNormal"/>
            </w:pPr>
            <w:r>
              <w:t>O03. Самопроизвольный аборт неполный, осложнившийся инфекцией половых путей и тазовых органов</w:t>
            </w:r>
          </w:p>
          <w:p w:rsidR="00FA585F" w:rsidRDefault="00FA585F">
            <w:pPr>
              <w:pStyle w:val="ConsPlusNormal"/>
            </w:pPr>
            <w:r>
              <w:t>O03.1 Самопроизвольный аборт неполный, осложнившийся длительным или чрезмерным кровотечением</w:t>
            </w:r>
          </w:p>
          <w:p w:rsidR="00FA585F" w:rsidRDefault="00FA585F">
            <w:pPr>
              <w:pStyle w:val="ConsPlusNormal"/>
            </w:pPr>
            <w:r>
              <w:t>O03.3 Самопроизвольный аборт неполный, с другими и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O03.4 Самопроизвольный аборт неполный без осложнений</w:t>
            </w:r>
          </w:p>
          <w:p w:rsidR="00FA585F" w:rsidRDefault="00FA585F">
            <w:pPr>
              <w:pStyle w:val="ConsPlusNormal"/>
            </w:pPr>
            <w:r>
              <w:t>O03.5 Самопроизвольный аборт полный или неуточненный, осложнившийся инфекцией половых путей и тазовых органов</w:t>
            </w:r>
          </w:p>
          <w:p w:rsidR="00FA585F" w:rsidRDefault="00FA585F">
            <w:pPr>
              <w:pStyle w:val="ConsPlusNormal"/>
            </w:pPr>
            <w:r>
              <w:t>O03.6 Самопроизвольный аборт полный или неуточненный, осложнившийся длительным или чрезмерным кровотечением</w:t>
            </w:r>
          </w:p>
          <w:p w:rsidR="00FA585F" w:rsidRDefault="00FA585F">
            <w:pPr>
              <w:pStyle w:val="ConsPlusNormal"/>
            </w:pPr>
            <w:r>
              <w:t>O03.8 Самопроизвольный аборт полный или неуточненный, с другими или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O03.9 Самопроизвольный аборт полный или неуточненный без осложнений</w:t>
            </w:r>
          </w:p>
          <w:p w:rsidR="00FA585F" w:rsidRDefault="00FA585F">
            <w:pPr>
              <w:pStyle w:val="ConsPlusNormal"/>
            </w:pPr>
            <w:r>
              <w:t>O05.0 Другие виды аборта неполного, осложнившегося инфекцией половых путей и тазовых органов</w:t>
            </w:r>
          </w:p>
          <w:p w:rsidR="00FA585F" w:rsidRDefault="00FA585F">
            <w:pPr>
              <w:pStyle w:val="ConsPlusNormal"/>
            </w:pPr>
            <w:r>
              <w:t>O05.1 Другие виды аборта неполного, осложнившегося длительным или чрезмерным кровотечением</w:t>
            </w:r>
          </w:p>
          <w:p w:rsidR="00FA585F" w:rsidRDefault="00FA585F">
            <w:pPr>
              <w:pStyle w:val="ConsPlusNormal"/>
            </w:pPr>
            <w:r>
              <w:t>O05.3 Другие виды аборта неполного, с другими и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O05.4 Другие виды аборта неполного без осложнений</w:t>
            </w:r>
          </w:p>
          <w:p w:rsidR="00FA585F" w:rsidRDefault="00FA585F">
            <w:pPr>
              <w:pStyle w:val="ConsPlusNormal"/>
            </w:pPr>
            <w:r>
              <w:t>O05.5 Другие виды аборта полного или неуточненного, осложнившегося инфекцией половых путей и тазовых органов</w:t>
            </w:r>
          </w:p>
          <w:p w:rsidR="00FA585F" w:rsidRDefault="00FA585F">
            <w:pPr>
              <w:pStyle w:val="ConsPlusNormal"/>
            </w:pPr>
            <w:r>
              <w:t>O05.6 Другие виды аборта полного или неуточненного, осложнившегося длительным или чрезмерным кровотечением</w:t>
            </w:r>
          </w:p>
          <w:p w:rsidR="00FA585F" w:rsidRDefault="00FA585F">
            <w:pPr>
              <w:pStyle w:val="ConsPlusNormal"/>
            </w:pPr>
            <w:r>
              <w:t>O05.8 Другие виды аборта полного или неуточненного с другими или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O05.9 Другие виды аборта полного или неуточненного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09.01.2023 N 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O06 Аборт неуточненный</w:t>
            </w:r>
          </w:p>
          <w:p w:rsidR="00FA585F" w:rsidRDefault="00FA585F">
            <w:pPr>
              <w:pStyle w:val="ConsPlusNormal"/>
            </w:pPr>
            <w:r>
              <w:t>O06.4 Неполный аборт без осложнений</w:t>
            </w:r>
          </w:p>
          <w:p w:rsidR="00FA585F" w:rsidRDefault="00FA585F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590н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FA585F" w:rsidRDefault="00FA585F">
            <w:pPr>
              <w:pStyle w:val="ConsPlusNormal"/>
            </w:pPr>
            <w:r>
              <w:t>O21.2 Поздняя рвота беременных</w:t>
            </w:r>
          </w:p>
          <w:p w:rsidR="00FA585F" w:rsidRDefault="00FA585F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FA585F" w:rsidRDefault="00FA585F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FA585F" w:rsidRDefault="00FA585F">
            <w:pPr>
              <w:pStyle w:val="ConsPlusNormal"/>
            </w:pPr>
            <w:r>
              <w:t>O12.1 Вызванная беременностью протеинурия</w:t>
            </w:r>
          </w:p>
          <w:p w:rsidR="00FA585F" w:rsidRDefault="00FA585F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FA585F" w:rsidRDefault="00FA585F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FA585F" w:rsidRDefault="00FA585F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FA585F" w:rsidRDefault="00FA585F">
            <w:pPr>
              <w:pStyle w:val="ConsPlusNormal"/>
            </w:pPr>
            <w:r>
              <w:t>O14.1 Тяжелая преэклампсия</w:t>
            </w:r>
          </w:p>
          <w:p w:rsidR="00FA585F" w:rsidRDefault="00FA585F">
            <w:pPr>
              <w:pStyle w:val="ConsPlusNormal"/>
            </w:pPr>
            <w:r>
              <w:t>O14.9 Преэклампсия [нефропатия] неуточненная</w:t>
            </w:r>
          </w:p>
          <w:p w:rsidR="00FA585F" w:rsidRDefault="00FA585F">
            <w:pPr>
              <w:pStyle w:val="ConsPlusNormal"/>
            </w:pPr>
            <w:r>
              <w:t>O15.0 Эклампсия во время беременности</w:t>
            </w:r>
          </w:p>
          <w:p w:rsidR="00FA585F" w:rsidRDefault="00FA585F">
            <w:pPr>
              <w:pStyle w:val="ConsPlusNormal"/>
            </w:pPr>
            <w:r>
              <w:t>O15.1 Эклампсия в родах</w:t>
            </w:r>
          </w:p>
          <w:p w:rsidR="00FA585F" w:rsidRDefault="00FA585F">
            <w:pPr>
              <w:pStyle w:val="ConsPlusNormal"/>
            </w:pPr>
            <w:r>
              <w:t>O15.2 Эклампсия в послеродовом периоде</w:t>
            </w:r>
          </w:p>
          <w:p w:rsidR="00FA585F" w:rsidRDefault="00FA585F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596н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при угрожающем выкидыше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O20 Кровотечение в ранние сроки беременности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09.01.2023 N 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при истмико-цервикальной недостаточности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O34.3 Истмико-цервикальная недостаточность, требующая предоставления медицинской помощи матери (в части диагностики и лечения истмико-цервикальной недостаточности без учета медицинской помощи, оказываемой при нормальной беременности)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взрослый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09.01.2023 N 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FA585F" w:rsidRDefault="00FA585F">
            <w:pPr>
              <w:pStyle w:val="ConsPlusNormal"/>
            </w:pPr>
            <w:r>
              <w:t>O43.0 Синдромы плацентарной трансфузии</w:t>
            </w:r>
          </w:p>
          <w:p w:rsidR="00FA585F" w:rsidRDefault="00FA585F">
            <w:pPr>
              <w:pStyle w:val="ConsPlusNormal"/>
            </w:pPr>
            <w:r>
              <w:t>O43.1 Аномалия плаценты</w:t>
            </w:r>
          </w:p>
          <w:p w:rsidR="00FA585F" w:rsidRDefault="00FA585F">
            <w:pPr>
              <w:pStyle w:val="ConsPlusNormal"/>
            </w:pPr>
            <w:r>
              <w:t>O43.8 Другие плацентарные нарушения</w:t>
            </w:r>
          </w:p>
          <w:p w:rsidR="00FA585F" w:rsidRDefault="00FA585F">
            <w:pPr>
              <w:pStyle w:val="ConsPlusNormal"/>
            </w:pPr>
            <w:r>
              <w:t>O43.9 Плацентарное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FA585F" w:rsidRDefault="00FA585F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FA585F" w:rsidRDefault="00FA585F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FA585F" w:rsidRDefault="00FA585F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FA585F" w:rsidRDefault="00FA585F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FA585F" w:rsidRDefault="00FA585F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FA585F" w:rsidRDefault="00FA585F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FA585F" w:rsidRDefault="00FA585F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FA585F" w:rsidRDefault="00FA585F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FA585F" w:rsidRDefault="00FA585F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преждевременных родах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O42.0 Преждевременный разрыв плодных оболочек, начало родов в последующие 24 ч</w:t>
            </w:r>
          </w:p>
          <w:p w:rsidR="00FA585F" w:rsidRDefault="00FA585F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FA585F" w:rsidRDefault="00FA585F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FA585F" w:rsidRDefault="00FA585F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FA585F" w:rsidRDefault="00FA585F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592н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597н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FA585F" w:rsidRDefault="00FA585F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FA585F" w:rsidRDefault="00FA585F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600н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FA585F" w:rsidRDefault="00FA585F">
            <w:pPr>
              <w:pStyle w:val="ConsPlusNormal"/>
            </w:pPr>
            <w:r>
              <w:t>O47.1 Ложные схватки начиная с 37 полных недель беременности</w:t>
            </w:r>
          </w:p>
          <w:p w:rsidR="00FA585F" w:rsidRDefault="00FA585F">
            <w:pPr>
              <w:pStyle w:val="ConsPlusNormal"/>
            </w:pPr>
            <w:r>
              <w:t>O47.9 Ложные схватки неуточненные</w:t>
            </w:r>
          </w:p>
          <w:p w:rsidR="00FA585F" w:rsidRDefault="00FA585F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FA585F" w:rsidRDefault="00FA585F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FA585F" w:rsidRDefault="00FA585F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FA585F" w:rsidRDefault="00FA585F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FA585F" w:rsidRDefault="00FA585F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FA585F" w:rsidRDefault="00FA585F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FA585F" w:rsidRDefault="00FA585F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FA585F" w:rsidRDefault="00FA585F">
            <w:pPr>
              <w:pStyle w:val="ConsPlusNormal"/>
            </w:pPr>
            <w:r>
              <w:t>O62.3 Стремительные роды</w:t>
            </w:r>
          </w:p>
          <w:p w:rsidR="00FA585F" w:rsidRDefault="00FA585F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FA585F" w:rsidRDefault="00FA585F">
            <w:pPr>
              <w:pStyle w:val="ConsPlusNormal"/>
            </w:pPr>
            <w:r>
              <w:t>O62.8 Другие нарушения родовой деятельности</w:t>
            </w:r>
          </w:p>
          <w:p w:rsidR="00FA585F" w:rsidRDefault="00FA585F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FA585F" w:rsidRDefault="00FA585F">
            <w:pPr>
              <w:pStyle w:val="ConsPlusNormal"/>
            </w:pPr>
            <w:r>
              <w:t>O63.0 Затянувшийся первый период родов</w:t>
            </w:r>
          </w:p>
          <w:p w:rsidR="00FA585F" w:rsidRDefault="00FA585F">
            <w:pPr>
              <w:pStyle w:val="ConsPlusNormal"/>
            </w:pPr>
            <w:r>
              <w:t>O63.1 Затянувшийся второй период родов</w:t>
            </w:r>
          </w:p>
          <w:p w:rsidR="00FA585F" w:rsidRDefault="00FA585F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FA585F" w:rsidRDefault="00FA585F">
            <w:pPr>
              <w:pStyle w:val="ConsPlusNormal"/>
            </w:pPr>
            <w:r>
              <w:t>O63.9 Затяжные роды неуточненные</w:t>
            </w:r>
          </w:p>
          <w:p w:rsidR="00FA585F" w:rsidRDefault="00FA585F">
            <w:pPr>
              <w:pStyle w:val="ConsPlusNormal"/>
            </w:pPr>
            <w:r>
              <w:t>O75.5 Задержка родов после искусственного разрыва плодных оболочек</w:t>
            </w:r>
          </w:p>
          <w:p w:rsidR="00FA585F" w:rsidRDefault="00FA585F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591н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O71.0 Разрыв матки до начала родов</w:t>
            </w:r>
          </w:p>
          <w:p w:rsidR="00FA585F" w:rsidRDefault="00FA585F">
            <w:pPr>
              <w:pStyle w:val="ConsPlusNormal"/>
            </w:pPr>
            <w:r>
              <w:t>O71.1 Разрыв матки во время родов</w:t>
            </w:r>
          </w:p>
          <w:p w:rsidR="00FA585F" w:rsidRDefault="00FA585F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06.11.2012 N 582н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O72.0 Кровотечение в третьем периоде родов</w:t>
            </w:r>
          </w:p>
          <w:p w:rsidR="00FA585F" w:rsidRDefault="00FA585F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FA585F" w:rsidRDefault="00FA585F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FA585F" w:rsidRDefault="00FA585F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598н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O80.0 Самопроизвольные роды в затылочном предлежании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06.11.2012 N 584н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O80.1 Самопроизвольные роды в ягодичном предлежании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06.11.2012 N 581н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O82.1 Проведение срочного кесарева сечения</w:t>
            </w:r>
          </w:p>
          <w:p w:rsidR="00FA585F" w:rsidRDefault="00FA585F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FA585F" w:rsidRDefault="00FA585F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FA585F" w:rsidRDefault="00FA585F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FA585F" w:rsidRDefault="00FA585F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FA585F" w:rsidRDefault="00FA585F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FA585F" w:rsidRDefault="00FA585F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06.11.2012 N 583н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P10.0 Субдуральное кровоизлияние при родовой травме</w:t>
            </w:r>
          </w:p>
          <w:p w:rsidR="00FA585F" w:rsidRDefault="00FA585F">
            <w:pPr>
              <w:pStyle w:val="ConsPlusNormal"/>
            </w:pPr>
            <w:r>
              <w:t>P10.1 Кровоизлияние в мозг при родовой травме</w:t>
            </w:r>
          </w:p>
          <w:p w:rsidR="00FA585F" w:rsidRDefault="00FA585F">
            <w:pPr>
              <w:pStyle w:val="ConsPlusNormal"/>
            </w:pPr>
            <w:r>
              <w:t>P10.2 Кровоизлияние в желудочек мозга при родовой травме</w:t>
            </w:r>
          </w:p>
          <w:p w:rsidR="00FA585F" w:rsidRDefault="00FA585F">
            <w:pPr>
              <w:pStyle w:val="ConsPlusNormal"/>
            </w:pPr>
            <w:r>
              <w:t>P10.3 Субарахноидальное кровоизлияние при родовой травме</w:t>
            </w:r>
          </w:p>
          <w:p w:rsidR="00FA585F" w:rsidRDefault="00FA585F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FA585F" w:rsidRDefault="00FA585F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FA585F" w:rsidRDefault="00FA585F">
            <w:pPr>
              <w:pStyle w:val="ConsPlusNormal"/>
            </w:pPr>
            <w:r>
              <w:t>P10.9 Внутричерепные разрывы и кровоизлияния при родовой травме неуточненные</w:t>
            </w:r>
          </w:p>
          <w:p w:rsidR="00FA585F" w:rsidRDefault="00FA585F">
            <w:pPr>
              <w:pStyle w:val="ConsPlusNormal"/>
            </w:pPr>
            <w:r>
              <w:t>P11.1 Другие уточненные поражения мозга при родовой травме</w:t>
            </w:r>
          </w:p>
          <w:p w:rsidR="00FA585F" w:rsidRDefault="00FA585F">
            <w:pPr>
              <w:pStyle w:val="ConsPlusNormal"/>
            </w:pPr>
            <w:r>
              <w:t>P21.0 Тяжелая асфиксия при рождении</w:t>
            </w:r>
          </w:p>
          <w:p w:rsidR="00FA585F" w:rsidRDefault="00FA585F">
            <w:pPr>
              <w:pStyle w:val="ConsPlusNormal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FA585F" w:rsidRDefault="00FA585F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FA585F" w:rsidRDefault="00FA585F">
            <w:pPr>
              <w:pStyle w:val="ConsPlusNormal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FA585F" w:rsidRDefault="00FA585F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FA585F" w:rsidRDefault="00FA585F">
            <w:pPr>
              <w:pStyle w:val="ConsPlusNormal"/>
            </w:pPr>
            <w:r>
              <w:t>P52.5 Субарахноидальное (нетравматическое) кровоизлияние у плода и новорожденного</w:t>
            </w:r>
          </w:p>
          <w:p w:rsidR="00FA585F" w:rsidRDefault="00FA585F">
            <w:pPr>
              <w:pStyle w:val="ConsPlusNormal"/>
            </w:pPr>
            <w:r>
              <w:t>P52.6 Кровоизлияние в мозжечок и заднюю черепную ямку (нетравматическое) у плода и новорожденного</w:t>
            </w:r>
          </w:p>
          <w:p w:rsidR="00FA585F" w:rsidRDefault="00FA585F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FA585F" w:rsidRDefault="00FA585F">
            <w:pPr>
              <w:pStyle w:val="ConsPlusNormal"/>
            </w:pPr>
            <w:r>
              <w:t>P52.9 Внутричерепное (нетравматическое) кровоизлияние у плода и новорожденного неуточненное</w:t>
            </w:r>
          </w:p>
          <w:p w:rsidR="00FA585F" w:rsidRDefault="00FA585F">
            <w:pPr>
              <w:pStyle w:val="ConsPlusNormal"/>
            </w:pPr>
            <w:r>
              <w:t>P90 Судороги новорожденного</w:t>
            </w:r>
          </w:p>
          <w:p w:rsidR="00FA585F" w:rsidRDefault="00FA585F">
            <w:pPr>
              <w:pStyle w:val="ConsPlusNormal"/>
            </w:pPr>
            <w:r>
              <w:t>P91.0 Ишемия мозга</w:t>
            </w:r>
          </w:p>
          <w:p w:rsidR="00FA585F" w:rsidRDefault="00FA585F">
            <w:pPr>
              <w:pStyle w:val="ConsPlusNormal"/>
            </w:pPr>
            <w:r>
              <w:t>P91.2 Церебральная лейкомаляция у новорожденного</w:t>
            </w:r>
          </w:p>
          <w:p w:rsidR="00FA585F" w:rsidRDefault="00FA585F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01.07.2015 N 397ан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FA585F" w:rsidRDefault="00FA585F">
            <w:pPr>
              <w:pStyle w:val="ConsPlusNormal"/>
            </w:pPr>
            <w:r>
              <w:t>O43.0 Синдромы плацентарной трансфузии</w:t>
            </w:r>
          </w:p>
          <w:p w:rsidR="00FA585F" w:rsidRDefault="00FA585F">
            <w:pPr>
              <w:pStyle w:val="ConsPlusNormal"/>
            </w:pPr>
            <w:r>
              <w:t>O43.1 Аномалия плаценты</w:t>
            </w:r>
          </w:p>
          <w:p w:rsidR="00FA585F" w:rsidRDefault="00FA585F">
            <w:pPr>
              <w:pStyle w:val="ConsPlusNormal"/>
            </w:pPr>
            <w:r>
              <w:t>O43.8 Другие плацентарные нарушения</w:t>
            </w:r>
          </w:p>
          <w:p w:rsidR="00FA585F" w:rsidRDefault="00FA585F">
            <w:pPr>
              <w:pStyle w:val="ConsPlusNormal"/>
            </w:pPr>
            <w:r>
              <w:t>O43.9 Плацентарное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FA585F" w:rsidRDefault="00FA585F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FA585F" w:rsidRDefault="00FA585F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FA585F" w:rsidRDefault="00FA585F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FA585F" w:rsidRDefault="00FA585F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FA585F" w:rsidRDefault="00FA585F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FA585F" w:rsidRDefault="00FA585F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FA585F" w:rsidRDefault="00FA585F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FA585F" w:rsidRDefault="00FA585F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FA585F" w:rsidRDefault="00FA585F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588н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P27.0 Синдром Вильсона-Микити</w:t>
            </w:r>
          </w:p>
          <w:p w:rsidR="00FA585F" w:rsidRDefault="00FA585F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  <w:p w:rsidR="00FA585F" w:rsidRDefault="00FA585F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FA585F" w:rsidRDefault="00FA585F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1204н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 деформации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и хромосомные нарушения (Q00 - Q99)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Q01 Энцефалоцеле</w:t>
            </w:r>
          </w:p>
          <w:p w:rsidR="00FA585F" w:rsidRDefault="00FA585F">
            <w:pPr>
              <w:pStyle w:val="ConsPlusNormal"/>
            </w:pPr>
            <w:r>
              <w:t>Q01.1 Носолобное энцефалоцеле</w:t>
            </w:r>
          </w:p>
          <w:p w:rsidR="00FA585F" w:rsidRDefault="00FA585F">
            <w:pPr>
              <w:pStyle w:val="ConsPlusNormal"/>
            </w:pPr>
            <w:r>
              <w:t>Q03 Врожденная гидроцефалия</w:t>
            </w:r>
          </w:p>
          <w:p w:rsidR="00FA585F" w:rsidRDefault="00FA585F">
            <w:pPr>
              <w:pStyle w:val="ConsPlusNormal"/>
            </w:pPr>
            <w:r>
              <w:t>Q03.0 Врожденный порок сильвиева водопровода</w:t>
            </w:r>
          </w:p>
          <w:p w:rsidR="00FA585F" w:rsidRDefault="00FA585F">
            <w:pPr>
              <w:pStyle w:val="ConsPlusNormal"/>
            </w:pPr>
            <w:r>
              <w:t>Q03.1 Атрезия отверстий Мажанди и Лушки</w:t>
            </w:r>
          </w:p>
          <w:p w:rsidR="00FA585F" w:rsidRDefault="00FA585F">
            <w:pPr>
              <w:pStyle w:val="ConsPlusNormal"/>
            </w:pPr>
            <w:r>
              <w:t>Q03.8 Другая врожденная гидроцефалия</w:t>
            </w:r>
          </w:p>
          <w:p w:rsidR="00FA585F" w:rsidRDefault="00FA585F">
            <w:pPr>
              <w:pStyle w:val="ConsPlusNormal"/>
            </w:pPr>
            <w:r>
              <w:t>Q05 Spina bifida [неполное закрытие позвоночного канала]</w:t>
            </w:r>
          </w:p>
          <w:p w:rsidR="00FA585F" w:rsidRDefault="00FA585F">
            <w:pPr>
              <w:pStyle w:val="ConsPlusNormal"/>
            </w:pPr>
            <w:r>
              <w:t>Q05.0 Spina bifida в шейном отделе с гидроцефалией</w:t>
            </w:r>
          </w:p>
          <w:p w:rsidR="00FA585F" w:rsidRDefault="00FA585F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FA585F" w:rsidRDefault="00FA585F">
            <w:pPr>
              <w:pStyle w:val="ConsPlusNormal"/>
            </w:pPr>
            <w:r>
              <w:t>Q07.0 Синдром Арнольда-Киари</w:t>
            </w:r>
          </w:p>
          <w:p w:rsidR="00FA585F" w:rsidRDefault="00FA585F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FA585F" w:rsidRDefault="00FA585F">
            <w:pPr>
              <w:pStyle w:val="ConsPlusNormal"/>
            </w:pPr>
            <w:r>
              <w:t>Q76.0 Spina bifida occulta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652н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Q14.0 Врожденная аномалия стекловидного тела</w:t>
            </w:r>
          </w:p>
          <w:p w:rsidR="00FA585F" w:rsidRDefault="00FA585F">
            <w:pPr>
              <w:pStyle w:val="ConsPlusNormal"/>
            </w:pPr>
            <w:r>
              <w:t>Q14.1 Врожденная аномалия сетчатки</w:t>
            </w:r>
          </w:p>
          <w:p w:rsidR="00FA585F" w:rsidRDefault="00FA585F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FA585F" w:rsidRDefault="00FA585F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FA585F" w:rsidRDefault="00FA585F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1595н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K04.8 Корневая киста</w:t>
            </w:r>
          </w:p>
          <w:p w:rsidR="00FA585F" w:rsidRDefault="00FA585F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K11.6 Мукоцеле слюнной железы</w:t>
            </w:r>
          </w:p>
          <w:p w:rsidR="00FA585F" w:rsidRDefault="00FA585F">
            <w:pPr>
              <w:pStyle w:val="ConsPlusNormal"/>
            </w:pPr>
            <w:r>
              <w:t>L72.0 Эпидермальная киста</w:t>
            </w:r>
          </w:p>
          <w:p w:rsidR="00FA585F" w:rsidRDefault="00FA585F">
            <w:pPr>
              <w:pStyle w:val="ConsPlusNormal"/>
            </w:pPr>
            <w:r>
              <w:t>Q18.0 Пазуха, фистула и киста жаберной щели</w:t>
            </w:r>
          </w:p>
          <w:p w:rsidR="00FA585F" w:rsidRDefault="00FA585F">
            <w:pPr>
              <w:pStyle w:val="ConsPlusNormal"/>
            </w:pPr>
            <w:r>
              <w:t>Q18.1 Преаурикулярная пазуха и киста</w:t>
            </w:r>
          </w:p>
          <w:p w:rsidR="00FA585F" w:rsidRDefault="00FA585F">
            <w:pPr>
              <w:pStyle w:val="ConsPlusNormal"/>
            </w:pPr>
            <w:r>
              <w:t>Q18.2 Другие пороки развития жаберной щели</w:t>
            </w:r>
          </w:p>
          <w:p w:rsidR="00FA585F" w:rsidRDefault="00FA585F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03.03.2022 N 133н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Q21.0 Дефект межжелудочковой перегородки</w:t>
            </w:r>
          </w:p>
          <w:p w:rsidR="00FA585F" w:rsidRDefault="00FA585F">
            <w:pPr>
              <w:pStyle w:val="ConsPlusNormal"/>
            </w:pPr>
            <w:r>
              <w:t>Q21.1 Дефект предсердной перегородки</w:t>
            </w:r>
          </w:p>
          <w:p w:rsidR="00FA585F" w:rsidRDefault="00FA585F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FA585F" w:rsidRDefault="00FA585F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1656н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 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Q25.6 Стеноз легочной артерии</w:t>
            </w:r>
          </w:p>
          <w:p w:rsidR="00FA585F" w:rsidRDefault="00FA585F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1618н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E22.1 Гиперпролактинемия</w:t>
            </w:r>
          </w:p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E28.3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E30.0 Задержка полового созревания</w:t>
            </w:r>
          </w:p>
          <w:p w:rsidR="00FA585F" w:rsidRDefault="00FA585F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FA585F" w:rsidRDefault="00FA585F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748н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E23.0 Гипопитуитаризм</w:t>
            </w:r>
          </w:p>
          <w:p w:rsidR="00FA585F" w:rsidRDefault="00FA585F">
            <w:pPr>
              <w:pStyle w:val="ConsPlusNormal"/>
            </w:pPr>
            <w:r>
              <w:t>E28.3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E30.0 Задержка полового созревания</w:t>
            </w:r>
          </w:p>
          <w:p w:rsidR="00FA585F" w:rsidRDefault="00FA585F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Q50.0 Врожденное отсутствие яичника</w:t>
            </w:r>
          </w:p>
          <w:p w:rsidR="00FA585F" w:rsidRDefault="00FA585F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FA585F" w:rsidRDefault="00FA585F">
            <w:pPr>
              <w:pStyle w:val="ConsPlusNormal"/>
            </w:pPr>
            <w:r>
              <w:t>Q96 Синдром Тернера</w:t>
            </w:r>
          </w:p>
          <w:p w:rsidR="00FA585F" w:rsidRDefault="00FA585F">
            <w:pPr>
              <w:pStyle w:val="ConsPlusNormal"/>
            </w:pPr>
            <w:r>
              <w:t>Q97.3 Женщина с 46,XY-кариотипом</w:t>
            </w:r>
          </w:p>
          <w:p w:rsidR="00FA585F" w:rsidRDefault="00FA585F">
            <w:pPr>
              <w:pStyle w:val="ConsPlusNormal"/>
            </w:pPr>
            <w:r>
              <w:t>Q99.0 Мозаик [химера] 46,XX/46,XY</w:t>
            </w:r>
          </w:p>
          <w:p w:rsidR="00FA585F" w:rsidRDefault="00FA585F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1074н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FA585F" w:rsidRDefault="00FA585F">
            <w:pPr>
              <w:pStyle w:val="ConsPlusNormal"/>
            </w:pPr>
            <w:r>
              <w:t>D35.0 Надпочечника</w:t>
            </w:r>
          </w:p>
          <w:p w:rsidR="00FA585F" w:rsidRDefault="00FA585F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FA585F" w:rsidRDefault="00FA585F">
            <w:pPr>
              <w:pStyle w:val="ConsPlusNormal"/>
            </w:pPr>
            <w:r>
              <w:t>D39.1 Яичника</w:t>
            </w:r>
          </w:p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A585F" w:rsidRDefault="00FA585F">
            <w:pPr>
              <w:pStyle w:val="ConsPlusNormal"/>
            </w:pPr>
            <w:r>
              <w:t>E25.8 Другие адреногенитальные нарушения</w:t>
            </w:r>
          </w:p>
          <w:p w:rsidR="00FA585F" w:rsidRDefault="00FA585F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E28.3 Первичная яичниковая недостаточность</w:t>
            </w:r>
          </w:p>
          <w:p w:rsidR="00FA585F" w:rsidRDefault="00FA585F">
            <w:pPr>
              <w:pStyle w:val="ConsPlusNormal"/>
            </w:pPr>
            <w:r>
              <w:t>E28.8 Другие виды дисфункции яичников</w:t>
            </w:r>
          </w:p>
          <w:p w:rsidR="00FA585F" w:rsidRDefault="00FA585F">
            <w:pPr>
              <w:pStyle w:val="ConsPlusNormal"/>
            </w:pPr>
            <w:r>
              <w:t>E28.9 Дисфункция яичников неуточненная</w:t>
            </w:r>
          </w:p>
          <w:p w:rsidR="00FA585F" w:rsidRDefault="00FA585F">
            <w:pPr>
              <w:pStyle w:val="ConsPlusNormal"/>
            </w:pPr>
            <w:r>
              <w:t>E29.1 Гипофункция яичек</w:t>
            </w:r>
          </w:p>
          <w:p w:rsidR="00FA585F" w:rsidRDefault="00FA585F">
            <w:pPr>
              <w:pStyle w:val="ConsPlusNormal"/>
            </w:pPr>
            <w:r>
              <w:t>E29.8 Другие виды дисфункции яичек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E34.5 Синдром андрогенной резистентности</w:t>
            </w:r>
          </w:p>
          <w:p w:rsidR="00FA585F" w:rsidRDefault="00FA585F">
            <w:pPr>
              <w:pStyle w:val="ConsPlusNormal"/>
            </w:pPr>
            <w:r>
              <w:t>Q55.1 Гипоплазия яичка и мошонки</w:t>
            </w:r>
          </w:p>
          <w:p w:rsidR="00FA585F" w:rsidRDefault="00FA585F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FA585F" w:rsidRDefault="00FA585F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FA585F" w:rsidRDefault="00FA585F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FA585F" w:rsidRDefault="00FA585F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FA585F" w:rsidRDefault="00FA585F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Q56.3 Псевдогермафродитизм неуточненный</w:t>
            </w:r>
          </w:p>
          <w:p w:rsidR="00FA585F" w:rsidRDefault="00FA585F">
            <w:pPr>
              <w:pStyle w:val="ConsPlusNormal"/>
            </w:pPr>
            <w:r>
              <w:t>Q56.4 Неопределенность пола неуточненная</w:t>
            </w:r>
          </w:p>
          <w:p w:rsidR="00FA585F" w:rsidRDefault="00FA585F">
            <w:pPr>
              <w:pStyle w:val="ConsPlusNormal"/>
            </w:pPr>
            <w:r>
              <w:t>Q97.3 Женщина с 46,XY-кариотипом</w:t>
            </w:r>
          </w:p>
          <w:p w:rsidR="00FA585F" w:rsidRDefault="00FA585F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FA585F" w:rsidRDefault="00FA585F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FA585F" w:rsidRDefault="00FA585F">
            <w:pPr>
              <w:pStyle w:val="ConsPlusNormal"/>
            </w:pPr>
            <w:r>
              <w:t>Q99.0 Мозаик [химера] 46,XX/46,XY</w:t>
            </w:r>
          </w:p>
          <w:p w:rsidR="00FA585F" w:rsidRDefault="00FA585F">
            <w:pPr>
              <w:pStyle w:val="ConsPlusNormal"/>
            </w:pPr>
            <w:r>
              <w:t>Q99.1 46,XX истинный гермафродит</w:t>
            </w:r>
          </w:p>
          <w:p w:rsidR="00FA585F" w:rsidRDefault="00FA585F">
            <w:pPr>
              <w:pStyle w:val="ConsPlusNormal"/>
            </w:pPr>
            <w:r>
              <w:t>Q99.8 Другие уточненные хромосомные аномалии</w:t>
            </w:r>
          </w:p>
          <w:p w:rsidR="00FA585F" w:rsidRDefault="00FA585F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A585F" w:rsidRDefault="00FA585F">
            <w:pPr>
              <w:pStyle w:val="ConsPlusNormal"/>
            </w:pPr>
            <w:r>
              <w:t>E28.0 Избыток эстрогенов</w:t>
            </w:r>
          </w:p>
          <w:p w:rsidR="00FA585F" w:rsidRDefault="00FA585F">
            <w:pPr>
              <w:pStyle w:val="ConsPlusNormal"/>
            </w:pPr>
            <w:r>
              <w:t>E29.0 Гиперфункция яичек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E30.1 Преждевременное половое созревание</w:t>
            </w:r>
          </w:p>
          <w:p w:rsidR="00FA585F" w:rsidRDefault="00FA585F">
            <w:pPr>
              <w:pStyle w:val="ConsPlusNormal"/>
            </w:pPr>
            <w:r>
              <w:t>E30.8 Другие нарушения полового созревания</w:t>
            </w:r>
          </w:p>
          <w:p w:rsidR="00FA585F" w:rsidRDefault="00FA58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A585F" w:rsidRDefault="00FA585F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852н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болезни Гиршпрунга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Q43.1 Болезнь Гиршпрунга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09.02.2023 N 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Q67.0 Асимметрия лица</w:t>
            </w:r>
          </w:p>
          <w:p w:rsidR="00FA585F" w:rsidRDefault="00FA585F">
            <w:pPr>
              <w:pStyle w:val="ConsPlusNormal"/>
            </w:pPr>
            <w:r>
              <w:t>Q67.1 Сдавленное лицо</w:t>
            </w:r>
          </w:p>
          <w:p w:rsidR="00FA585F" w:rsidRDefault="00FA585F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FA585F" w:rsidRDefault="00FA585F">
            <w:pPr>
              <w:pStyle w:val="ConsPlusNormal"/>
            </w:pPr>
            <w:r>
              <w:t>Q75.1 Краниофациальный дизостоз</w:t>
            </w:r>
          </w:p>
          <w:p w:rsidR="00FA585F" w:rsidRDefault="00FA585F">
            <w:pPr>
              <w:pStyle w:val="ConsPlusNormal"/>
            </w:pPr>
            <w:r>
              <w:t>Q75.2 Гипертелоризм</w:t>
            </w:r>
          </w:p>
          <w:p w:rsidR="00FA585F" w:rsidRDefault="00FA585F">
            <w:pPr>
              <w:pStyle w:val="ConsPlusNormal"/>
            </w:pPr>
            <w:r>
              <w:t>Q75.4 Челюстно-лицевой дизостоз</w:t>
            </w:r>
          </w:p>
          <w:p w:rsidR="00FA585F" w:rsidRDefault="00FA585F">
            <w:pPr>
              <w:pStyle w:val="ConsPlusNormal"/>
            </w:pPr>
            <w:r>
              <w:t>Q75.5 Окуломандибулярный дизостоз</w:t>
            </w:r>
          </w:p>
          <w:p w:rsidR="00FA585F" w:rsidRDefault="00FA585F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FA585F" w:rsidRDefault="00FA585F">
            <w:pPr>
              <w:pStyle w:val="ConsPlusNormal"/>
            </w:pPr>
            <w:r>
              <w:t>Q75.9 Врожденная аномалия костей черепа и лица неуточненная</w:t>
            </w:r>
          </w:p>
          <w:p w:rsidR="00FA585F" w:rsidRDefault="00FA585F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10.03.2022 N 159н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Q67.0 Асимметрия лица</w:t>
            </w:r>
          </w:p>
          <w:p w:rsidR="00FA585F" w:rsidRDefault="00FA585F">
            <w:pPr>
              <w:pStyle w:val="ConsPlusNormal"/>
            </w:pPr>
            <w:r>
              <w:t>Q67.1 Сдавленное лицо</w:t>
            </w:r>
          </w:p>
          <w:p w:rsidR="00FA585F" w:rsidRDefault="00FA585F">
            <w:pPr>
              <w:pStyle w:val="ConsPlusNormal"/>
            </w:pPr>
            <w:r>
              <w:t>Q67.2 Долихоцефалия</w:t>
            </w:r>
          </w:p>
          <w:p w:rsidR="00FA585F" w:rsidRDefault="00FA585F">
            <w:pPr>
              <w:pStyle w:val="ConsPlusNormal"/>
            </w:pPr>
            <w:r>
              <w:t>Q67.3 Плагиоцефалия</w:t>
            </w:r>
          </w:p>
          <w:p w:rsidR="00FA585F" w:rsidRDefault="00FA585F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FA585F" w:rsidRDefault="00FA585F">
            <w:pPr>
              <w:pStyle w:val="ConsPlusNormal"/>
            </w:pPr>
            <w:r>
              <w:t>Q75 Другие врожденные аномалии [пороки развития] костей черепа и лица</w:t>
            </w:r>
          </w:p>
          <w:p w:rsidR="00FA585F" w:rsidRDefault="00FA585F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18.11.2021 N 1066н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FA585F" w:rsidRDefault="00FA585F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FA585F" w:rsidRDefault="00FA585F">
            <w:pPr>
              <w:pStyle w:val="ConsPlusNormal"/>
            </w:pPr>
            <w:r>
              <w:t>M41.1 Юношеский идиопатический сколиоз</w:t>
            </w:r>
          </w:p>
          <w:p w:rsidR="00FA585F" w:rsidRDefault="00FA585F">
            <w:pPr>
              <w:pStyle w:val="ConsPlusNormal"/>
            </w:pPr>
            <w:r>
              <w:t>M41.2 Другие идиопатические сколиозы</w:t>
            </w:r>
          </w:p>
          <w:p w:rsidR="00FA585F" w:rsidRDefault="00FA585F">
            <w:pPr>
              <w:pStyle w:val="ConsPlusNormal"/>
            </w:pPr>
            <w:r>
              <w:t>M41.3 Торакогенный сколиоз</w:t>
            </w:r>
          </w:p>
          <w:p w:rsidR="00FA585F" w:rsidRDefault="00FA585F">
            <w:pPr>
              <w:pStyle w:val="ConsPlusNormal"/>
            </w:pPr>
            <w:r>
              <w:t>M41.4 Нервно-мышечный сколиоз</w:t>
            </w:r>
          </w:p>
          <w:p w:rsidR="00FA585F" w:rsidRDefault="00FA585F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1076н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M43.1 Спондилолистез</w:t>
            </w:r>
          </w:p>
          <w:p w:rsidR="00FA585F" w:rsidRDefault="00FA585F">
            <w:pPr>
              <w:pStyle w:val="ConsPlusNormal"/>
            </w:pPr>
            <w:r>
              <w:t>M48.0 Спинальный стеноз</w:t>
            </w:r>
          </w:p>
          <w:p w:rsidR="00FA585F" w:rsidRDefault="00FA585F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FA585F" w:rsidRDefault="00FA585F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FA585F" w:rsidRDefault="00FA585F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FA585F" w:rsidRDefault="00FA585F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  <w:p w:rsidR="00FA585F" w:rsidRDefault="00FA585F">
            <w:pPr>
              <w:pStyle w:val="ConsPlusNormal"/>
            </w:pPr>
            <w:r>
              <w:t>C74.0 Коры надпочечника</w:t>
            </w:r>
          </w:p>
          <w:p w:rsidR="00FA585F" w:rsidRDefault="00FA58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D29.2 Яичка</w:t>
            </w:r>
          </w:p>
          <w:p w:rsidR="00FA585F" w:rsidRDefault="00FA585F">
            <w:pPr>
              <w:pStyle w:val="ConsPlusNormal"/>
            </w:pPr>
            <w:r>
              <w:t>D35.0 Надпочечника</w:t>
            </w:r>
          </w:p>
          <w:p w:rsidR="00FA585F" w:rsidRDefault="00FA585F">
            <w:pPr>
              <w:pStyle w:val="ConsPlusNormal"/>
            </w:pPr>
            <w:r>
              <w:t>E03.9 Гипотиреоз неуточненный</w:t>
            </w:r>
          </w:p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A585F" w:rsidRDefault="00FA585F">
            <w:pPr>
              <w:pStyle w:val="ConsPlusNormal"/>
            </w:pPr>
            <w:r>
              <w:t>E28.0 Избыток эстрогенов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E30.8 Другие нарушения полового созревания</w:t>
            </w:r>
          </w:p>
          <w:p w:rsidR="00FA585F" w:rsidRDefault="00FA58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A585F" w:rsidRDefault="00FA585F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Q78.1 Полиостозная фиброзная дисплазия</w:t>
            </w:r>
          </w:p>
          <w:p w:rsidR="00FA585F" w:rsidRDefault="00FA585F">
            <w:pPr>
              <w:pStyle w:val="ConsPlusNormal"/>
            </w:pPr>
            <w:r>
              <w:t>Y42.4 Пероральные контрацептивы</w:t>
            </w:r>
          </w:p>
          <w:p w:rsidR="00FA585F" w:rsidRDefault="00FA585F">
            <w:pPr>
              <w:pStyle w:val="ConsPlusNormal"/>
            </w:pPr>
            <w:r>
              <w:t>Y42.5 Другие эстрогены и прогестогены</w:t>
            </w:r>
          </w:p>
          <w:p w:rsidR="00FA585F" w:rsidRDefault="00FA585F">
            <w:pPr>
              <w:pStyle w:val="ConsPlusNormal"/>
            </w:pPr>
            <w:r>
              <w:t>Y42.7 Андрогены и их анаболические аналоги</w:t>
            </w:r>
          </w:p>
          <w:p w:rsidR="00FA585F" w:rsidRDefault="00FA585F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FA585F" w:rsidRDefault="00FA585F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28.12.2012 N 1615н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1697н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00 Острый нефритический синдром</w:t>
            </w:r>
          </w:p>
          <w:p w:rsidR="00FA585F" w:rsidRDefault="00FA585F">
            <w:pPr>
              <w:pStyle w:val="ConsPlusNormal"/>
            </w:pPr>
            <w:r>
              <w:t>N 02 Рецидивирующая и устойчивая гематурия</w:t>
            </w:r>
          </w:p>
          <w:p w:rsidR="00FA585F" w:rsidRDefault="00FA585F">
            <w:pPr>
              <w:pStyle w:val="ConsPlusNormal"/>
            </w:pPr>
            <w:r>
              <w:t>N 03 Хронический нефритический синдром</w:t>
            </w:r>
          </w:p>
          <w:p w:rsidR="00FA585F" w:rsidRDefault="00FA585F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614н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Q96 Синдром Тернера</w:t>
            </w:r>
          </w:p>
          <w:p w:rsidR="00FA585F" w:rsidRDefault="00FA585F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FA585F" w:rsidRDefault="00FA585F">
            <w:pPr>
              <w:pStyle w:val="ConsPlusNormal"/>
            </w:pPr>
            <w:r>
              <w:t>Q96.0 Кариотип 45,X</w:t>
            </w:r>
          </w:p>
          <w:p w:rsidR="00FA585F" w:rsidRDefault="00FA585F">
            <w:pPr>
              <w:pStyle w:val="ConsPlusNormal"/>
            </w:pPr>
            <w:r>
              <w:t>Q96.1 Кариотип 46,X iso (Xq)</w:t>
            </w:r>
          </w:p>
          <w:p w:rsidR="00FA585F" w:rsidRDefault="00FA585F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FA585F" w:rsidRDefault="00FA585F">
            <w:pPr>
              <w:pStyle w:val="ConsPlusNormal"/>
            </w:pPr>
            <w:r>
              <w:t>Q96.3 Мозаицизм 45,X/46,XX или XY</w:t>
            </w:r>
          </w:p>
          <w:p w:rsidR="00FA585F" w:rsidRDefault="00FA585F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FA585F" w:rsidRDefault="00FA585F">
            <w:pPr>
              <w:pStyle w:val="ConsPlusNormal"/>
            </w:pPr>
            <w:r>
              <w:t>Q96.8 Другие варианты синдрома Тернера</w:t>
            </w:r>
          </w:p>
          <w:p w:rsidR="00FA585F" w:rsidRDefault="00FA585F">
            <w:pPr>
              <w:pStyle w:val="ConsPlusNormal"/>
            </w:pPr>
            <w:r>
              <w:t>Q96.9 Синдром Тернера неуточненный</w:t>
            </w:r>
          </w:p>
          <w:p w:rsidR="00FA585F" w:rsidRDefault="00FA585F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FA585F" w:rsidRDefault="00FA585F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29.12.2012 N 1659н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1208н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R33 Задержка мочи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745н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R54 Старость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08.07.2021 N 737н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переломе дна глазницы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01.04.2022 N 233н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01.04.2022 N 232н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взрослым при переломе нижней челюсти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S02.6 Перелом нижней челюсти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01.06.2022 N 369н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FA585F" w:rsidRDefault="00FA585F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FA585F" w:rsidRDefault="00FA585F">
            <w:pPr>
              <w:pStyle w:val="ConsPlusNormal"/>
            </w:pPr>
            <w:r>
              <w:t>S05.1 Ушиб глазного яблока и тканей глазницы</w:t>
            </w:r>
          </w:p>
          <w:p w:rsidR="00FA585F" w:rsidRDefault="00FA585F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11.02.2022 N 73н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FA585F" w:rsidRDefault="00FA585F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FA585F" w:rsidRDefault="00FA585F">
            <w:pPr>
              <w:pStyle w:val="ConsPlusNormal"/>
            </w:pPr>
            <w:r>
              <w:t>S05.1 Ушиб глазного яблока и тканей глазницы</w:t>
            </w:r>
          </w:p>
          <w:p w:rsidR="00FA585F" w:rsidRDefault="00FA585F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FA585F" w:rsidRDefault="00FA585F">
            <w:pPr>
              <w:pStyle w:val="ConsPlusNormal"/>
            </w:pPr>
            <w:r>
              <w:t>S05.8 Другие травмы глаза и орбиты</w:t>
            </w:r>
          </w:p>
          <w:p w:rsidR="00FA585F" w:rsidRDefault="00FA585F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16.05.2022 N 329н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FA585F" w:rsidRDefault="00FA585F">
            <w:pPr>
              <w:pStyle w:val="ConsPlusNormal"/>
            </w:pPr>
            <w:r>
              <w:t>S05.8 Другие травмы глаза и орбиты</w:t>
            </w:r>
          </w:p>
          <w:p w:rsidR="00FA585F" w:rsidRDefault="00FA585F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14.06.2022 N 406н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FA585F" w:rsidRDefault="00FA585F">
            <w:pPr>
              <w:pStyle w:val="ConsPlusNormal"/>
            </w:pPr>
            <w:r>
              <w:t>T15 Инородное тело в наружной части глаза</w:t>
            </w:r>
          </w:p>
          <w:p w:rsidR="00FA585F" w:rsidRDefault="00FA585F">
            <w:pPr>
              <w:pStyle w:val="ConsPlusNormal"/>
            </w:pPr>
            <w:r>
              <w:t>H44.0 Гнойный эндофтальмит</w:t>
            </w:r>
          </w:p>
          <w:p w:rsidR="00FA585F" w:rsidRDefault="00FA585F">
            <w:pPr>
              <w:pStyle w:val="ConsPlusNormal"/>
            </w:pPr>
            <w:r>
              <w:t>H44.1 Другие эндофтальмиты</w:t>
            </w:r>
          </w:p>
          <w:p w:rsidR="00FA585F" w:rsidRDefault="00FA585F">
            <w:pPr>
              <w:pStyle w:val="ConsPlusNormal"/>
            </w:pPr>
            <w:r>
              <w:t>H44.6 Неудаленное (давно попавшее в глаз) магнитное инородное тело</w:t>
            </w:r>
          </w:p>
          <w:p w:rsidR="00FA585F" w:rsidRDefault="00FA585F">
            <w:pPr>
              <w:pStyle w:val="ConsPlusNormal"/>
            </w:pPr>
            <w:r>
              <w:t>H44.7 Неудаленное (давно попавшее в глаз) немагнитное инородное тело</w:t>
            </w:r>
          </w:p>
          <w:p w:rsidR="00FA585F" w:rsidRDefault="00FA585F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1506н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27.10.2022 N 705н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S12 Перелом шейного отдела позвоночника</w:t>
            </w:r>
          </w:p>
          <w:p w:rsidR="00FA585F" w:rsidRDefault="00FA585F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FA585F" w:rsidRDefault="00FA585F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FA585F" w:rsidRDefault="00FA585F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FA585F" w:rsidRDefault="00FA585F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FA585F" w:rsidRDefault="00FA585F">
            <w:pPr>
              <w:pStyle w:val="ConsPlusNormal"/>
            </w:pPr>
            <w: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FA585F" w:rsidRDefault="00FA585F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FA585F" w:rsidRDefault="00FA585F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639н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S22.0 Перелом грудного позвонка</w:t>
            </w:r>
          </w:p>
          <w:p w:rsidR="00FA585F" w:rsidRDefault="00FA585F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FA585F" w:rsidRDefault="00FA585F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FA585F" w:rsidRDefault="00FA585F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01.07.2015 N 407абн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S22.0 Перелом грудного позвонка</w:t>
            </w:r>
          </w:p>
          <w:p w:rsidR="00FA585F" w:rsidRDefault="00FA585F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FA585F" w:rsidRDefault="00FA585F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FA585F" w:rsidRDefault="00FA585F">
            <w:pPr>
              <w:pStyle w:val="ConsPlusNormal"/>
            </w:pPr>
            <w:r>
              <w:t>S23.1 Вывих грудного позвонка</w:t>
            </w:r>
          </w:p>
          <w:p w:rsidR="00FA585F" w:rsidRDefault="00FA585F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FA585F" w:rsidRDefault="00FA585F">
            <w:pPr>
              <w:pStyle w:val="ConsPlusNormal"/>
            </w:pPr>
            <w:r>
              <w:t>S32.0 Перелом поясничного позвонка</w:t>
            </w:r>
          </w:p>
          <w:p w:rsidR="00FA585F" w:rsidRDefault="00FA585F">
            <w:pPr>
              <w:pStyle w:val="ConsPlusNormal"/>
            </w:pPr>
            <w:r>
              <w:t>S32.1 Перелом крестца</w:t>
            </w:r>
          </w:p>
          <w:p w:rsidR="00FA585F" w:rsidRDefault="00FA585F">
            <w:pPr>
              <w:pStyle w:val="ConsPlusNormal"/>
            </w:pPr>
            <w:r>
              <w:t>S32.2 Перелом копчика</w:t>
            </w:r>
          </w:p>
          <w:p w:rsidR="00FA585F" w:rsidRDefault="00FA585F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FA585F" w:rsidRDefault="00FA585F">
            <w:pPr>
              <w:pStyle w:val="ConsPlusNormal"/>
            </w:pPr>
            <w:r>
              <w:t>S33.1 Вывих поясничного позвонка</w:t>
            </w:r>
          </w:p>
          <w:p w:rsidR="00FA585F" w:rsidRDefault="00FA585F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FA585F" w:rsidRDefault="00FA585F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  <w:p w:rsidR="00FA585F" w:rsidRDefault="00FA585F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FA585F" w:rsidRDefault="00FA585F">
            <w:pPr>
              <w:pStyle w:val="ConsPlusNormal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1522н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S32.0 Перелом поясничного позвонка</w:t>
            </w:r>
          </w:p>
          <w:p w:rsidR="00FA585F" w:rsidRDefault="00FA585F">
            <w:pPr>
              <w:pStyle w:val="ConsPlusNormal"/>
            </w:pPr>
            <w:r>
              <w:t>S32.1 Перелом крестца</w:t>
            </w:r>
          </w:p>
          <w:p w:rsidR="00FA585F" w:rsidRDefault="00FA585F">
            <w:pPr>
              <w:pStyle w:val="ConsPlusNormal"/>
            </w:pPr>
            <w:r>
              <w:t>S32.2 Перелом копчика</w:t>
            </w:r>
          </w:p>
          <w:p w:rsidR="00FA585F" w:rsidRDefault="00FA585F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FA585F" w:rsidRDefault="00FA585F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FA585F" w:rsidRDefault="00FA585F">
            <w:pPr>
              <w:pStyle w:val="ConsPlusNormal"/>
            </w:pPr>
            <w:r>
              <w:t>S33.1 Вывих поясничного позвонка</w:t>
            </w:r>
          </w:p>
          <w:p w:rsidR="00FA585F" w:rsidRDefault="00FA585F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01.07.2015 N 407ан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S41.0 Открытая рана плечевого пояса</w:t>
            </w:r>
          </w:p>
          <w:p w:rsidR="00FA585F" w:rsidRDefault="00FA585F">
            <w:pPr>
              <w:pStyle w:val="ConsPlusNormal"/>
            </w:pPr>
            <w:r>
              <w:t>S41.1 Открытая рана плеча</w:t>
            </w:r>
          </w:p>
          <w:p w:rsidR="00FA585F" w:rsidRDefault="00FA585F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8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1248н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S51.0 Открытая рана локтя</w:t>
            </w:r>
          </w:p>
          <w:p w:rsidR="00FA585F" w:rsidRDefault="00FA585F">
            <w:pPr>
              <w:pStyle w:val="ConsPlusNormal"/>
            </w:pPr>
            <w:r>
              <w:t>S51.7 Множественные открытые раны предплечья</w:t>
            </w:r>
          </w:p>
          <w:p w:rsidR="00FA585F" w:rsidRDefault="00FA585F">
            <w:pPr>
              <w:pStyle w:val="ConsPlusNormal"/>
            </w:pPr>
            <w:r>
              <w:t>S51.8 Открытая рана других частей предплечья</w:t>
            </w:r>
          </w:p>
          <w:p w:rsidR="00FA585F" w:rsidRDefault="00FA585F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FA585F" w:rsidRDefault="00FA585F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FA585F" w:rsidRDefault="00FA585F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FA585F" w:rsidRDefault="00FA585F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9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30.01.2023 N 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S71.0 Открытая рана области тазобедренного сустава</w:t>
            </w:r>
          </w:p>
          <w:p w:rsidR="00FA585F" w:rsidRDefault="00FA585F">
            <w:pPr>
              <w:pStyle w:val="ConsPlusNormal"/>
            </w:pPr>
            <w:r>
              <w:t>S71.1 Открытая рана бедра</w:t>
            </w:r>
          </w:p>
          <w:p w:rsidR="00FA585F" w:rsidRDefault="00FA585F">
            <w:pPr>
              <w:pStyle w:val="ConsPlusNormal"/>
            </w:pPr>
            <w:r>
              <w:t>S71.7 Множественные открытые раны области тазобедренного сустава и бедра</w:t>
            </w:r>
          </w:p>
          <w:p w:rsidR="00FA585F" w:rsidRDefault="00FA585F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9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1247н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S81.0 Открытая рана коленного сустава</w:t>
            </w:r>
          </w:p>
          <w:p w:rsidR="00FA585F" w:rsidRDefault="00FA585F">
            <w:pPr>
              <w:pStyle w:val="ConsPlusNormal"/>
            </w:pPr>
            <w:r>
              <w:t>S81.7 Множественные открытые раны голени</w:t>
            </w:r>
          </w:p>
          <w:p w:rsidR="00FA585F" w:rsidRDefault="00FA585F">
            <w:pPr>
              <w:pStyle w:val="ConsPlusNormal"/>
            </w:pPr>
            <w:r>
              <w:t>S81.8 Открытая рана других частей голени</w:t>
            </w:r>
          </w:p>
          <w:p w:rsidR="00FA585F" w:rsidRDefault="00FA585F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9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1250н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повреждении мениска коленного сустава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9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29.06.2023 N 331н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9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1249н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S92.0 Перелом пяточной кости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9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14.02.2023 N 51н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G50.0 Невралгия тройничного нерва</w:t>
            </w:r>
          </w:p>
          <w:p w:rsidR="00FA585F" w:rsidRDefault="00FA585F">
            <w:pPr>
              <w:pStyle w:val="ConsPlusNormal"/>
            </w:pPr>
            <w:r>
              <w:t>G51.3 Клонический гемифациальный спазм</w:t>
            </w:r>
          </w:p>
          <w:p w:rsidR="00FA585F" w:rsidRDefault="00FA585F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G54.0 Поражения нервных корешков и сплетений</w:t>
            </w:r>
          </w:p>
          <w:p w:rsidR="00FA585F" w:rsidRDefault="00FA585F">
            <w:pPr>
              <w:pStyle w:val="ConsPlusNormal"/>
            </w:pPr>
            <w:r>
              <w:t>G56.0 Синдром запястного канала</w:t>
            </w:r>
          </w:p>
          <w:p w:rsidR="00FA585F" w:rsidRDefault="00FA585F">
            <w:pPr>
              <w:pStyle w:val="ConsPlusNormal"/>
            </w:pPr>
            <w:r>
              <w:t>G57.0 Поражение седалищного нерва</w:t>
            </w:r>
          </w:p>
          <w:p w:rsidR="00FA585F" w:rsidRDefault="00FA585F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FA585F" w:rsidRDefault="00FA585F">
            <w:pPr>
              <w:pStyle w:val="ConsPlusNormal"/>
            </w:pPr>
            <w:r>
              <w:t>T90.3 Последствие травмы черепных нервов</w:t>
            </w:r>
          </w:p>
          <w:p w:rsidR="00FA585F" w:rsidRDefault="00FA585F">
            <w:pPr>
              <w:pStyle w:val="ConsPlusNormal"/>
            </w:pPr>
            <w:r>
              <w:t>T91 Последствия травм шеи и туловища</w:t>
            </w:r>
          </w:p>
          <w:p w:rsidR="00FA585F" w:rsidRDefault="00FA585F">
            <w:pPr>
              <w:pStyle w:val="ConsPlusNormal"/>
            </w:pPr>
            <w:r>
              <w:t>T92 Последствия травм верхней конечности</w:t>
            </w:r>
          </w:p>
          <w:p w:rsidR="00FA585F" w:rsidRDefault="00FA585F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9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616н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L55 Солнечный ожог</w:t>
            </w:r>
          </w:p>
          <w:p w:rsidR="00FA585F" w:rsidRDefault="00FA585F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FA585F" w:rsidRDefault="00FA585F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FA585F" w:rsidRDefault="00FA585F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9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04.10.2022 N 646н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39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12.10.2021 N 981н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0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10.09.2021 N 920н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T28.6 Химический ожог пищевода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0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14.02.2023 N 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T33 Поверхностное отморожение</w:t>
            </w:r>
          </w:p>
          <w:p w:rsidR="00FA585F" w:rsidRDefault="00FA585F">
            <w:pPr>
              <w:pStyle w:val="ConsPlusNormal"/>
            </w:pPr>
            <w:r>
              <w:t>T34 Отморожение с некрозом тканей</w:t>
            </w:r>
          </w:p>
          <w:p w:rsidR="00FA585F" w:rsidRDefault="00FA585F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FA585F" w:rsidRDefault="00FA585F">
            <w:pPr>
              <w:pStyle w:val="ConsPlusNormal"/>
            </w:pPr>
            <w:r>
              <w:t>T68 Гипотермия</w:t>
            </w:r>
          </w:p>
          <w:p w:rsidR="00FA585F" w:rsidRDefault="00FA585F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0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05.10.2022 N 648н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T33 Поверхностное отморожение</w:t>
            </w:r>
          </w:p>
          <w:p w:rsidR="00FA585F" w:rsidRDefault="00FA585F">
            <w:pPr>
              <w:pStyle w:val="ConsPlusNormal"/>
            </w:pPr>
            <w:r>
              <w:t>T34 Отморожение с некрозом тканей</w:t>
            </w:r>
          </w:p>
          <w:p w:rsidR="00FA585F" w:rsidRDefault="00FA585F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FA585F" w:rsidRDefault="00FA585F">
            <w:pPr>
              <w:pStyle w:val="ConsPlusNormal"/>
            </w:pPr>
            <w:r>
              <w:t>T68 Гипотермия</w:t>
            </w:r>
          </w:p>
          <w:p w:rsidR="00FA585F" w:rsidRDefault="00FA585F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0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12.05.2022 N 317н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T78.4 Аллергия неуточненная</w:t>
            </w:r>
          </w:p>
          <w:p w:rsidR="00FA585F" w:rsidRDefault="00FA585F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0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792н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M43.1 Спондилолистез</w:t>
            </w:r>
          </w:p>
          <w:p w:rsidR="00FA585F" w:rsidRDefault="00FA585F">
            <w:pPr>
              <w:pStyle w:val="ConsPlusNormal"/>
            </w:pPr>
            <w:r>
              <w:t>M48.0 Спинальный стеноз</w:t>
            </w:r>
          </w:p>
          <w:p w:rsidR="00FA585F" w:rsidRDefault="00FA585F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FA585F" w:rsidRDefault="00FA585F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FA585F" w:rsidRDefault="00FA585F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FA585F" w:rsidRDefault="00FA585F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07.11.2012 N 653н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1264н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  <w:p w:rsidR="00FA585F" w:rsidRDefault="00FA585F">
            <w:pPr>
              <w:pStyle w:val="ConsPlusNormal"/>
            </w:pPr>
            <w:r>
              <w:t>C74.0 Коры надпочечника</w:t>
            </w:r>
          </w:p>
          <w:p w:rsidR="00FA585F" w:rsidRDefault="00FA58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D29.2 Яичка</w:t>
            </w:r>
          </w:p>
          <w:p w:rsidR="00FA585F" w:rsidRDefault="00FA585F">
            <w:pPr>
              <w:pStyle w:val="ConsPlusNormal"/>
            </w:pPr>
            <w:r>
              <w:t>D35.0 Надпочечника</w:t>
            </w:r>
          </w:p>
          <w:p w:rsidR="00FA585F" w:rsidRDefault="00FA585F">
            <w:pPr>
              <w:pStyle w:val="ConsPlusNormal"/>
            </w:pPr>
            <w:r>
              <w:t>E03.9 Гипотиреоз неуточненный</w:t>
            </w:r>
          </w:p>
          <w:p w:rsidR="00FA585F" w:rsidRDefault="00FA585F">
            <w:pPr>
              <w:pStyle w:val="ConsPlusNormal"/>
            </w:pPr>
            <w:r>
              <w:t>E25 Адреногенитальные расстройства</w:t>
            </w:r>
          </w:p>
          <w:p w:rsidR="00FA585F" w:rsidRDefault="00FA585F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A585F" w:rsidRDefault="00FA585F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A585F" w:rsidRDefault="00FA585F">
            <w:pPr>
              <w:pStyle w:val="ConsPlusNormal"/>
            </w:pPr>
            <w:r>
              <w:t>E28.0 Избыток эстрогенов</w:t>
            </w:r>
          </w:p>
          <w:p w:rsidR="00FA585F" w:rsidRDefault="00FA585F">
            <w:pPr>
              <w:pStyle w:val="ConsPlusNormal"/>
            </w:pPr>
            <w:r>
              <w:t>E29.9 Дисфункция яичек неуточненная</w:t>
            </w:r>
          </w:p>
          <w:p w:rsidR="00FA585F" w:rsidRDefault="00FA585F">
            <w:pPr>
              <w:pStyle w:val="ConsPlusNormal"/>
            </w:pPr>
            <w:r>
              <w:t>E30.8 Другие нарушения полового созревания</w:t>
            </w:r>
          </w:p>
          <w:p w:rsidR="00FA585F" w:rsidRDefault="00FA58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A585F" w:rsidRDefault="00FA585F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Q78.1 Полиостозная фиброзная дисплазия</w:t>
            </w:r>
          </w:p>
          <w:p w:rsidR="00FA585F" w:rsidRDefault="00FA585F">
            <w:pPr>
              <w:pStyle w:val="ConsPlusNormal"/>
            </w:pPr>
            <w:r>
              <w:t>Y42.4 Пероральные контрацептивы</w:t>
            </w:r>
          </w:p>
          <w:p w:rsidR="00FA585F" w:rsidRDefault="00FA585F">
            <w:pPr>
              <w:pStyle w:val="ConsPlusNormal"/>
            </w:pPr>
            <w:r>
              <w:t>Y42.5 Другие эстрогены и прогестогены</w:t>
            </w:r>
          </w:p>
          <w:p w:rsidR="00FA585F" w:rsidRDefault="00FA585F">
            <w:pPr>
              <w:pStyle w:val="ConsPlusNormal"/>
            </w:pPr>
            <w:r>
              <w:t>Y42.7 Андрогены и их анаболические аналоги</w:t>
            </w:r>
          </w:p>
          <w:p w:rsidR="00FA585F" w:rsidRDefault="00FA585F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FA585F" w:rsidRDefault="00FA585F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1561н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Факторы, влияющие на состояние здоровья и обращения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в учреждения здравоохранения (Z00 - Z99)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Z31.1 Искусственное оплодотворение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30.10.2012 N 556н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0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09.11.2012 N 860н</w:t>
            </w:r>
          </w:p>
        </w:tc>
      </w:tr>
    </w:tbl>
    <w:p w:rsidR="00FA585F" w:rsidRDefault="00FA585F">
      <w:pPr>
        <w:pStyle w:val="ConsPlusNormal"/>
        <w:sectPr w:rsidR="00FA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A585F" w:rsidRDefault="00FA585F">
      <w:pPr>
        <w:pStyle w:val="ConsPlusNormal"/>
        <w:ind w:firstLine="540"/>
        <w:jc w:val="both"/>
      </w:pPr>
    </w:p>
    <w:p w:rsidR="00FA585F" w:rsidRDefault="00FA585F">
      <w:pPr>
        <w:pStyle w:val="ConsPlusTitle"/>
        <w:jc w:val="center"/>
        <w:outlineLvl w:val="1"/>
      </w:pPr>
      <w:bookmarkStart w:id="8" w:name="P8593"/>
      <w:bookmarkEnd w:id="8"/>
      <w:r>
        <w:t>2.3. Стандарты скорой медицинской помощи</w:t>
      </w:r>
    </w:p>
    <w:p w:rsidR="00FA585F" w:rsidRDefault="00FA58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3600"/>
        <w:gridCol w:w="1304"/>
        <w:gridCol w:w="2948"/>
      </w:tblGrid>
      <w:tr w:rsidR="00FA585F">
        <w:tc>
          <w:tcPr>
            <w:tcW w:w="2762" w:type="dxa"/>
          </w:tcPr>
          <w:p w:rsidR="00FA585F" w:rsidRDefault="00FA585F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center"/>
            </w:pPr>
            <w:r>
              <w:t xml:space="preserve">Код </w:t>
            </w:r>
            <w:hyperlink r:id="rId1410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304" w:type="dxa"/>
          </w:tcPr>
          <w:p w:rsidR="00FA585F" w:rsidRDefault="00FA585F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2948" w:type="dxa"/>
          </w:tcPr>
          <w:p w:rsidR="00FA585F" w:rsidRDefault="00FA585F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1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1444н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Cтандарт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Е10.0 Инсулинзависимый сахарный диабет с комой</w:t>
            </w:r>
          </w:p>
          <w:p w:rsidR="00FA585F" w:rsidRDefault="00FA585F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FA585F" w:rsidRDefault="00FA585F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FA585F" w:rsidRDefault="00FA585F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FA585F" w:rsidRDefault="00FA585F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1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1428н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Cтандарт скорой медицинской помощи при гипогликемии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Е15 Недиабетическая гипогликемическая кома</w:t>
            </w:r>
          </w:p>
          <w:p w:rsidR="00FA585F" w:rsidRDefault="00FA585F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1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1280н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F00 Деменция при болезни Альцгеймера (G30.-+)</w:t>
            </w:r>
          </w:p>
          <w:p w:rsidR="00FA585F" w:rsidRDefault="00FA585F">
            <w:pPr>
              <w:pStyle w:val="ConsPlusNormal"/>
            </w:pPr>
            <w:r>
              <w:t>F01 Сосудистая деменция</w:t>
            </w:r>
          </w:p>
          <w:p w:rsidR="00FA585F" w:rsidRDefault="00FA585F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F03 Деменция неуточненная</w:t>
            </w:r>
          </w:p>
          <w:p w:rsidR="00FA585F" w:rsidRDefault="00FA585F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FA585F" w:rsidRDefault="00FA585F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FA585F" w:rsidRDefault="00FA585F">
            <w:pPr>
              <w:pStyle w:val="ConsPlusNormal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FA585F" w:rsidRDefault="00FA585F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FA585F" w:rsidRDefault="00FA585F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1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1397н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F10 Психические и поведенческие расстройства, вызванные употреблением алкоголя</w:t>
            </w:r>
          </w:p>
          <w:p w:rsidR="00FA585F" w:rsidRDefault="00FA585F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FA585F" w:rsidRDefault="00FA585F">
            <w:pPr>
              <w:pStyle w:val="ConsPlusNormal"/>
            </w:pPr>
            <w:r>
              <w:t>F12 Психические и поведенческие расстройства, вызванные употреблением каннабиоидов</w:t>
            </w:r>
          </w:p>
          <w:p w:rsidR="00FA585F" w:rsidRDefault="00FA585F">
            <w:pPr>
              <w:pStyle w:val="ConsPlusNormal"/>
            </w:pPr>
            <w: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FA585F" w:rsidRDefault="00FA585F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FA585F" w:rsidRDefault="00FA585F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FA585F" w:rsidRDefault="00FA585F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FA585F" w:rsidRDefault="00FA585F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FA585F" w:rsidRDefault="00FA585F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растворителей</w:t>
            </w:r>
          </w:p>
          <w:p w:rsidR="00FA585F" w:rsidRDefault="00FA585F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1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1443н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F20 Шизофрения</w:t>
            </w:r>
          </w:p>
          <w:p w:rsidR="00FA585F" w:rsidRDefault="00FA585F">
            <w:pPr>
              <w:pStyle w:val="ConsPlusNormal"/>
            </w:pPr>
            <w:r>
              <w:t>F21 Шизотипическое расстройство</w:t>
            </w:r>
          </w:p>
          <w:p w:rsidR="00FA585F" w:rsidRDefault="00FA585F">
            <w:pPr>
              <w:pStyle w:val="ConsPlusNormal"/>
            </w:pPr>
            <w:r>
              <w:t>F22 Хронические бредовые расстройства</w:t>
            </w:r>
          </w:p>
          <w:p w:rsidR="00FA585F" w:rsidRDefault="00FA585F">
            <w:pPr>
              <w:pStyle w:val="ConsPlusNormal"/>
            </w:pPr>
            <w:r>
              <w:t>F23 Острые и преходящие психотические расстройства</w:t>
            </w:r>
          </w:p>
          <w:p w:rsidR="00FA585F" w:rsidRDefault="00FA585F">
            <w:pPr>
              <w:pStyle w:val="ConsPlusNormal"/>
            </w:pPr>
            <w:r>
              <w:t>F24 Индуцированное бредовое расстройство</w:t>
            </w:r>
          </w:p>
          <w:p w:rsidR="00FA585F" w:rsidRDefault="00FA585F">
            <w:pPr>
              <w:pStyle w:val="ConsPlusNormal"/>
            </w:pPr>
            <w:r>
              <w:t>F25 Шизоаффективные расстройства</w:t>
            </w:r>
          </w:p>
          <w:p w:rsidR="00FA585F" w:rsidRDefault="00FA585F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FA585F" w:rsidRDefault="00FA585F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1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1109н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F30 Маниакальный эпизод</w:t>
            </w:r>
          </w:p>
          <w:p w:rsidR="00FA585F" w:rsidRDefault="00FA585F">
            <w:pPr>
              <w:pStyle w:val="ConsPlusNormal"/>
            </w:pPr>
            <w:r>
              <w:t>F31 Биполярное аффективное расстройство</w:t>
            </w:r>
          </w:p>
          <w:p w:rsidR="00FA585F" w:rsidRDefault="00FA585F">
            <w:pPr>
              <w:pStyle w:val="ConsPlusNormal"/>
            </w:pPr>
            <w:r>
              <w:t>F32 Депрессивный эпизод</w:t>
            </w:r>
          </w:p>
          <w:p w:rsidR="00FA585F" w:rsidRDefault="00FA585F">
            <w:pPr>
              <w:pStyle w:val="ConsPlusNormal"/>
            </w:pPr>
            <w:r>
              <w:t>F33 Рекуррентное депрессивное расстройство</w:t>
            </w:r>
          </w:p>
          <w:p w:rsidR="00FA585F" w:rsidRDefault="00FA585F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FA585F" w:rsidRDefault="00FA585F">
            <w:pPr>
              <w:pStyle w:val="ConsPlusNormal"/>
            </w:pPr>
            <w:r>
              <w:t>F38 Другие расстройства настроения [аффективные]</w:t>
            </w:r>
          </w:p>
          <w:p w:rsidR="00FA585F" w:rsidRDefault="00FA585F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1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1419н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F40 Фобические тревожные расстройства</w:t>
            </w:r>
          </w:p>
          <w:p w:rsidR="00FA585F" w:rsidRDefault="00FA585F">
            <w:pPr>
              <w:pStyle w:val="ConsPlusNormal"/>
            </w:pPr>
            <w:r>
              <w:t>F41 Другие тревожные расстройства</w:t>
            </w:r>
          </w:p>
          <w:p w:rsidR="00FA585F" w:rsidRDefault="00FA585F">
            <w:pPr>
              <w:pStyle w:val="ConsPlusNormal"/>
            </w:pPr>
            <w:r>
              <w:t>F42 Обсессивно-компульсивное расстройство</w:t>
            </w:r>
          </w:p>
          <w:p w:rsidR="00FA585F" w:rsidRDefault="00FA585F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FA585F" w:rsidRDefault="00FA585F">
            <w:pPr>
              <w:pStyle w:val="ConsPlusNormal"/>
            </w:pPr>
            <w:r>
              <w:t>F44 Диссоциативные [конверсионные] расстройства</w:t>
            </w:r>
          </w:p>
          <w:p w:rsidR="00FA585F" w:rsidRDefault="00FA585F">
            <w:pPr>
              <w:pStyle w:val="ConsPlusNormal"/>
            </w:pPr>
            <w:r>
              <w:t>F45 Соматоформные расстройства</w:t>
            </w:r>
          </w:p>
          <w:p w:rsidR="00FA585F" w:rsidRDefault="00FA585F">
            <w:pPr>
              <w:pStyle w:val="ConsPlusNormal"/>
            </w:pPr>
            <w:r>
              <w:t>F48 Другие невротические расстройства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1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1103н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F60 Специфические расстройства личности</w:t>
            </w:r>
          </w:p>
          <w:p w:rsidR="00FA585F" w:rsidRDefault="00FA585F">
            <w:pPr>
              <w:pStyle w:val="ConsPlusNormal"/>
            </w:pPr>
            <w:r>
              <w:t>F61 Смешанные и другие расстройства личности</w:t>
            </w:r>
          </w:p>
          <w:p w:rsidR="00FA585F" w:rsidRDefault="00FA585F">
            <w:pPr>
              <w:pStyle w:val="ConsPlusNormal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FA585F" w:rsidRDefault="00FA585F">
            <w:pPr>
              <w:pStyle w:val="ConsPlusNormal"/>
            </w:pPr>
            <w:r>
              <w:t>F63 Расстройства привычек и влечений</w:t>
            </w:r>
          </w:p>
          <w:p w:rsidR="00FA585F" w:rsidRDefault="00FA585F">
            <w:pPr>
              <w:pStyle w:val="ConsPlusNormal"/>
            </w:pPr>
            <w:r>
              <w:t>F64 Расстройства половой идентификации</w:t>
            </w:r>
          </w:p>
          <w:p w:rsidR="00FA585F" w:rsidRDefault="00FA585F">
            <w:pPr>
              <w:pStyle w:val="ConsPlusNormal"/>
            </w:pPr>
            <w:r>
              <w:t>F65 Расстройства сексуального предпочтения</w:t>
            </w:r>
          </w:p>
          <w:p w:rsidR="00FA585F" w:rsidRDefault="00FA585F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FA585F" w:rsidRDefault="00FA585F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FA585F" w:rsidRDefault="00FA585F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1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1131н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G02 Менингит при других инфекционных и паразитарных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2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462н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G43 Мигрень</w:t>
            </w:r>
          </w:p>
          <w:p w:rsidR="00FA585F" w:rsidRDefault="00FA585F">
            <w:pPr>
              <w:pStyle w:val="ConsPlusNormal"/>
            </w:pPr>
            <w:r>
              <w:t>G44.0 Синдром "гистаминовой" головной боли</w:t>
            </w:r>
          </w:p>
          <w:p w:rsidR="00FA585F" w:rsidRDefault="00FA585F">
            <w:pPr>
              <w:pStyle w:val="ConsPlusNormal"/>
            </w:pPr>
            <w:r>
              <w:t>G44.2 Головная боль напряженного типа</w:t>
            </w:r>
          </w:p>
          <w:p w:rsidR="00FA585F" w:rsidRDefault="00FA585F">
            <w:pPr>
              <w:pStyle w:val="ConsPlusNormal"/>
            </w:pPr>
            <w:r>
              <w:t>G44.8 Другой уточненный синдром головной боли</w:t>
            </w:r>
          </w:p>
          <w:p w:rsidR="00FA585F" w:rsidRDefault="00FA585F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2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воспалительной полиневропатии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G61.0 Синдром Гийена-Барре</w:t>
            </w:r>
          </w:p>
          <w:p w:rsidR="00FA585F" w:rsidRDefault="00FA585F">
            <w:pPr>
              <w:pStyle w:val="ConsPlusNormal"/>
            </w:pPr>
            <w:r>
              <w:t>G61.1 Сывороточная невропатия</w:t>
            </w:r>
          </w:p>
          <w:p w:rsidR="00FA585F" w:rsidRDefault="00FA585F">
            <w:pPr>
              <w:pStyle w:val="ConsPlusNormal"/>
            </w:pPr>
            <w:r>
              <w:t>G61.8 Другие воспалительные полиневропатии</w:t>
            </w:r>
          </w:p>
          <w:p w:rsidR="00FA585F" w:rsidRDefault="00FA585F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2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472н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G70.0 Myasthenia gravis (тяжелая миастения)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2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465н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I10 Эссенциальная (первичная) гипертензия</w:t>
            </w:r>
          </w:p>
          <w:p w:rsidR="00FA585F" w:rsidRDefault="00FA585F">
            <w:pPr>
              <w:pStyle w:val="ConsPlusNormal"/>
            </w:pPr>
            <w: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FA585F" w:rsidRDefault="00FA585F">
            <w:pPr>
              <w:pStyle w:val="ConsPlusNormal"/>
            </w:pPr>
            <w:r>
              <w:t>I12 Гипертензивная (гипертоническая) болезнь с преимущественным поражением почек</w:t>
            </w:r>
          </w:p>
          <w:p w:rsidR="00FA585F" w:rsidRDefault="00FA585F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FA585F" w:rsidRDefault="00FA585F">
            <w:pPr>
              <w:pStyle w:val="ConsPlusNormal"/>
            </w:pPr>
            <w:r>
              <w:t>I15 Вторичная гипертензия</w:t>
            </w:r>
          </w:p>
          <w:p w:rsidR="00FA585F" w:rsidRDefault="00FA585F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2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470н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I20.0 Нестабильная стенокардия</w:t>
            </w:r>
          </w:p>
          <w:p w:rsidR="00FA585F" w:rsidRDefault="00FA585F">
            <w:pPr>
              <w:pStyle w:val="ConsPlusNormal"/>
            </w:pPr>
            <w:r>
              <w:t>I21 Острый инфаркт миокарда</w:t>
            </w:r>
          </w:p>
          <w:p w:rsidR="00FA585F" w:rsidRDefault="00FA585F">
            <w:pPr>
              <w:pStyle w:val="ConsPlusNormal"/>
            </w:pPr>
            <w:r>
              <w:t>I22 Повторный инфаркт миокарда</w:t>
            </w:r>
          </w:p>
          <w:p w:rsidR="00FA585F" w:rsidRDefault="00FA585F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FA585F" w:rsidRDefault="00FA585F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2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02.03.2021 N 158н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FA585F" w:rsidRDefault="00FA585F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FA585F" w:rsidRDefault="00FA585F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FA585F" w:rsidRDefault="00FA585F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I21.9 Острый инфаркт миокарда неуточненный</w:t>
            </w:r>
          </w:p>
          <w:p w:rsidR="00FA585F" w:rsidRDefault="00FA585F">
            <w:pPr>
              <w:pStyle w:val="ConsPlusNormal"/>
            </w:pPr>
            <w:r>
              <w:t>I22 Повторный инфаркт миокарда</w:t>
            </w:r>
          </w:p>
          <w:p w:rsidR="00FA585F" w:rsidRDefault="00FA585F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FA585F" w:rsidRDefault="00FA585F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FA585F" w:rsidRDefault="00FA585F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FA585F" w:rsidRDefault="00FA585F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2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10.06.2021 N 612н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2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1126н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FA585F" w:rsidRDefault="00FA585F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2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453н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2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454н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I47.0 Возвратная желудочковая аритмия</w:t>
            </w:r>
          </w:p>
          <w:p w:rsidR="00FA585F" w:rsidRDefault="00FA585F">
            <w:pPr>
              <w:pStyle w:val="ConsPlusNormal"/>
            </w:pPr>
            <w:r>
              <w:t>I47.2 Желудочковая тахикардия</w:t>
            </w:r>
          </w:p>
          <w:p w:rsidR="00FA585F" w:rsidRDefault="00FA585F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FA585F" w:rsidRDefault="00FA585F">
            <w:pPr>
              <w:pStyle w:val="ConsPlusNormal"/>
            </w:pPr>
            <w:r>
              <w:t>I49.0 Фибрилляция и трепетание желудочков</w:t>
            </w:r>
          </w:p>
          <w:p w:rsidR="00FA585F" w:rsidRDefault="00FA585F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FA585F" w:rsidRDefault="00FA585F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FA585F" w:rsidRDefault="00FA585F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FA585F" w:rsidRDefault="00FA585F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3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21.09.2021 N 931н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I47.1 Наджелудочковая тахикардия</w:t>
            </w:r>
          </w:p>
          <w:p w:rsidR="00FA585F" w:rsidRDefault="00FA585F">
            <w:pPr>
              <w:pStyle w:val="ConsPlusNormal"/>
            </w:pPr>
            <w:r>
              <w:t>I47.2 Желудочковая тахикардия</w:t>
            </w:r>
          </w:p>
          <w:p w:rsidR="00FA585F" w:rsidRDefault="00FA585F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3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464н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3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12.05.2021 N 435н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3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460н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I60 Субарахноидальное кровоизлияние</w:t>
            </w:r>
          </w:p>
          <w:p w:rsidR="00FA585F" w:rsidRDefault="00FA585F">
            <w:pPr>
              <w:pStyle w:val="ConsPlusNormal"/>
            </w:pPr>
            <w:r>
              <w:t>I61 Внутримозговое кровоизлияние</w:t>
            </w:r>
          </w:p>
          <w:p w:rsidR="00FA585F" w:rsidRDefault="00FA585F">
            <w:pPr>
              <w:pStyle w:val="ConsPlusNormal"/>
            </w:pPr>
            <w:r>
              <w:t>I62 Другое нетравматическое внутричерепное кровоизлияние</w:t>
            </w:r>
          </w:p>
          <w:p w:rsidR="00FA585F" w:rsidRDefault="00FA585F">
            <w:pPr>
              <w:pStyle w:val="ConsPlusNormal"/>
            </w:pPr>
            <w:r>
              <w:t>I63 Инфаркт мозга</w:t>
            </w:r>
          </w:p>
          <w:p w:rsidR="00FA585F" w:rsidRDefault="00FA585F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FA585F" w:rsidRDefault="00FA585F">
            <w:pPr>
              <w:pStyle w:val="ConsPlusNormal"/>
            </w:pPr>
            <w: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3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466н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расслоении аорты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I71.0 Расслоение аорты (любой части)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3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1442н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3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1413н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J13 Пневмония, вызванная Streptococcus pneumoniae</w:t>
            </w:r>
          </w:p>
          <w:p w:rsidR="00FA585F" w:rsidRDefault="00FA585F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FA585F" w:rsidRDefault="00FA585F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3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459н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3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1124н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3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1281н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J45 Астма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4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1119н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J45 Астма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4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4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469н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4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1407н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4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458н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4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1388н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L50.9 Крапивница неуточненная</w:t>
            </w:r>
          </w:p>
          <w:p w:rsidR="00FA585F" w:rsidRDefault="00FA585F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4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1430н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4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1385н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41.0 Острый простатит</w:t>
            </w:r>
          </w:p>
          <w:p w:rsidR="00FA585F" w:rsidRDefault="00FA585F">
            <w:pPr>
              <w:pStyle w:val="ConsPlusNormal"/>
            </w:pPr>
            <w:r>
              <w:t>N 41.2 Абсцесс предстательной железы</w:t>
            </w:r>
          </w:p>
          <w:p w:rsidR="00FA585F" w:rsidRDefault="00FA585F">
            <w:pPr>
              <w:pStyle w:val="ConsPlusNormal"/>
            </w:pPr>
            <w:r>
              <w:t>N 44 Перекручивание яичка</w:t>
            </w:r>
          </w:p>
          <w:p w:rsidR="00FA585F" w:rsidRDefault="00FA585F">
            <w:pPr>
              <w:pStyle w:val="ConsPlusNormal"/>
            </w:pPr>
            <w:r>
              <w:t>N 45 Орхит и эпидидимит</w:t>
            </w:r>
          </w:p>
          <w:p w:rsidR="00FA585F" w:rsidRDefault="00FA585F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4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1116н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S30.2 Ушиб наружных половых органов</w:t>
            </w:r>
          </w:p>
          <w:p w:rsidR="00FA585F" w:rsidRDefault="00FA585F">
            <w:pPr>
              <w:pStyle w:val="ConsPlusNormal"/>
            </w:pPr>
            <w:r>
              <w:t>S31.2 Открытая рана полового члена</w:t>
            </w:r>
          </w:p>
          <w:p w:rsidR="00FA585F" w:rsidRDefault="00FA585F">
            <w:pPr>
              <w:pStyle w:val="ConsPlusNormal"/>
            </w:pPr>
            <w:r>
              <w:t>S31.3 Открытая рана мошонки и яичек</w:t>
            </w:r>
          </w:p>
          <w:p w:rsidR="00FA585F" w:rsidRDefault="00FA585F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FA585F" w:rsidRDefault="00FA585F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FA585F" w:rsidRDefault="00FA585F">
            <w:pPr>
              <w:pStyle w:val="ConsPlusNormal"/>
            </w:pPr>
            <w:r>
              <w:t>T19.1 Инородное тело в мочевом пузыре</w:t>
            </w:r>
          </w:p>
          <w:p w:rsidR="00FA585F" w:rsidRDefault="00FA585F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FA585F" w:rsidRDefault="00FA585F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4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1090н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FA585F" w:rsidRDefault="00FA585F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FA585F" w:rsidRDefault="00FA585F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FA585F" w:rsidRDefault="00FA585F">
            <w:pPr>
              <w:pStyle w:val="ConsPlusNormal"/>
            </w:pPr>
            <w:r>
              <w:t>O46.9 Дородовое кровотечение неуточненное</w:t>
            </w:r>
          </w:p>
          <w:p w:rsidR="00FA585F" w:rsidRDefault="00FA585F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5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1401н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FA585F" w:rsidRDefault="00FA585F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FA585F" w:rsidRDefault="00FA585F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FA585F" w:rsidRDefault="00FA585F">
            <w:pPr>
              <w:pStyle w:val="ConsPlusNormal"/>
            </w:pPr>
            <w:r>
              <w:t>O46.9 Дородовое кровотечение неуточненное</w:t>
            </w:r>
          </w:p>
          <w:p w:rsidR="00FA585F" w:rsidRDefault="00FA585F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5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1401н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эклампсии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O15 Эклампсия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5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1418н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FA585F" w:rsidRDefault="00FA585F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FA585F" w:rsidRDefault="00FA585F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FA585F" w:rsidRDefault="00FA585F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5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1433н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5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467н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R10.0 Острый живот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5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1410н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5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1386н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R33 Задержка мочи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5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1083н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R40.0 Сомнолентность (гиперсомния)</w:t>
            </w:r>
          </w:p>
          <w:p w:rsidR="00FA585F" w:rsidRDefault="00FA585F">
            <w:pPr>
              <w:pStyle w:val="ConsPlusNormal"/>
            </w:pPr>
            <w:r>
              <w:t>R40.1 Ступор</w:t>
            </w:r>
          </w:p>
          <w:p w:rsidR="00FA585F" w:rsidRDefault="00FA585F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5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471н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5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1441н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G43 Мигрень</w:t>
            </w:r>
          </w:p>
          <w:p w:rsidR="00FA585F" w:rsidRDefault="00FA585F">
            <w:pPr>
              <w:pStyle w:val="ConsPlusNormal"/>
            </w:pPr>
            <w:r>
              <w:t>G44.0 Синдром "гистаминовой" головной боли</w:t>
            </w:r>
          </w:p>
          <w:p w:rsidR="00FA585F" w:rsidRDefault="00FA585F">
            <w:pPr>
              <w:pStyle w:val="ConsPlusNormal"/>
            </w:pPr>
            <w:r>
              <w:t>G44.2 Головная боль напряженного типа</w:t>
            </w:r>
          </w:p>
          <w:p w:rsidR="00FA585F" w:rsidRDefault="00FA585F">
            <w:pPr>
              <w:pStyle w:val="ConsPlusNormal"/>
            </w:pPr>
            <w:r>
              <w:t>G44.8 Другой уточненный синдром головной боли</w:t>
            </w:r>
          </w:p>
          <w:p w:rsidR="00FA585F" w:rsidRDefault="00FA585F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6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463н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6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461н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6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1091н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FA585F" w:rsidRDefault="00FA585F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FA585F" w:rsidRDefault="00FA585F">
            <w:pPr>
              <w:pStyle w:val="ConsPlusNormal"/>
            </w:pPr>
            <w:r>
              <w:t>G41 Эпилептический статус</w:t>
            </w:r>
          </w:p>
          <w:p w:rsidR="00FA585F" w:rsidRDefault="00FA585F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6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468н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6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05.07.2016 N 455н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6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1445н</w:t>
            </w:r>
          </w:p>
        </w:tc>
      </w:tr>
      <w:tr w:rsidR="00FA585F">
        <w:tc>
          <w:tcPr>
            <w:tcW w:w="10614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FA585F" w:rsidRDefault="00FA585F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FA585F" w:rsidRDefault="00FA585F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FA585F" w:rsidRDefault="00FA585F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FA585F" w:rsidRDefault="00FA585F">
            <w:pPr>
              <w:pStyle w:val="ConsPlusNormal"/>
            </w:pPr>
            <w:r>
              <w:t>S01.0 Открытая рана волосистой части головы</w:t>
            </w:r>
          </w:p>
          <w:p w:rsidR="00FA585F" w:rsidRDefault="00FA585F">
            <w:pPr>
              <w:pStyle w:val="ConsPlusNormal"/>
            </w:pPr>
            <w:r>
              <w:t>S01.7 Множественные открытые раны головы</w:t>
            </w:r>
          </w:p>
          <w:p w:rsidR="00FA585F" w:rsidRDefault="00FA585F">
            <w:pPr>
              <w:pStyle w:val="ConsPlusNormal"/>
            </w:pPr>
            <w:r>
              <w:t>S01.8 Открытая рана других областей головы</w:t>
            </w:r>
          </w:p>
          <w:p w:rsidR="00FA585F" w:rsidRDefault="00FA585F">
            <w:pPr>
              <w:pStyle w:val="ConsPlusNormal"/>
            </w:pPr>
            <w:r>
              <w:t>S01.9 Открытая рана головы неуточненной локализации</w:t>
            </w:r>
          </w:p>
          <w:p w:rsidR="00FA585F" w:rsidRDefault="00FA585F">
            <w:pPr>
              <w:pStyle w:val="ConsPlusNormal"/>
            </w:pPr>
            <w:r>
              <w:t>S02.0 Перелом свода черепа</w:t>
            </w:r>
          </w:p>
          <w:p w:rsidR="00FA585F" w:rsidRDefault="00FA585F">
            <w:pPr>
              <w:pStyle w:val="ConsPlusNormal"/>
            </w:pPr>
            <w:r>
              <w:t>S02.1 Перелом основания черепа</w:t>
            </w:r>
          </w:p>
          <w:p w:rsidR="00FA585F" w:rsidRDefault="00FA585F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FA585F" w:rsidRDefault="00FA585F">
            <w:pPr>
              <w:pStyle w:val="ConsPlusNormal"/>
            </w:pPr>
            <w:r>
              <w:t>S02.8 Переломы других лицевых костей и костей черепа</w:t>
            </w:r>
          </w:p>
          <w:p w:rsidR="00FA585F" w:rsidRDefault="00FA585F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FA585F" w:rsidRDefault="00FA585F">
            <w:pPr>
              <w:pStyle w:val="ConsPlusNormal"/>
            </w:pPr>
            <w:r>
              <w:t>S06 Внутричерепная травма</w:t>
            </w:r>
          </w:p>
          <w:p w:rsidR="00FA585F" w:rsidRDefault="00FA585F">
            <w:pPr>
              <w:pStyle w:val="ConsPlusNormal"/>
            </w:pPr>
            <w:r>
              <w:t>S09.7 Множественные травмы головы</w:t>
            </w:r>
          </w:p>
          <w:p w:rsidR="00FA585F" w:rsidRDefault="00FA585F">
            <w:pPr>
              <w:pStyle w:val="ConsPlusNormal"/>
            </w:pPr>
            <w:r>
              <w:t>S09.8 Другие уточненные травмы головы</w:t>
            </w:r>
          </w:p>
          <w:p w:rsidR="00FA585F" w:rsidRDefault="00FA585F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6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1390н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S05 Травма глаза и глазницы (за исключением кодов S05.5 Проникающая рана глазного яблока с инородным телом и S05.8 Другие травмы глаза и орбиты)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6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1084н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T17.2 Инородное тело в глотке</w:t>
            </w:r>
          </w:p>
          <w:p w:rsidR="00FA585F" w:rsidRDefault="00FA585F">
            <w:pPr>
              <w:pStyle w:val="ConsPlusNormal"/>
            </w:pPr>
            <w:r>
              <w:t>T17.3 Инородное тело в гортани</w:t>
            </w:r>
          </w:p>
          <w:p w:rsidR="00FA585F" w:rsidRDefault="00FA585F">
            <w:pPr>
              <w:pStyle w:val="ConsPlusNormal"/>
            </w:pPr>
            <w:r>
              <w:t>T71 Асфиксия</w:t>
            </w:r>
          </w:p>
          <w:p w:rsidR="00FA585F" w:rsidRDefault="00FA585F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6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1429н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S12 Перелом шейного отдела позвоночника</w:t>
            </w:r>
          </w:p>
          <w:p w:rsidR="00FA585F" w:rsidRDefault="00FA585F">
            <w:pPr>
              <w:pStyle w:val="ConsPlusNormal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FA585F" w:rsidRDefault="00FA585F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FA585F" w:rsidRDefault="00FA585F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FA585F" w:rsidRDefault="00FA585F">
            <w:pPr>
              <w:pStyle w:val="ConsPlusNormal"/>
            </w:pPr>
            <w:r>
              <w:t>S22.0 Перелом грудного позвонка</w:t>
            </w:r>
          </w:p>
          <w:p w:rsidR="00FA585F" w:rsidRDefault="00FA585F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FA585F" w:rsidRDefault="00FA585F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FA585F" w:rsidRDefault="00FA585F">
            <w:pPr>
              <w:pStyle w:val="ConsPlusNormal"/>
            </w:pPr>
            <w:r>
              <w:t>S23.1 Вывих грудного позвонка</w:t>
            </w:r>
          </w:p>
          <w:p w:rsidR="00FA585F" w:rsidRDefault="00FA585F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FA585F" w:rsidRDefault="00FA585F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FA585F" w:rsidRDefault="00FA585F">
            <w:pPr>
              <w:pStyle w:val="ConsPlusNormal"/>
            </w:pPr>
            <w:r>
              <w:t>S32.0 Перелом поясничного позвонка</w:t>
            </w:r>
          </w:p>
          <w:p w:rsidR="00FA585F" w:rsidRDefault="00FA585F">
            <w:pPr>
              <w:pStyle w:val="ConsPlusNormal"/>
            </w:pPr>
            <w:r>
              <w:t>S32.1 Перелом крестца</w:t>
            </w:r>
          </w:p>
          <w:p w:rsidR="00FA585F" w:rsidRDefault="00FA585F">
            <w:pPr>
              <w:pStyle w:val="ConsPlusNormal"/>
            </w:pPr>
            <w:r>
              <w:t>S32.2 Перелом копчика</w:t>
            </w:r>
          </w:p>
          <w:p w:rsidR="00FA585F" w:rsidRDefault="00FA585F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FA585F" w:rsidRDefault="00FA585F">
            <w:pPr>
              <w:pStyle w:val="ConsPlusNormal"/>
            </w:pPr>
            <w:r>
              <w:t>S33.1 Вывих поясничного позвонка</w:t>
            </w:r>
          </w:p>
          <w:p w:rsidR="00FA585F" w:rsidRDefault="00FA585F">
            <w:pPr>
              <w:pStyle w:val="ConsPlusNormal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FA585F" w:rsidRDefault="00FA585F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FA585F" w:rsidRDefault="00FA585F">
            <w:pPr>
              <w:pStyle w:val="ConsPlusNormal"/>
            </w:pPr>
            <w:r>
              <w:t>S34.1 Другая травма поясничного отдела спинного мозга</w:t>
            </w:r>
          </w:p>
          <w:p w:rsidR="00FA585F" w:rsidRDefault="00FA585F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FA585F" w:rsidRDefault="00FA585F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6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1457н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S20.2 Ушиб грудной клетки</w:t>
            </w:r>
          </w:p>
          <w:p w:rsidR="00FA585F" w:rsidRDefault="00FA585F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FA585F" w:rsidRDefault="00FA585F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FA585F" w:rsidRDefault="00FA585F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FA585F" w:rsidRDefault="00FA585F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FA585F" w:rsidRDefault="00FA585F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FA585F" w:rsidRDefault="00FA585F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FA585F" w:rsidRDefault="00FA585F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FA585F" w:rsidRDefault="00FA585F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FA585F" w:rsidRDefault="00FA585F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FA585F" w:rsidRDefault="00FA585F">
            <w:pPr>
              <w:pStyle w:val="ConsPlusNormal"/>
            </w:pPr>
            <w:r>
              <w:t>S22.2 Перелом грудины</w:t>
            </w:r>
          </w:p>
          <w:p w:rsidR="00FA585F" w:rsidRDefault="00FA585F">
            <w:pPr>
              <w:pStyle w:val="ConsPlusNormal"/>
            </w:pPr>
            <w:r>
              <w:t>S22.3 Перелом ребра</w:t>
            </w:r>
          </w:p>
          <w:p w:rsidR="00FA585F" w:rsidRDefault="00FA585F">
            <w:pPr>
              <w:pStyle w:val="ConsPlusNormal"/>
            </w:pPr>
            <w:r>
              <w:t>S22.4 Множественные переломы ребер</w:t>
            </w:r>
          </w:p>
          <w:p w:rsidR="00FA585F" w:rsidRDefault="00FA585F">
            <w:pPr>
              <w:pStyle w:val="ConsPlusNormal"/>
            </w:pPr>
            <w:r>
              <w:t>S22.5 Западающая грудная клетка</w:t>
            </w:r>
          </w:p>
          <w:p w:rsidR="00FA585F" w:rsidRDefault="00FA585F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FA585F" w:rsidRDefault="00FA585F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FA585F" w:rsidRDefault="00FA585F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FA585F" w:rsidRDefault="00FA585F">
            <w:pPr>
              <w:pStyle w:val="ConsPlusNormal"/>
            </w:pPr>
            <w:r>
              <w:t>S26 Травма сердца</w:t>
            </w:r>
          </w:p>
          <w:p w:rsidR="00FA585F" w:rsidRDefault="00FA585F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FA585F" w:rsidRDefault="00FA585F">
            <w:pPr>
              <w:pStyle w:val="ConsPlusNormal"/>
            </w:pPr>
            <w:r>
              <w:t>S28.0 Раздавленная грудная клетка</w:t>
            </w:r>
          </w:p>
          <w:p w:rsidR="00FA585F" w:rsidRDefault="00FA585F">
            <w:pPr>
              <w:pStyle w:val="ConsPlusNormal"/>
            </w:pPr>
            <w:r>
              <w:t>S29 Другие и неуточненные травмы грудной клетки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7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1389н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S30.0 Ушиб нижней части спины и таза</w:t>
            </w:r>
          </w:p>
          <w:p w:rsidR="00FA585F" w:rsidRDefault="00FA585F">
            <w:pPr>
              <w:pStyle w:val="ConsPlusNormal"/>
            </w:pPr>
            <w:r>
              <w:t>S30.1 Ушиб стенки живота</w:t>
            </w:r>
          </w:p>
          <w:p w:rsidR="00FA585F" w:rsidRDefault="00FA585F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FA585F" w:rsidRDefault="00FA585F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FA585F" w:rsidRDefault="00FA585F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S31.0 Открытая рана нижней части спины и таза</w:t>
            </w:r>
          </w:p>
          <w:p w:rsidR="00FA585F" w:rsidRDefault="00FA585F">
            <w:pPr>
              <w:pStyle w:val="ConsPlusNormal"/>
            </w:pPr>
            <w:r>
              <w:t>S31.1 Открытая рана брюшной стенки</w:t>
            </w:r>
          </w:p>
          <w:p w:rsidR="00FA585F" w:rsidRDefault="00FA585F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FA585F" w:rsidRDefault="00FA585F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FA585F" w:rsidRDefault="00FA585F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FA585F" w:rsidRDefault="00FA585F">
            <w:pPr>
              <w:pStyle w:val="ConsPlusNormal"/>
            </w:pPr>
            <w:r>
              <w:t>S36 Травма органов брюшной полости</w:t>
            </w:r>
          </w:p>
          <w:p w:rsidR="00FA585F" w:rsidRDefault="00FA585F">
            <w:pPr>
              <w:pStyle w:val="ConsPlusNormal"/>
            </w:pPr>
            <w:r>
              <w:t>S37 Травма тазовых органов</w:t>
            </w:r>
          </w:p>
          <w:p w:rsidR="00FA585F" w:rsidRDefault="00FA585F">
            <w:pPr>
              <w:pStyle w:val="ConsPlusNormal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7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1123н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S30.2 Ушиб наружных половых органов</w:t>
            </w:r>
          </w:p>
          <w:p w:rsidR="00FA585F" w:rsidRDefault="00FA585F">
            <w:pPr>
              <w:pStyle w:val="ConsPlusNormal"/>
            </w:pPr>
            <w:r>
              <w:t>S31.2 Открытая рана полового члена</w:t>
            </w:r>
          </w:p>
          <w:p w:rsidR="00FA585F" w:rsidRDefault="00FA585F">
            <w:pPr>
              <w:pStyle w:val="ConsPlusNormal"/>
            </w:pPr>
            <w:r>
              <w:t>S31.3 Открытая рана мошонки и яичек</w:t>
            </w:r>
          </w:p>
          <w:p w:rsidR="00FA585F" w:rsidRDefault="00FA585F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FA585F" w:rsidRDefault="00FA585F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FA585F" w:rsidRDefault="00FA585F">
            <w:pPr>
              <w:pStyle w:val="ConsPlusNormal"/>
            </w:pPr>
            <w:r>
              <w:t>T19.1 Инородное тело в мочевом пузыре</w:t>
            </w:r>
          </w:p>
          <w:p w:rsidR="00FA585F" w:rsidRDefault="00FA585F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FA585F" w:rsidRDefault="00FA585F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7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1090н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S30.2 Ушиб наружных половых органов</w:t>
            </w:r>
          </w:p>
          <w:p w:rsidR="00FA585F" w:rsidRDefault="00FA585F">
            <w:pPr>
              <w:pStyle w:val="ConsPlusNormal"/>
            </w:pPr>
            <w:r>
              <w:t>S31.4 Открытая рана влагалища и вульвы</w:t>
            </w:r>
          </w:p>
          <w:p w:rsidR="00FA585F" w:rsidRDefault="00FA585F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FA585F" w:rsidRDefault="00FA585F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7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1078н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S32.3 Перелом подвздошной кости</w:t>
            </w:r>
          </w:p>
          <w:p w:rsidR="00FA585F" w:rsidRDefault="00FA585F">
            <w:pPr>
              <w:pStyle w:val="ConsPlusNormal"/>
            </w:pPr>
            <w:r>
              <w:t>S32.4 Перелом вертлужной впадины</w:t>
            </w:r>
          </w:p>
          <w:p w:rsidR="00FA585F" w:rsidRDefault="00FA585F">
            <w:pPr>
              <w:pStyle w:val="ConsPlusNormal"/>
            </w:pPr>
            <w:r>
              <w:t>S32.5 Перелом лобковой кости</w:t>
            </w:r>
          </w:p>
          <w:p w:rsidR="00FA585F" w:rsidRDefault="00FA585F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FA585F" w:rsidRDefault="00FA585F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FA585F" w:rsidRDefault="00FA585F">
            <w:pPr>
              <w:pStyle w:val="ConsPlusNormal"/>
            </w:pPr>
            <w:r>
              <w:t>S41 Открытая рана плечевого пояса и плеча</w:t>
            </w:r>
          </w:p>
          <w:p w:rsidR="00FA585F" w:rsidRDefault="00FA585F">
            <w:pPr>
              <w:pStyle w:val="ConsPlusNormal"/>
            </w:pPr>
            <w:r>
              <w:t>S42 Перелом на уровне плечевого пояса и плеча</w:t>
            </w:r>
          </w:p>
          <w:p w:rsidR="00FA585F" w:rsidRDefault="00FA585F">
            <w:pPr>
              <w:pStyle w:val="ConsPlusNormal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FA585F" w:rsidRDefault="00FA585F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FA585F" w:rsidRDefault="00FA585F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FA585F" w:rsidRDefault="00FA585F">
            <w:pPr>
              <w:pStyle w:val="ConsPlusNormal"/>
            </w:pPr>
            <w:r>
              <w:t>S47 Размозжение плечевого пояса и плеча</w:t>
            </w:r>
          </w:p>
          <w:p w:rsidR="00FA585F" w:rsidRDefault="00FA585F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FA585F" w:rsidRDefault="00FA585F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FA585F" w:rsidRDefault="00FA585F">
            <w:pPr>
              <w:pStyle w:val="ConsPlusNormal"/>
            </w:pPr>
            <w:r>
              <w:t>S50 Поверхностная травма предплечья</w:t>
            </w:r>
          </w:p>
          <w:p w:rsidR="00FA585F" w:rsidRDefault="00FA585F">
            <w:pPr>
              <w:pStyle w:val="ConsPlusNormal"/>
            </w:pPr>
            <w:r>
              <w:t>S51 Открытая рана предплечья</w:t>
            </w:r>
          </w:p>
          <w:p w:rsidR="00FA585F" w:rsidRDefault="00FA585F">
            <w:pPr>
              <w:pStyle w:val="ConsPlusNormal"/>
            </w:pPr>
            <w:r>
              <w:t>S52 Перелом костей предплечья</w:t>
            </w:r>
          </w:p>
          <w:p w:rsidR="00FA585F" w:rsidRDefault="00FA585F">
            <w:pPr>
              <w:pStyle w:val="ConsPlusNormal"/>
            </w:pPr>
            <w:r>
              <w:t>S53 Вывих, растяжение и перенапряжение капсульно-связочного аппарата локтевого сустава</w:t>
            </w:r>
          </w:p>
          <w:p w:rsidR="00FA585F" w:rsidRDefault="00FA585F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FA585F" w:rsidRDefault="00FA585F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FA585F" w:rsidRDefault="00FA585F">
            <w:pPr>
              <w:pStyle w:val="ConsPlusNormal"/>
            </w:pPr>
            <w:r>
              <w:t>S57 Размозжение предплечья</w:t>
            </w:r>
          </w:p>
          <w:p w:rsidR="00FA585F" w:rsidRDefault="00FA585F">
            <w:pPr>
              <w:pStyle w:val="ConsPlusNormal"/>
            </w:pPr>
            <w:r>
              <w:t>S58 Травматическая ампутация предплечья</w:t>
            </w:r>
          </w:p>
          <w:p w:rsidR="00FA585F" w:rsidRDefault="00FA585F">
            <w:pPr>
              <w:pStyle w:val="ConsPlusNormal"/>
            </w:pPr>
            <w:r>
              <w:t>S59 Другие и неуточненные травмы предплечья</w:t>
            </w:r>
          </w:p>
          <w:p w:rsidR="00FA585F" w:rsidRDefault="00FA585F">
            <w:pPr>
              <w:pStyle w:val="ConsPlusNormal"/>
            </w:pPr>
            <w:r>
              <w:t>S60 Поверхностная травма запястья и кисти</w:t>
            </w:r>
          </w:p>
          <w:p w:rsidR="00FA585F" w:rsidRDefault="00FA585F">
            <w:pPr>
              <w:pStyle w:val="ConsPlusNormal"/>
            </w:pPr>
            <w:r>
              <w:t>S61 Открытая рана запястья и кисти</w:t>
            </w:r>
          </w:p>
          <w:p w:rsidR="00FA585F" w:rsidRDefault="00FA585F">
            <w:pPr>
              <w:pStyle w:val="ConsPlusNormal"/>
            </w:pPr>
            <w:r>
              <w:t>S62 Перелом на уровне запястья и кисти</w:t>
            </w:r>
          </w:p>
          <w:p w:rsidR="00FA585F" w:rsidRDefault="00FA585F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FA585F" w:rsidRDefault="00FA585F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FA585F" w:rsidRDefault="00FA585F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FA585F" w:rsidRDefault="00FA585F">
            <w:pPr>
              <w:pStyle w:val="ConsPlusNormal"/>
            </w:pPr>
            <w:r>
              <w:t>S67 Размозжение запястья и кисти</w:t>
            </w:r>
          </w:p>
          <w:p w:rsidR="00FA585F" w:rsidRDefault="00FA585F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FA585F" w:rsidRDefault="00FA585F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FA585F" w:rsidRDefault="00FA585F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FA585F" w:rsidRDefault="00FA585F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FA585F" w:rsidRDefault="00FA585F">
            <w:pPr>
              <w:pStyle w:val="ConsPlusNormal"/>
            </w:pPr>
            <w:r>
              <w:t>S72 Перелом бедренной кости</w:t>
            </w:r>
          </w:p>
          <w:p w:rsidR="00FA585F" w:rsidRDefault="00FA585F">
            <w:pPr>
              <w:pStyle w:val="ConsPlusNormal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FA585F" w:rsidRDefault="00FA585F">
            <w:pPr>
              <w:pStyle w:val="ConsPlusNormal"/>
            </w:pPr>
            <w:r>
              <w:t>S75 Травма кровеносных сосудов на уровне тазобедренного сустава и бедра</w:t>
            </w:r>
          </w:p>
          <w:p w:rsidR="00FA585F" w:rsidRDefault="00FA585F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FA585F" w:rsidRDefault="00FA585F">
            <w:pPr>
              <w:pStyle w:val="ConsPlusNormal"/>
            </w:pPr>
            <w:r>
              <w:t>S77 Размозжение области тазобедренного сустава и бедра</w:t>
            </w:r>
          </w:p>
          <w:p w:rsidR="00FA585F" w:rsidRDefault="00FA585F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FA585F" w:rsidRDefault="00FA585F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FA585F" w:rsidRDefault="00FA585F">
            <w:pPr>
              <w:pStyle w:val="ConsPlusNormal"/>
            </w:pPr>
            <w:r>
              <w:t>S80 Поверхностная травма голени</w:t>
            </w:r>
          </w:p>
          <w:p w:rsidR="00FA585F" w:rsidRDefault="00FA585F">
            <w:pPr>
              <w:pStyle w:val="ConsPlusNormal"/>
            </w:pPr>
            <w:r>
              <w:t>S81 Открытая рана голени</w:t>
            </w:r>
          </w:p>
          <w:p w:rsidR="00FA585F" w:rsidRDefault="00FA585F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FA585F" w:rsidRDefault="00FA585F">
            <w:pPr>
              <w:pStyle w:val="ConsPlusNormal"/>
            </w:pPr>
            <w:r>
              <w:t>S83 Вывих, растяжение и повреждение капсульно-связочного аппарата коленного сустава</w:t>
            </w:r>
          </w:p>
          <w:p w:rsidR="00FA585F" w:rsidRDefault="00FA585F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FA585F" w:rsidRDefault="00FA585F">
            <w:pPr>
              <w:pStyle w:val="ConsPlusNormal"/>
            </w:pPr>
            <w:r>
              <w:t>S86 Травма мышцы и сухожилия на уровне голени</w:t>
            </w:r>
          </w:p>
          <w:p w:rsidR="00FA585F" w:rsidRDefault="00FA585F">
            <w:pPr>
              <w:pStyle w:val="ConsPlusNormal"/>
            </w:pPr>
            <w:r>
              <w:t>S87 Размозжение голени</w:t>
            </w:r>
          </w:p>
          <w:p w:rsidR="00FA585F" w:rsidRDefault="00FA585F">
            <w:pPr>
              <w:pStyle w:val="ConsPlusNormal"/>
            </w:pPr>
            <w:r>
              <w:t>S88 Травматическая ампутация голени</w:t>
            </w:r>
          </w:p>
          <w:p w:rsidR="00FA585F" w:rsidRDefault="00FA585F">
            <w:pPr>
              <w:pStyle w:val="ConsPlusNormal"/>
            </w:pPr>
            <w:r>
              <w:t>S89 Другие и неуточненные травмы голени</w:t>
            </w:r>
          </w:p>
          <w:p w:rsidR="00FA585F" w:rsidRDefault="00FA585F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FA585F" w:rsidRDefault="00FA585F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FA585F" w:rsidRDefault="00FA585F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FA585F" w:rsidRDefault="00FA585F">
            <w:pPr>
              <w:pStyle w:val="ConsPlusNormal"/>
            </w:pPr>
            <w:r>
              <w:t>S93 Вывих, растяжение и перенапряжение капсульно-связочного аппарата голеностопного сустава и стопы</w:t>
            </w:r>
          </w:p>
          <w:p w:rsidR="00FA585F" w:rsidRDefault="00FA585F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FA585F" w:rsidRDefault="00FA585F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FA585F" w:rsidRDefault="00FA585F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FA585F" w:rsidRDefault="00FA585F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FA585F" w:rsidRDefault="00FA585F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7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1384н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FA585F" w:rsidRDefault="00FA585F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FA585F" w:rsidRDefault="00FA585F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FA585F" w:rsidRDefault="00FA585F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FA585F" w:rsidRDefault="00FA585F">
            <w:pPr>
              <w:pStyle w:val="ConsPlusNormal"/>
            </w:pPr>
            <w:r>
              <w:t>T04 Размозжения, захватывающие несколько областей тела</w:t>
            </w:r>
          </w:p>
          <w:p w:rsidR="00FA585F" w:rsidRDefault="00FA585F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FA585F" w:rsidRDefault="00FA585F">
            <w:pPr>
              <w:pStyle w:val="ConsPlusNormal"/>
            </w:pPr>
            <w:r>
              <w:t>T06 Другие травмы, охватывающие несколько областей тела,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7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1394н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L55 Солнечный ожог</w:t>
            </w:r>
          </w:p>
          <w:p w:rsidR="00FA585F" w:rsidRDefault="00FA585F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FA585F" w:rsidRDefault="00FA585F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FA585F" w:rsidRDefault="00FA585F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7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04.10.2022 N 646н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T33 Поверхностное отморожение</w:t>
            </w:r>
          </w:p>
          <w:p w:rsidR="00FA585F" w:rsidRDefault="00FA585F">
            <w:pPr>
              <w:pStyle w:val="ConsPlusNormal"/>
            </w:pPr>
            <w:r>
              <w:t>T34 Отморожение с некрозом тканей</w:t>
            </w:r>
          </w:p>
          <w:p w:rsidR="00FA585F" w:rsidRDefault="00FA585F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FA585F" w:rsidRDefault="00FA585F">
            <w:pPr>
              <w:pStyle w:val="ConsPlusNormal"/>
            </w:pPr>
            <w:r>
              <w:t>T68 Гипотермия</w:t>
            </w:r>
          </w:p>
          <w:p w:rsidR="00FA585F" w:rsidRDefault="00FA585F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7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05.10.2022 N 648н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FA585F" w:rsidRDefault="00FA585F">
            <w:pPr>
              <w:pStyle w:val="ConsPlusNormal"/>
            </w:pPr>
            <w:r>
              <w:t>T37 Отравление другими противоинфекционными и противопаразитарными средствами системного действия</w:t>
            </w:r>
          </w:p>
          <w:p w:rsidR="00FA585F" w:rsidRDefault="00FA585F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FA585F" w:rsidRDefault="00FA585F">
            <w:pPr>
              <w:pStyle w:val="ConsPlusNormal"/>
            </w:pPr>
            <w:r>
              <w:t>T39 Отравление неопиоидными анальгезирующими, жаропонижающими и противоревматическими средствами</w:t>
            </w:r>
          </w:p>
          <w:p w:rsidR="00FA585F" w:rsidRDefault="00FA585F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FA585F" w:rsidRDefault="00FA585F">
            <w:pPr>
              <w:pStyle w:val="ConsPlusNormal"/>
            </w:pPr>
            <w:r>
              <w:t>T46 Отравление препаратами, действующими преимущественно на сердечно-сосудистую систему</w:t>
            </w:r>
          </w:p>
          <w:p w:rsidR="00FA585F" w:rsidRDefault="00FA585F">
            <w:pPr>
              <w:pStyle w:val="ConsPlusNormal"/>
            </w:pPr>
            <w:r>
              <w:t>T47 Отравление препаратами, действующими преимущественно на органы пищеварения</w:t>
            </w:r>
          </w:p>
          <w:p w:rsidR="00FA585F" w:rsidRDefault="00FA585F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FA585F" w:rsidRDefault="00FA585F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FA585F" w:rsidRDefault="00FA585F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FA585F" w:rsidRDefault="00FA585F">
            <w:pPr>
              <w:pStyle w:val="ConsPlusNormal"/>
            </w:pPr>
            <w:r>
              <w:t>T56 Токсическое действие металлов</w:t>
            </w:r>
          </w:p>
          <w:p w:rsidR="00FA585F" w:rsidRDefault="00FA585F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FA585F" w:rsidRDefault="00FA585F">
            <w:pPr>
              <w:pStyle w:val="ConsPlusNormal"/>
            </w:pPr>
            <w:r>
              <w:t>T60 Токсическое действие пестицидов</w:t>
            </w:r>
          </w:p>
          <w:p w:rsidR="00FA585F" w:rsidRDefault="00FA585F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FA585F" w:rsidRDefault="00FA585F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FA585F" w:rsidRDefault="00FA585F">
            <w:pPr>
              <w:pStyle w:val="ConsPlusNormal"/>
            </w:pPr>
            <w:r>
              <w:t>T63 Токсический эффект, обусловленный контактом с ядовитыми животными</w:t>
            </w:r>
          </w:p>
          <w:p w:rsidR="00FA585F" w:rsidRDefault="00FA585F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FA585F" w:rsidRDefault="00FA585F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7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1375н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79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1114н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FA585F" w:rsidRDefault="00FA585F">
            <w:pPr>
              <w:pStyle w:val="ConsPlusNormal"/>
            </w:pPr>
            <w:r>
              <w:t>Т42 Отравление противосудорожными, седативными, снотворными и противопаркинсоническими средствами</w:t>
            </w:r>
          </w:p>
          <w:p w:rsidR="00FA585F" w:rsidRDefault="00FA585F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FA585F" w:rsidRDefault="00FA585F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8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1448н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T51 Токсическое действие алкоголя</w:t>
            </w:r>
          </w:p>
          <w:p w:rsidR="00FA585F" w:rsidRDefault="00FA585F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FA585F" w:rsidRDefault="00FA585F">
            <w:pPr>
              <w:pStyle w:val="ConsPlusNormal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81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1392н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FA585F" w:rsidRDefault="00FA585F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82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1391н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T58 Токсическое действие окиси углерода</w:t>
            </w:r>
          </w:p>
          <w:p w:rsidR="00FA585F" w:rsidRDefault="00FA585F">
            <w:pPr>
              <w:pStyle w:val="ConsPlusNormal"/>
            </w:pPr>
            <w:r>
              <w:t>T59 Токсическое действие других газов, дымов и паров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83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1393н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при тепловом и солнечном ударе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84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1115н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T75.0 Поражение молнией</w:t>
            </w:r>
          </w:p>
          <w:p w:rsidR="00FA585F" w:rsidRDefault="00FA585F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8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1120н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8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20.12.2012 N 1079н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L50.9 Крапивница неуточненная</w:t>
            </w:r>
          </w:p>
          <w:p w:rsidR="00FA585F" w:rsidRDefault="00FA585F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8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1430н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304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FA585F" w:rsidRDefault="00BA1307">
            <w:pPr>
              <w:pStyle w:val="ConsPlusNormal"/>
            </w:pPr>
            <w:hyperlink r:id="rId148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24.12.2012 N 1399н</w:t>
            </w:r>
          </w:p>
        </w:tc>
      </w:tr>
    </w:tbl>
    <w:p w:rsidR="00FA585F" w:rsidRDefault="00FA585F">
      <w:pPr>
        <w:pStyle w:val="ConsPlusNormal"/>
        <w:sectPr w:rsidR="00FA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A585F" w:rsidRDefault="00FA585F">
      <w:pPr>
        <w:pStyle w:val="ConsPlusNormal"/>
        <w:jc w:val="center"/>
      </w:pPr>
    </w:p>
    <w:p w:rsidR="00FA585F" w:rsidRDefault="00FA585F">
      <w:pPr>
        <w:pStyle w:val="ConsPlusTitle"/>
        <w:jc w:val="center"/>
        <w:outlineLvl w:val="1"/>
      </w:pPr>
      <w:bookmarkStart w:id="9" w:name="P9236"/>
      <w:bookmarkEnd w:id="9"/>
      <w:r>
        <w:t>2.4. Стандарты паллиативной медицинской помощи</w:t>
      </w:r>
    </w:p>
    <w:p w:rsidR="00FA585F" w:rsidRDefault="00FA58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3600"/>
        <w:gridCol w:w="1247"/>
        <w:gridCol w:w="3005"/>
      </w:tblGrid>
      <w:tr w:rsidR="00FA585F">
        <w:tc>
          <w:tcPr>
            <w:tcW w:w="2762" w:type="dxa"/>
          </w:tcPr>
          <w:p w:rsidR="00FA585F" w:rsidRDefault="00FA585F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  <w:jc w:val="center"/>
            </w:pPr>
            <w:r>
              <w:t>Код</w:t>
            </w:r>
          </w:p>
          <w:p w:rsidR="00FA585F" w:rsidRDefault="00BA1307">
            <w:pPr>
              <w:pStyle w:val="ConsPlusNormal"/>
              <w:jc w:val="center"/>
            </w:pPr>
            <w:hyperlink r:id="rId1489">
              <w:r w:rsidR="00FA585F"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FA585F" w:rsidRDefault="00FA585F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3005" w:type="dxa"/>
          </w:tcPr>
          <w:p w:rsidR="00FA585F" w:rsidRDefault="00FA585F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FA585F">
        <w:tc>
          <w:tcPr>
            <w:tcW w:w="2762" w:type="dxa"/>
          </w:tcPr>
          <w:p w:rsidR="00FA585F" w:rsidRDefault="00FA585F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FA585F" w:rsidRDefault="00FA585F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FA585F" w:rsidRDefault="00FA585F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FA585F" w:rsidRDefault="00BA1307">
            <w:pPr>
              <w:pStyle w:val="ConsPlusNormal"/>
            </w:pPr>
            <w:hyperlink r:id="rId1490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01.09.2021 N 895н</w:t>
            </w:r>
          </w:p>
        </w:tc>
      </w:tr>
    </w:tbl>
    <w:p w:rsidR="00FA585F" w:rsidRDefault="00FA585F">
      <w:pPr>
        <w:pStyle w:val="ConsPlusNormal"/>
        <w:jc w:val="center"/>
      </w:pPr>
    </w:p>
    <w:p w:rsidR="00FA585F" w:rsidRDefault="00FA585F">
      <w:pPr>
        <w:pStyle w:val="ConsPlusTitle"/>
        <w:jc w:val="center"/>
        <w:outlineLvl w:val="0"/>
      </w:pPr>
      <w:bookmarkStart w:id="10" w:name="P9249"/>
      <w:bookmarkEnd w:id="10"/>
      <w:r>
        <w:t>3. Клинические рекомендации</w:t>
      </w:r>
    </w:p>
    <w:p w:rsidR="00FA585F" w:rsidRDefault="00FA585F">
      <w:pPr>
        <w:pStyle w:val="ConsPlusNormal"/>
        <w:jc w:val="center"/>
      </w:pPr>
    </w:p>
    <w:p w:rsidR="00FA585F" w:rsidRDefault="00BA1307">
      <w:pPr>
        <w:pStyle w:val="ConsPlusNormal"/>
        <w:ind w:firstLine="540"/>
        <w:jc w:val="both"/>
      </w:pPr>
      <w:hyperlink w:anchor="P9254">
        <w:r w:rsidR="00FA585F">
          <w:rPr>
            <w:b/>
            <w:color w:val="0000FF"/>
          </w:rPr>
          <w:t>3.1</w:t>
        </w:r>
      </w:hyperlink>
      <w:r w:rsidR="00FA585F">
        <w:t>. Клинические рекомендации, утвержденные после 01.01.2019</w:t>
      </w:r>
    </w:p>
    <w:p w:rsidR="00FA585F" w:rsidRDefault="00BA1307">
      <w:pPr>
        <w:pStyle w:val="ConsPlusNormal"/>
        <w:spacing w:before="220"/>
        <w:ind w:firstLine="540"/>
        <w:jc w:val="both"/>
      </w:pPr>
      <w:hyperlink w:anchor="P15588">
        <w:r w:rsidR="00FA585F">
          <w:rPr>
            <w:b/>
            <w:color w:val="0000FF"/>
          </w:rPr>
          <w:t>3.2</w:t>
        </w:r>
      </w:hyperlink>
      <w:r w:rsidR="00FA585F">
        <w:t>. Клинические рекомендации, утвержденные до 01.01.2019</w:t>
      </w:r>
    </w:p>
    <w:p w:rsidR="00FA585F" w:rsidRDefault="00FA585F">
      <w:pPr>
        <w:pStyle w:val="ConsPlusNormal"/>
        <w:ind w:firstLine="540"/>
        <w:jc w:val="both"/>
      </w:pPr>
    </w:p>
    <w:p w:rsidR="00FA585F" w:rsidRDefault="00FA585F">
      <w:pPr>
        <w:pStyle w:val="ConsPlusNormal"/>
        <w:jc w:val="center"/>
        <w:outlineLvl w:val="1"/>
      </w:pPr>
      <w:bookmarkStart w:id="11" w:name="P9254"/>
      <w:bookmarkEnd w:id="11"/>
      <w:r>
        <w:rPr>
          <w:b/>
        </w:rPr>
        <w:t>3.1</w:t>
      </w:r>
      <w:r>
        <w:t xml:space="preserve">. </w:t>
      </w:r>
      <w:r>
        <w:rPr>
          <w:b/>
        </w:rPr>
        <w:t>Клинические рекомендации, утвержденные после 01.01.2019</w:t>
      </w:r>
    </w:p>
    <w:p w:rsidR="00FA585F" w:rsidRDefault="00FA585F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FA585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5F" w:rsidRDefault="00FA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5F" w:rsidRDefault="00FA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585F" w:rsidRDefault="00FA58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585F" w:rsidRDefault="00FA585F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С 01.01.2022 медицинская организация обязана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 (</w:t>
            </w:r>
            <w:hyperlink r:id="rId1491">
              <w:r>
                <w:rPr>
                  <w:color w:val="0000FF"/>
                </w:rPr>
                <w:t>п. 2.1 ч. 1 ст. 79</w:t>
              </w:r>
            </w:hyperlink>
            <w:r>
              <w:rPr>
                <w:color w:val="392C69"/>
              </w:rPr>
              <w:t xml:space="preserve"> Закона N 323-ФЗ, </w:t>
            </w:r>
            <w:hyperlink r:id="rId1492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20.05.2021 N 17-4/И/1-7530).</w:t>
            </w:r>
          </w:p>
          <w:p w:rsidR="00FA585F" w:rsidRDefault="00FA585F">
            <w:pPr>
              <w:pStyle w:val="ConsPlusNormal"/>
              <w:jc w:val="both"/>
            </w:pPr>
            <w:r>
              <w:rPr>
                <w:color w:val="392C69"/>
              </w:rPr>
              <w:t xml:space="preserve">Переход медицинских организаций к оказанию медицинской помощи на основе клинических рекомендаций будет осуществляться поэтапно в </w:t>
            </w:r>
            <w:hyperlink r:id="rId1493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>, установленном Правительством Российской Федерации, но не позднее 01.01.2024. Так, клинические рекомендации, размещенные на официальном сайте Минздрава России до 01.09.2021, применяются с 01.01.2022, клинические рекомендации, размещенные на официальном сайте до 01.06.2022, будут применяться с 01.01.2023, клинические рекомендации, размещенные на официальном сайте после 01.06.2022 - с 01.01.2024 (</w:t>
            </w:r>
            <w:hyperlink r:id="rId1494">
              <w:r>
                <w:rPr>
                  <w:color w:val="0000FF"/>
                </w:rPr>
                <w:t>ч. 1.1</w:t>
              </w:r>
            </w:hyperlink>
            <w:r>
              <w:rPr>
                <w:color w:val="392C69"/>
              </w:rPr>
              <w:t xml:space="preserve"> Закона N 323-ФЗ, </w:t>
            </w:r>
            <w:hyperlink r:id="rId149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17.11.2021 N 1968, Письма Минздрава России).</w:t>
            </w:r>
          </w:p>
          <w:p w:rsidR="00FA585F" w:rsidRDefault="00FA585F">
            <w:pPr>
              <w:pStyle w:val="ConsPlusNormal"/>
              <w:jc w:val="both"/>
            </w:pPr>
            <w:r>
              <w:rPr>
                <w:color w:val="392C69"/>
              </w:rPr>
              <w:t>Клинические рекомендации пересматриваются не реже одного раза в три года (</w:t>
            </w:r>
            <w:hyperlink r:id="rId1496">
              <w:r>
                <w:rPr>
                  <w:color w:val="0000FF"/>
                </w:rPr>
                <w:t>ч. 10 ст. 37</w:t>
              </w:r>
            </w:hyperlink>
            <w:r>
              <w:rPr>
                <w:color w:val="392C69"/>
              </w:rPr>
              <w:t xml:space="preserve"> Закон N 323-ФЗ).</w:t>
            </w:r>
          </w:p>
          <w:p w:rsidR="00FA585F" w:rsidRDefault="00FA585F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Порядки и сроки разработки, одобрения, утверждения клинических рекомендаций... см. Приказы Минздрава России от 28.02.2019 </w:t>
            </w:r>
            <w:hyperlink r:id="rId1497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</w:t>
            </w:r>
            <w:hyperlink r:id="rId1498">
              <w:r>
                <w:rPr>
                  <w:color w:val="0000FF"/>
                </w:rPr>
                <w:t>N 104н</w:t>
              </w:r>
            </w:hyperlink>
            <w:r>
              <w:rPr>
                <w:color w:val="392C69"/>
              </w:rPr>
              <w:t>.</w:t>
            </w:r>
          </w:p>
          <w:p w:rsidR="00FA585F" w:rsidRDefault="00BA1307">
            <w:pPr>
              <w:pStyle w:val="ConsPlusNormal"/>
              <w:jc w:val="both"/>
            </w:pPr>
            <w:hyperlink r:id="rId1499">
              <w:r w:rsidR="00FA585F">
                <w:rPr>
                  <w:color w:val="0000FF"/>
                </w:rPr>
                <w:t>Критерии</w:t>
              </w:r>
            </w:hyperlink>
            <w:r w:rsidR="00FA585F">
              <w:rPr>
                <w:color w:val="392C69"/>
              </w:rPr>
              <w:t xml:space="preserve"> формирования перечня заболеваний, состояний (групп заболеваний, состояний), по которым разрабатываются клинические рекомендации см. </w:t>
            </w:r>
            <w:hyperlink r:id="rId1500">
              <w:r w:rsidR="00FA585F">
                <w:rPr>
                  <w:color w:val="0000FF"/>
                </w:rPr>
                <w:t>Приказ</w:t>
              </w:r>
            </w:hyperlink>
            <w:r w:rsidR="00FA585F">
              <w:rPr>
                <w:color w:val="392C69"/>
              </w:rPr>
              <w:t xml:space="preserve"> Минздрава России от 28.02.2019 N 101н.</w:t>
            </w:r>
          </w:p>
          <w:p w:rsidR="00FA585F" w:rsidRDefault="00FA585F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клинических рекомендаций см. </w:t>
            </w:r>
            <w:hyperlink r:id="rId150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06.10.2017 N 17-4/10/2-6989.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5F" w:rsidRDefault="00FA585F">
            <w:pPr>
              <w:pStyle w:val="ConsPlusNormal"/>
            </w:pPr>
          </w:p>
        </w:tc>
      </w:tr>
    </w:tbl>
    <w:p w:rsidR="00FA585F" w:rsidRDefault="00FA585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2835"/>
        <w:gridCol w:w="1417"/>
        <w:gridCol w:w="3572"/>
      </w:tblGrid>
      <w:tr w:rsidR="00FA585F">
        <w:tc>
          <w:tcPr>
            <w:tcW w:w="2778" w:type="dxa"/>
          </w:tcPr>
          <w:p w:rsidR="00FA585F" w:rsidRDefault="00FA585F">
            <w:pPr>
              <w:pStyle w:val="ConsPlusNormal"/>
              <w:jc w:val="center"/>
            </w:pPr>
            <w:r>
              <w:t>Наименование клинических рекомендаций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  <w:jc w:val="center"/>
            </w:pPr>
            <w:r>
              <w:t xml:space="preserve">Код </w:t>
            </w:r>
            <w:hyperlink r:id="rId1502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center"/>
            </w:pPr>
            <w:r>
              <w:t>Возрастная к/я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center"/>
            </w:pPr>
            <w:r>
              <w:t xml:space="preserve">Орган, организация, утвердившая клинические рекомендации. Годы утверждения и окончания действия. Информация о применении клинических рекомендаций в соответствии с </w:t>
            </w:r>
            <w:hyperlink r:id="rId15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17.11.2021 N 1968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04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"Сальмонеллез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A02 Другие сальмонеллезные инфекции:</w:t>
            </w:r>
          </w:p>
          <w:p w:rsidR="00FA585F" w:rsidRDefault="00FA585F">
            <w:pPr>
              <w:pStyle w:val="ConsPlusNormal"/>
            </w:pPr>
            <w:r>
              <w:t>A02.0 Сальмонеллезный энтерит</w:t>
            </w:r>
          </w:p>
          <w:p w:rsidR="00FA585F" w:rsidRDefault="00FA585F">
            <w:pPr>
              <w:pStyle w:val="ConsPlusNormal"/>
            </w:pPr>
            <w:r>
              <w:t>A02.1 Сальмонеллезная септицемия</w:t>
            </w:r>
          </w:p>
          <w:p w:rsidR="00FA585F" w:rsidRDefault="00FA585F">
            <w:pPr>
              <w:pStyle w:val="ConsPlusNormal"/>
            </w:pPr>
            <w:r>
              <w:t>A02.2 Локализованная сальмонеллезная инфекция</w:t>
            </w:r>
          </w:p>
          <w:p w:rsidR="00FA585F" w:rsidRDefault="00FA585F">
            <w:pPr>
              <w:pStyle w:val="ConsPlusNormal"/>
            </w:pPr>
            <w:r>
              <w:t>A02.8 Другая уточненная сальмонеллезная инфекция</w:t>
            </w:r>
          </w:p>
          <w:p w:rsidR="00FA585F" w:rsidRDefault="00FA585F">
            <w:pPr>
              <w:pStyle w:val="ConsPlusNormal"/>
            </w:pPr>
            <w:r>
              <w:t>A02.9 Сальмонеллезная инфекция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0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"Сальмонеллез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A02.0 Сальмонеллезный энтерит</w:t>
            </w:r>
          </w:p>
          <w:p w:rsidR="00FA585F" w:rsidRDefault="00FA585F">
            <w:pPr>
              <w:pStyle w:val="ConsPlusNormal"/>
            </w:pPr>
            <w:r>
              <w:t>A02.8 Другая уточненная сальмонеллезная инфекция</w:t>
            </w:r>
          </w:p>
          <w:p w:rsidR="00FA585F" w:rsidRDefault="00FA585F">
            <w:pPr>
              <w:pStyle w:val="ConsPlusNormal"/>
            </w:pPr>
            <w:r>
              <w:t>A02.9 Сальмонеллезная инфекция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06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"Ботулизм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A05.1 Ботулизм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0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"Ротавирусный гастроэнтерит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A08.0 ротавирусный гастроэнтерит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08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Туберкулез органов дыхания, подтвержденный бактериологически и гистологически (A15):</w:t>
            </w:r>
          </w:p>
          <w:p w:rsidR="00FA585F" w:rsidRDefault="00FA585F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культуры;</w:t>
            </w:r>
          </w:p>
          <w:p w:rsidR="00FA585F" w:rsidRDefault="00FA585F">
            <w:pPr>
              <w:pStyle w:val="ConsPlusNormal"/>
            </w:pPr>
            <w:r>
              <w:t>A15.1 Туберкулез легких, подтвержденный только ростом культуры;</w:t>
            </w:r>
          </w:p>
          <w:p w:rsidR="00FA585F" w:rsidRDefault="00FA585F">
            <w:pPr>
              <w:pStyle w:val="ConsPlusNormal"/>
            </w:pPr>
            <w:r>
              <w:t>A15.2 Туберкулез легких, подтвержденный гистологически;</w:t>
            </w:r>
          </w:p>
          <w:p w:rsidR="00FA585F" w:rsidRDefault="00FA585F">
            <w:pPr>
              <w:pStyle w:val="ConsPlusNormal"/>
            </w:pPr>
            <w:r>
              <w:t>A15.3 Туберкулез легких, подтвержденный неуточненными методами;</w:t>
            </w:r>
          </w:p>
          <w:p w:rsidR="00FA585F" w:rsidRDefault="00FA585F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A15.6 Туберкулезный плеврит,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 (A16):</w:t>
            </w:r>
          </w:p>
          <w:p w:rsidR="00FA585F" w:rsidRDefault="00FA585F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исследований;</w:t>
            </w:r>
          </w:p>
          <w:p w:rsidR="00FA585F" w:rsidRDefault="00FA585F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исследований;</w:t>
            </w:r>
          </w:p>
          <w:p w:rsidR="00FA585F" w:rsidRDefault="00FA585F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A17+ Туберкулез нервной системы;</w:t>
            </w:r>
          </w:p>
          <w:p w:rsidR="00FA585F" w:rsidRDefault="00FA585F">
            <w:pPr>
              <w:pStyle w:val="ConsPlusNormal"/>
            </w:pPr>
            <w:r>
              <w:t>A17.0+ Туберкулезный менингит (G01*);</w:t>
            </w:r>
          </w:p>
          <w:p w:rsidR="00FA585F" w:rsidRDefault="00FA585F">
            <w:pPr>
              <w:pStyle w:val="ConsPlusNormal"/>
            </w:pPr>
            <w:r>
              <w:t>A17.1+ Менингеальная туберкулема (G07*);</w:t>
            </w:r>
          </w:p>
          <w:p w:rsidR="00FA585F" w:rsidRDefault="00FA585F">
            <w:pPr>
              <w:pStyle w:val="ConsPlusNormal"/>
            </w:pPr>
            <w:r>
              <w:t>A17.8+ Туберкулез нервной системы других локализаций;</w:t>
            </w:r>
          </w:p>
          <w:p w:rsidR="00FA585F" w:rsidRDefault="00FA585F">
            <w:pPr>
              <w:pStyle w:val="ConsPlusNormal"/>
            </w:pPr>
            <w:r>
              <w:t>A17.9+ Туберкулез нервной системы неуточненный (G99.8*);</w:t>
            </w:r>
          </w:p>
          <w:p w:rsidR="00FA585F" w:rsidRDefault="00FA585F">
            <w:pPr>
              <w:pStyle w:val="ConsPlusNormal"/>
            </w:pPr>
            <w:r>
              <w:t>A18 Туберкулез других органов;</w:t>
            </w:r>
          </w:p>
          <w:p w:rsidR="00FA585F" w:rsidRDefault="00FA585F">
            <w:pPr>
              <w:pStyle w:val="ConsPlusNormal"/>
            </w:pPr>
            <w:r>
              <w:t>A18.0+ Туберкулез костей и суставов;</w:t>
            </w:r>
          </w:p>
          <w:p w:rsidR="00FA585F" w:rsidRDefault="00FA585F">
            <w:pPr>
              <w:pStyle w:val="ConsPlusNormal"/>
            </w:pPr>
            <w:r>
              <w:t>A18.1+ Туберкулез мочеполовых органов;</w:t>
            </w:r>
          </w:p>
          <w:p w:rsidR="00FA585F" w:rsidRDefault="00FA585F">
            <w:pPr>
              <w:pStyle w:val="ConsPlusNormal"/>
            </w:pPr>
            <w:r>
              <w:t>A18.2 Туберкулезная периферическая лимфаденопатия;</w:t>
            </w:r>
          </w:p>
          <w:p w:rsidR="00FA585F" w:rsidRDefault="00FA585F">
            <w:pPr>
              <w:pStyle w:val="ConsPlusNormal"/>
            </w:pPr>
            <w:r>
              <w:t>A18.3 Туберкулез кишечника, брюшины и брыжеечных лимфатических узлов;</w:t>
            </w:r>
          </w:p>
          <w:p w:rsidR="00FA585F" w:rsidRDefault="00FA585F">
            <w:pPr>
              <w:pStyle w:val="ConsPlusNormal"/>
            </w:pPr>
            <w:r>
              <w:t>A18.4 Туберкулез кожи и подкожной клетчатки;</w:t>
            </w:r>
          </w:p>
          <w:p w:rsidR="00FA585F" w:rsidRDefault="00FA585F">
            <w:pPr>
              <w:pStyle w:val="ConsPlusNormal"/>
            </w:pPr>
            <w:r>
              <w:t>A18.5+ Туберкулез глаза;</w:t>
            </w:r>
          </w:p>
          <w:p w:rsidR="00FA585F" w:rsidRDefault="00FA585F">
            <w:pPr>
              <w:pStyle w:val="ConsPlusNormal"/>
            </w:pPr>
            <w:r>
              <w:t>A18.6+ Туберкулез уха;</w:t>
            </w:r>
          </w:p>
          <w:p w:rsidR="00FA585F" w:rsidRDefault="00FA585F">
            <w:pPr>
              <w:pStyle w:val="ConsPlusNormal"/>
            </w:pPr>
            <w:r>
              <w:t>A18.7+ Туберкулез надпочечников (E35.1*);</w:t>
            </w:r>
          </w:p>
          <w:p w:rsidR="00FA585F" w:rsidRDefault="00FA585F">
            <w:pPr>
              <w:pStyle w:val="ConsPlusNormal"/>
            </w:pPr>
            <w:r>
              <w:t>A18.8+ Туберкулез других уточненных органов;</w:t>
            </w:r>
          </w:p>
          <w:p w:rsidR="00FA585F" w:rsidRDefault="00FA585F">
            <w:pPr>
              <w:pStyle w:val="ConsPlusNormal"/>
            </w:pPr>
            <w:r>
              <w:t>A19 Милиарный туберкулез;</w:t>
            </w:r>
          </w:p>
          <w:p w:rsidR="00FA585F" w:rsidRDefault="00FA585F">
            <w:pPr>
              <w:pStyle w:val="ConsPlusNormal"/>
            </w:pPr>
            <w:r>
              <w:t>A19.0 Острый милиарный туберкулез одной уточненной локализации;</w:t>
            </w:r>
          </w:p>
          <w:p w:rsidR="00FA585F" w:rsidRDefault="00FA585F">
            <w:pPr>
              <w:pStyle w:val="ConsPlusNormal"/>
            </w:pPr>
            <w:r>
              <w:t>A19.1 Острый милиарный туберкулез множественной локализации;</w:t>
            </w:r>
          </w:p>
          <w:p w:rsidR="00FA585F" w:rsidRDefault="00FA585F">
            <w:pPr>
              <w:pStyle w:val="ConsPlusNormal"/>
            </w:pPr>
            <w:r>
              <w:t>A19.2 Острый милиарный туберкулез неуточненной локализации;</w:t>
            </w:r>
          </w:p>
          <w:p w:rsidR="00FA585F" w:rsidRDefault="00FA585F">
            <w:pPr>
              <w:pStyle w:val="ConsPlusNormal"/>
            </w:pPr>
            <w:r>
              <w:t>A19.8 Другие формы милиарного туберкулеза;</w:t>
            </w:r>
          </w:p>
          <w:p w:rsidR="00FA585F" w:rsidRDefault="00FA585F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09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Туберкулез органов дыхания, подтвержденный бактериологически и гистологически (A15):</w:t>
            </w:r>
          </w:p>
          <w:p w:rsidR="00FA585F" w:rsidRDefault="00FA585F">
            <w:pPr>
              <w:pStyle w:val="ConsPlusNormal"/>
            </w:pPr>
            <w:r>
              <w:t>A15.0  Туберкулез легких, подтвержденный бактериоскопически с наличием или отсутствием роста культуры;</w:t>
            </w:r>
          </w:p>
          <w:p w:rsidR="00FA585F" w:rsidRDefault="00FA585F">
            <w:pPr>
              <w:pStyle w:val="ConsPlusNormal"/>
            </w:pPr>
            <w:r>
              <w:t>A15.1 Туберкулез легких, подтвержденный только ростом культуры;</w:t>
            </w:r>
          </w:p>
          <w:p w:rsidR="00FA585F" w:rsidRDefault="00FA585F">
            <w:pPr>
              <w:pStyle w:val="ConsPlusNormal"/>
            </w:pPr>
            <w:r>
              <w:t>A15.2 Туберкулез легких, подтвержденный гистологически;</w:t>
            </w:r>
          </w:p>
          <w:p w:rsidR="00FA585F" w:rsidRDefault="00FA585F">
            <w:pPr>
              <w:pStyle w:val="ConsPlusNormal"/>
            </w:pPr>
            <w:r>
              <w:t>A15.3 Туберкулез легких, подтвержденный неуточненными методами;</w:t>
            </w:r>
          </w:p>
          <w:p w:rsidR="00FA585F" w:rsidRDefault="00FA585F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A15.6 Туберкулезный плеврит,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гистологически;</w:t>
            </w:r>
          </w:p>
          <w:p w:rsidR="00FA585F" w:rsidRDefault="00FA585F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 (A16):</w:t>
            </w:r>
          </w:p>
          <w:p w:rsidR="00FA585F" w:rsidRDefault="00FA585F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исследований;</w:t>
            </w:r>
          </w:p>
          <w:p w:rsidR="00FA585F" w:rsidRDefault="00FA585F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исследований;</w:t>
            </w:r>
          </w:p>
          <w:p w:rsidR="00FA585F" w:rsidRDefault="00FA585F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A17+ Туберкулез нервной системы;</w:t>
            </w:r>
          </w:p>
          <w:p w:rsidR="00FA585F" w:rsidRDefault="00FA585F">
            <w:pPr>
              <w:pStyle w:val="ConsPlusNormal"/>
            </w:pPr>
            <w:r>
              <w:t>A17.0+ Туберкулезный менингит (G01*);</w:t>
            </w:r>
          </w:p>
          <w:p w:rsidR="00FA585F" w:rsidRDefault="00FA585F">
            <w:pPr>
              <w:pStyle w:val="ConsPlusNormal"/>
            </w:pPr>
            <w:r>
              <w:t>A17.1+ Менингеальная туберкулема (G07*);</w:t>
            </w:r>
          </w:p>
          <w:p w:rsidR="00FA585F" w:rsidRDefault="00FA585F">
            <w:pPr>
              <w:pStyle w:val="ConsPlusNormal"/>
            </w:pPr>
            <w:r>
              <w:t>A17.8+ Туберкулез нервной системы других локализаций;</w:t>
            </w:r>
          </w:p>
          <w:p w:rsidR="00FA585F" w:rsidRDefault="00FA585F">
            <w:pPr>
              <w:pStyle w:val="ConsPlusNormal"/>
            </w:pPr>
            <w:r>
              <w:t>A17.9+ Туберкулез нервной системы неуточненный (G99.8*);</w:t>
            </w:r>
          </w:p>
          <w:p w:rsidR="00FA585F" w:rsidRDefault="00FA585F">
            <w:pPr>
              <w:pStyle w:val="ConsPlusNormal"/>
            </w:pPr>
            <w:r>
              <w:t>A18 Туберкулез других органов;</w:t>
            </w:r>
          </w:p>
          <w:p w:rsidR="00FA585F" w:rsidRDefault="00FA585F">
            <w:pPr>
              <w:pStyle w:val="ConsPlusNormal"/>
            </w:pPr>
            <w:r>
              <w:t>A18.0+ Туберкулез костей и суставов;</w:t>
            </w:r>
          </w:p>
          <w:p w:rsidR="00FA585F" w:rsidRDefault="00FA585F">
            <w:pPr>
              <w:pStyle w:val="ConsPlusNormal"/>
            </w:pPr>
            <w:r>
              <w:t>A18.1+ Туберкулез мочеполовых органов;</w:t>
            </w:r>
          </w:p>
          <w:p w:rsidR="00FA585F" w:rsidRDefault="00FA585F">
            <w:pPr>
              <w:pStyle w:val="ConsPlusNormal"/>
            </w:pPr>
            <w:r>
              <w:t>A18.2 Туберкулезная периферическая лимфаденопатия;</w:t>
            </w:r>
          </w:p>
          <w:p w:rsidR="00FA585F" w:rsidRDefault="00FA585F">
            <w:pPr>
              <w:pStyle w:val="ConsPlusNormal"/>
            </w:pPr>
            <w:r>
              <w:t>A18.3 Туберкулез кишечника, брюшины и брыжеечных лимфатических узлов;</w:t>
            </w:r>
          </w:p>
          <w:p w:rsidR="00FA585F" w:rsidRDefault="00FA585F">
            <w:pPr>
              <w:pStyle w:val="ConsPlusNormal"/>
            </w:pPr>
            <w:r>
              <w:t>A18.4 Туберкулез кожи и подкожной клетчатки;</w:t>
            </w:r>
          </w:p>
          <w:p w:rsidR="00FA585F" w:rsidRDefault="00FA585F">
            <w:pPr>
              <w:pStyle w:val="ConsPlusNormal"/>
            </w:pPr>
            <w:r>
              <w:t>A18.5+ Туберкулез глаза;</w:t>
            </w:r>
          </w:p>
          <w:p w:rsidR="00FA585F" w:rsidRDefault="00FA585F">
            <w:pPr>
              <w:pStyle w:val="ConsPlusNormal"/>
            </w:pPr>
            <w:r>
              <w:t>A18.6+ Туберкулез уха;</w:t>
            </w:r>
          </w:p>
          <w:p w:rsidR="00FA585F" w:rsidRDefault="00FA585F">
            <w:pPr>
              <w:pStyle w:val="ConsPlusNormal"/>
            </w:pPr>
            <w:r>
              <w:t>A18.7+ Туберкулез надпочечников (E35.1*);</w:t>
            </w:r>
          </w:p>
          <w:p w:rsidR="00FA585F" w:rsidRDefault="00FA585F">
            <w:pPr>
              <w:pStyle w:val="ConsPlusNormal"/>
            </w:pPr>
            <w:r>
              <w:t>A18.8+ Туберкулез других уточненных органов;</w:t>
            </w:r>
          </w:p>
          <w:p w:rsidR="00FA585F" w:rsidRDefault="00FA585F">
            <w:pPr>
              <w:pStyle w:val="ConsPlusNormal"/>
            </w:pPr>
            <w:r>
              <w:t>A19 Милиарный туберкулез;</w:t>
            </w:r>
          </w:p>
          <w:p w:rsidR="00FA585F" w:rsidRDefault="00FA585F">
            <w:pPr>
              <w:pStyle w:val="ConsPlusNormal"/>
            </w:pPr>
            <w:r>
              <w:t>A19.0 Острый милиарный туберкулез одной уточненной локализации;</w:t>
            </w:r>
          </w:p>
          <w:p w:rsidR="00FA585F" w:rsidRDefault="00FA585F">
            <w:pPr>
              <w:pStyle w:val="ConsPlusNormal"/>
            </w:pPr>
            <w:r>
              <w:t>A19.1 Острый милиарный туберкулез множественной локализации;</w:t>
            </w:r>
          </w:p>
          <w:p w:rsidR="00FA585F" w:rsidRDefault="00FA585F">
            <w:pPr>
              <w:pStyle w:val="ConsPlusNormal"/>
            </w:pPr>
            <w:r>
              <w:t>A19.2 Острый милиарный туберкулез неуточненной локализации;</w:t>
            </w:r>
          </w:p>
          <w:p w:rsidR="00FA585F" w:rsidRDefault="00FA585F">
            <w:pPr>
              <w:pStyle w:val="ConsPlusNormal"/>
            </w:pPr>
            <w:r>
              <w:t>A19.8 Другие формы милиарного туберкулеза;</w:t>
            </w:r>
          </w:p>
          <w:p w:rsidR="00FA585F" w:rsidRDefault="00FA585F">
            <w:pPr>
              <w:pStyle w:val="ConsPlusNormal"/>
            </w:pPr>
            <w:r>
              <w:t>A19.9 Милиарный туберкулез неуточненной локализации.</w:t>
            </w:r>
          </w:p>
          <w:p w:rsidR="00FA585F" w:rsidRDefault="00FA585F">
            <w:pPr>
              <w:pStyle w:val="ConsPlusNormal"/>
            </w:pPr>
            <w:r>
              <w:t>Основные коды, применяемые для шифрования болезни у детей:</w:t>
            </w:r>
          </w:p>
          <w:p w:rsidR="00FA585F" w:rsidRDefault="00FA585F">
            <w:pPr>
              <w:pStyle w:val="ConsPlusNormal"/>
            </w:pPr>
            <w:r>
              <w:t>A15.7; A16.7 Первичный туберкулез органов дыхания;</w:t>
            </w:r>
          </w:p>
          <w:p w:rsidR="00FA585F" w:rsidRDefault="00FA585F">
            <w:pPr>
              <w:pStyle w:val="ConsPlusNormal"/>
            </w:pPr>
            <w:r>
              <w:t>A16.3 - Туберкулез внутригрудных лимфатических узлов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подтверждении;</w:t>
            </w:r>
          </w:p>
          <w:p w:rsidR="00FA585F" w:rsidRDefault="00FA585F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10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"Менингококковая инфекция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A39.0 - Менингококковый менингит (G01);</w:t>
            </w:r>
          </w:p>
          <w:p w:rsidR="00FA585F" w:rsidRDefault="00FA585F">
            <w:pPr>
              <w:pStyle w:val="ConsPlusNormal"/>
            </w:pPr>
            <w:r>
              <w:t>A39.1 - Синдром Уотерхауза-Фридериксена (менингококковый геморрагический адреналит, менингококковый адреналовый синдром) (E35.1);</w:t>
            </w:r>
          </w:p>
          <w:p w:rsidR="00FA585F" w:rsidRDefault="00FA585F">
            <w:pPr>
              <w:pStyle w:val="ConsPlusNormal"/>
            </w:pPr>
            <w:r>
              <w:t>A39.2 - Острая менингококкемия;</w:t>
            </w:r>
          </w:p>
          <w:p w:rsidR="00FA585F" w:rsidRDefault="00FA585F">
            <w:pPr>
              <w:pStyle w:val="ConsPlusNormal"/>
            </w:pPr>
            <w:r>
              <w:t>A39.3 - Хроническая менингококкемия;</w:t>
            </w:r>
          </w:p>
          <w:p w:rsidR="00FA585F" w:rsidRDefault="00FA585F">
            <w:pPr>
              <w:pStyle w:val="ConsPlusNormal"/>
            </w:pPr>
            <w:r>
              <w:t>A39.4 - Менингококкемия неуточненная (менингококковая бактериемия);</w:t>
            </w:r>
          </w:p>
          <w:p w:rsidR="00FA585F" w:rsidRDefault="00FA585F">
            <w:pPr>
              <w:pStyle w:val="ConsPlusNormal"/>
            </w:pPr>
            <w:r>
              <w:t>A39.5 - Менингококковая болезнь сердца (менингококковый кардит - У52.0), эндокардит (У39.0), миокардит (У41.0), перикардит (У32.0);</w:t>
            </w:r>
          </w:p>
          <w:p w:rsidR="00FA585F" w:rsidRDefault="00FA585F">
            <w:pPr>
              <w:pStyle w:val="ConsPlusNormal"/>
            </w:pPr>
            <w:r>
              <w:t>A39.8 - Другие менингококковые инфекции (менингококковый артрит (M01.0), конъюнктивит (H13.1), энцефалит (G05/0), неврит зрительного нерва (H48.1), постменингококковый артрит (M03.0);</w:t>
            </w:r>
          </w:p>
          <w:p w:rsidR="00FA585F" w:rsidRDefault="00FA585F">
            <w:pPr>
              <w:pStyle w:val="ConsPlusNormal"/>
            </w:pPr>
            <w:r>
              <w:t>A39.9 - Менингококковая инфекция неуточненная (менингококковая болезнь);</w:t>
            </w:r>
          </w:p>
          <w:p w:rsidR="00FA585F" w:rsidRDefault="00FA585F">
            <w:pPr>
              <w:pStyle w:val="ConsPlusNormal"/>
            </w:pPr>
            <w:r>
              <w:t>Z22.3 - Носительство возбудителей менингококковой инфекции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1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"Сифилис"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A50 Врожденный сифилис</w:t>
            </w:r>
          </w:p>
          <w:p w:rsidR="00FA585F" w:rsidRDefault="00FA585F">
            <w:pPr>
              <w:pStyle w:val="ConsPlusNormal"/>
            </w:pPr>
            <w:r>
              <w:t>A50.0 Ранний врожденный сифилис с симптомами</w:t>
            </w:r>
          </w:p>
          <w:p w:rsidR="00FA585F" w:rsidRDefault="00FA585F">
            <w:pPr>
              <w:pStyle w:val="ConsPlusNormal"/>
            </w:pPr>
            <w:r>
              <w:t>Любое врожденное сифилитическое состояние, уточненное как раннее или проявившееся в возрасте до двух лет.</w:t>
            </w:r>
          </w:p>
          <w:p w:rsidR="00FA585F" w:rsidRDefault="00FA585F">
            <w:pPr>
              <w:pStyle w:val="ConsPlusNormal"/>
            </w:pPr>
            <w:r>
              <w:t>Ранний врожденный сифилис:</w:t>
            </w:r>
          </w:p>
          <w:p w:rsidR="00FA585F" w:rsidRDefault="00FA585F">
            <w:pPr>
              <w:pStyle w:val="ConsPlusNormal"/>
            </w:pPr>
            <w:r>
              <w:t>- кожи;</w:t>
            </w:r>
          </w:p>
          <w:p w:rsidR="00FA585F" w:rsidRDefault="00FA585F">
            <w:pPr>
              <w:pStyle w:val="ConsPlusNormal"/>
            </w:pPr>
            <w:r>
              <w:t>- кожи и слизистых оболочек;</w:t>
            </w:r>
          </w:p>
          <w:p w:rsidR="00FA585F" w:rsidRDefault="00FA585F">
            <w:pPr>
              <w:pStyle w:val="ConsPlusNormal"/>
            </w:pPr>
            <w:r>
              <w:t>- висцеральный.</w:t>
            </w:r>
          </w:p>
          <w:p w:rsidR="00FA585F" w:rsidRDefault="00FA585F">
            <w:pPr>
              <w:pStyle w:val="ConsPlusNormal"/>
            </w:pPr>
            <w:r>
              <w:t>Ранний врожденный сифилитический(ая):</w:t>
            </w:r>
          </w:p>
          <w:p w:rsidR="00FA585F" w:rsidRDefault="00FA585F">
            <w:pPr>
              <w:pStyle w:val="ConsPlusNormal"/>
            </w:pPr>
            <w:r>
              <w:t>- ларингит;</w:t>
            </w:r>
          </w:p>
          <w:p w:rsidR="00FA585F" w:rsidRDefault="00FA585F">
            <w:pPr>
              <w:pStyle w:val="ConsPlusNormal"/>
            </w:pPr>
            <w:r>
              <w:t>- окулопатия;</w:t>
            </w:r>
          </w:p>
          <w:p w:rsidR="00FA585F" w:rsidRDefault="00FA585F">
            <w:pPr>
              <w:pStyle w:val="ConsPlusNormal"/>
            </w:pPr>
            <w:r>
              <w:t>- остеохондропатия;</w:t>
            </w:r>
          </w:p>
          <w:p w:rsidR="00FA585F" w:rsidRDefault="00FA585F">
            <w:pPr>
              <w:pStyle w:val="ConsPlusNormal"/>
            </w:pPr>
            <w:r>
              <w:t>- фарингит;</w:t>
            </w:r>
          </w:p>
          <w:p w:rsidR="00FA585F" w:rsidRDefault="00FA585F">
            <w:pPr>
              <w:pStyle w:val="ConsPlusNormal"/>
            </w:pPr>
            <w:r>
              <w:t>- пневмония;</w:t>
            </w:r>
          </w:p>
          <w:p w:rsidR="00FA585F" w:rsidRDefault="00FA585F">
            <w:pPr>
              <w:pStyle w:val="ConsPlusNormal"/>
            </w:pPr>
            <w:r>
              <w:t>- ринит.</w:t>
            </w:r>
          </w:p>
          <w:p w:rsidR="00FA585F" w:rsidRDefault="00FA585F">
            <w:pPr>
              <w:pStyle w:val="ConsPlusNormal"/>
            </w:pPr>
            <w:r>
              <w:t>A50.1 Ранний врожденный сифилис скрытый</w:t>
            </w:r>
          </w:p>
          <w:p w:rsidR="00FA585F" w:rsidRDefault="00FA585F">
            <w:pPr>
              <w:pStyle w:val="ConsPlusNormal"/>
            </w:pPr>
            <w:r>
              <w:t>Врожденный сифилис без клинических проявлений, с положительной серологической реакцией и отрицательным результатом при исследовании цереброспинальной жидкости, проявившийся в возрасте до двух лет.</w:t>
            </w:r>
          </w:p>
          <w:p w:rsidR="00FA585F" w:rsidRDefault="00FA585F">
            <w:pPr>
              <w:pStyle w:val="ConsPlusNormal"/>
            </w:pPr>
            <w:r>
              <w:t>A50.2 Ранний врожденный сифилис неуточненный</w:t>
            </w:r>
          </w:p>
          <w:p w:rsidR="00FA585F" w:rsidRDefault="00FA585F">
            <w:pPr>
              <w:pStyle w:val="ConsPlusNormal"/>
            </w:pPr>
            <w:r>
              <w:t>Врожденный сифилис (без дополнительных уточнений), проявившийся в возрасте до двух лет.</w:t>
            </w:r>
          </w:p>
          <w:p w:rsidR="00FA585F" w:rsidRDefault="00FA585F">
            <w:pPr>
              <w:pStyle w:val="ConsPlusNormal"/>
            </w:pPr>
            <w:r>
              <w:t>A50.3 Позднее врожденное сифилитическое поражение глаз</w:t>
            </w:r>
          </w:p>
          <w:p w:rsidR="00FA585F" w:rsidRDefault="00FA585F">
            <w:pPr>
              <w:pStyle w:val="ConsPlusNormal"/>
            </w:pPr>
            <w:r>
              <w:t>Поздний врожденный сифилитический интерстициальный кератит (H19.2).</w:t>
            </w:r>
          </w:p>
          <w:p w:rsidR="00FA585F" w:rsidRDefault="00FA585F">
            <w:pPr>
              <w:pStyle w:val="ConsPlusNormal"/>
            </w:pPr>
            <w:r>
              <w:t>Поздняя врожденная сифилитическая окулопатия (H58.8).</w:t>
            </w:r>
          </w:p>
          <w:p w:rsidR="00FA585F" w:rsidRDefault="00FA585F">
            <w:pPr>
              <w:pStyle w:val="ConsPlusNormal"/>
            </w:pPr>
            <w:r>
              <w:t>Исключена триада Гетчинсона (A50.5).</w:t>
            </w:r>
          </w:p>
          <w:p w:rsidR="00FA585F" w:rsidRDefault="00FA585F">
            <w:pPr>
              <w:pStyle w:val="ConsPlusNormal"/>
            </w:pPr>
            <w:r>
              <w:t>A50.4 Поздний врожденный нейросифилис (ювенильный нейросифилис)</w:t>
            </w:r>
          </w:p>
          <w:p w:rsidR="00FA585F" w:rsidRDefault="00FA585F">
            <w:pPr>
              <w:pStyle w:val="ConsPlusNormal"/>
            </w:pPr>
            <w:r>
              <w:t>Деменция паралитическая ювенильная.</w:t>
            </w:r>
          </w:p>
          <w:p w:rsidR="00FA585F" w:rsidRDefault="00FA585F">
            <w:pPr>
              <w:pStyle w:val="ConsPlusNormal"/>
            </w:pPr>
            <w:r>
              <w:t>Ювенильный(ая):</w:t>
            </w:r>
          </w:p>
          <w:p w:rsidR="00FA585F" w:rsidRDefault="00FA585F">
            <w:pPr>
              <w:pStyle w:val="ConsPlusNormal"/>
            </w:pPr>
            <w:r>
              <w:t>- прогрессивный паралич;</w:t>
            </w:r>
          </w:p>
          <w:p w:rsidR="00FA585F" w:rsidRDefault="00FA585F">
            <w:pPr>
              <w:pStyle w:val="ConsPlusNormal"/>
            </w:pPr>
            <w:r>
              <w:t>- спинная сухотка;</w:t>
            </w:r>
          </w:p>
          <w:p w:rsidR="00FA585F" w:rsidRDefault="00FA585F">
            <w:pPr>
              <w:pStyle w:val="ConsPlusNormal"/>
            </w:pPr>
            <w:r>
              <w:t>- табопаралич.</w:t>
            </w:r>
          </w:p>
          <w:p w:rsidR="00FA585F" w:rsidRDefault="00FA585F">
            <w:pPr>
              <w:pStyle w:val="ConsPlusNormal"/>
            </w:pPr>
            <w:r>
              <w:t>Поздний врожденный сифилитический(ая):</w:t>
            </w:r>
          </w:p>
          <w:p w:rsidR="00FA585F" w:rsidRDefault="00FA585F">
            <w:pPr>
              <w:pStyle w:val="ConsPlusNormal"/>
            </w:pPr>
            <w:r>
              <w:t>- энцефалит (G05.0);</w:t>
            </w:r>
          </w:p>
          <w:p w:rsidR="00FA585F" w:rsidRDefault="00FA585F">
            <w:pPr>
              <w:pStyle w:val="ConsPlusNormal"/>
            </w:pPr>
            <w:r>
              <w:t>- менингит (G01);</w:t>
            </w:r>
          </w:p>
          <w:p w:rsidR="00FA585F" w:rsidRDefault="00FA585F">
            <w:pPr>
              <w:pStyle w:val="ConsPlusNormal"/>
            </w:pPr>
            <w:r>
              <w:t>- полиневропатия (G63.0).</w:t>
            </w:r>
          </w:p>
          <w:p w:rsidR="00FA585F" w:rsidRDefault="00FA585F">
            <w:pPr>
              <w:pStyle w:val="ConsPlusNormal"/>
            </w:pPr>
            <w:r>
              <w:t>При необходимости идентифицировать любое связанное с данным заболеванием психическое расстройство используют дополнительный код.</w:t>
            </w:r>
          </w:p>
          <w:p w:rsidR="00FA585F" w:rsidRDefault="00FA585F">
            <w:pPr>
              <w:pStyle w:val="ConsPlusNormal"/>
            </w:pPr>
            <w:r>
              <w:t>Исключена: триада Гетчинсона (A50.5).</w:t>
            </w:r>
          </w:p>
          <w:p w:rsidR="00FA585F" w:rsidRDefault="00FA585F">
            <w:pPr>
              <w:pStyle w:val="ConsPlusNormal"/>
            </w:pPr>
            <w:r>
              <w:t>A50.5 Другие формы позднего врожденного сифилиса с симптомами</w:t>
            </w:r>
          </w:p>
          <w:p w:rsidR="00FA585F" w:rsidRDefault="00FA585F">
            <w:pPr>
              <w:pStyle w:val="ConsPlusNormal"/>
            </w:pPr>
            <w:r>
              <w:t>Любое врожденное сифилитическое состояние, уточненное как позднее или проявившееся через два года или более с момента рождения.</w:t>
            </w:r>
          </w:p>
          <w:p w:rsidR="00FA585F" w:rsidRDefault="00FA585F">
            <w:pPr>
              <w:pStyle w:val="ConsPlusNormal"/>
            </w:pPr>
            <w:r>
              <w:t>Суставы Клаттона (M03.1).</w:t>
            </w:r>
          </w:p>
          <w:p w:rsidR="00FA585F" w:rsidRDefault="00FA585F">
            <w:pPr>
              <w:pStyle w:val="ConsPlusNormal"/>
            </w:pPr>
            <w:r>
              <w:t>Гетчинсона:</w:t>
            </w:r>
          </w:p>
          <w:p w:rsidR="00FA585F" w:rsidRDefault="00FA585F">
            <w:pPr>
              <w:pStyle w:val="ConsPlusNormal"/>
            </w:pPr>
            <w:r>
              <w:t>- зубы;</w:t>
            </w:r>
          </w:p>
          <w:p w:rsidR="00FA585F" w:rsidRDefault="00FA585F">
            <w:pPr>
              <w:pStyle w:val="ConsPlusNormal"/>
            </w:pPr>
            <w:r>
              <w:t>- триада.</w:t>
            </w:r>
          </w:p>
          <w:p w:rsidR="00FA585F" w:rsidRDefault="00FA585F">
            <w:pPr>
              <w:pStyle w:val="ConsPlusNormal"/>
            </w:pPr>
            <w:r>
              <w:t>Поздний врожденный:</w:t>
            </w:r>
          </w:p>
          <w:p w:rsidR="00FA585F" w:rsidRDefault="00FA585F">
            <w:pPr>
              <w:pStyle w:val="ConsPlusNormal"/>
            </w:pPr>
            <w:r>
              <w:t>- кардиоваскулярный сифилис (198.);</w:t>
            </w:r>
          </w:p>
          <w:p w:rsidR="00FA585F" w:rsidRDefault="00FA585F">
            <w:pPr>
              <w:pStyle w:val="ConsPlusNormal"/>
            </w:pPr>
            <w:r>
              <w:t>- сифилитическая:</w:t>
            </w:r>
          </w:p>
          <w:p w:rsidR="00FA585F" w:rsidRDefault="00FA585F">
            <w:pPr>
              <w:pStyle w:val="ConsPlusNormal"/>
            </w:pPr>
            <w:r>
              <w:t>- артропатия (M03.1);</w:t>
            </w:r>
          </w:p>
          <w:p w:rsidR="00FA585F" w:rsidRDefault="00FA585F">
            <w:pPr>
              <w:pStyle w:val="ConsPlusNormal"/>
            </w:pPr>
            <w:r>
              <w:t>- остеохондропатия (M90.2).</w:t>
            </w:r>
          </w:p>
          <w:p w:rsidR="00FA585F" w:rsidRDefault="00FA585F">
            <w:pPr>
              <w:pStyle w:val="ConsPlusNormal"/>
            </w:pPr>
            <w:r>
              <w:t>Сифилитический седловидный нос.</w:t>
            </w:r>
          </w:p>
          <w:p w:rsidR="00FA585F" w:rsidRDefault="00FA585F">
            <w:pPr>
              <w:pStyle w:val="ConsPlusNormal"/>
            </w:pPr>
            <w:r>
              <w:t>A50.6 Поздний врожденный сифилис скрытый</w:t>
            </w:r>
          </w:p>
          <w:p w:rsidR="00FA585F" w:rsidRDefault="00FA585F">
            <w:pPr>
              <w:pStyle w:val="ConsPlusNormal"/>
            </w:pPr>
            <w:r>
              <w:t>Врожденный сифилис без клинических проявлений, с положительной серологической реакцией и отрицательным тестом цереброспинальной жидкости, проявившийся в возрасте двух и более лет.</w:t>
            </w:r>
          </w:p>
          <w:p w:rsidR="00FA585F" w:rsidRDefault="00FA585F">
            <w:pPr>
              <w:pStyle w:val="ConsPlusNormal"/>
            </w:pPr>
            <w:r>
              <w:t>A50.7 Поздний врожденный сифилис неуточненный</w:t>
            </w:r>
          </w:p>
          <w:p w:rsidR="00FA585F" w:rsidRDefault="00FA585F">
            <w:pPr>
              <w:pStyle w:val="ConsPlusNormal"/>
            </w:pPr>
            <w:r>
              <w:t>Врожденный сифилис без дополнительных уточнений, проявившийся в возрасте двух и более лет.</w:t>
            </w:r>
          </w:p>
          <w:p w:rsidR="00FA585F" w:rsidRDefault="00FA585F">
            <w:pPr>
              <w:pStyle w:val="ConsPlusNormal"/>
            </w:pPr>
            <w:r>
              <w:t>A50.9 Врожденный сифилис неуточненный</w:t>
            </w:r>
          </w:p>
          <w:p w:rsidR="00FA585F" w:rsidRDefault="00FA585F">
            <w:pPr>
              <w:pStyle w:val="ConsPlusNormal"/>
            </w:pPr>
            <w:r>
              <w:t>A51 Ранний сифилис</w:t>
            </w:r>
          </w:p>
          <w:p w:rsidR="00FA585F" w:rsidRDefault="00FA585F">
            <w:pPr>
              <w:pStyle w:val="ConsPlusNormal"/>
            </w:pPr>
            <w:r>
              <w:t>A51.0 Первичный сифилис половых органов</w:t>
            </w:r>
          </w:p>
          <w:p w:rsidR="00FA585F" w:rsidRDefault="00FA585F">
            <w:pPr>
              <w:pStyle w:val="ConsPlusNormal"/>
            </w:pPr>
            <w:r>
              <w:t>Сифилитический шанкр без дополнительных уточнений.</w:t>
            </w:r>
          </w:p>
          <w:p w:rsidR="00FA585F" w:rsidRDefault="00FA585F">
            <w:pPr>
              <w:pStyle w:val="ConsPlusNormal"/>
            </w:pPr>
            <w:r>
              <w:t>A51.1 Первичный сифилис анальной области</w:t>
            </w:r>
          </w:p>
          <w:p w:rsidR="00FA585F" w:rsidRDefault="00FA585F">
            <w:pPr>
              <w:pStyle w:val="ConsPlusNormal"/>
            </w:pPr>
            <w:r>
              <w:t>A51.2 Первичный сифилис других локализаций</w:t>
            </w:r>
          </w:p>
          <w:p w:rsidR="00FA585F" w:rsidRDefault="00FA585F">
            <w:pPr>
              <w:pStyle w:val="ConsPlusNormal"/>
            </w:pPr>
            <w:r>
              <w:t>A51.3 Вторичный сифилис кожи и слизистых оболочек</w:t>
            </w:r>
          </w:p>
          <w:p w:rsidR="00FA585F" w:rsidRDefault="00FA585F">
            <w:pPr>
              <w:pStyle w:val="ConsPlusNormal"/>
            </w:pPr>
            <w:r>
              <w:t>Широкая кондилома.</w:t>
            </w:r>
          </w:p>
          <w:p w:rsidR="00FA585F" w:rsidRDefault="00FA585F">
            <w:pPr>
              <w:pStyle w:val="ConsPlusNormal"/>
            </w:pPr>
            <w:r>
              <w:t>Сифилитическая(ие):</w:t>
            </w:r>
          </w:p>
          <w:p w:rsidR="00FA585F" w:rsidRDefault="00FA585F">
            <w:pPr>
              <w:pStyle w:val="ConsPlusNormal"/>
            </w:pPr>
            <w:r>
              <w:t>- алопеция (L99.8);</w:t>
            </w:r>
          </w:p>
          <w:p w:rsidR="00FA585F" w:rsidRDefault="00FA585F">
            <w:pPr>
              <w:pStyle w:val="ConsPlusNormal"/>
            </w:pPr>
            <w:r>
              <w:t>- лейкодерма (L99.8);</w:t>
            </w:r>
          </w:p>
          <w:p w:rsidR="00FA585F" w:rsidRDefault="00FA585F">
            <w:pPr>
              <w:pStyle w:val="ConsPlusNormal"/>
            </w:pPr>
            <w:r>
              <w:t>- очаги на слизистых оболочках.</w:t>
            </w:r>
          </w:p>
          <w:p w:rsidR="00FA585F" w:rsidRDefault="00FA585F">
            <w:pPr>
              <w:pStyle w:val="ConsPlusNormal"/>
            </w:pPr>
            <w:r>
              <w:t>A51.4 Другие формы вторичного сифилиса</w:t>
            </w:r>
          </w:p>
          <w:p w:rsidR="00FA585F" w:rsidRDefault="00FA585F">
            <w:pPr>
              <w:pStyle w:val="ConsPlusNormal"/>
            </w:pPr>
            <w:r>
              <w:t>Вторичные сифилитические(ое)(ая):</w:t>
            </w:r>
          </w:p>
          <w:p w:rsidR="00FA585F" w:rsidRDefault="00FA585F">
            <w:pPr>
              <w:pStyle w:val="ConsPlusNormal"/>
            </w:pPr>
            <w:r>
              <w:t>- воспалительное заболевание женских тазовых органов (N74.2);</w:t>
            </w:r>
          </w:p>
          <w:p w:rsidR="00FA585F" w:rsidRDefault="00FA585F">
            <w:pPr>
              <w:pStyle w:val="ConsPlusNormal"/>
            </w:pPr>
            <w:r>
              <w:t>- иридоциклит (H22.0);</w:t>
            </w:r>
          </w:p>
          <w:p w:rsidR="00FA585F" w:rsidRDefault="00FA585F">
            <w:pPr>
              <w:pStyle w:val="ConsPlusNormal"/>
            </w:pPr>
            <w:r>
              <w:t>- лимфоаденопатия;</w:t>
            </w:r>
          </w:p>
          <w:p w:rsidR="00FA585F" w:rsidRDefault="00FA585F">
            <w:pPr>
              <w:pStyle w:val="ConsPlusNormal"/>
            </w:pPr>
            <w:r>
              <w:t>- менингит (G01);</w:t>
            </w:r>
          </w:p>
          <w:p w:rsidR="00FA585F" w:rsidRDefault="00FA585F">
            <w:pPr>
              <w:pStyle w:val="ConsPlusNormal"/>
            </w:pPr>
            <w:r>
              <w:t>- миозит (M63.0);</w:t>
            </w:r>
          </w:p>
          <w:p w:rsidR="00FA585F" w:rsidRDefault="00FA585F">
            <w:pPr>
              <w:pStyle w:val="ConsPlusNormal"/>
            </w:pPr>
            <w:r>
              <w:t>- окулопатия не классифицированная в других рубриках (H58.8);</w:t>
            </w:r>
          </w:p>
          <w:p w:rsidR="00FA585F" w:rsidRDefault="00FA585F">
            <w:pPr>
              <w:pStyle w:val="ConsPlusNormal"/>
            </w:pPr>
            <w:r>
              <w:t>- периостит (M90.1).</w:t>
            </w:r>
          </w:p>
          <w:p w:rsidR="00FA585F" w:rsidRDefault="00FA585F">
            <w:pPr>
              <w:pStyle w:val="ConsPlusNormal"/>
            </w:pPr>
            <w:r>
              <w:t>A51.5 Ранний сифилис скрытый</w:t>
            </w:r>
          </w:p>
          <w:p w:rsidR="00FA585F" w:rsidRDefault="00FA585F">
            <w:pPr>
              <w:pStyle w:val="ConsPlusNormal"/>
            </w:pPr>
            <w:r>
              <w:t>Сифилис (приобретенный) без клинических проявлений с положительной серологической реакцией и отрицательной пробой цереброспинальной жидкости, давностью менее двух лет после заражения.</w:t>
            </w:r>
          </w:p>
          <w:p w:rsidR="00FA585F" w:rsidRDefault="00FA585F">
            <w:pPr>
              <w:pStyle w:val="ConsPlusNormal"/>
            </w:pPr>
            <w:r>
              <w:t>A51.9 Ранний сифилис неуточненный</w:t>
            </w:r>
          </w:p>
          <w:p w:rsidR="00FA585F" w:rsidRDefault="00FA585F">
            <w:pPr>
              <w:pStyle w:val="ConsPlusNormal"/>
            </w:pPr>
            <w:r>
              <w:t>A52 Поздний сифилис</w:t>
            </w:r>
          </w:p>
          <w:p w:rsidR="00FA585F" w:rsidRDefault="00FA585F">
            <w:pPr>
              <w:pStyle w:val="ConsPlusNormal"/>
            </w:pPr>
            <w:r>
              <w:t>A52.0 Сифилис сердечно-сосудистой системы</w:t>
            </w:r>
          </w:p>
          <w:p w:rsidR="00FA585F" w:rsidRDefault="00FA585F">
            <w:pPr>
              <w:pStyle w:val="ConsPlusNormal"/>
            </w:pPr>
            <w:r>
              <w:t>Кардиоваскулярный сифилис без дополнительных уточнений (198.0).</w:t>
            </w:r>
          </w:p>
          <w:p w:rsidR="00FA585F" w:rsidRDefault="00FA585F">
            <w:pPr>
              <w:pStyle w:val="ConsPlusNormal"/>
            </w:pPr>
            <w:r>
              <w:t>Сифилитическая(ий):</w:t>
            </w:r>
          </w:p>
          <w:p w:rsidR="00FA585F" w:rsidRDefault="00FA585F">
            <w:pPr>
              <w:pStyle w:val="ConsPlusNormal"/>
            </w:pPr>
            <w:r>
              <w:t>- аневризма аорты ((I79.0);</w:t>
            </w:r>
          </w:p>
          <w:p w:rsidR="00FA585F" w:rsidRDefault="00FA585F">
            <w:pPr>
              <w:pStyle w:val="ConsPlusNormal"/>
            </w:pPr>
            <w:r>
              <w:t>- аортальная недостаточность (I39.1);</w:t>
            </w:r>
          </w:p>
          <w:p w:rsidR="00FA585F" w:rsidRDefault="00FA585F">
            <w:pPr>
              <w:pStyle w:val="ConsPlusNormal"/>
            </w:pPr>
            <w:r>
              <w:t>- аортит (I79.1)</w:t>
            </w:r>
          </w:p>
          <w:p w:rsidR="00FA585F" w:rsidRDefault="00FA585F">
            <w:pPr>
              <w:pStyle w:val="ConsPlusNormal"/>
            </w:pPr>
            <w:r>
              <w:t>- церебральный артериит (I68.1)</w:t>
            </w:r>
          </w:p>
          <w:p w:rsidR="00FA585F" w:rsidRDefault="00FA585F">
            <w:pPr>
              <w:pStyle w:val="ConsPlusNormal"/>
            </w:pPr>
            <w:r>
              <w:t>- эндокардит без дополнительных уточнений (I39.8)</w:t>
            </w:r>
          </w:p>
          <w:p w:rsidR="00FA585F" w:rsidRDefault="00FA585F">
            <w:pPr>
              <w:pStyle w:val="ConsPlusNormal"/>
            </w:pPr>
            <w:r>
              <w:t>- миокардит (141.0)</w:t>
            </w:r>
          </w:p>
          <w:p w:rsidR="00FA585F" w:rsidRDefault="00FA585F">
            <w:pPr>
              <w:pStyle w:val="ConsPlusNormal"/>
            </w:pPr>
            <w:r>
              <w:t>- перикардит (132.0)</w:t>
            </w:r>
          </w:p>
          <w:p w:rsidR="00FA585F" w:rsidRDefault="00FA585F">
            <w:pPr>
              <w:pStyle w:val="ConsPlusNormal"/>
            </w:pPr>
            <w:r>
              <w:t>- легочная недостаточность (139.3)</w:t>
            </w:r>
          </w:p>
          <w:p w:rsidR="00FA585F" w:rsidRDefault="00FA585F">
            <w:pPr>
              <w:pStyle w:val="ConsPlusNormal"/>
            </w:pPr>
            <w:r>
              <w:t>A52.1 Нейросифилис с симптомами</w:t>
            </w:r>
          </w:p>
          <w:p w:rsidR="00FA585F" w:rsidRDefault="00FA585F">
            <w:pPr>
              <w:pStyle w:val="ConsPlusNormal"/>
            </w:pPr>
            <w:r>
              <w:t>Артропатия Шарко (M14.6)</w:t>
            </w:r>
          </w:p>
          <w:p w:rsidR="00FA585F" w:rsidRDefault="00FA585F">
            <w:pPr>
              <w:pStyle w:val="ConsPlusNormal"/>
            </w:pPr>
            <w:r>
              <w:t>Поздний сифилитический(ая):</w:t>
            </w:r>
          </w:p>
          <w:p w:rsidR="00FA585F" w:rsidRDefault="00FA585F">
            <w:pPr>
              <w:pStyle w:val="ConsPlusNormal"/>
            </w:pPr>
            <w:r>
              <w:t>- неврит слухового нерва (H49.0)</w:t>
            </w:r>
          </w:p>
          <w:p w:rsidR="00FA585F" w:rsidRDefault="00FA585F">
            <w:pPr>
              <w:pStyle w:val="ConsPlusNormal"/>
            </w:pPr>
            <w:r>
              <w:t>- энцефалит (G05.0)</w:t>
            </w:r>
          </w:p>
          <w:p w:rsidR="00FA585F" w:rsidRDefault="00FA585F">
            <w:pPr>
              <w:pStyle w:val="ConsPlusNormal"/>
            </w:pPr>
            <w:r>
              <w:t>- менингит (G01)</w:t>
            </w:r>
          </w:p>
          <w:p w:rsidR="00FA585F" w:rsidRDefault="00FA585F">
            <w:pPr>
              <w:pStyle w:val="ConsPlusNormal"/>
            </w:pPr>
            <w:r>
              <w:t>- атрофия зрительного нерва (H48.0)</w:t>
            </w:r>
          </w:p>
          <w:p w:rsidR="00FA585F" w:rsidRDefault="00FA585F">
            <w:pPr>
              <w:pStyle w:val="ConsPlusNormal"/>
            </w:pPr>
            <w:r>
              <w:t>- полиневропатия (G63.0);</w:t>
            </w:r>
          </w:p>
          <w:p w:rsidR="00FA585F" w:rsidRDefault="00FA585F">
            <w:pPr>
              <w:pStyle w:val="ConsPlusNormal"/>
            </w:pPr>
            <w:r>
              <w:t>- ретробульбарный неврит (H48.1).</w:t>
            </w:r>
          </w:p>
          <w:p w:rsidR="00FA585F" w:rsidRDefault="00FA585F">
            <w:pPr>
              <w:pStyle w:val="ConsPlusNormal"/>
            </w:pPr>
            <w:r>
              <w:t>Сифилитический паркинсонизм (G22).</w:t>
            </w:r>
          </w:p>
          <w:p w:rsidR="00FA585F" w:rsidRDefault="00FA585F">
            <w:pPr>
              <w:pStyle w:val="ConsPlusNormal"/>
            </w:pPr>
            <w:r>
              <w:t>Спинная сухотка.</w:t>
            </w:r>
          </w:p>
          <w:p w:rsidR="00FA585F" w:rsidRDefault="00FA585F">
            <w:pPr>
              <w:pStyle w:val="ConsPlusNormal"/>
            </w:pPr>
            <w:r>
              <w:t>A52.2 Асимптомный нейросифилис</w:t>
            </w:r>
          </w:p>
          <w:p w:rsidR="00FA585F" w:rsidRDefault="00FA585F">
            <w:pPr>
              <w:pStyle w:val="ConsPlusNormal"/>
            </w:pPr>
            <w:r>
              <w:t>A52.3 Нейросифилис неуточненный</w:t>
            </w:r>
          </w:p>
          <w:p w:rsidR="00FA585F" w:rsidRDefault="00FA585F">
            <w:pPr>
              <w:pStyle w:val="ConsPlusNormal"/>
            </w:pPr>
            <w:r>
              <w:t>Гумма (сифилитическая).</w:t>
            </w:r>
          </w:p>
          <w:p w:rsidR="00FA585F" w:rsidRDefault="00FA585F">
            <w:pPr>
              <w:pStyle w:val="ConsPlusNormal"/>
            </w:pPr>
            <w:r>
              <w:t>Сифилис (поздний) центральной нервной системы без дополнительных уточнений.</w:t>
            </w:r>
          </w:p>
          <w:p w:rsidR="00FA585F" w:rsidRDefault="00FA585F">
            <w:pPr>
              <w:pStyle w:val="ConsPlusNormal"/>
            </w:pPr>
            <w:r>
              <w:t>Сифилома.</w:t>
            </w:r>
          </w:p>
          <w:p w:rsidR="00FA585F" w:rsidRDefault="00FA585F">
            <w:pPr>
              <w:pStyle w:val="ConsPlusNormal"/>
            </w:pPr>
            <w:r>
              <w:t>A52.7 Другие симптомы позднего сифилиса</w:t>
            </w:r>
          </w:p>
          <w:p w:rsidR="00FA585F" w:rsidRDefault="00FA585F">
            <w:pPr>
              <w:pStyle w:val="ConsPlusNormal"/>
            </w:pPr>
            <w:r>
              <w:t>Сифилитическое поражение почечных клубочков (N08.0).</w:t>
            </w:r>
          </w:p>
          <w:p w:rsidR="00FA585F" w:rsidRDefault="00FA585F">
            <w:pPr>
              <w:pStyle w:val="ConsPlusNormal"/>
            </w:pPr>
            <w:r>
              <w:t>Гумма (сифилитическая) любых локализаций, кроме классифицированных в рубриках A52.0 - A52.3.</w:t>
            </w:r>
          </w:p>
          <w:p w:rsidR="00FA585F" w:rsidRDefault="00FA585F">
            <w:pPr>
              <w:pStyle w:val="ConsPlusNormal"/>
            </w:pPr>
            <w:r>
              <w:t>Сифилис поздний, или третичный.</w:t>
            </w:r>
          </w:p>
          <w:p w:rsidR="00FA585F" w:rsidRDefault="00FA585F">
            <w:pPr>
              <w:pStyle w:val="ConsPlusNormal"/>
            </w:pPr>
            <w:r>
              <w:t>Поздний сифилитический(ая):</w:t>
            </w:r>
          </w:p>
          <w:p w:rsidR="00FA585F" w:rsidRDefault="00FA585F">
            <w:pPr>
              <w:pStyle w:val="ConsPlusNormal"/>
            </w:pPr>
            <w:r>
              <w:t>- бурсит (M73.1);</w:t>
            </w:r>
          </w:p>
          <w:p w:rsidR="00FA585F" w:rsidRDefault="00FA585F">
            <w:pPr>
              <w:pStyle w:val="ConsPlusNormal"/>
            </w:pPr>
            <w:r>
              <w:t>- хориоретинит (H32.0);</w:t>
            </w:r>
          </w:p>
          <w:p w:rsidR="00FA585F" w:rsidRDefault="00FA585F">
            <w:pPr>
              <w:pStyle w:val="ConsPlusNormal"/>
            </w:pPr>
            <w:r>
              <w:t>- эписклерит (H19.0);</w:t>
            </w:r>
          </w:p>
          <w:p w:rsidR="00FA585F" w:rsidRDefault="00FA585F">
            <w:pPr>
              <w:pStyle w:val="ConsPlusNormal"/>
            </w:pPr>
            <w:r>
              <w:t>- воспалительное заболевание женских тазовых органов (N74.2);</w:t>
            </w:r>
          </w:p>
          <w:p w:rsidR="00FA585F" w:rsidRDefault="00FA585F">
            <w:pPr>
              <w:pStyle w:val="ConsPlusNormal"/>
            </w:pPr>
            <w:r>
              <w:t>- лейкодерма (L99.8);</w:t>
            </w:r>
          </w:p>
          <w:p w:rsidR="00FA585F" w:rsidRDefault="00FA585F">
            <w:pPr>
              <w:pStyle w:val="ConsPlusNormal"/>
            </w:pPr>
            <w:r>
              <w:t>- окулопатия не классифицированная в других рубриках (H58.8);</w:t>
            </w:r>
          </w:p>
          <w:p w:rsidR="00FA585F" w:rsidRDefault="00FA585F">
            <w:pPr>
              <w:pStyle w:val="ConsPlusNormal"/>
            </w:pPr>
            <w:r>
              <w:t>- перитонит (K67.2).</w:t>
            </w:r>
          </w:p>
          <w:p w:rsidR="00FA585F" w:rsidRDefault="00FA585F">
            <w:pPr>
              <w:pStyle w:val="ConsPlusNormal"/>
            </w:pPr>
            <w:r>
              <w:t>Сифилис (без уточнения стадии):</w:t>
            </w:r>
          </w:p>
          <w:p w:rsidR="00FA585F" w:rsidRDefault="00FA585F">
            <w:pPr>
              <w:pStyle w:val="ConsPlusNormal"/>
            </w:pPr>
            <w:r>
              <w:t>- кости (M90.2);</w:t>
            </w:r>
          </w:p>
          <w:p w:rsidR="00FA585F" w:rsidRDefault="00FA585F">
            <w:pPr>
              <w:pStyle w:val="ConsPlusNormal"/>
            </w:pPr>
            <w:r>
              <w:t>- печени (K77.0);</w:t>
            </w:r>
          </w:p>
          <w:p w:rsidR="00FA585F" w:rsidRDefault="00FA585F">
            <w:pPr>
              <w:pStyle w:val="ConsPlusNormal"/>
            </w:pPr>
            <w:r>
              <w:t>- легкого (J99.8);</w:t>
            </w:r>
          </w:p>
          <w:p w:rsidR="00FA585F" w:rsidRDefault="00FA585F">
            <w:pPr>
              <w:pStyle w:val="ConsPlusNormal"/>
            </w:pPr>
            <w:r>
              <w:t>- мышц (M63.0);</w:t>
            </w:r>
          </w:p>
          <w:p w:rsidR="00FA585F" w:rsidRDefault="00FA585F">
            <w:pPr>
              <w:pStyle w:val="ConsPlusNormal"/>
            </w:pPr>
            <w:r>
              <w:t>- синовиальный (M68.0).</w:t>
            </w:r>
          </w:p>
          <w:p w:rsidR="00FA585F" w:rsidRDefault="00FA585F">
            <w:pPr>
              <w:pStyle w:val="ConsPlusNormal"/>
            </w:pPr>
            <w:r>
              <w:t>A52.8 Поздний сифилис скрытый</w:t>
            </w:r>
          </w:p>
          <w:p w:rsidR="00FA585F" w:rsidRDefault="00FA585F">
            <w:pPr>
              <w:pStyle w:val="ConsPlusNormal"/>
            </w:pPr>
            <w:r>
              <w:t>Сифилис (приобретенный) без клинических проявлений, с положительной серологической реакцией и отрицательной пробой цереброспинальной жидкости, давностью два года или более после заражения.</w:t>
            </w:r>
          </w:p>
          <w:p w:rsidR="00FA585F" w:rsidRDefault="00FA585F">
            <w:pPr>
              <w:pStyle w:val="ConsPlusNormal"/>
            </w:pPr>
            <w:r>
              <w:t>A52.9 Поздний сифилис неуточненный</w:t>
            </w:r>
          </w:p>
          <w:p w:rsidR="00FA585F" w:rsidRDefault="00FA585F">
            <w:pPr>
              <w:pStyle w:val="ConsPlusNormal"/>
            </w:pPr>
            <w:r>
              <w:t>A53 Другие и неуточненные формы сифилиса</w:t>
            </w:r>
          </w:p>
          <w:p w:rsidR="00FA585F" w:rsidRDefault="00FA585F">
            <w:pPr>
              <w:pStyle w:val="ConsPlusNormal"/>
            </w:pPr>
            <w:r>
              <w:t>A53.0 Скрытый сифилис, неуточненный как ранний или поздний</w:t>
            </w:r>
          </w:p>
          <w:p w:rsidR="00FA585F" w:rsidRDefault="00FA585F">
            <w:pPr>
              <w:pStyle w:val="ConsPlusNormal"/>
            </w:pPr>
            <w:r>
              <w:t>Скрытый сифилис без дополнительных уточнений.</w:t>
            </w:r>
          </w:p>
          <w:p w:rsidR="00FA585F" w:rsidRDefault="00FA585F">
            <w:pPr>
              <w:pStyle w:val="ConsPlusNormal"/>
            </w:pPr>
            <w:r>
              <w:t>Положительная серологическая реакция на сифилис.</w:t>
            </w:r>
          </w:p>
          <w:p w:rsidR="00FA585F" w:rsidRDefault="00FA585F">
            <w:pPr>
              <w:pStyle w:val="ConsPlusNormal"/>
            </w:pPr>
            <w:r>
              <w:t>A53.9 Сифилис неуточненный</w:t>
            </w:r>
          </w:p>
          <w:p w:rsidR="00FA585F" w:rsidRDefault="00FA585F">
            <w:pPr>
              <w:pStyle w:val="ConsPlusNormal"/>
            </w:pPr>
            <w:r>
              <w:t>Инвазия, вызванная Treponema pallidum, без дополнительных уточнений. Сифилис (приобретенный) без дополнительных уточнений.</w:t>
            </w:r>
          </w:p>
          <w:p w:rsidR="00FA585F" w:rsidRDefault="00FA585F">
            <w:pPr>
              <w:pStyle w:val="ConsPlusNormal"/>
            </w:pPr>
            <w:r>
              <w:t>Исключен: сифилис без дополнительных уточнений, явившийся причиной смерти в возрасте до двух лет (A50.2)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12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"Гонококковая инфекция"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A54 Гонококковая инфекция</w:t>
            </w:r>
          </w:p>
          <w:p w:rsidR="00FA585F" w:rsidRDefault="00FA585F">
            <w:pPr>
              <w:pStyle w:val="ConsPlusNormal"/>
            </w:pPr>
            <w:r>
              <w:t>A54.0 Гонококковая инфекция нижних отделов мочеполового тракта без абсцедирования парауретральных и придаточных желез.</w:t>
            </w:r>
          </w:p>
          <w:p w:rsidR="00FA585F" w:rsidRDefault="00FA585F">
            <w:pPr>
              <w:pStyle w:val="ConsPlusNormal"/>
            </w:pPr>
            <w:r>
              <w:t>(Гонококковый: цервицит, цистит, уретрит, вульвовагинит)</w:t>
            </w:r>
          </w:p>
          <w:p w:rsidR="00FA585F" w:rsidRDefault="00FA585F">
            <w:pPr>
              <w:pStyle w:val="ConsPlusNormal"/>
            </w:pPr>
            <w:r>
              <w:t>A54.1 Гонококковая инфекция нижних отделов мочеполового тракта сабсцедированием парауретральных и придаточных желез.</w:t>
            </w:r>
          </w:p>
          <w:p w:rsidR="00FA585F" w:rsidRDefault="00FA585F">
            <w:pPr>
              <w:pStyle w:val="ConsPlusNormal"/>
            </w:pPr>
            <w:r>
              <w:t>(Гонококковый абсцесс больших вестибулярных желез)</w:t>
            </w:r>
          </w:p>
          <w:p w:rsidR="00FA585F" w:rsidRDefault="00FA585F">
            <w:pPr>
              <w:pStyle w:val="ConsPlusNormal"/>
            </w:pPr>
            <w:r>
              <w:t>A54.2+ Гонококковый пельвиоперитонит и другая гонококковая инфекция мочеполовых органов.</w:t>
            </w:r>
          </w:p>
          <w:p w:rsidR="00FA585F" w:rsidRDefault="00FA585F">
            <w:pPr>
              <w:pStyle w:val="ConsPlusNormal"/>
            </w:pPr>
            <w:r>
              <w:t>Гонококковый(ое): эпидидимит (N51.1), орхит (N51.1), простатит (N51.0), воспалительное заболевание органов малого таза у женщин (N74.3);</w:t>
            </w:r>
          </w:p>
          <w:p w:rsidR="00FA585F" w:rsidRDefault="00FA585F">
            <w:pPr>
              <w:pStyle w:val="ConsPlusNormal"/>
            </w:pPr>
            <w:r>
              <w:t>A54.3 Гонококковая инфекция глаз.</w:t>
            </w:r>
          </w:p>
          <w:p w:rsidR="00FA585F" w:rsidRDefault="00FA585F">
            <w:pPr>
              <w:pStyle w:val="ConsPlusNormal"/>
            </w:pPr>
            <w:r>
              <w:t>Гонококковый: конъюнктивит+ (H13.1), иридоциклит (H22.0), гонококковая офтальмия новорожденных;</w:t>
            </w:r>
          </w:p>
          <w:p w:rsidR="00FA585F" w:rsidRDefault="00FA585F">
            <w:pPr>
              <w:pStyle w:val="ConsPlusNormal"/>
            </w:pPr>
            <w:r>
              <w:t>A54.4 Гонококковая инфекция костно-мышечной системы.</w:t>
            </w:r>
          </w:p>
          <w:p w:rsidR="00FA585F" w:rsidRDefault="00FA585F">
            <w:pPr>
              <w:pStyle w:val="ConsPlusNormal"/>
            </w:pPr>
            <w:r>
              <w:t>Гонококковый: артрит (M01.3), бурсит (M73.0), остеомиелит (M90.2), синовит (M68.0), теносиновит (M68.0);</w:t>
            </w:r>
          </w:p>
          <w:p w:rsidR="00FA585F" w:rsidRDefault="00FA585F">
            <w:pPr>
              <w:pStyle w:val="ConsPlusNormal"/>
            </w:pPr>
            <w:r>
              <w:t>A54.5 Гонококковый фарингит;</w:t>
            </w:r>
          </w:p>
          <w:p w:rsidR="00FA585F" w:rsidRDefault="00FA585F">
            <w:pPr>
              <w:pStyle w:val="ConsPlusNormal"/>
            </w:pPr>
            <w:r>
              <w:t>A54.6 Гонококковая инфекция аноректальной области;</w:t>
            </w:r>
          </w:p>
          <w:p w:rsidR="00FA585F" w:rsidRDefault="00FA585F">
            <w:pPr>
              <w:pStyle w:val="ConsPlusNormal"/>
            </w:pPr>
            <w:r>
              <w:t>A56.8 (возможно, что имеется ввиду - A54.8) - Другие гонококковые инфекции.</w:t>
            </w:r>
          </w:p>
          <w:p w:rsidR="00FA585F" w:rsidRDefault="00FA585F">
            <w:pPr>
              <w:pStyle w:val="ConsPlusNormal"/>
            </w:pPr>
            <w:r>
              <w:t>Гонококковый(ая)(ое): абсцесс мозга (G07), эндокардит (I39.8), менингит (G01), миокардит (I41.0), перикардит (I32.0), перитонит (K67.1), пневмония (J17.0), сепсис, поражение кожи</w:t>
            </w:r>
          </w:p>
          <w:p w:rsidR="00FA585F" w:rsidRDefault="00FA585F">
            <w:pPr>
              <w:pStyle w:val="ConsPlusNormal"/>
            </w:pPr>
            <w:r>
              <w:t>A56.9 (возможно, что имеется ввиду - A54.9) - Гонококковая инфекция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13">
              <w:r>
                <w:rPr>
                  <w:color w:val="0000FF"/>
                </w:rPr>
                <w:t>рекомендации</w:t>
              </w:r>
            </w:hyperlink>
            <w:r>
              <w:t xml:space="preserve"> "Хламидийная инфекция"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A56.0 Хламидийные инфекции нижних отделов мочеполового тракта;</w:t>
            </w:r>
          </w:p>
          <w:p w:rsidR="00FA585F" w:rsidRDefault="00FA585F">
            <w:pPr>
              <w:pStyle w:val="ConsPlusNormal"/>
            </w:pPr>
            <w:r>
              <w:t>A56.1 Хламидийные инфекции органов малого таза и других мочеполовых органов;</w:t>
            </w:r>
          </w:p>
          <w:p w:rsidR="00FA585F" w:rsidRDefault="00FA585F">
            <w:pPr>
              <w:pStyle w:val="ConsPlusNormal"/>
            </w:pPr>
            <w:r>
              <w:t>A56.2 Хламидийная инфекция мочеполового тракта, неуточненная;</w:t>
            </w:r>
          </w:p>
          <w:p w:rsidR="00FA585F" w:rsidRDefault="00FA585F">
            <w:pPr>
              <w:pStyle w:val="ConsPlusNormal"/>
            </w:pPr>
            <w:r>
              <w:t>A56.3 Хламидийная инфекция аноректальной области;</w:t>
            </w:r>
          </w:p>
          <w:p w:rsidR="00FA585F" w:rsidRDefault="00FA585F">
            <w:pPr>
              <w:pStyle w:val="ConsPlusNormal"/>
            </w:pPr>
            <w:r>
              <w:t>A56.4 Хламидийный фарингит;</w:t>
            </w:r>
          </w:p>
          <w:p w:rsidR="00FA585F" w:rsidRDefault="00FA585F">
            <w:pPr>
              <w:pStyle w:val="ConsPlusNormal"/>
            </w:pPr>
            <w:r>
              <w:t>A56.8 Хламидийные инфекции, передаваемые половым путем, другой локализации;</w:t>
            </w:r>
          </w:p>
          <w:p w:rsidR="00FA585F" w:rsidRDefault="00FA585F">
            <w:pPr>
              <w:pStyle w:val="ConsPlusNormal"/>
            </w:pPr>
            <w:r>
              <w:t>A74.0 Хламидийный конъюнктивит (H13.1*).</w:t>
            </w:r>
          </w:p>
          <w:p w:rsidR="00FA585F" w:rsidRDefault="00FA585F">
            <w:pPr>
              <w:pStyle w:val="ConsPlusNormal"/>
            </w:pPr>
            <w:r>
              <w:t>A74.8 Другие хламидийные инфекции</w:t>
            </w:r>
          </w:p>
          <w:p w:rsidR="00FA585F" w:rsidRDefault="00FA585F">
            <w:pPr>
              <w:pStyle w:val="ConsPlusNormal"/>
            </w:pPr>
            <w:r>
              <w:t>A74.9 Хламидийная инфекция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14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"Урогенитальный трихомониаз"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A59.0 Урогенитальный трихомониаз;</w:t>
            </w:r>
          </w:p>
          <w:p w:rsidR="00FA585F" w:rsidRDefault="00FA585F">
            <w:pPr>
              <w:pStyle w:val="ConsPlusNormal"/>
            </w:pPr>
            <w:r>
              <w:t>A59.8 Трихомониаз других локализаций;</w:t>
            </w:r>
          </w:p>
          <w:p w:rsidR="00FA585F" w:rsidRDefault="00FA585F">
            <w:pPr>
              <w:pStyle w:val="ConsPlusNormal"/>
            </w:pPr>
            <w:r>
              <w:t>A59.9 Трихомониаз неуточненный.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15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"Аногенитальная герпетическая вирусная инфекция"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A60 Аногенитальная герпетическая вирусная инфекция [herpes simplex]:</w:t>
            </w:r>
          </w:p>
          <w:p w:rsidR="00FA585F" w:rsidRDefault="00FA585F">
            <w:pPr>
              <w:pStyle w:val="ConsPlusNormal"/>
            </w:pPr>
            <w:r>
              <w:t>A60.0 Герпетические инфекции половых органов и мочеполового тракта;</w:t>
            </w:r>
          </w:p>
          <w:p w:rsidR="00FA585F" w:rsidRDefault="00FA585F">
            <w:pPr>
              <w:pStyle w:val="ConsPlusNormal"/>
            </w:pPr>
            <w:r>
              <w:t>A60.1 Герпетические инфекции перианальных кожных покровов и прямой кишки;</w:t>
            </w:r>
          </w:p>
          <w:p w:rsidR="00FA585F" w:rsidRDefault="00FA585F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1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B (ГB)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B16 Острый гепатит B</w:t>
            </w:r>
          </w:p>
          <w:p w:rsidR="00FA585F" w:rsidRDefault="00FA585F">
            <w:pPr>
              <w:pStyle w:val="ConsPlusNormal"/>
            </w:pPr>
            <w:r>
              <w:t>B16.2 Острый вирусный гепатит B без дельта-агента с печеночной комой</w:t>
            </w:r>
          </w:p>
          <w:p w:rsidR="00FA585F" w:rsidRDefault="00FA585F">
            <w:pPr>
              <w:pStyle w:val="ConsPlusNormal"/>
            </w:pPr>
            <w:r>
              <w:t>B16.9 Острый вирусный гепатит B без дельта-агента без печеночной комы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17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"Аногенитальные (венерические) бородавки"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18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"Урогенитальные заболевания, вызванные Mycoplasma genitalium"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A63.8 Другие уточненные заболевания, передающиеся преимущественно половым путем.</w:t>
            </w:r>
          </w:p>
          <w:p w:rsidR="00FA585F" w:rsidRDefault="00FA585F">
            <w:pPr>
              <w:pStyle w:val="ConsPlusNormal"/>
            </w:pPr>
            <w:r>
              <w:t>Экспертами ВОЗ принадлежность M. genitalium к возбудителям ИППП была установлена лишь в 2016 году, в то время как МКБ-10 утверждена ВОЗ значительно раньше. В связи с этим, для статистического учета M. genitalium-инфекции в настоящее время возможно использование шифра МКБ 10 "A63.8 Другие уточненные заболевания, передаваемые преимущественно половым путем" с дальнейшим указанием топического диагноза, представленного в соответствующих разделах МКБ-10:</w:t>
            </w:r>
          </w:p>
          <w:p w:rsidR="00FA585F" w:rsidRDefault="00FA585F">
            <w:pPr>
              <w:pStyle w:val="ConsPlusNormal"/>
            </w:pPr>
            <w:r>
              <w:t>A63.8 + N34.1 Уретрит, вызванный M. genitalium</w:t>
            </w:r>
          </w:p>
          <w:p w:rsidR="00FA585F" w:rsidRDefault="00FA585F">
            <w:pPr>
              <w:pStyle w:val="ConsPlusNormal"/>
            </w:pPr>
            <w:r>
              <w:t>A63.8 + N72 Цервицит, вызванный M. genitalium</w:t>
            </w:r>
          </w:p>
          <w:p w:rsidR="00FA585F" w:rsidRDefault="00FA585F">
            <w:pPr>
              <w:pStyle w:val="ConsPlusNormal"/>
            </w:pPr>
            <w:r>
              <w:t>A63.8 + N70 Сальпингоофорит, вызванный M. genitaliu</w:t>
            </w:r>
          </w:p>
          <w:p w:rsidR="00FA585F" w:rsidRDefault="00FA585F">
            <w:pPr>
              <w:pStyle w:val="ConsPlusNormal"/>
            </w:pPr>
            <w:r>
              <w:t>A63.8 + N71 Эндометрит, вызванный M. genitalium</w:t>
            </w:r>
          </w:p>
          <w:p w:rsidR="00FA585F" w:rsidRDefault="00FA585F">
            <w:pPr>
              <w:pStyle w:val="ConsPlusNormal"/>
            </w:pPr>
            <w:r>
              <w:t>A63.8 + N45 Эпидидимит/орхит, вызванный M. genitalium</w:t>
            </w:r>
          </w:p>
          <w:p w:rsidR="00FA585F" w:rsidRDefault="00FA585F">
            <w:pPr>
              <w:pStyle w:val="ConsPlusNormal"/>
            </w:pPr>
            <w:r>
              <w:t>A63.8 + N48.1 Баланопостит, вызванный M. genitalium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1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A (ГА) у взрослых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B15 Острый гепатит A</w:t>
            </w:r>
          </w:p>
          <w:p w:rsidR="00FA585F" w:rsidRDefault="00FA585F">
            <w:pPr>
              <w:pStyle w:val="ConsPlusNormal"/>
            </w:pPr>
            <w:r>
              <w:t>B15.0 Гепатит A с печеночной комой</w:t>
            </w:r>
          </w:p>
          <w:p w:rsidR="00FA585F" w:rsidRDefault="00FA585F">
            <w:pPr>
              <w:pStyle w:val="ConsPlusNormal"/>
            </w:pPr>
            <w:r>
              <w:t>B15.9 Гепатит A без печеночной комы</w:t>
            </w:r>
          </w:p>
          <w:p w:rsidR="00FA585F" w:rsidRDefault="00FA585F">
            <w:pPr>
              <w:pStyle w:val="ConsPlusNormal"/>
            </w:pPr>
            <w:r>
              <w:t>Гепатит A (острый) (вирусный) БДУ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2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B (ОГВ)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B16 Острый гепатит B</w:t>
            </w:r>
          </w:p>
          <w:p w:rsidR="00FA585F" w:rsidRDefault="00FA585F">
            <w:pPr>
              <w:pStyle w:val="ConsPlusNormal"/>
            </w:pPr>
            <w:r>
              <w:t>B16.2 Острый гепатит B без D-агента с печеночной комой;</w:t>
            </w:r>
          </w:p>
          <w:p w:rsidR="00FA585F" w:rsidRDefault="00FA585F">
            <w:pPr>
              <w:pStyle w:val="ConsPlusNormal"/>
            </w:pPr>
            <w:r>
              <w:t>B16.9 Острый гепатит B без D-агента и без печеночной комы.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2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C (ОГC)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B17.1. Острый гепатит C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22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C (ОГC)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B17.1 - Острый вирусный гепатит C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23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вирусный гепатит D (ХВГD)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B18.0 Хронический вирусный гепатит B с дельта-агентом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24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вирусный гепатит C"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B18.2 Хронический вирусный гепатит C.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25">
              <w:r>
                <w:rPr>
                  <w:color w:val="0000FF"/>
                </w:rPr>
                <w:t>рекомендации</w:t>
              </w:r>
            </w:hyperlink>
            <w:r>
              <w:t xml:space="preserve"> "ВИЧ-инфекция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FA585F" w:rsidRDefault="00FA585F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FA585F" w:rsidRDefault="00FA585F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FA585F" w:rsidRDefault="00FA585F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FA585F" w:rsidRDefault="00FA585F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FA585F" w:rsidRDefault="00FA585F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FA585F" w:rsidRDefault="00FA585F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FA585F" w:rsidRDefault="00FA585F">
            <w:pPr>
              <w:pStyle w:val="ConsPlusNormal"/>
            </w:pPr>
            <w:r>
              <w:t>B20.6 Болезнь, вызванная ВИЧ, с проявлениями пневмонии, вызванной Pneumocystis jirovecii</w:t>
            </w:r>
          </w:p>
          <w:p w:rsidR="00FA585F" w:rsidRDefault="00FA585F">
            <w:pPr>
              <w:pStyle w:val="ConsPlusNormal"/>
            </w:pPr>
            <w:r>
              <w:t>B20.7 Болезнь, вызванная ВИЧ, с проявлениями множественных инфекций;</w:t>
            </w:r>
          </w:p>
          <w:p w:rsidR="00FA585F" w:rsidRDefault="00FA585F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FA585F" w:rsidRDefault="00FA585F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FA585F" w:rsidRDefault="00FA585F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FA585F" w:rsidRDefault="00FA585F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FA585F" w:rsidRDefault="00FA585F">
            <w:pPr>
              <w:pStyle w:val="ConsPlusNormal"/>
            </w:pPr>
            <w:r>
              <w:t>B21.1 Болезнь, вызванная ВИЧ, с проявлениями лимфомы Беркитта;</w:t>
            </w:r>
          </w:p>
          <w:p w:rsidR="00FA585F" w:rsidRDefault="00FA585F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FA585F" w:rsidRDefault="00FA585F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FA585F" w:rsidRDefault="00FA585F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FA585F" w:rsidRDefault="00FA585F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FA585F" w:rsidRDefault="00FA585F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FA585F" w:rsidRDefault="00FA585F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болезней:</w:t>
            </w:r>
          </w:p>
          <w:p w:rsidR="00FA585F" w:rsidRDefault="00FA585F">
            <w:pPr>
              <w:pStyle w:val="ConsPlusNormal"/>
            </w:pPr>
            <w:r>
              <w:t>B22.0 Болезнь, вызванная ВИЧ, с проявлениями энцефалопатии;</w:t>
            </w:r>
          </w:p>
          <w:p w:rsidR="00FA585F" w:rsidRDefault="00FA585F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FA585F" w:rsidRDefault="00FA585F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FA585F" w:rsidRDefault="00FA585F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FA585F" w:rsidRDefault="00FA585F">
            <w:pPr>
              <w:pStyle w:val="ConsPlusNormal"/>
            </w:pPr>
            <w:r>
              <w:t>B23.0 Острый ВИЧ-инфекционный синдром;</w:t>
            </w:r>
          </w:p>
          <w:p w:rsidR="00FA585F" w:rsidRDefault="00FA585F">
            <w:pPr>
              <w:pStyle w:val="ConsPlusNormal"/>
            </w:pPr>
            <w:r>
              <w:t>B23.1 Болезнь, вызванная ВИЧ, с проявлениями персистентной генерализованной лимфаденопатии</w:t>
            </w:r>
          </w:p>
          <w:p w:rsidR="00FA585F" w:rsidRDefault="00FA585F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FA585F" w:rsidRDefault="00FA585F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FA585F" w:rsidRDefault="00FA585F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FA585F" w:rsidRDefault="00FA585F">
            <w:pPr>
              <w:pStyle w:val="ConsPlusNormal"/>
            </w:pPr>
            <w:r>
              <w:t>Z11.4 Специальное скрининговое обследование с целью выявления инфицирования вирусом иммунодефицита человека [ВИЧ]</w:t>
            </w:r>
          </w:p>
          <w:p w:rsidR="00FA585F" w:rsidRDefault="00FA585F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  <w:p w:rsidR="00FA585F" w:rsidRDefault="00FA585F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[ВИЧ].</w:t>
            </w:r>
          </w:p>
          <w:p w:rsidR="00FA585F" w:rsidRDefault="00FA585F">
            <w:pPr>
              <w:pStyle w:val="ConsPlusNormal"/>
            </w:pPr>
            <w:r>
              <w:t>Z71.7 Консультирование по вопросам, связанным с вирусом иммунодефицита человека [ВИЧ]</w:t>
            </w:r>
          </w:p>
          <w:p w:rsidR="00FA585F" w:rsidRDefault="00FA585F">
            <w:pPr>
              <w:pStyle w:val="ConsPlusNormal"/>
            </w:pPr>
            <w:r>
              <w:t>Z83.0 В семейном анамнезе болезнь, вызванная вирусом иммунодефицита человека [ВИЧ]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26">
              <w:r>
                <w:rPr>
                  <w:color w:val="0000FF"/>
                </w:rPr>
                <w:t>рекомендации</w:t>
              </w:r>
            </w:hyperlink>
            <w:r>
              <w:t xml:space="preserve"> "ВИЧ-инфекция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FA585F" w:rsidRDefault="00FA585F">
            <w:pPr>
              <w:pStyle w:val="ConsPlusNormal"/>
            </w:pPr>
            <w:r>
              <w:t>B20.1 Болезнь, вызванная ВИЧ, с проявлениями других бактериальных инфекций;</w:t>
            </w:r>
          </w:p>
          <w:p w:rsidR="00FA585F" w:rsidRDefault="00FA585F">
            <w:pPr>
              <w:pStyle w:val="ConsPlusNormal"/>
            </w:pPr>
            <w:r>
              <w:t>B20.2 Болезнь, вызванная ВИЧ, с проявлениями цитомегаловирусного заболевания;</w:t>
            </w:r>
          </w:p>
          <w:p w:rsidR="00FA585F" w:rsidRDefault="00FA585F">
            <w:pPr>
              <w:pStyle w:val="ConsPlusNormal"/>
            </w:pPr>
            <w:r>
              <w:t>B20.3 Болезнь, вызванная ВИЧ, с проявлениями других вирусных инфекций;</w:t>
            </w:r>
          </w:p>
          <w:p w:rsidR="00FA585F" w:rsidRDefault="00FA585F">
            <w:pPr>
              <w:pStyle w:val="ConsPlusNormal"/>
            </w:pPr>
            <w:r>
              <w:t>B20.4 Болезнь, вызванная ВИЧ, с проявлениями кандидоза;</w:t>
            </w:r>
          </w:p>
          <w:p w:rsidR="00FA585F" w:rsidRDefault="00FA585F">
            <w:pPr>
              <w:pStyle w:val="ConsPlusNormal"/>
            </w:pPr>
            <w:r>
              <w:t>B20.5 Болезнь, вызванная ВИЧ, с проявлениями других микозов;</w:t>
            </w:r>
          </w:p>
          <w:p w:rsidR="00FA585F" w:rsidRDefault="00FA585F">
            <w:pPr>
              <w:pStyle w:val="ConsPlusNormal"/>
            </w:pPr>
            <w:r>
              <w:t>B20.6 Болезнь, вызванная ВИЧ, с проявлениями пневмонии, вызванной P. jirovecii;</w:t>
            </w:r>
          </w:p>
          <w:p w:rsidR="00FA585F" w:rsidRDefault="00FA585F">
            <w:pPr>
              <w:pStyle w:val="ConsPlusNormal"/>
            </w:pPr>
            <w:r>
              <w:t>B20.7 Болезнь, вызванная ВИЧ, с проявлениями множественных инфекций;</w:t>
            </w:r>
          </w:p>
          <w:p w:rsidR="00FA585F" w:rsidRDefault="00FA585F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болезней;</w:t>
            </w:r>
          </w:p>
          <w:p w:rsidR="00FA585F" w:rsidRDefault="00FA585F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болезней.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Болезнь, вызванная вирусом иммунодефицита человека [ВИЧ], проявляющаяся в виде злокачественных новообразований (B21):</w:t>
            </w:r>
          </w:p>
          <w:p w:rsidR="00FA585F" w:rsidRDefault="00FA585F">
            <w:pPr>
              <w:pStyle w:val="ConsPlusNormal"/>
            </w:pPr>
            <w:r>
              <w:t>B21.0 Болезнь, вызванная ВИЧ, с проявлениями саркомы Капоши;</w:t>
            </w:r>
          </w:p>
          <w:p w:rsidR="00FA585F" w:rsidRDefault="00FA585F">
            <w:pPr>
              <w:pStyle w:val="ConsPlusNormal"/>
            </w:pPr>
            <w:r>
              <w:t>B21.1 Болезнь, вызванная ВИЧ, с проявлениями лимфомы Беркитта;</w:t>
            </w:r>
          </w:p>
          <w:p w:rsidR="00FA585F" w:rsidRDefault="00FA585F">
            <w:pPr>
              <w:pStyle w:val="ConsPlusNormal"/>
            </w:pPr>
            <w:r>
              <w:t>B21.2 Болезнь, вызванная ВИЧ, с проявлениями других неходжкинских лимфом;</w:t>
            </w:r>
          </w:p>
          <w:p w:rsidR="00FA585F" w:rsidRDefault="00FA585F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тканей;</w:t>
            </w:r>
          </w:p>
          <w:p w:rsidR="00FA585F" w:rsidRDefault="00FA585F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новообразований;</w:t>
            </w:r>
          </w:p>
          <w:p w:rsidR="00FA585F" w:rsidRDefault="00FA585F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новообразований;</w:t>
            </w:r>
          </w:p>
          <w:p w:rsidR="00FA585F" w:rsidRDefault="00FA585F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новообразований.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Болезнь, вызванная вирусом иммунодефицита человека [ВИЧ], проявляющаяся в виде других уточненных болезней (B22):</w:t>
            </w:r>
          </w:p>
          <w:p w:rsidR="00FA585F" w:rsidRDefault="00FA585F">
            <w:pPr>
              <w:pStyle w:val="ConsPlusNormal"/>
            </w:pPr>
            <w:r>
              <w:t>B22.0 Болезнь, вызванная ВИЧ, с проявлениями энцефалопатии;</w:t>
            </w:r>
          </w:p>
          <w:p w:rsidR="00FA585F" w:rsidRDefault="00FA585F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пневмонита;</w:t>
            </w:r>
          </w:p>
          <w:p w:rsidR="00FA585F" w:rsidRDefault="00FA585F">
            <w:pPr>
              <w:pStyle w:val="ConsPlusNormal"/>
            </w:pPr>
            <w:r>
              <w:t>B22.2 Болезнь, вызванная ВИЧ, с проявлениями изнуряющего синдрома;</w:t>
            </w:r>
          </w:p>
          <w:p w:rsidR="00FA585F" w:rsidRDefault="00FA585F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рубриках.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Болезнь, вызванная вирусом иммунодефицита человека [ВИЧ], проявляющаяся в виде других состояний (B23):</w:t>
            </w:r>
          </w:p>
          <w:p w:rsidR="00FA585F" w:rsidRDefault="00FA585F">
            <w:pPr>
              <w:pStyle w:val="ConsPlusNormal"/>
            </w:pPr>
            <w:r>
              <w:t>B23.0 Острый ВИЧ-инфекционный синдром;</w:t>
            </w:r>
          </w:p>
          <w:p w:rsidR="00FA585F" w:rsidRDefault="00FA585F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лимфаденопатии;</w:t>
            </w:r>
          </w:p>
          <w:p w:rsidR="00FA585F" w:rsidRDefault="00FA585F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рубриках.</w:t>
            </w:r>
          </w:p>
          <w:p w:rsidR="00FA585F" w:rsidRDefault="00FA585F">
            <w:pPr>
              <w:pStyle w:val="ConsPlusNormal"/>
            </w:pPr>
            <w:r>
              <w:t>B23.8 Болезнь, вызванная ВИЧ, с проявлениями других уточненных состояний.</w:t>
            </w:r>
          </w:p>
          <w:p w:rsidR="00FA585F" w:rsidRDefault="00FA585F">
            <w:pPr>
              <w:pStyle w:val="ConsPlusNormal"/>
            </w:pPr>
            <w:r>
              <w:t>B24 Болезнь, вызванная вирусом иммунодефицита человека [ВИЧ], неуточненная.</w:t>
            </w:r>
          </w:p>
          <w:p w:rsidR="00FA585F" w:rsidRDefault="00FA585F">
            <w:pPr>
              <w:pStyle w:val="ConsPlusNormal"/>
            </w:pPr>
            <w:r>
              <w:t>F02.4 Деменция при болезни, вызванной вирусом иммунодефицита человека [ВИЧ] (B22.0);</w:t>
            </w:r>
          </w:p>
          <w:p w:rsidR="00FA585F" w:rsidRDefault="00FA585F">
            <w:pPr>
              <w:pStyle w:val="ConsPlusNormal"/>
            </w:pPr>
            <w:r>
              <w:t>R75 Лабораторное обнаружение вируса иммунодефицита человека [ВИЧ];</w:t>
            </w:r>
          </w:p>
          <w:p w:rsidR="00FA585F" w:rsidRDefault="00FA585F">
            <w:pPr>
              <w:pStyle w:val="ConsPlusNormal"/>
            </w:pPr>
            <w:r>
              <w:t>Z11.4 Специальное скрининговое обследование с целью выявления инфицирования вирусом иммунодефицита человека [ВИЧ];</w:t>
            </w:r>
          </w:p>
          <w:p w:rsidR="00FA585F" w:rsidRDefault="00FA585F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[ВИЧ];</w:t>
            </w:r>
          </w:p>
          <w:p w:rsidR="00FA585F" w:rsidRDefault="00FA585F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[ВИЧ];</w:t>
            </w:r>
          </w:p>
          <w:p w:rsidR="00FA585F" w:rsidRDefault="00FA585F">
            <w:pPr>
              <w:pStyle w:val="ConsPlusNormal"/>
            </w:pPr>
            <w:r>
              <w:t>Z71.7 Консультирование по вопросам, связанным с вирусом иммунодефицита человека [ВИЧ];</w:t>
            </w:r>
          </w:p>
          <w:p w:rsidR="00FA585F" w:rsidRDefault="00FA585F">
            <w:pPr>
              <w:pStyle w:val="ConsPlusNormal"/>
            </w:pPr>
            <w:r>
              <w:t>Z83.0 В семейном анамнезе болезнь, вызванная вирусом иммунодефицита человека [ВИЧ]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27">
              <w:r>
                <w:rPr>
                  <w:color w:val="0000FF"/>
                </w:rPr>
                <w:t>рекомендации</w:t>
              </w:r>
            </w:hyperlink>
            <w:r>
              <w:t>"Аскаридоз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В77 Аскаридоз: геогельминтоз, возбудителем, которого является Ascaris lumbricoides</w:t>
            </w:r>
          </w:p>
          <w:p w:rsidR="00FA585F" w:rsidRDefault="00FA585F">
            <w:pPr>
              <w:pStyle w:val="ConsPlusNormal"/>
            </w:pPr>
            <w:r>
              <w:t>B77.0 Аскаридоз с кишечными осложнениями;</w:t>
            </w:r>
          </w:p>
          <w:p w:rsidR="00FA585F" w:rsidRDefault="00FA585F">
            <w:pPr>
              <w:pStyle w:val="ConsPlusNormal"/>
            </w:pPr>
            <w:r>
              <w:t>B77.8 Аскаридоз с другими осложнениями;</w:t>
            </w:r>
          </w:p>
          <w:p w:rsidR="00FA585F" w:rsidRDefault="00FA585F">
            <w:pPr>
              <w:pStyle w:val="ConsPlusNormal"/>
            </w:pPr>
            <w:r>
              <w:t>B77.9 Аскаридоз неуточненный.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28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губы"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C00 Злокачественное новообразование губы:</w:t>
            </w:r>
          </w:p>
          <w:p w:rsidR="00FA585F" w:rsidRDefault="00FA585F">
            <w:pPr>
              <w:pStyle w:val="ConsPlusNormal"/>
            </w:pPr>
            <w:r>
              <w:t>C00.0 Злокачественное новообразование наружной поверхности верхней губы</w:t>
            </w:r>
          </w:p>
          <w:p w:rsidR="00FA585F" w:rsidRDefault="00FA585F">
            <w:pPr>
              <w:pStyle w:val="ConsPlusNormal"/>
            </w:pPr>
            <w:r>
              <w:t>C00.1 Злокачественное новообразование наружной поверхности нижней губы</w:t>
            </w:r>
          </w:p>
          <w:p w:rsidR="00FA585F" w:rsidRDefault="00FA585F">
            <w:pPr>
              <w:pStyle w:val="ConsPlusNormal"/>
            </w:pPr>
            <w:r>
              <w:t>C00.2 Злокачественное новообразование наружной поверхности губы неуточненной</w:t>
            </w:r>
          </w:p>
          <w:p w:rsidR="00FA585F" w:rsidRDefault="00FA585F">
            <w:pPr>
              <w:pStyle w:val="ConsPlusNormal"/>
            </w:pPr>
            <w:r>
              <w:t>C00.3 Злокачественное новообразование внутренней поверхности верхней губы</w:t>
            </w:r>
          </w:p>
          <w:p w:rsidR="00FA585F" w:rsidRDefault="00FA585F">
            <w:pPr>
              <w:pStyle w:val="ConsPlusNormal"/>
            </w:pPr>
            <w:r>
              <w:t>C00.4 Злокачественное новообразование внутренней поверхности нижней губы</w:t>
            </w:r>
          </w:p>
          <w:p w:rsidR="00FA585F" w:rsidRDefault="00FA585F">
            <w:pPr>
              <w:pStyle w:val="ConsPlusNormal"/>
            </w:pPr>
            <w:r>
              <w:t>C00.5 Злокачественное новообразование внутренней поверхности губы неуточненной</w:t>
            </w:r>
          </w:p>
          <w:p w:rsidR="00FA585F" w:rsidRDefault="00FA585F">
            <w:pPr>
              <w:pStyle w:val="ConsPlusNormal"/>
            </w:pPr>
            <w:r>
              <w:t>C00.6 Злокачественное новообразование спайки губы</w:t>
            </w:r>
          </w:p>
          <w:p w:rsidR="00FA585F" w:rsidRDefault="00FA585F">
            <w:pPr>
              <w:pStyle w:val="ConsPlusNormal"/>
            </w:pPr>
            <w:r>
              <w:t>C00.8 Поражение, выходящее за пределы одной или более вышеуказанных локализаций губы</w:t>
            </w:r>
          </w:p>
          <w:p w:rsidR="00FA585F" w:rsidRDefault="00FA585F">
            <w:pPr>
              <w:pStyle w:val="ConsPlusNormal"/>
            </w:pPr>
            <w:r>
              <w:t>C00.9 Злокачественное новообразование губы неуточненной части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2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ротоглотки"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FA585F" w:rsidRDefault="00FA585F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FA585F" w:rsidRDefault="00FA585F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FA585F" w:rsidRDefault="00FA585F">
            <w:pPr>
              <w:pStyle w:val="ConsPlusNormal"/>
            </w:pPr>
            <w:r>
              <w:t>C05.2 Злокачественное новообразование язычка</w:t>
            </w:r>
          </w:p>
          <w:p w:rsidR="00FA585F" w:rsidRDefault="00FA585F">
            <w:pPr>
              <w:pStyle w:val="ConsPlusNormal"/>
            </w:pPr>
            <w:r>
              <w:t>Злокачественное новообразование миндалины (C09):</w:t>
            </w:r>
          </w:p>
          <w:p w:rsidR="00FA585F" w:rsidRDefault="00FA585F">
            <w:pPr>
              <w:pStyle w:val="ConsPlusNormal"/>
            </w:pPr>
            <w:r>
              <w:t>C09.0 Злокачественное новообразование миндаликовой ямочки</w:t>
            </w:r>
          </w:p>
          <w:p w:rsidR="00FA585F" w:rsidRDefault="00FA585F">
            <w:pPr>
              <w:pStyle w:val="ConsPlusNormal"/>
            </w:pPr>
            <w:r>
              <w:t>C09.1 Злокачественное новообразование дужки небной миндалины (передней или задней)</w:t>
            </w:r>
          </w:p>
          <w:p w:rsidR="00FA585F" w:rsidRDefault="00FA585F">
            <w:pPr>
              <w:pStyle w:val="ConsPlusNormal"/>
            </w:pPr>
            <w:r>
              <w:t>C09.8 Поражение миндалины,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C09.9 Злокачественное новообразование миндалины неуточненное</w:t>
            </w:r>
          </w:p>
          <w:p w:rsidR="00FA585F" w:rsidRDefault="00FA585F">
            <w:pPr>
              <w:pStyle w:val="ConsPlusNormal"/>
              <w:ind w:firstLine="540"/>
            </w:pPr>
            <w:r>
              <w:t>Злокачественное новообразование ротоглотки (C10):</w:t>
            </w:r>
          </w:p>
          <w:p w:rsidR="00FA585F" w:rsidRDefault="00FA585F">
            <w:pPr>
              <w:pStyle w:val="ConsPlusNormal"/>
            </w:pPr>
            <w:r>
              <w:t>C10.0 Злокачественное новообразование ямки надгортанника</w:t>
            </w:r>
          </w:p>
          <w:p w:rsidR="00FA585F" w:rsidRDefault="00FA585F">
            <w:pPr>
              <w:pStyle w:val="ConsPlusNormal"/>
            </w:pPr>
            <w:r>
              <w:t>C10.1 Злокачественное новообразование передней поверхности надгортанника</w:t>
            </w:r>
          </w:p>
          <w:p w:rsidR="00FA585F" w:rsidRDefault="00FA585F">
            <w:pPr>
              <w:pStyle w:val="ConsPlusNormal"/>
            </w:pPr>
            <w:r>
              <w:t>C10.2 Злокачественное новообразование боковой стенки ротоглотки</w:t>
            </w:r>
          </w:p>
          <w:p w:rsidR="00FA585F" w:rsidRDefault="00FA585F">
            <w:pPr>
              <w:pStyle w:val="ConsPlusNormal"/>
            </w:pPr>
            <w:r>
              <w:t>C10.3 Злокачественное новообразование задней стенки ротоглотки</w:t>
            </w:r>
          </w:p>
          <w:p w:rsidR="00FA585F" w:rsidRDefault="00FA585F">
            <w:pPr>
              <w:pStyle w:val="ConsPlusNormal"/>
            </w:pPr>
            <w:r>
              <w:t>C10.4 Злокачественное новообразование жаберных щелей</w:t>
            </w:r>
          </w:p>
          <w:p w:rsidR="00FA585F" w:rsidRDefault="00FA585F">
            <w:pPr>
              <w:pStyle w:val="ConsPlusNormal"/>
            </w:pPr>
            <w:r>
              <w:t>C10.8 Поражение ротоглотки,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C10.9 Злокачественное новообразование ротоглотки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30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полости рта"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FA585F" w:rsidRDefault="00FA585F">
            <w:pPr>
              <w:pStyle w:val="ConsPlusNormal"/>
            </w:pPr>
            <w:r>
              <w:t>C02.0 спинки языка (передних 2/3 спинки языка)</w:t>
            </w:r>
          </w:p>
          <w:p w:rsidR="00FA585F" w:rsidRDefault="00FA585F">
            <w:pPr>
              <w:pStyle w:val="ConsPlusNormal"/>
            </w:pPr>
            <w:r>
              <w:t>C02.1 боковой поверхности языка; кончика языка</w:t>
            </w:r>
          </w:p>
          <w:p w:rsidR="00FA585F" w:rsidRDefault="00FA585F">
            <w:pPr>
              <w:pStyle w:val="ConsPlusNormal"/>
            </w:pPr>
            <w:r>
              <w:t>C02.2 нижней поверхности языка (передних 2/3 языка нижней поверхности)</w:t>
            </w:r>
          </w:p>
          <w:p w:rsidR="00FA585F" w:rsidRDefault="00FA585F">
            <w:pPr>
              <w:pStyle w:val="ConsPlusNormal"/>
            </w:pPr>
            <w:r>
              <w:t>C02.3 передних 2/3 языка неуточненной части</w:t>
            </w:r>
          </w:p>
          <w:p w:rsidR="00FA585F" w:rsidRDefault="00FA585F">
            <w:pPr>
              <w:pStyle w:val="ConsPlusNormal"/>
            </w:pPr>
            <w:r>
              <w:t>C02.8 поражение языка,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C02.9 языка неуточненной части</w:t>
            </w:r>
          </w:p>
          <w:p w:rsidR="00FA585F" w:rsidRDefault="00FA585F">
            <w:pPr>
              <w:pStyle w:val="ConsPlusNormal"/>
            </w:pPr>
            <w:r>
              <w:t>C03 Злокачественное новообразование десны</w:t>
            </w:r>
          </w:p>
          <w:p w:rsidR="00FA585F" w:rsidRDefault="00FA585F">
            <w:pPr>
              <w:pStyle w:val="ConsPlusNormal"/>
            </w:pPr>
            <w:r>
              <w:t>C03.0 десны верхней челюсти</w:t>
            </w:r>
          </w:p>
          <w:p w:rsidR="00FA585F" w:rsidRDefault="00FA585F">
            <w:pPr>
              <w:pStyle w:val="ConsPlusNormal"/>
            </w:pPr>
            <w:r>
              <w:t>C03.1 десны нижней челюсти</w:t>
            </w:r>
          </w:p>
          <w:p w:rsidR="00FA585F" w:rsidRDefault="00FA585F">
            <w:pPr>
              <w:pStyle w:val="ConsPlusNormal"/>
            </w:pPr>
            <w:r>
              <w:t>C03.9 десны неуточненной</w:t>
            </w:r>
          </w:p>
          <w:p w:rsidR="00FA585F" w:rsidRDefault="00FA585F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FA585F" w:rsidRDefault="00FA585F">
            <w:pPr>
              <w:pStyle w:val="ConsPlusNormal"/>
            </w:pPr>
            <w:r>
              <w:t>C04.0 передней части дна полости рта (передней части до контактного пункта клык-премоляр)</w:t>
            </w:r>
          </w:p>
          <w:p w:rsidR="00FA585F" w:rsidRDefault="00FA585F">
            <w:pPr>
              <w:pStyle w:val="ConsPlusNormal"/>
            </w:pPr>
            <w:r>
              <w:t>C04.1 боковой части дна полости рта</w:t>
            </w:r>
          </w:p>
          <w:p w:rsidR="00FA585F" w:rsidRDefault="00FA585F">
            <w:pPr>
              <w:pStyle w:val="ConsPlusNormal"/>
            </w:pPr>
            <w:r>
              <w:t>C04.8 поражение дна полости рта,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C04.9 дна полости рта неуточненное</w:t>
            </w:r>
          </w:p>
          <w:p w:rsidR="00FA585F" w:rsidRDefault="00FA585F">
            <w:pPr>
              <w:pStyle w:val="ConsPlusNormal"/>
            </w:pPr>
            <w:r>
              <w:t>C05 Злокачественное новообразование неба</w:t>
            </w:r>
          </w:p>
          <w:p w:rsidR="00FA585F" w:rsidRDefault="00FA585F">
            <w:pPr>
              <w:pStyle w:val="ConsPlusNormal"/>
            </w:pPr>
            <w:r>
              <w:t>C05.0 твердого неба</w:t>
            </w:r>
          </w:p>
          <w:p w:rsidR="00FA585F" w:rsidRDefault="00FA585F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FA585F" w:rsidRDefault="00FA585F">
            <w:pPr>
              <w:pStyle w:val="ConsPlusNormal"/>
            </w:pPr>
            <w:r>
              <w:t>C06.0 слизистой оболочки щеки</w:t>
            </w:r>
          </w:p>
          <w:p w:rsidR="00FA585F" w:rsidRDefault="00FA585F">
            <w:pPr>
              <w:pStyle w:val="ConsPlusNormal"/>
            </w:pPr>
            <w:r>
              <w:t>C06.1 преддверия рта</w:t>
            </w:r>
          </w:p>
          <w:p w:rsidR="00FA585F" w:rsidRDefault="00FA585F">
            <w:pPr>
              <w:pStyle w:val="ConsPlusNormal"/>
            </w:pPr>
            <w:r>
              <w:t>C06.2 ретромолярной области</w:t>
            </w:r>
          </w:p>
          <w:p w:rsidR="00FA585F" w:rsidRDefault="00FA585F">
            <w:pPr>
              <w:pStyle w:val="ConsPlusNormal"/>
            </w:pPr>
            <w:r>
              <w:t>C06.8 поражение рта,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C06.9 Рта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3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слюнных желез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FA585F" w:rsidRDefault="00FA585F">
            <w:pPr>
              <w:pStyle w:val="ConsPlusNormal"/>
            </w:pPr>
            <w:r>
              <w:t>C06.9 рта неуточненное</w:t>
            </w:r>
          </w:p>
          <w:p w:rsidR="00FA585F" w:rsidRDefault="00FA585F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FA585F" w:rsidRDefault="00FA585F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FA585F" w:rsidRDefault="00FA585F">
            <w:pPr>
              <w:pStyle w:val="ConsPlusNormal"/>
            </w:pPr>
            <w:r>
              <w:t>C08.0 Поднижнечелюстной железы</w:t>
            </w:r>
          </w:p>
          <w:p w:rsidR="00FA585F" w:rsidRDefault="00FA585F">
            <w:pPr>
              <w:pStyle w:val="ConsPlusNormal"/>
            </w:pPr>
            <w:r>
              <w:t>C08.1 Подъязычной железы</w:t>
            </w:r>
          </w:p>
          <w:p w:rsidR="00FA585F" w:rsidRDefault="00FA585F">
            <w:pPr>
              <w:pStyle w:val="ConsPlusNormal"/>
            </w:pPr>
            <w:r>
              <w:t>C08.8 Поражение больших слюнных желез, выходящее за пределы</w:t>
            </w:r>
          </w:p>
          <w:p w:rsidR="00FA585F" w:rsidRDefault="00FA585F">
            <w:pPr>
              <w:pStyle w:val="ConsPlusNormal"/>
            </w:pPr>
            <w:r>
              <w:t>C08.9 Большой слюнной железы неуточненной</w:t>
            </w:r>
          </w:p>
          <w:p w:rsidR="00FA585F" w:rsidRDefault="00FA585F">
            <w:pPr>
              <w:pStyle w:val="ConsPlusNormal"/>
            </w:pPr>
            <w:r>
              <w:t>D10 Доброкачественное новообразование рта и глотки</w:t>
            </w:r>
          </w:p>
          <w:p w:rsidR="00FA585F" w:rsidRDefault="00FA585F">
            <w:pPr>
              <w:pStyle w:val="ConsPlusNormal"/>
            </w:pPr>
            <w:r>
              <w:t>D10.3 Других и неуточненных частей рта</w:t>
            </w:r>
          </w:p>
          <w:p w:rsidR="00FA585F" w:rsidRDefault="00FA585F">
            <w:pPr>
              <w:pStyle w:val="ConsPlusNormal"/>
            </w:pPr>
            <w:r>
              <w:t>(D11) Доброкачественное новообразование больших слюнных желез</w:t>
            </w:r>
          </w:p>
          <w:p w:rsidR="00FA585F" w:rsidRDefault="00FA585F">
            <w:pPr>
              <w:pStyle w:val="ConsPlusNormal"/>
            </w:pPr>
            <w:r>
              <w:t>D11.0 Околоушной слюнной железы</w:t>
            </w:r>
          </w:p>
          <w:p w:rsidR="00FA585F" w:rsidRDefault="00FA585F">
            <w:pPr>
              <w:pStyle w:val="ConsPlusNormal"/>
            </w:pPr>
            <w:r>
              <w:t>D11.7 Других больших слюнных желез</w:t>
            </w:r>
          </w:p>
          <w:p w:rsidR="00FA585F" w:rsidRDefault="00FA585F">
            <w:pPr>
              <w:pStyle w:val="ConsPlusNormal"/>
            </w:pPr>
            <w:r>
              <w:t>D11.9 Большой слюнной железы неуточненное</w:t>
            </w:r>
          </w:p>
          <w:p w:rsidR="00FA585F" w:rsidRDefault="00FA585F">
            <w:pPr>
              <w:pStyle w:val="ConsPlusNormal"/>
            </w:pPr>
            <w:r>
              <w:t>D18.1 Гемангиома любой локализации</w:t>
            </w:r>
          </w:p>
          <w:p w:rsidR="00FA585F" w:rsidRDefault="00FA585F">
            <w:pPr>
              <w:pStyle w:val="ConsPlusNormal"/>
            </w:pPr>
            <w:r>
              <w:t>D18.0 Лимфангиома любой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32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опухоли слюнных желез"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FA585F" w:rsidRDefault="00FA585F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FA585F" w:rsidRDefault="00FA585F">
            <w:pPr>
              <w:pStyle w:val="ConsPlusNormal"/>
            </w:pPr>
            <w:r>
              <w:t>C08.0 Злокачественное новообразование поднижнечелюстной железы</w:t>
            </w:r>
          </w:p>
          <w:p w:rsidR="00FA585F" w:rsidRDefault="00FA585F">
            <w:pPr>
              <w:pStyle w:val="ConsPlusNormal"/>
            </w:pPr>
            <w:r>
              <w:t>C08.1 Злокачественное новообразование подъязычной железы</w:t>
            </w:r>
          </w:p>
          <w:p w:rsidR="00FA585F" w:rsidRDefault="00FA585F">
            <w:pPr>
              <w:pStyle w:val="ConsPlusNormal"/>
            </w:pPr>
            <w:r>
              <w:t>C08.8 Поражение больших слюнных желез, выходящее за пределы одной или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C08.9 Злокачественное новообразование большой слюнной железы неуточненной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3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носоглотки"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C11 Злокачественное новообразование носоглотки:</w:t>
            </w:r>
          </w:p>
          <w:p w:rsidR="00FA585F" w:rsidRDefault="00FA585F">
            <w:pPr>
              <w:pStyle w:val="ConsPlusNormal"/>
            </w:pPr>
            <w:r>
              <w:t>C11.0 Злокачественное новообразование верхней стенки носоглотки</w:t>
            </w:r>
          </w:p>
          <w:p w:rsidR="00FA585F" w:rsidRDefault="00FA585F">
            <w:pPr>
              <w:pStyle w:val="ConsPlusNormal"/>
            </w:pPr>
            <w:r>
              <w:t>C11.1 Злокачественное новообразование задней стенки носоглотки</w:t>
            </w:r>
          </w:p>
          <w:p w:rsidR="00FA585F" w:rsidRDefault="00FA585F">
            <w:pPr>
              <w:pStyle w:val="ConsPlusNormal"/>
            </w:pPr>
            <w:r>
              <w:t>C11.2 Злокачественное новообразование боковой стенки носоглотки</w:t>
            </w:r>
          </w:p>
          <w:p w:rsidR="00FA585F" w:rsidRDefault="00FA585F">
            <w:pPr>
              <w:pStyle w:val="ConsPlusNormal"/>
            </w:pPr>
            <w:r>
              <w:t>C11.3 Злокачественное новообразование передней стенки носоглотки</w:t>
            </w:r>
          </w:p>
          <w:p w:rsidR="00FA585F" w:rsidRDefault="00FA585F">
            <w:pPr>
              <w:pStyle w:val="ConsPlusNormal"/>
            </w:pPr>
            <w:r>
              <w:t>C11.8 Поражения носоглотки, выходящие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C11.9 Злокачественное новообразование носоглотки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34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носоглотки"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C11.0 ЗНО верхней стенки носоглотки</w:t>
            </w:r>
          </w:p>
          <w:p w:rsidR="00FA585F" w:rsidRDefault="00FA585F">
            <w:pPr>
              <w:pStyle w:val="ConsPlusNormal"/>
            </w:pPr>
            <w:r>
              <w:t>C11.1 ЗНО задней стенки носоглотки</w:t>
            </w:r>
          </w:p>
          <w:p w:rsidR="00FA585F" w:rsidRDefault="00FA585F">
            <w:pPr>
              <w:pStyle w:val="ConsPlusNormal"/>
            </w:pPr>
            <w:r>
              <w:t>C11.2 ЗНО боковой стенки носоглотки</w:t>
            </w:r>
          </w:p>
          <w:p w:rsidR="00FA585F" w:rsidRDefault="00FA585F">
            <w:pPr>
              <w:pStyle w:val="ConsPlusNormal"/>
            </w:pPr>
            <w:r>
              <w:t>C11.3 ЗНО передней стенки носоглотки</w:t>
            </w:r>
          </w:p>
          <w:p w:rsidR="00FA585F" w:rsidRDefault="00FA585F">
            <w:pPr>
              <w:pStyle w:val="ConsPlusNormal"/>
            </w:pPr>
            <w:r>
              <w:t>C11.8 Поражение носоглотки, выходящее за пределы одной и более вышеуказанных областей</w:t>
            </w:r>
          </w:p>
          <w:p w:rsidR="00FA585F" w:rsidRDefault="00FA585F">
            <w:pPr>
              <w:pStyle w:val="ConsPlusNormal"/>
            </w:pPr>
            <w:r>
              <w:t>C11.9 Неуточненные локализации ЗНО носоглотки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35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гортаноглотки"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FA585F" w:rsidRDefault="00FA585F">
            <w:pPr>
              <w:pStyle w:val="ConsPlusNormal"/>
            </w:pPr>
            <w:r>
              <w:t>C13.0 Злокачественное новообразование заперстневидной области</w:t>
            </w:r>
          </w:p>
          <w:p w:rsidR="00FA585F" w:rsidRDefault="00FA585F">
            <w:pPr>
              <w:pStyle w:val="ConsPlusNormal"/>
            </w:pPr>
            <w:r>
              <w:t>C13.1 Черпалонадгортанной складки нижней части глотки</w:t>
            </w:r>
          </w:p>
          <w:p w:rsidR="00FA585F" w:rsidRDefault="00FA585F">
            <w:pPr>
              <w:pStyle w:val="ConsPlusNormal"/>
            </w:pPr>
            <w:r>
              <w:t>C13.2 Задней стенки нижней части глотки</w:t>
            </w:r>
          </w:p>
          <w:p w:rsidR="00FA585F" w:rsidRDefault="00FA585F">
            <w:pPr>
              <w:pStyle w:val="ConsPlusNormal"/>
            </w:pPr>
            <w:r>
              <w:t>C13.8 Поражение нижней части глотки,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C13.9 Нижней части глотки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36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"Нейроэндокринные опухоли"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FA585F" w:rsidRDefault="00FA585F">
            <w:pPr>
              <w:pStyle w:val="ConsPlusNormal"/>
            </w:pPr>
            <w:r>
              <w:t>C15.0 Шейный отдел пищевода</w:t>
            </w:r>
          </w:p>
          <w:p w:rsidR="00FA585F" w:rsidRDefault="00FA585F">
            <w:pPr>
              <w:pStyle w:val="ConsPlusNormal"/>
            </w:pPr>
            <w:r>
              <w:t>C15.1 Грудной отдел пищевода</w:t>
            </w:r>
          </w:p>
          <w:p w:rsidR="00FA585F" w:rsidRDefault="00FA585F">
            <w:pPr>
              <w:pStyle w:val="ConsPlusNormal"/>
            </w:pPr>
            <w:r>
              <w:t>C15.2 Брюшной отдел пищевода</w:t>
            </w:r>
          </w:p>
          <w:p w:rsidR="00FA585F" w:rsidRDefault="00FA585F">
            <w:pPr>
              <w:pStyle w:val="ConsPlusNormal"/>
            </w:pPr>
            <w:r>
              <w:t>C15.3 Верхняя треть пищевода; проксимальная треть пищевода</w:t>
            </w:r>
          </w:p>
          <w:p w:rsidR="00FA585F" w:rsidRDefault="00FA585F">
            <w:pPr>
              <w:pStyle w:val="ConsPlusNormal"/>
            </w:pPr>
            <w:r>
              <w:t>C15.4 Средняя треть пищевода</w:t>
            </w:r>
          </w:p>
          <w:p w:rsidR="00FA585F" w:rsidRDefault="00FA585F">
            <w:pPr>
              <w:pStyle w:val="ConsPlusNormal"/>
            </w:pPr>
            <w:r>
              <w:t>C15.5 Нижняя треть пищевода; дистальная треть пищевода</w:t>
            </w:r>
          </w:p>
          <w:p w:rsidR="00FA585F" w:rsidRDefault="00FA585F">
            <w:pPr>
              <w:pStyle w:val="ConsPlusNormal"/>
            </w:pPr>
            <w:r>
              <w:t>C15.8 Поражение, выходящее за пределы пищевода</w:t>
            </w:r>
          </w:p>
          <w:p w:rsidR="00FA585F" w:rsidRDefault="00FA585F">
            <w:pPr>
              <w:pStyle w:val="ConsPlusNormal"/>
            </w:pPr>
            <w:r>
              <w:t>C15.9 Пищевод, без дополнительного уточнения (БДУ)</w:t>
            </w:r>
          </w:p>
          <w:p w:rsidR="00FA585F" w:rsidRDefault="00FA585F">
            <w:pPr>
              <w:pStyle w:val="ConsPlusNormal"/>
            </w:pPr>
            <w:r>
              <w:t>C16 Злокачественное новообразование желудка</w:t>
            </w:r>
          </w:p>
          <w:p w:rsidR="00FA585F" w:rsidRDefault="00FA585F">
            <w:pPr>
              <w:pStyle w:val="ConsPlusNormal"/>
            </w:pPr>
            <w:r>
              <w:t>C16.0 Кардия, БДУ</w:t>
            </w:r>
          </w:p>
          <w:p w:rsidR="00FA585F" w:rsidRDefault="00FA585F">
            <w:pPr>
              <w:pStyle w:val="ConsPlusNormal"/>
            </w:pPr>
            <w:r>
              <w:t>C16.1 Дно желудка</w:t>
            </w:r>
          </w:p>
          <w:p w:rsidR="00FA585F" w:rsidRDefault="00FA585F">
            <w:pPr>
              <w:pStyle w:val="ConsPlusNormal"/>
            </w:pPr>
            <w:r>
              <w:t>C16.2 Тело желудка</w:t>
            </w:r>
          </w:p>
          <w:p w:rsidR="00FA585F" w:rsidRDefault="00FA585F">
            <w:pPr>
              <w:pStyle w:val="ConsPlusNormal"/>
            </w:pPr>
            <w:r>
              <w:t>C16.3 Преддверие желудка</w:t>
            </w:r>
          </w:p>
          <w:p w:rsidR="00FA585F" w:rsidRDefault="00FA585F">
            <w:pPr>
              <w:pStyle w:val="ConsPlusNormal"/>
            </w:pPr>
            <w:r>
              <w:t>C16.4 Привратник</w:t>
            </w:r>
          </w:p>
          <w:p w:rsidR="00FA585F" w:rsidRDefault="00FA585F">
            <w:pPr>
              <w:pStyle w:val="ConsPlusNormal"/>
            </w:pPr>
            <w:r>
              <w:t>C16.5 Малая кривизна желудка, БДУ</w:t>
            </w:r>
          </w:p>
          <w:p w:rsidR="00FA585F" w:rsidRDefault="00FA585F">
            <w:pPr>
              <w:pStyle w:val="ConsPlusNormal"/>
            </w:pPr>
            <w:r>
              <w:t>C16.6 Большая кривизна желудка, БДУ</w:t>
            </w:r>
          </w:p>
          <w:p w:rsidR="00FA585F" w:rsidRDefault="00FA585F">
            <w:pPr>
              <w:pStyle w:val="ConsPlusNormal"/>
            </w:pPr>
            <w:r>
              <w:t>C16.8 Поражение, выходящее за пределы желудка</w:t>
            </w:r>
          </w:p>
          <w:p w:rsidR="00FA585F" w:rsidRDefault="00FA585F">
            <w:pPr>
              <w:pStyle w:val="ConsPlusNormal"/>
            </w:pPr>
            <w:r>
              <w:t>C16.9 Желудок, БДУ</w:t>
            </w:r>
          </w:p>
          <w:p w:rsidR="00FA585F" w:rsidRDefault="00FA585F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FA585F" w:rsidRDefault="00FA585F">
            <w:pPr>
              <w:pStyle w:val="ConsPlusNormal"/>
            </w:pPr>
            <w:r>
              <w:t>C17.0 Двенадцатиперстная кишка</w:t>
            </w:r>
          </w:p>
          <w:p w:rsidR="00FA585F" w:rsidRDefault="00FA585F">
            <w:pPr>
              <w:pStyle w:val="ConsPlusNormal"/>
            </w:pPr>
            <w:r>
              <w:t>C17.1 Тощая кишка</w:t>
            </w:r>
          </w:p>
          <w:p w:rsidR="00FA585F" w:rsidRDefault="00FA585F">
            <w:pPr>
              <w:pStyle w:val="ConsPlusNormal"/>
            </w:pPr>
            <w:r>
              <w:t>C17.2 Подвздошная кишка</w:t>
            </w:r>
          </w:p>
          <w:p w:rsidR="00FA585F" w:rsidRDefault="00FA585F">
            <w:pPr>
              <w:pStyle w:val="ConsPlusNormal"/>
            </w:pPr>
            <w:r>
              <w:t>C17.3 Дивертикул Меккеля</w:t>
            </w:r>
          </w:p>
          <w:p w:rsidR="00FA585F" w:rsidRDefault="00FA585F">
            <w:pPr>
              <w:pStyle w:val="ConsPlusNormal"/>
            </w:pPr>
            <w:r>
              <w:t>C17.8 Поражение, выходящее за пределы тонкой кишки</w:t>
            </w:r>
          </w:p>
          <w:p w:rsidR="00FA585F" w:rsidRDefault="00FA585F">
            <w:pPr>
              <w:pStyle w:val="ConsPlusNormal"/>
            </w:pPr>
            <w:r>
              <w:t>C17.9 Тонкий кишечник, БДУ</w:t>
            </w:r>
          </w:p>
          <w:p w:rsidR="00FA585F" w:rsidRDefault="00FA585F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C18.0 Слепая кишка; илеоцекальный клапан; илеоцекальное соединение</w:t>
            </w:r>
          </w:p>
          <w:p w:rsidR="00FA585F" w:rsidRDefault="00FA585F">
            <w:pPr>
              <w:pStyle w:val="ConsPlusNormal"/>
            </w:pPr>
            <w:r>
              <w:t>C18.1 Червеобразный отросток (аппендикс)</w:t>
            </w:r>
          </w:p>
          <w:p w:rsidR="00FA585F" w:rsidRDefault="00FA585F">
            <w:pPr>
              <w:pStyle w:val="ConsPlusNormal"/>
            </w:pPr>
            <w:r>
              <w:t>C18.2 Восходящая ободочная кишка, правая ободочная кишка</w:t>
            </w:r>
          </w:p>
          <w:p w:rsidR="00FA585F" w:rsidRDefault="00FA585F">
            <w:pPr>
              <w:pStyle w:val="ConsPlusNormal"/>
            </w:pPr>
            <w:r>
              <w:t>C18.3 Печеночный изгиб толстой кишки</w:t>
            </w:r>
          </w:p>
          <w:p w:rsidR="00FA585F" w:rsidRDefault="00FA585F">
            <w:pPr>
              <w:pStyle w:val="ConsPlusNormal"/>
            </w:pPr>
            <w:r>
              <w:t>C18.4 Поперечная ободочная кишка</w:t>
            </w:r>
          </w:p>
          <w:p w:rsidR="00FA585F" w:rsidRDefault="00FA585F">
            <w:pPr>
              <w:pStyle w:val="ConsPlusNormal"/>
            </w:pPr>
            <w:r>
              <w:t>C18.5 Селезеночный изгиб толстой кишки</w:t>
            </w:r>
          </w:p>
          <w:p w:rsidR="00FA585F" w:rsidRDefault="00FA585F">
            <w:pPr>
              <w:pStyle w:val="ConsPlusNormal"/>
            </w:pPr>
            <w:r>
              <w:t>C18.6 Нисходящая ободочная кишка, левая ободочная кишка</w:t>
            </w:r>
          </w:p>
          <w:p w:rsidR="00FA585F" w:rsidRDefault="00FA585F">
            <w:pPr>
              <w:pStyle w:val="ConsPlusNormal"/>
            </w:pPr>
            <w:r>
              <w:t>C18.7 Сигмовидная кишка, БДУ, сигмовидный изгиб толстой кишки, тазовый отдел толстой кишки</w:t>
            </w:r>
          </w:p>
          <w:p w:rsidR="00FA585F" w:rsidRDefault="00FA585F">
            <w:pPr>
              <w:pStyle w:val="ConsPlusNormal"/>
            </w:pPr>
            <w:r>
              <w:t>C18.8 Поражение, выходящее за пределы толстой кишки</w:t>
            </w:r>
          </w:p>
          <w:p w:rsidR="00FA585F" w:rsidRDefault="00FA585F">
            <w:pPr>
              <w:pStyle w:val="ConsPlusNormal"/>
            </w:pPr>
            <w:r>
              <w:t>C18.9 Толстая кишка, БДУ</w:t>
            </w:r>
          </w:p>
          <w:p w:rsidR="00FA585F" w:rsidRDefault="00FA585F">
            <w:pPr>
              <w:pStyle w:val="ConsPlusNormal"/>
            </w:pPr>
            <w:r>
              <w:t>C19.9 Регтосигмоидное соединение, ректосигмоидный отдел, БДУ; ректосигмоидный отдел толстой кишки, БДУ; толстая и прямая кишка; тазово-прямокишечное соединение</w:t>
            </w:r>
          </w:p>
          <w:p w:rsidR="00FA585F" w:rsidRDefault="00FA585F">
            <w:pPr>
              <w:pStyle w:val="ConsPlusNormal"/>
            </w:pPr>
            <w:r>
              <w:t>C20.9 Прямая кишка, БДУ; ампула прямой кишки</w:t>
            </w:r>
          </w:p>
          <w:p w:rsidR="00FA585F" w:rsidRDefault="00FA585F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FA585F" w:rsidRDefault="00FA585F">
            <w:pPr>
              <w:pStyle w:val="ConsPlusNormal"/>
            </w:pPr>
            <w:r>
              <w:t>C21.0 Задний проход (анус), БДУ</w:t>
            </w:r>
          </w:p>
          <w:p w:rsidR="00FA585F" w:rsidRDefault="00FA585F">
            <w:pPr>
              <w:pStyle w:val="ConsPlusNormal"/>
            </w:pPr>
            <w:r>
              <w:t>C21.1 Анальный канал; анальный сфинктер</w:t>
            </w:r>
          </w:p>
          <w:p w:rsidR="00FA585F" w:rsidRDefault="00FA585F">
            <w:pPr>
              <w:pStyle w:val="ConsPlusNormal"/>
            </w:pPr>
            <w:r>
              <w:t>C21.2 Клоакогенная зона</w:t>
            </w:r>
          </w:p>
          <w:p w:rsidR="00FA585F" w:rsidRDefault="00FA585F">
            <w:pPr>
              <w:pStyle w:val="ConsPlusNormal"/>
            </w:pPr>
            <w:r>
              <w:t>C21.8 Поражение, выходящее за пределы прямой кишки, заднего прохода (ануса) и анального канала; аноректальный переход; аноректальный отдел прямой кишки</w:t>
            </w:r>
          </w:p>
          <w:p w:rsidR="00FA585F" w:rsidRDefault="00FA585F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FA585F" w:rsidRDefault="00FA585F">
            <w:pPr>
              <w:pStyle w:val="ConsPlusNormal"/>
            </w:pPr>
            <w:r>
              <w:t>C23.9 Желчный пузырь</w:t>
            </w:r>
          </w:p>
          <w:p w:rsidR="00FA585F" w:rsidRDefault="00FA585F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FA585F" w:rsidRDefault="00FA585F">
            <w:pPr>
              <w:pStyle w:val="ConsPlusNormal"/>
            </w:pPr>
            <w:r>
              <w:t>C24.0 Внепеченочный желчный проток; желчный проток, БДУ; холедох; общий желчный проток; общий проток; пузырный желчный проток; пузырный проток; общий печеночный проток; печеночный проток; сфинктер Одди</w:t>
            </w:r>
          </w:p>
          <w:p w:rsidR="00FA585F" w:rsidRDefault="00FA585F">
            <w:pPr>
              <w:pStyle w:val="ConsPlusNormal"/>
            </w:pPr>
            <w:r>
              <w:t>C24.1 Фатеров сосок; периампулярная область</w:t>
            </w:r>
          </w:p>
          <w:p w:rsidR="00FA585F" w:rsidRDefault="00FA585F">
            <w:pPr>
              <w:pStyle w:val="ConsPlusNormal"/>
            </w:pPr>
            <w:r>
              <w:t>C24.8 Поражение, выходящее за пределы желчевыводящих путей</w:t>
            </w:r>
          </w:p>
          <w:p w:rsidR="00FA585F" w:rsidRDefault="00FA585F">
            <w:pPr>
              <w:pStyle w:val="ConsPlusNormal"/>
            </w:pPr>
            <w:r>
              <w:t>C24.9 Желчевыводящие пути, БДУ</w:t>
            </w:r>
          </w:p>
          <w:p w:rsidR="00FA585F" w:rsidRDefault="00FA585F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FA585F" w:rsidRDefault="00FA585F">
            <w:pPr>
              <w:pStyle w:val="ConsPlusNormal"/>
            </w:pPr>
            <w:r>
              <w:t>C25.0 Головка поджелудочной железы</w:t>
            </w:r>
          </w:p>
          <w:p w:rsidR="00FA585F" w:rsidRDefault="00FA585F">
            <w:pPr>
              <w:pStyle w:val="ConsPlusNormal"/>
            </w:pPr>
            <w:r>
              <w:t>C25.1 Тело поджелудочной железы</w:t>
            </w:r>
          </w:p>
          <w:p w:rsidR="00FA585F" w:rsidRDefault="00FA585F">
            <w:pPr>
              <w:pStyle w:val="ConsPlusNormal"/>
            </w:pPr>
            <w:r>
              <w:t>C25.2 Хвост поджелудочной железы</w:t>
            </w:r>
          </w:p>
          <w:p w:rsidR="00FA585F" w:rsidRDefault="00FA585F">
            <w:pPr>
              <w:pStyle w:val="ConsPlusNormal"/>
            </w:pPr>
            <w:r>
              <w:t>C25.3 Проток поджелудочной железы, санториниев проток, вирсунгов проток</w:t>
            </w:r>
          </w:p>
          <w:p w:rsidR="00FA585F" w:rsidRDefault="00FA585F">
            <w:pPr>
              <w:pStyle w:val="ConsPlusNormal"/>
            </w:pPr>
            <w:r>
              <w:t>C25.4 Островки Лангерганса, панкреатические островки Лангерганса, эндокринная часть поджелудочной железы</w:t>
            </w:r>
          </w:p>
          <w:p w:rsidR="00FA585F" w:rsidRDefault="00FA585F">
            <w:pPr>
              <w:pStyle w:val="ConsPlusNormal"/>
            </w:pPr>
            <w:r>
              <w:t>C25.7 Другие уточненные части поджелудочной железы, шейка поджелудочной железы</w:t>
            </w:r>
          </w:p>
          <w:p w:rsidR="00FA585F" w:rsidRDefault="00FA585F">
            <w:pPr>
              <w:pStyle w:val="ConsPlusNormal"/>
            </w:pPr>
            <w:r>
              <w:t>C25.8 Поражение, выходящее за пределы поджелудочной железы</w:t>
            </w:r>
          </w:p>
          <w:p w:rsidR="00FA585F" w:rsidRDefault="00FA585F">
            <w:pPr>
              <w:pStyle w:val="ConsPlusNormal"/>
            </w:pPr>
            <w:r>
              <w:t>C25.9 Поджелудочная железа, БДУ</w:t>
            </w:r>
          </w:p>
          <w:p w:rsidR="00FA585F" w:rsidRDefault="00FA585F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FA585F" w:rsidRDefault="00FA585F">
            <w:pPr>
              <w:pStyle w:val="ConsPlusNormal"/>
            </w:pPr>
            <w:r>
              <w:t>C26.0 Кишечный тракт, БДУ; кишечник, БДУ; кишка, БДУ</w:t>
            </w:r>
          </w:p>
          <w:p w:rsidR="00FA585F" w:rsidRDefault="00FA585F">
            <w:pPr>
              <w:pStyle w:val="ConsPlusNormal"/>
            </w:pPr>
            <w:r>
              <w:t>C26.8 Поражение, выходящее за пределы пищеварительной системы</w:t>
            </w:r>
          </w:p>
          <w:p w:rsidR="00FA585F" w:rsidRDefault="00FA585F">
            <w:pPr>
              <w:pStyle w:val="ConsPlusNormal"/>
            </w:pPr>
            <w:r>
              <w:t>C26.9 Желудочно-кишечный тракт, БДУ; пищеварительный тракт, БДУ; органы пищеварения, БДУ</w:t>
            </w:r>
          </w:p>
          <w:p w:rsidR="00FA585F" w:rsidRDefault="00FA585F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FA585F" w:rsidRDefault="00FA585F">
            <w:pPr>
              <w:pStyle w:val="ConsPlusNormal"/>
            </w:pPr>
            <w:r>
              <w:t>C34.0 Главный бронх; киль трахеи/карина/трахейная шпора; ворота легкого</w:t>
            </w:r>
          </w:p>
          <w:p w:rsidR="00FA585F" w:rsidRDefault="00FA585F">
            <w:pPr>
              <w:pStyle w:val="ConsPlusNormal"/>
            </w:pPr>
            <w:r>
              <w:t>C34.1 Верхняя доля легкого; язычок левого легкого; верхняя доля, бронх</w:t>
            </w:r>
          </w:p>
          <w:p w:rsidR="00FA585F" w:rsidRDefault="00FA585F">
            <w:pPr>
              <w:pStyle w:val="ConsPlusNormal"/>
            </w:pPr>
            <w:r>
              <w:t>C34.2 Средняя доля легкого; средняя доля, бронх</w:t>
            </w:r>
          </w:p>
          <w:p w:rsidR="00FA585F" w:rsidRDefault="00FA585F">
            <w:pPr>
              <w:pStyle w:val="ConsPlusNormal"/>
            </w:pPr>
            <w:r>
              <w:t>C34.3 Нижняя доля легкого; нижняя доля, бронх</w:t>
            </w:r>
          </w:p>
          <w:p w:rsidR="00FA585F" w:rsidRDefault="00FA585F">
            <w:pPr>
              <w:pStyle w:val="ConsPlusNormal"/>
            </w:pPr>
            <w:r>
              <w:t>C34.8 Поражение, выходящее за пределы легкого</w:t>
            </w:r>
          </w:p>
          <w:p w:rsidR="00FA585F" w:rsidRDefault="00FA585F">
            <w:pPr>
              <w:pStyle w:val="ConsPlusNormal"/>
            </w:pPr>
            <w:r>
              <w:t>C34.9 Легкое, БДУ; бронх, БДУ; бронхиола бронхов легкого, БДУ</w:t>
            </w:r>
          </w:p>
          <w:p w:rsidR="00FA585F" w:rsidRDefault="00FA585F">
            <w:pPr>
              <w:pStyle w:val="ConsPlusNormal"/>
            </w:pPr>
            <w:r>
              <w:t>C37 Злокачественное новообразование вилочковой железы (тимуса)</w:t>
            </w:r>
          </w:p>
          <w:p w:rsidR="00FA585F" w:rsidRDefault="00FA585F">
            <w:pPr>
              <w:pStyle w:val="ConsPlusNormal"/>
            </w:pPr>
            <w:r>
              <w:t>C37.9 Вилочковая железа (тимус)</w:t>
            </w:r>
          </w:p>
          <w:p w:rsidR="00FA585F" w:rsidRDefault="00FA585F">
            <w:pPr>
              <w:pStyle w:val="ConsPlusNormal"/>
            </w:pPr>
            <w:r>
              <w:t>C73.9 Щитовидная железа, БДУ; щитовидно-язычный проток</w:t>
            </w:r>
          </w:p>
          <w:p w:rsidR="00FA585F" w:rsidRDefault="00FA585F">
            <w:pPr>
              <w:pStyle w:val="ConsPlusNormal"/>
            </w:pPr>
            <w:r>
              <w:t>C50 Злокачественное новообразование молочной железы (за исключением кожи молочной железы C44.5)</w:t>
            </w:r>
          </w:p>
          <w:p w:rsidR="00FA585F" w:rsidRDefault="00FA585F">
            <w:pPr>
              <w:pStyle w:val="ConsPlusNormal"/>
            </w:pPr>
            <w:r>
              <w:t>C50.0 Сосок; ареола</w:t>
            </w:r>
          </w:p>
          <w:p w:rsidR="00FA585F" w:rsidRDefault="00FA585F">
            <w:pPr>
              <w:pStyle w:val="ConsPlusNormal"/>
            </w:pPr>
            <w:r>
              <w:t>C50.1 Центральная часть молочной железы</w:t>
            </w:r>
          </w:p>
          <w:p w:rsidR="00FA585F" w:rsidRDefault="00FA585F">
            <w:pPr>
              <w:pStyle w:val="ConsPlusNormal"/>
            </w:pPr>
            <w:r>
              <w:t>C50.2 Верхневнутренний квадрант молочной железы</w:t>
            </w:r>
          </w:p>
          <w:p w:rsidR="00FA585F" w:rsidRDefault="00FA585F">
            <w:pPr>
              <w:pStyle w:val="ConsPlusNormal"/>
            </w:pPr>
            <w:r>
              <w:t>C50.3 Нижне-внутренний квадрант молочной железы</w:t>
            </w:r>
          </w:p>
          <w:p w:rsidR="00FA585F" w:rsidRDefault="00FA585F">
            <w:pPr>
              <w:pStyle w:val="ConsPlusNormal"/>
            </w:pPr>
            <w:r>
              <w:t>C50.4 Верхненаружный квадрант молочной железы</w:t>
            </w:r>
          </w:p>
          <w:p w:rsidR="00FA585F" w:rsidRDefault="00FA585F">
            <w:pPr>
              <w:pStyle w:val="ConsPlusNormal"/>
            </w:pPr>
            <w:r>
              <w:t>C50.5 Нижне-наружный квадрант молочной железы</w:t>
            </w:r>
          </w:p>
          <w:p w:rsidR="00FA585F" w:rsidRDefault="00FA585F">
            <w:pPr>
              <w:pStyle w:val="ConsPlusNormal"/>
            </w:pPr>
            <w:r>
              <w:t>C50.6 Подмышечный отросток молочной железы; хвост молочной железы, БДУ</w:t>
            </w:r>
          </w:p>
          <w:p w:rsidR="00FA585F" w:rsidRDefault="00FA585F">
            <w:pPr>
              <w:pStyle w:val="ConsPlusNormal"/>
            </w:pPr>
            <w:r>
              <w:t>C50.8 Поражение, выходящее за пределы молочной железы; внутренняя часть молочной железы; нижняя часть молочной железы; срединная линия молочной железы; наружная часть молочной железы; верхняя часть молочной железы</w:t>
            </w:r>
          </w:p>
          <w:p w:rsidR="00FA585F" w:rsidRDefault="00FA585F">
            <w:pPr>
              <w:pStyle w:val="ConsPlusNormal"/>
            </w:pPr>
            <w:r>
              <w:t>C50.9 Молочная железа, БДУ; грудная железа</w:t>
            </w:r>
          </w:p>
          <w:p w:rsidR="00FA585F" w:rsidRDefault="00FA585F">
            <w:pPr>
              <w:pStyle w:val="ConsPlusNormal"/>
            </w:pPr>
            <w:r>
              <w:t>C44 Злокачественные новообразования кожи (за исключением кожи вульвы C51.9, кожи полового члена C60.9, кожи мошонки C63.2)</w:t>
            </w:r>
          </w:p>
          <w:p w:rsidR="00FA585F" w:rsidRDefault="00FA585F">
            <w:pPr>
              <w:pStyle w:val="ConsPlusNormal"/>
            </w:pPr>
            <w:r>
              <w:t>C44.0 Кожа губы, БДУ</w:t>
            </w:r>
          </w:p>
          <w:p w:rsidR="00FA585F" w:rsidRDefault="00FA585F">
            <w:pPr>
              <w:pStyle w:val="ConsPlusNormal"/>
            </w:pPr>
            <w:r>
              <w:t>C44.1 Глазное веко</w:t>
            </w:r>
          </w:p>
          <w:p w:rsidR="00FA585F" w:rsidRDefault="00FA585F">
            <w:pPr>
              <w:pStyle w:val="ConsPlusNormal"/>
            </w:pPr>
            <w:r>
              <w:t>C44.2 Наружное ухо</w:t>
            </w:r>
          </w:p>
          <w:p w:rsidR="00FA585F" w:rsidRDefault="00FA585F">
            <w:pPr>
              <w:pStyle w:val="ConsPlusNormal"/>
            </w:pPr>
            <w:r>
              <w:t>C44.3 Кожа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C44.4 Кожа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C44.5 Кожа туловища</w:t>
            </w:r>
          </w:p>
          <w:p w:rsidR="00FA585F" w:rsidRDefault="00FA585F">
            <w:pPr>
              <w:pStyle w:val="ConsPlusNormal"/>
            </w:pPr>
            <w:r>
              <w:t>C44.6 Кожа верхней конечности и плечевого пояса</w:t>
            </w:r>
          </w:p>
          <w:p w:rsidR="00FA585F" w:rsidRDefault="00FA585F">
            <w:pPr>
              <w:pStyle w:val="ConsPlusNormal"/>
            </w:pPr>
            <w:r>
              <w:t>C44.7 Кожа нижней конечности и тазобедренной области</w:t>
            </w:r>
          </w:p>
          <w:p w:rsidR="00FA585F" w:rsidRDefault="00FA585F">
            <w:pPr>
              <w:pStyle w:val="ConsPlusNormal"/>
            </w:pPr>
            <w:r>
              <w:t>C44.8 Поражение, выходящее за пределы кожи</w:t>
            </w:r>
          </w:p>
          <w:p w:rsidR="00FA585F" w:rsidRDefault="00FA585F">
            <w:pPr>
              <w:pStyle w:val="ConsPlusNormal"/>
            </w:pPr>
            <w:r>
              <w:t>C44.9 Кожа, БДУ (за исключением кожи больших половых губ C51.0, кожи вульвы C51.9, кожи полового члена C60.9 и кожи мошонки C63.2)</w:t>
            </w:r>
          </w:p>
          <w:p w:rsidR="00FA585F" w:rsidRDefault="00FA585F">
            <w:pPr>
              <w:pStyle w:val="ConsPlusNormal"/>
            </w:pPr>
            <w:r>
              <w:t>C51.0 Большая половая губа</w:t>
            </w:r>
          </w:p>
          <w:p w:rsidR="00FA585F" w:rsidRDefault="00FA585F">
            <w:pPr>
              <w:pStyle w:val="ConsPlusNormal"/>
            </w:pPr>
            <w:r>
              <w:t>C51.1 Малая половая губа</w:t>
            </w:r>
          </w:p>
          <w:p w:rsidR="00FA585F" w:rsidRDefault="00FA585F">
            <w:pPr>
              <w:pStyle w:val="ConsPlusNormal"/>
            </w:pPr>
            <w:r>
              <w:t>C51.2 Клитор</w:t>
            </w:r>
          </w:p>
          <w:p w:rsidR="00FA585F" w:rsidRDefault="00FA585F">
            <w:pPr>
              <w:pStyle w:val="ConsPlusNormal"/>
            </w:pPr>
            <w:r>
              <w:t>C51.8 Поражение, выходящее за пределы вульвы</w:t>
            </w:r>
          </w:p>
          <w:p w:rsidR="00FA585F" w:rsidRDefault="00FA585F">
            <w:pPr>
              <w:pStyle w:val="ConsPlusNormal"/>
            </w:pPr>
            <w:r>
              <w:t>C51.9 Вульва, БДУ</w:t>
            </w:r>
          </w:p>
          <w:p w:rsidR="00FA585F" w:rsidRDefault="00FA585F">
            <w:pPr>
              <w:pStyle w:val="ConsPlusNormal"/>
            </w:pPr>
            <w:r>
              <w:t>C52.9 Влагалище, БДУ</w:t>
            </w:r>
          </w:p>
          <w:p w:rsidR="00FA585F" w:rsidRDefault="00FA585F">
            <w:pPr>
              <w:pStyle w:val="ConsPlusNormal"/>
            </w:pPr>
            <w:r>
              <w:t>C53.0 Слизистая оболочка канала шейки матки (эндоцервикс)</w:t>
            </w:r>
          </w:p>
          <w:p w:rsidR="00FA585F" w:rsidRDefault="00FA585F">
            <w:pPr>
              <w:pStyle w:val="ConsPlusNormal"/>
            </w:pPr>
            <w:r>
              <w:t>C53.1 Слизистая оболочка влагалищной части шейки матки (экзоцервикс)</w:t>
            </w:r>
          </w:p>
          <w:p w:rsidR="00FA585F" w:rsidRDefault="00FA585F">
            <w:pPr>
              <w:pStyle w:val="ConsPlusNormal"/>
            </w:pPr>
            <w:r>
              <w:t>C53.8 Поражение, выходящее за пределы шейки матки; культя шейки матки</w:t>
            </w:r>
          </w:p>
          <w:p w:rsidR="00FA585F" w:rsidRDefault="00FA585F">
            <w:pPr>
              <w:pStyle w:val="ConsPlusNormal"/>
            </w:pPr>
            <w:r>
              <w:t>C53.9 Шейка, БДУ</w:t>
            </w:r>
          </w:p>
          <w:p w:rsidR="00FA585F" w:rsidRDefault="00FA585F">
            <w:pPr>
              <w:pStyle w:val="ConsPlusNormal"/>
            </w:pPr>
            <w:r>
              <w:t>C54.0 Перешеек матки</w:t>
            </w:r>
          </w:p>
          <w:p w:rsidR="00FA585F" w:rsidRDefault="00FA585F">
            <w:pPr>
              <w:pStyle w:val="ConsPlusNormal"/>
            </w:pPr>
            <w:r>
              <w:t>C54.1 Эндометрий; железа эндометрия; строма эндометрия</w:t>
            </w:r>
          </w:p>
          <w:p w:rsidR="00FA585F" w:rsidRDefault="00FA585F">
            <w:pPr>
              <w:pStyle w:val="ConsPlusNormal"/>
            </w:pPr>
            <w:r>
              <w:t>C54.2 Миометрий</w:t>
            </w:r>
          </w:p>
          <w:p w:rsidR="00FA585F" w:rsidRDefault="00FA585F">
            <w:pPr>
              <w:pStyle w:val="ConsPlusNormal"/>
            </w:pPr>
            <w:r>
              <w:t>C54.3 Дно матки</w:t>
            </w:r>
          </w:p>
          <w:p w:rsidR="00FA585F" w:rsidRDefault="00FA585F">
            <w:pPr>
              <w:pStyle w:val="ConsPlusNormal"/>
            </w:pPr>
            <w:r>
              <w:t>C54.8 Поражение, выходящее за пределы тела матки</w:t>
            </w:r>
          </w:p>
          <w:p w:rsidR="00FA585F" w:rsidRDefault="00FA585F">
            <w:pPr>
              <w:pStyle w:val="ConsPlusNormal"/>
            </w:pPr>
            <w:r>
              <w:t>C54.9 Тело матки</w:t>
            </w:r>
          </w:p>
          <w:p w:rsidR="00FA585F" w:rsidRDefault="00FA585F">
            <w:pPr>
              <w:pStyle w:val="ConsPlusNormal"/>
            </w:pPr>
            <w:r>
              <w:t>C55 Матка, БДУ</w:t>
            </w:r>
          </w:p>
          <w:p w:rsidR="00FA585F" w:rsidRDefault="00FA585F">
            <w:pPr>
              <w:pStyle w:val="ConsPlusNormal"/>
            </w:pPr>
            <w:r>
              <w:t>C55.9 Матка, БДУ</w:t>
            </w:r>
          </w:p>
          <w:p w:rsidR="00FA585F" w:rsidRDefault="00FA585F">
            <w:pPr>
              <w:pStyle w:val="ConsPlusNormal"/>
            </w:pPr>
            <w:r>
              <w:t>C56.9 Яичник</w:t>
            </w:r>
          </w:p>
          <w:p w:rsidR="00FA585F" w:rsidRDefault="00FA585F">
            <w:pPr>
              <w:pStyle w:val="ConsPlusNormal"/>
            </w:pPr>
            <w:r>
              <w:t>C57.0 Фаллопиева труба; маточная труба</w:t>
            </w:r>
          </w:p>
          <w:p w:rsidR="00FA585F" w:rsidRDefault="00FA585F">
            <w:pPr>
              <w:pStyle w:val="ConsPlusNormal"/>
            </w:pPr>
            <w:r>
              <w:t>C57.1 Широкая связка</w:t>
            </w:r>
          </w:p>
          <w:p w:rsidR="00FA585F" w:rsidRDefault="00FA585F">
            <w:pPr>
              <w:pStyle w:val="ConsPlusNormal"/>
            </w:pPr>
            <w:r>
              <w:t>C57.2 Круглая связка</w:t>
            </w:r>
          </w:p>
          <w:p w:rsidR="00FA585F" w:rsidRDefault="00FA585F">
            <w:pPr>
              <w:pStyle w:val="ConsPlusNormal"/>
            </w:pPr>
            <w:r>
              <w:t>C57.3 Параметрий</w:t>
            </w:r>
          </w:p>
          <w:p w:rsidR="00FA585F" w:rsidRDefault="00FA585F">
            <w:pPr>
              <w:pStyle w:val="ConsPlusNormal"/>
            </w:pPr>
            <w:r>
              <w:t>C57.4 Придатки матки</w:t>
            </w:r>
          </w:p>
          <w:p w:rsidR="00FA585F" w:rsidRDefault="00FA585F">
            <w:pPr>
              <w:pStyle w:val="ConsPlusNormal"/>
            </w:pPr>
            <w:r>
              <w:t>C57.7 Другие уточненные части женских половых органов; вольфово тело; вольфов проток</w:t>
            </w:r>
          </w:p>
          <w:p w:rsidR="00FA585F" w:rsidRDefault="00FA585F">
            <w:pPr>
              <w:pStyle w:val="ConsPlusNormal"/>
            </w:pPr>
            <w:r>
              <w:t>C57.8 Поражение, выходящее за пределы женских половых органов</w:t>
            </w:r>
          </w:p>
          <w:p w:rsidR="00FA585F" w:rsidRDefault="00FA585F">
            <w:pPr>
              <w:pStyle w:val="ConsPlusNormal"/>
            </w:pPr>
            <w:r>
              <w:t>C57.9 Женские половые пути, БДУ</w:t>
            </w:r>
          </w:p>
          <w:p w:rsidR="00FA585F" w:rsidRDefault="00FA585F">
            <w:pPr>
              <w:pStyle w:val="ConsPlusNormal"/>
            </w:pPr>
            <w:r>
              <w:t>C61.9 Предстательная железа, БДУ</w:t>
            </w:r>
          </w:p>
          <w:p w:rsidR="00FA585F" w:rsidRDefault="00FA585F">
            <w:pPr>
              <w:pStyle w:val="ConsPlusNormal"/>
            </w:pPr>
            <w:r>
              <w:t>C64.9 Почка, БДУ</w:t>
            </w:r>
          </w:p>
          <w:p w:rsidR="00FA585F" w:rsidRDefault="00FA585F">
            <w:pPr>
              <w:pStyle w:val="ConsPlusNormal"/>
            </w:pPr>
            <w:r>
              <w:t>C65.9 Почечная лоханка</w:t>
            </w:r>
          </w:p>
          <w:p w:rsidR="00FA585F" w:rsidRDefault="00FA585F">
            <w:pPr>
              <w:pStyle w:val="ConsPlusNormal"/>
            </w:pPr>
            <w:r>
              <w:t>C66.9 Мочеточник</w:t>
            </w:r>
          </w:p>
          <w:p w:rsidR="00FA585F" w:rsidRDefault="00FA585F">
            <w:pPr>
              <w:pStyle w:val="ConsPlusNormal"/>
            </w:pPr>
            <w:r>
              <w:t>C67.0 Мочепузырный треугольник</w:t>
            </w:r>
          </w:p>
          <w:p w:rsidR="00FA585F" w:rsidRDefault="00FA585F">
            <w:pPr>
              <w:pStyle w:val="ConsPlusNormal"/>
            </w:pPr>
            <w:r>
              <w:t>C67.1 Купол мочевого пузыря</w:t>
            </w:r>
          </w:p>
          <w:p w:rsidR="00FA585F" w:rsidRDefault="00FA585F">
            <w:pPr>
              <w:pStyle w:val="ConsPlusNormal"/>
            </w:pPr>
            <w:r>
              <w:t>C67.2 Боковая стенка мочевого пузыря</w:t>
            </w:r>
          </w:p>
          <w:p w:rsidR="00FA585F" w:rsidRDefault="00FA585F">
            <w:pPr>
              <w:pStyle w:val="ConsPlusNormal"/>
            </w:pPr>
            <w:r>
              <w:t>C67.3 Передняя стенка мочевого пузыря</w:t>
            </w:r>
          </w:p>
          <w:p w:rsidR="00FA585F" w:rsidRDefault="00FA585F">
            <w:pPr>
              <w:pStyle w:val="ConsPlusNormal"/>
            </w:pPr>
            <w:r>
              <w:t>C67.4 Задняя стенка мочевого пузыря</w:t>
            </w:r>
          </w:p>
          <w:p w:rsidR="00FA585F" w:rsidRDefault="00FA585F">
            <w:pPr>
              <w:pStyle w:val="ConsPlusNormal"/>
            </w:pPr>
            <w:r>
              <w:t>C67.5 Шейка мочевого пузыря</w:t>
            </w:r>
          </w:p>
          <w:p w:rsidR="00FA585F" w:rsidRDefault="00FA585F">
            <w:pPr>
              <w:pStyle w:val="ConsPlusNormal"/>
            </w:pPr>
            <w:r>
              <w:t>C67.6 Отверстие мочеточника</w:t>
            </w:r>
          </w:p>
          <w:p w:rsidR="00FA585F" w:rsidRDefault="00FA585F">
            <w:pPr>
              <w:pStyle w:val="ConsPlusNormal"/>
            </w:pPr>
            <w:r>
              <w:t>C67.7 Мочевой проток (урахус)</w:t>
            </w:r>
          </w:p>
          <w:p w:rsidR="00FA585F" w:rsidRDefault="00FA585F">
            <w:pPr>
              <w:pStyle w:val="ConsPlusNormal"/>
            </w:pPr>
            <w:r>
              <w:t>C67.8 Поражение, выходящее за пределы мочевого пузыря</w:t>
            </w:r>
          </w:p>
          <w:p w:rsidR="00FA585F" w:rsidRDefault="00FA585F">
            <w:pPr>
              <w:pStyle w:val="ConsPlusNormal"/>
            </w:pPr>
            <w:r>
              <w:t>C67.9 Мочевой пузырь, БДУ</w:t>
            </w:r>
          </w:p>
          <w:p w:rsidR="00FA585F" w:rsidRDefault="00FA585F">
            <w:pPr>
              <w:pStyle w:val="ConsPlusNormal"/>
            </w:pPr>
            <w:r>
              <w:t>C68.0 Уретра (мочеиспускательный канал)</w:t>
            </w:r>
          </w:p>
          <w:p w:rsidR="00FA585F" w:rsidRDefault="00FA585F">
            <w:pPr>
              <w:pStyle w:val="ConsPlusNormal"/>
            </w:pPr>
            <w:r>
              <w:t>C68.1 Парауретральная железа</w:t>
            </w:r>
          </w:p>
          <w:p w:rsidR="00FA585F" w:rsidRDefault="00FA585F">
            <w:pPr>
              <w:pStyle w:val="ConsPlusNormal"/>
            </w:pPr>
            <w:r>
              <w:t>C68.8 Поражение, выходящее за пределы органов мочевой системы</w:t>
            </w:r>
          </w:p>
          <w:p w:rsidR="00FA585F" w:rsidRDefault="00FA585F">
            <w:pPr>
              <w:pStyle w:val="ConsPlusNormal"/>
            </w:pPr>
            <w:r>
              <w:t>C68.9 Мочевая система, БДУ</w:t>
            </w:r>
          </w:p>
          <w:p w:rsidR="00FA585F" w:rsidRDefault="00FA585F">
            <w:pPr>
              <w:pStyle w:val="ConsPlusNormal"/>
            </w:pPr>
            <w:r>
              <w:t>C74.3 Злокачественное новообразование надпочечников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37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"Гастроинтестинальные стромальные опухоли"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FA585F" w:rsidRDefault="00FA585F">
            <w:pPr>
              <w:pStyle w:val="ConsPlusNormal"/>
            </w:pPr>
            <w:r>
              <w:t>C16 Злокачественное новообразование желудка</w:t>
            </w:r>
          </w:p>
          <w:p w:rsidR="00FA585F" w:rsidRDefault="00FA585F">
            <w:pPr>
              <w:pStyle w:val="ConsPlusNormal"/>
            </w:pPr>
            <w:r>
              <w:t>C17.0 Злокачественное новообразование двенадцатиперстной кишки</w:t>
            </w:r>
          </w:p>
          <w:p w:rsidR="00FA585F" w:rsidRDefault="00FA585F">
            <w:pPr>
              <w:pStyle w:val="ConsPlusNormal"/>
            </w:pPr>
            <w:r>
              <w:t>C17.2 Злокачественное новообразование тощей кишки</w:t>
            </w:r>
          </w:p>
          <w:p w:rsidR="00FA585F" w:rsidRDefault="00FA585F">
            <w:pPr>
              <w:pStyle w:val="ConsPlusNormal"/>
            </w:pPr>
            <w:r>
              <w:t>C17.3 Злокачественное новообразование подвздошной кишки</w:t>
            </w:r>
          </w:p>
          <w:p w:rsidR="00FA585F" w:rsidRDefault="00FA585F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C19 Злокачественное новообразование ректосигмоидного соединения ободочной кишки</w:t>
            </w:r>
          </w:p>
          <w:p w:rsidR="00FA585F" w:rsidRDefault="00FA585F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FA585F" w:rsidRDefault="00FA585F">
            <w:pPr>
              <w:pStyle w:val="ConsPlusNormal"/>
            </w:pPr>
            <w:r>
              <w:t>C48.0 Злокачественное новообразование забрюшинной локализации</w:t>
            </w:r>
          </w:p>
          <w:p w:rsidR="00FA585F" w:rsidRDefault="00FA585F">
            <w:pPr>
              <w:pStyle w:val="ConsPlusNormal"/>
            </w:pPr>
            <w:r>
              <w:t>C48.1 Злокачественное новообразование брыжейки, большого и малого сальников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3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пищевода и кардии"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C15 Злокачественное новообразование пищевода:</w:t>
            </w:r>
          </w:p>
          <w:p w:rsidR="00FA585F" w:rsidRDefault="00FA585F">
            <w:pPr>
              <w:pStyle w:val="ConsPlusNormal"/>
            </w:pPr>
            <w:r>
              <w:t>C15.0  шейного отдела пищевода;</w:t>
            </w:r>
          </w:p>
          <w:p w:rsidR="00FA585F" w:rsidRDefault="00FA585F">
            <w:pPr>
              <w:pStyle w:val="ConsPlusNormal"/>
            </w:pPr>
            <w:r>
              <w:t>C15.1  грудного отдела пищевода;</w:t>
            </w:r>
          </w:p>
          <w:p w:rsidR="00FA585F" w:rsidRDefault="00FA585F">
            <w:pPr>
              <w:pStyle w:val="ConsPlusNormal"/>
            </w:pPr>
            <w:r>
              <w:t>C15.2  абдоминального отдела пищевода:</w:t>
            </w:r>
          </w:p>
          <w:p w:rsidR="00FA585F" w:rsidRDefault="00FA585F">
            <w:pPr>
              <w:pStyle w:val="ConsPlusNormal"/>
            </w:pPr>
            <w:r>
              <w:t>C15.3  верхней трети пищевода (проксимальная треть пищевода),</w:t>
            </w:r>
          </w:p>
          <w:p w:rsidR="00FA585F" w:rsidRDefault="00FA585F">
            <w:pPr>
              <w:pStyle w:val="ConsPlusNormal"/>
            </w:pPr>
            <w:r>
              <w:t>C15.4  средней трети пищевода,</w:t>
            </w:r>
          </w:p>
          <w:p w:rsidR="00FA585F" w:rsidRDefault="00FA585F">
            <w:pPr>
              <w:pStyle w:val="ConsPlusNormal"/>
            </w:pPr>
            <w:r>
              <w:t>C15.5  нижней трети пищевода (дистальная треть пищевода);</w:t>
            </w:r>
          </w:p>
          <w:p w:rsidR="00FA585F" w:rsidRDefault="00FA585F">
            <w:pPr>
              <w:pStyle w:val="ConsPlusNormal"/>
            </w:pPr>
            <w:r>
              <w:t>C15.8  поражение пищевода, выходящее за пределы одной и более вышеуказанных локализаций;</w:t>
            </w:r>
          </w:p>
          <w:p w:rsidR="00FA585F" w:rsidRDefault="00FA585F">
            <w:pPr>
              <w:pStyle w:val="ConsPlusNormal"/>
            </w:pPr>
            <w:r>
              <w:t>C15.9  пищевода неуточненное.</w:t>
            </w:r>
          </w:p>
          <w:p w:rsidR="00FA585F" w:rsidRDefault="00FA585F">
            <w:pPr>
              <w:pStyle w:val="ConsPlusNormal"/>
            </w:pPr>
            <w:r>
              <w:t>C16 Злокачественное новообразование желудка:</w:t>
            </w:r>
          </w:p>
          <w:p w:rsidR="00FA585F" w:rsidRDefault="00FA585F">
            <w:pPr>
              <w:pStyle w:val="ConsPlusNormal"/>
            </w:pPr>
            <w:r>
              <w:t>C16.0 Кардии (пищеводно-желудочного перехода)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3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желудка"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C16 Злокачественное новообразование (ЗНО) желудка:</w:t>
            </w:r>
          </w:p>
          <w:p w:rsidR="00FA585F" w:rsidRDefault="00FA585F">
            <w:pPr>
              <w:pStyle w:val="ConsPlusNormal"/>
            </w:pPr>
            <w:r>
              <w:t>C16.1 ЗНО дна желудка;</w:t>
            </w:r>
          </w:p>
          <w:p w:rsidR="00FA585F" w:rsidRDefault="00FA585F">
            <w:pPr>
              <w:pStyle w:val="ConsPlusNormal"/>
            </w:pPr>
            <w:r>
              <w:t>C16.2 ЗНО тела желудка;</w:t>
            </w:r>
          </w:p>
          <w:p w:rsidR="00FA585F" w:rsidRDefault="00FA585F">
            <w:pPr>
              <w:pStyle w:val="ConsPlusNormal"/>
            </w:pPr>
            <w:r>
              <w:t>C16.3 ЗНО преддверия привратника;</w:t>
            </w:r>
          </w:p>
          <w:p w:rsidR="00FA585F" w:rsidRDefault="00FA585F">
            <w:pPr>
              <w:pStyle w:val="ConsPlusNormal"/>
            </w:pPr>
            <w:r>
              <w:t>C16.4 ЗНО привратника;</w:t>
            </w:r>
          </w:p>
          <w:p w:rsidR="00FA585F" w:rsidRDefault="00FA585F">
            <w:pPr>
              <w:pStyle w:val="ConsPlusNormal"/>
            </w:pPr>
            <w:r>
              <w:t>C16.5 ЗНО малой кривизны желудка неуточненной части;</w:t>
            </w:r>
          </w:p>
          <w:p w:rsidR="00FA585F" w:rsidRDefault="00FA585F">
            <w:pPr>
              <w:pStyle w:val="ConsPlusNormal"/>
            </w:pPr>
            <w:r>
              <w:t>C16.6 ЗНО большой кривизны желудка неуточненной части;</w:t>
            </w:r>
          </w:p>
          <w:p w:rsidR="00FA585F" w:rsidRDefault="00FA585F">
            <w:pPr>
              <w:pStyle w:val="ConsPlusNormal"/>
            </w:pPr>
            <w:r>
              <w:t>C16.8 Поражение желудка, выходящее за пределы вышеуказанных областей;</w:t>
            </w:r>
          </w:p>
          <w:p w:rsidR="00FA585F" w:rsidRDefault="00FA585F">
            <w:pPr>
              <w:pStyle w:val="ConsPlusNormal"/>
            </w:pPr>
            <w:r>
              <w:t>C16.9 ЗНО желудка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40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"Злокачественное новообразование ободочной кишки"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FA585F" w:rsidRDefault="00FA585F">
            <w:pPr>
              <w:pStyle w:val="ConsPlusNormal"/>
            </w:pPr>
            <w:r>
              <w:t>C18.0 Злокачественное новообразование слепой кишки</w:t>
            </w:r>
          </w:p>
          <w:p w:rsidR="00FA585F" w:rsidRDefault="00FA585F">
            <w:pPr>
              <w:pStyle w:val="ConsPlusNormal"/>
            </w:pPr>
            <w:r>
              <w:t>C18.1 Злокачественное новообразование червеобразного отростка</w:t>
            </w:r>
          </w:p>
          <w:p w:rsidR="00FA585F" w:rsidRDefault="00FA585F">
            <w:pPr>
              <w:pStyle w:val="ConsPlusNormal"/>
            </w:pPr>
            <w:r>
              <w:t>C18.2 Злокачественное новообразование восходящей ободочной кишки</w:t>
            </w:r>
          </w:p>
          <w:p w:rsidR="00FA585F" w:rsidRDefault="00FA585F">
            <w:pPr>
              <w:pStyle w:val="ConsPlusNormal"/>
            </w:pPr>
            <w:r>
              <w:t>C18.3 Злокачественное новообразование печеночного изгиба ободочной кишки</w:t>
            </w:r>
          </w:p>
          <w:p w:rsidR="00FA585F" w:rsidRDefault="00FA585F">
            <w:pPr>
              <w:pStyle w:val="ConsPlusNormal"/>
            </w:pPr>
            <w:r>
              <w:t>C18.4 Злокачественное новообразование поперечной ободочной кишки</w:t>
            </w:r>
          </w:p>
          <w:p w:rsidR="00FA585F" w:rsidRDefault="00FA585F">
            <w:pPr>
              <w:pStyle w:val="ConsPlusNormal"/>
            </w:pPr>
            <w:r>
              <w:t>C18.5 Злокачественное новообразование селезеночного изгиба ободочной кишки</w:t>
            </w:r>
          </w:p>
          <w:p w:rsidR="00FA585F" w:rsidRDefault="00FA585F">
            <w:pPr>
              <w:pStyle w:val="ConsPlusNormal"/>
            </w:pPr>
            <w:r>
              <w:t>C18.6 Злокачественное новообразование нисходящей ободочной кишки</w:t>
            </w:r>
          </w:p>
          <w:p w:rsidR="00FA585F" w:rsidRDefault="00FA585F">
            <w:pPr>
              <w:pStyle w:val="ConsPlusNormal"/>
            </w:pPr>
            <w:r>
              <w:t>C18.7 Злокачественное новообразование сигмовидной кишки</w:t>
            </w:r>
          </w:p>
          <w:p w:rsidR="00FA585F" w:rsidRDefault="00FA585F">
            <w:pPr>
              <w:pStyle w:val="ConsPlusNormal"/>
            </w:pPr>
            <w:r>
              <w:t>C18.8 Поражение ободочной кишки,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C18.9 Злокачественное новообразование ободочной кишки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4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прямой кишки"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C20 Злокачественное новообразование (ЗНО) прямой кишки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4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"Плоскоклеточный рак анального канала, анального края, перианальной кожи"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C21 Злокачественное новообразование заднего прохода [ануса] и анального канала:</w:t>
            </w:r>
          </w:p>
          <w:p w:rsidR="00FA585F" w:rsidRDefault="00FA585F">
            <w:pPr>
              <w:pStyle w:val="ConsPlusNormal"/>
            </w:pPr>
            <w:r>
              <w:t>C21.0 Злокачественное новообразование заднего прохода неуточненной локализации.</w:t>
            </w:r>
          </w:p>
          <w:p w:rsidR="00FA585F" w:rsidRDefault="00FA585F">
            <w:pPr>
              <w:pStyle w:val="ConsPlusNormal"/>
            </w:pPr>
            <w:r>
              <w:t>C21.1 Злокачественное новообразование анального канала.</w:t>
            </w:r>
          </w:p>
          <w:p w:rsidR="00FA585F" w:rsidRDefault="00FA585F">
            <w:pPr>
              <w:pStyle w:val="ConsPlusNormal"/>
            </w:pPr>
            <w:r>
              <w:t>C21.2 Злокачественное новообразование клоакогенной зоны.</w:t>
            </w:r>
          </w:p>
          <w:p w:rsidR="00FA585F" w:rsidRDefault="00FA585F">
            <w:pPr>
              <w:pStyle w:val="ConsPlusNormal"/>
            </w:pPr>
            <w:r>
              <w:t>C21.8 Злокачественное новообразование с поражением прямой кишки, заднего прохода (ануса) и анального канала, выходящим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FA585F" w:rsidRDefault="00FA585F">
            <w:pPr>
              <w:pStyle w:val="ConsPlusNormal"/>
            </w:pPr>
            <w:r>
              <w:t>C44.5 Другие злокачественные новообразования кожи туловища (анальный край и перианальная кожа)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Год окончания действия: 2022</w:t>
            </w:r>
          </w:p>
          <w:p w:rsidR="00FA585F" w:rsidRDefault="00FA585F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543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544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4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мягких тканей"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C22.4 Другие саркомы печени</w:t>
            </w:r>
          </w:p>
          <w:p w:rsidR="00FA585F" w:rsidRDefault="00FA585F">
            <w:pPr>
              <w:pStyle w:val="ConsPlusNormal"/>
            </w:pPr>
            <w:r>
              <w:t>C48.0 ЗНО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C49.0 ЗНО соединительной и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C49.1 ЗНО соединительной и мягких тканей верхней конечности</w:t>
            </w:r>
          </w:p>
          <w:p w:rsidR="00FA585F" w:rsidRDefault="00FA585F">
            <w:pPr>
              <w:pStyle w:val="ConsPlusNormal"/>
            </w:pPr>
            <w:r>
              <w:t>C49.2 ЗНО соединительной и мягких тканей нижней конечности</w:t>
            </w:r>
          </w:p>
          <w:p w:rsidR="00FA585F" w:rsidRDefault="00FA585F">
            <w:pPr>
              <w:pStyle w:val="ConsPlusNormal"/>
            </w:pPr>
            <w:r>
              <w:t>C49.3 ЗНО соединительной и мягких тканей грудной клетки</w:t>
            </w:r>
          </w:p>
          <w:p w:rsidR="00FA585F" w:rsidRDefault="00FA585F">
            <w:pPr>
              <w:pStyle w:val="ConsPlusNormal"/>
            </w:pPr>
            <w:r>
              <w:t>C49.4 ЗНО соединительной и мягких тканей живота</w:t>
            </w:r>
          </w:p>
          <w:p w:rsidR="00FA585F" w:rsidRDefault="00FA585F">
            <w:pPr>
              <w:pStyle w:val="ConsPlusNormal"/>
            </w:pPr>
            <w:r>
              <w:t>C49.5 ЗНО соединительной и мягких тканей таза</w:t>
            </w:r>
          </w:p>
          <w:p w:rsidR="00FA585F" w:rsidRDefault="00FA585F">
            <w:pPr>
              <w:pStyle w:val="ConsPlusNormal"/>
            </w:pPr>
            <w:r>
              <w:t>C49.6 ЗНО соединительной и мягких тканей туловища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C49.8 Поражение соединительной и мягких тканей, выходящее за пределы одной и более вышеуказанных локализаций.</w:t>
            </w:r>
          </w:p>
          <w:p w:rsidR="00FA585F" w:rsidRDefault="00FA585F">
            <w:pPr>
              <w:pStyle w:val="ConsPlusNormal"/>
            </w:pPr>
            <w:r>
              <w:t>C49.9 ЗНО соединительной и мягких тканей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C76.3 ЗНО таза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46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желчевыводящей системы"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C22.1 Рак внутрипеченочных желчных протоков</w:t>
            </w:r>
          </w:p>
          <w:p w:rsidR="00FA585F" w:rsidRDefault="00FA585F">
            <w:pPr>
              <w:pStyle w:val="ConsPlusNormal"/>
            </w:pPr>
            <w:r>
              <w:t>C23 Рак желчного пузыря</w:t>
            </w:r>
          </w:p>
          <w:p w:rsidR="00FA585F" w:rsidRDefault="00FA585F">
            <w:pPr>
              <w:pStyle w:val="ConsPlusNormal"/>
            </w:pPr>
            <w:r>
              <w:t>C24.0 Рак внепеченочных желчных протоков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4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печени (гепатоцеллюлярный)"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C22 Первичный рак печени</w:t>
            </w:r>
          </w:p>
          <w:p w:rsidR="00FA585F" w:rsidRDefault="00FA585F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  <w:p w:rsidR="00FA585F" w:rsidRDefault="00FA585F">
            <w:pPr>
              <w:pStyle w:val="ConsPlusNormal"/>
            </w:pPr>
            <w:r>
              <w:t>C22.0 Печеночно-клеточный рак. Гепатоцеллюлярный рак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Год окончания действия: 2022</w:t>
            </w:r>
          </w:p>
          <w:p w:rsidR="00FA585F" w:rsidRDefault="00FA585F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548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549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50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"Гепатобластома"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C22.2 Гепатобластома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5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поджелудочной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C25 Злокачественное новообразование поджелудочной железы:</w:t>
            </w:r>
          </w:p>
          <w:p w:rsidR="00FA585F" w:rsidRDefault="00FA585F">
            <w:pPr>
              <w:pStyle w:val="ConsPlusNormal"/>
            </w:pPr>
            <w:r>
              <w:t>C25.0 Головки поджелудочной железы</w:t>
            </w:r>
          </w:p>
          <w:p w:rsidR="00FA585F" w:rsidRDefault="00FA585F">
            <w:pPr>
              <w:pStyle w:val="ConsPlusNormal"/>
            </w:pPr>
            <w:r>
              <w:t>C25.1 Тела поджелудочной железы</w:t>
            </w:r>
          </w:p>
          <w:p w:rsidR="00FA585F" w:rsidRDefault="00FA585F">
            <w:pPr>
              <w:pStyle w:val="ConsPlusNormal"/>
            </w:pPr>
            <w:r>
              <w:t>C25.2 Хвоста поджелудочной железы</w:t>
            </w:r>
          </w:p>
          <w:p w:rsidR="00FA585F" w:rsidRDefault="00FA585F">
            <w:pPr>
              <w:pStyle w:val="ConsPlusNormal"/>
            </w:pPr>
            <w:r>
              <w:t>C25.3 Протока поджелудочной железы</w:t>
            </w:r>
          </w:p>
          <w:p w:rsidR="00FA585F" w:rsidRDefault="00FA585F">
            <w:pPr>
              <w:pStyle w:val="ConsPlusNormal"/>
            </w:pPr>
            <w:r>
              <w:t>C25.4 Островковых клеток поджелудочной железы</w:t>
            </w:r>
          </w:p>
          <w:p w:rsidR="00FA585F" w:rsidRDefault="00FA585F">
            <w:pPr>
              <w:pStyle w:val="ConsPlusNormal"/>
            </w:pPr>
            <w:r>
              <w:t>C25.7 Других частей поджелудочной железы</w:t>
            </w:r>
          </w:p>
          <w:p w:rsidR="00FA585F" w:rsidRDefault="00FA585F">
            <w:pPr>
              <w:pStyle w:val="ConsPlusNormal"/>
            </w:pPr>
            <w:r>
              <w:t>C25.8 Поражение поджелудочной железы,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C25.9 Поджелудочной железы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52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полости носа и придаточных пазух"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C30 Злокачественное новообразование полости носа и среднего уха:</w:t>
            </w:r>
          </w:p>
          <w:p w:rsidR="00FA585F" w:rsidRDefault="00FA585F">
            <w:pPr>
              <w:pStyle w:val="ConsPlusNormal"/>
            </w:pPr>
            <w:r>
              <w:t>C30.0 Злокачественное новообразование полости носа</w:t>
            </w:r>
          </w:p>
          <w:p w:rsidR="00FA585F" w:rsidRDefault="00FA585F">
            <w:pPr>
              <w:pStyle w:val="ConsPlusNormal"/>
            </w:pPr>
            <w:r>
              <w:t>C30.1 Злокачественное новообразование среднего уха</w:t>
            </w:r>
          </w:p>
          <w:p w:rsidR="00FA585F" w:rsidRDefault="00FA585F">
            <w:pPr>
              <w:pStyle w:val="ConsPlusNormal"/>
            </w:pPr>
            <w:r>
              <w:t>C31 Злокачественное новообразование придаточных пазух:</w:t>
            </w:r>
          </w:p>
          <w:p w:rsidR="00FA585F" w:rsidRDefault="00FA585F">
            <w:pPr>
              <w:pStyle w:val="ConsPlusNormal"/>
            </w:pPr>
            <w:r>
              <w:t>C31.0 Злокачественное новообразование верхнечелюстной пазухи</w:t>
            </w:r>
          </w:p>
          <w:p w:rsidR="00FA585F" w:rsidRDefault="00FA585F">
            <w:pPr>
              <w:pStyle w:val="ConsPlusNormal"/>
            </w:pPr>
            <w:r>
              <w:t>C31.1 Злокачественное новообразование решетчатой пазухи</w:t>
            </w:r>
          </w:p>
          <w:p w:rsidR="00FA585F" w:rsidRDefault="00FA585F">
            <w:pPr>
              <w:pStyle w:val="ConsPlusNormal"/>
            </w:pPr>
            <w:r>
              <w:t>C31.2 Злокачественное новообразование лобной пазухи</w:t>
            </w:r>
          </w:p>
          <w:p w:rsidR="00FA585F" w:rsidRDefault="00FA585F">
            <w:pPr>
              <w:pStyle w:val="ConsPlusNormal"/>
            </w:pPr>
            <w:r>
              <w:t>C31.3 Злокачественное новообразование клиновидной пазухи</w:t>
            </w:r>
          </w:p>
          <w:p w:rsidR="00FA585F" w:rsidRDefault="00FA585F">
            <w:pPr>
              <w:pStyle w:val="ConsPlusNormal"/>
            </w:pPr>
            <w:r>
              <w:t>C31.8 Поражение придаточных пазух,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C31.9 Злокачественное новообразование придаточной пазухи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5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гортани"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C32.0 Злокачественное новообразование собственно голосового аппарата</w:t>
            </w:r>
          </w:p>
          <w:p w:rsidR="00FA585F" w:rsidRDefault="00FA585F">
            <w:pPr>
              <w:pStyle w:val="ConsPlusNormal"/>
            </w:pPr>
            <w:r>
              <w:t>C32.1 Злокачественное новообразование над собственно голосовым аппаратом</w:t>
            </w:r>
          </w:p>
          <w:p w:rsidR="00FA585F" w:rsidRDefault="00FA585F">
            <w:pPr>
              <w:pStyle w:val="ConsPlusNormal"/>
            </w:pPr>
            <w:r>
              <w:t>C32.2 Злокачественное новообразование под собственно голосовым аппаратом</w:t>
            </w:r>
          </w:p>
          <w:p w:rsidR="00FA585F" w:rsidRDefault="00FA585F">
            <w:pPr>
              <w:pStyle w:val="ConsPlusNormal"/>
            </w:pPr>
            <w:r>
              <w:t>C32.3 Злокачественное новообразование хрящей гортани</w:t>
            </w:r>
          </w:p>
          <w:p w:rsidR="00FA585F" w:rsidRDefault="00FA585F">
            <w:pPr>
              <w:pStyle w:val="ConsPlusNormal"/>
            </w:pPr>
            <w:r>
              <w:t>C32.8 Злокачественное новообразование,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C32.9 Злокачественное образование гортани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54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трахеи"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55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"Злокачественное новообразование бронхов и легкого"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C34.0 Злокачественное новообразование главных бронхов, киля трахеи, корня легкого</w:t>
            </w:r>
          </w:p>
          <w:p w:rsidR="00FA585F" w:rsidRDefault="00FA585F">
            <w:pPr>
              <w:pStyle w:val="ConsPlusNormal"/>
            </w:pPr>
            <w:r>
              <w:t>C34.1 Злокачественное новообразование верхней доли, бронхов или легкого</w:t>
            </w:r>
          </w:p>
          <w:p w:rsidR="00FA585F" w:rsidRDefault="00FA585F">
            <w:pPr>
              <w:pStyle w:val="ConsPlusNormal"/>
            </w:pPr>
            <w:r>
              <w:t>C34.2 Злокачественное новообразование средней доли, бронхов или легкого</w:t>
            </w:r>
          </w:p>
          <w:p w:rsidR="00FA585F" w:rsidRDefault="00FA585F">
            <w:pPr>
              <w:pStyle w:val="ConsPlusNormal"/>
            </w:pPr>
            <w:r>
              <w:t>C34.3 Злокачественное новообразование нижней доли, бронхов или легкого</w:t>
            </w:r>
          </w:p>
          <w:p w:rsidR="00FA585F" w:rsidRDefault="00FA585F">
            <w:pPr>
              <w:pStyle w:val="ConsPlusNormal"/>
            </w:pPr>
            <w:r>
              <w:t>C34.8 Поражение бронхов или легкого,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C34.9 Злокачественное новообразование бронхов или легкого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Год окончания действия: 2023</w:t>
            </w:r>
          </w:p>
          <w:p w:rsidR="00FA585F" w:rsidRDefault="00FA585F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556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557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58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средостения"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C37 Вилочковая железа (тимус)</w:t>
            </w:r>
          </w:p>
          <w:p w:rsidR="00FA585F" w:rsidRDefault="00FA585F">
            <w:pPr>
              <w:pStyle w:val="ConsPlusNormal"/>
            </w:pPr>
            <w:r>
              <w:t>C37.9 Вилочковая железа (тимус)</w:t>
            </w:r>
          </w:p>
          <w:p w:rsidR="00FA585F" w:rsidRDefault="00FA585F">
            <w:pPr>
              <w:pStyle w:val="ConsPlusNormal"/>
            </w:pPr>
            <w:r>
              <w:t>C38.1 Переднее средостение</w:t>
            </w:r>
          </w:p>
          <w:p w:rsidR="00FA585F" w:rsidRDefault="00FA585F">
            <w:pPr>
              <w:pStyle w:val="ConsPlusNormal"/>
            </w:pPr>
            <w:r>
              <w:t>C38.2 Заднее средостение</w:t>
            </w:r>
          </w:p>
          <w:p w:rsidR="00FA585F" w:rsidRDefault="00FA585F">
            <w:pPr>
              <w:pStyle w:val="ConsPlusNormal"/>
            </w:pPr>
            <w:r>
              <w:t>C38.3 Средостение, БДУ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59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"Экстракраниальные герминогенно-клеточные опухоли"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FA585F" w:rsidRDefault="00FA585F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FA585F" w:rsidRDefault="00FA585F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C62 Злокачественное новообразование яичка</w:t>
            </w:r>
          </w:p>
          <w:p w:rsidR="00FA585F" w:rsidRDefault="00FA585F">
            <w:pPr>
              <w:pStyle w:val="ConsPlusNormal"/>
            </w:pPr>
            <w:r>
              <w:t>C62.0 Неопустившегося яичка</w:t>
            </w:r>
          </w:p>
          <w:p w:rsidR="00FA585F" w:rsidRDefault="00FA585F">
            <w:pPr>
              <w:pStyle w:val="ConsPlusNormal"/>
            </w:pPr>
            <w:r>
              <w:t>C62.1 Опущенного яичка</w:t>
            </w:r>
          </w:p>
          <w:p w:rsidR="00FA585F" w:rsidRDefault="00FA585F">
            <w:pPr>
              <w:pStyle w:val="ConsPlusNormal"/>
            </w:pPr>
            <w:r>
              <w:t>C62.9 Яичка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60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"Герминогенные опухоли у мужчин"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C38 Злокачественное новообразование сердца, средостения и плевры:</w:t>
            </w:r>
          </w:p>
          <w:p w:rsidR="00FA585F" w:rsidRDefault="00FA585F">
            <w:pPr>
              <w:pStyle w:val="ConsPlusNormal"/>
            </w:pPr>
            <w:r>
              <w:t>C38.1 Переднего средостения</w:t>
            </w:r>
          </w:p>
          <w:p w:rsidR="00FA585F" w:rsidRDefault="00FA585F">
            <w:pPr>
              <w:pStyle w:val="ConsPlusNormal"/>
            </w:pPr>
            <w:r>
              <w:t>C38.2 Заднего средостения</w:t>
            </w:r>
          </w:p>
          <w:p w:rsidR="00FA585F" w:rsidRDefault="00FA585F">
            <w:pPr>
              <w:pStyle w:val="ConsPlusNormal"/>
            </w:pPr>
            <w:r>
              <w:t>C38.3 Средостения неуточненной части</w:t>
            </w:r>
          </w:p>
          <w:p w:rsidR="00FA585F" w:rsidRDefault="00FA585F">
            <w:pPr>
              <w:pStyle w:val="ConsPlusNormal"/>
            </w:pPr>
            <w:r>
              <w:t>C38.8 Поражение сердца, средостения и плевры,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C48 Злокачественное новообразование забрюшинного пространства и брюшины:</w:t>
            </w:r>
          </w:p>
          <w:p w:rsidR="00FA585F" w:rsidRDefault="00FA585F">
            <w:pPr>
              <w:pStyle w:val="ConsPlusNormal"/>
            </w:pPr>
            <w:r>
              <w:t>C48.0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C62 Злокачественное новообразование яичка:</w:t>
            </w:r>
          </w:p>
          <w:p w:rsidR="00FA585F" w:rsidRDefault="00FA585F">
            <w:pPr>
              <w:pStyle w:val="ConsPlusNormal"/>
            </w:pPr>
            <w:r>
              <w:t>C62.0 Неопустившегося яичка</w:t>
            </w:r>
          </w:p>
          <w:p w:rsidR="00FA585F" w:rsidRDefault="00FA585F">
            <w:pPr>
              <w:pStyle w:val="ConsPlusNormal"/>
            </w:pPr>
            <w:r>
              <w:t>C62.1 Опущенного яичка</w:t>
            </w:r>
          </w:p>
          <w:p w:rsidR="00FA585F" w:rsidRDefault="00FA585F">
            <w:pPr>
              <w:pStyle w:val="ConsPlusNormal"/>
            </w:pPr>
            <w:r>
              <w:t>C62.9 Яичка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6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костей"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C40 Злокачественное новообразование костей и суставных хрящей:</w:t>
            </w:r>
          </w:p>
          <w:p w:rsidR="00FA585F" w:rsidRDefault="00FA585F">
            <w:pPr>
              <w:pStyle w:val="ConsPlusNormal"/>
            </w:pPr>
            <w:r>
              <w:t>C40.0 лопатки и длинных костей верхней конечности</w:t>
            </w:r>
          </w:p>
          <w:p w:rsidR="00FA585F" w:rsidRDefault="00FA585F">
            <w:pPr>
              <w:pStyle w:val="ConsPlusNormal"/>
            </w:pPr>
            <w:r>
              <w:t>C40.1 коротких костей верхней конечности</w:t>
            </w:r>
          </w:p>
          <w:p w:rsidR="00FA585F" w:rsidRDefault="00FA585F">
            <w:pPr>
              <w:pStyle w:val="ConsPlusNormal"/>
            </w:pPr>
            <w:r>
              <w:t>C40.2 длинных костей нижней конечности</w:t>
            </w:r>
          </w:p>
          <w:p w:rsidR="00FA585F" w:rsidRDefault="00FA585F">
            <w:pPr>
              <w:pStyle w:val="ConsPlusNormal"/>
            </w:pPr>
            <w:r>
              <w:t>C40.3 коротких костей нижней конечности</w:t>
            </w:r>
          </w:p>
          <w:p w:rsidR="00FA585F" w:rsidRDefault="00FA585F">
            <w:pPr>
              <w:pStyle w:val="ConsPlusNormal"/>
            </w:pPr>
            <w:r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C40.9 костей и суставных хрящей конечности неуточненной локализации.</w:t>
            </w:r>
          </w:p>
          <w:p w:rsidR="00FA585F" w:rsidRDefault="00FA585F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локализаций:</w:t>
            </w:r>
          </w:p>
          <w:p w:rsidR="00FA585F" w:rsidRDefault="00FA585F">
            <w:pPr>
              <w:pStyle w:val="ConsPlusNormal"/>
            </w:pPr>
            <w:r>
              <w:t>C41.0 костей черепа и лица</w:t>
            </w:r>
          </w:p>
          <w:p w:rsidR="00FA585F" w:rsidRDefault="00FA585F">
            <w:pPr>
              <w:pStyle w:val="ConsPlusNormal"/>
            </w:pPr>
            <w:r>
              <w:t>C41.1 нижней челюсти</w:t>
            </w:r>
          </w:p>
          <w:p w:rsidR="00FA585F" w:rsidRDefault="00FA585F">
            <w:pPr>
              <w:pStyle w:val="ConsPlusNormal"/>
            </w:pPr>
            <w:r>
              <w:t>C41.2 позвоночного столба</w:t>
            </w:r>
          </w:p>
          <w:p w:rsidR="00FA585F" w:rsidRDefault="00FA585F">
            <w:pPr>
              <w:pStyle w:val="ConsPlusNormal"/>
            </w:pPr>
            <w:r>
              <w:t>C41.3 ребер, грудины и ключицы</w:t>
            </w:r>
          </w:p>
          <w:p w:rsidR="00FA585F" w:rsidRDefault="00FA585F">
            <w:pPr>
              <w:pStyle w:val="ConsPlusNormal"/>
            </w:pPr>
            <w:r>
              <w:t>C41.4 костей таза, крестца и копчика</w:t>
            </w:r>
          </w:p>
          <w:p w:rsidR="00FA585F" w:rsidRDefault="00FA585F">
            <w:pPr>
              <w:pStyle w:val="ConsPlusNormal"/>
            </w:pPr>
            <w:r>
              <w:t>C41.8 поражение костей и суставных хрящей,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C41.9 костей и суставных хрящей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Год окончания действия: 2022</w:t>
            </w:r>
          </w:p>
          <w:p w:rsidR="00FA585F" w:rsidRDefault="00FA585F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562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563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64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"Меланома кожи и слизистых оболочек"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Злокачественная меланома кожи:</w:t>
            </w:r>
          </w:p>
          <w:p w:rsidR="00FA585F" w:rsidRDefault="00FA585F">
            <w:pPr>
              <w:pStyle w:val="ConsPlusNormal"/>
            </w:pPr>
            <w:r>
              <w:t>C43.0 Злокачественная меланома губы</w:t>
            </w:r>
          </w:p>
          <w:p w:rsidR="00FA585F" w:rsidRDefault="00FA585F">
            <w:pPr>
              <w:pStyle w:val="ConsPlusNormal"/>
            </w:pPr>
            <w:r>
              <w:t>C43.1 Злокачественная меланома века, включая спайку век</w:t>
            </w:r>
          </w:p>
          <w:p w:rsidR="00FA585F" w:rsidRDefault="00FA585F">
            <w:pPr>
              <w:pStyle w:val="ConsPlusNormal"/>
            </w:pPr>
            <w:r>
              <w:t>C43.2 Злокачественная меланома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C43.3 Злокачественная меланома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C43.4 Злокачественная меланома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C43.5 Злокачественная меланома туловища (включая кожу перианальной области, ануса и пограничной зоны, грудной железы)</w:t>
            </w:r>
          </w:p>
          <w:p w:rsidR="00FA585F" w:rsidRDefault="00FA585F">
            <w:pPr>
              <w:pStyle w:val="ConsPlusNormal"/>
            </w:pPr>
            <w:r>
              <w:t>C43.6 Злокачественная меланома верхней конечности, включая область плечевого сустава</w:t>
            </w:r>
          </w:p>
          <w:p w:rsidR="00FA585F" w:rsidRDefault="00FA585F">
            <w:pPr>
              <w:pStyle w:val="ConsPlusNormal"/>
            </w:pPr>
            <w:r>
              <w:t>C43.7 Злокачественная меланома нижней конечности, включая область тазобедренного сустава</w:t>
            </w:r>
          </w:p>
          <w:p w:rsidR="00FA585F" w:rsidRDefault="00FA585F">
            <w:pPr>
              <w:pStyle w:val="ConsPlusNormal"/>
            </w:pPr>
            <w:r>
              <w:t>C43.8 Злокачественная меланома кожи, выходящая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C43.9 Злокачественная меланома кожи неуточненная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Злокачественные новообразования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FA585F" w:rsidRDefault="00FA585F">
            <w:pPr>
              <w:pStyle w:val="ConsPlusNormal"/>
            </w:pPr>
            <w:r>
              <w:t>Метастазы меланомы без выявленного первичного очага:</w:t>
            </w:r>
          </w:p>
          <w:p w:rsidR="00FA585F" w:rsidRDefault="00FA585F">
            <w:pPr>
              <w:pStyle w:val="ConsPlusNormal"/>
            </w:pPr>
            <w:r>
              <w:t>C77.0 - C77.9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</w:t>
            </w:r>
          </w:p>
          <w:p w:rsidR="00FA585F" w:rsidRDefault="00FA585F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FA585F" w:rsidRDefault="00FA585F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FA585F" w:rsidRDefault="00FA585F">
            <w:pPr>
              <w:pStyle w:val="ConsPlusNormal"/>
            </w:pPr>
            <w:r>
              <w:t>Меланома слизистых оболочек:</w:t>
            </w:r>
          </w:p>
          <w:p w:rsidR="00FA585F" w:rsidRDefault="00FA585F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FA585F" w:rsidRDefault="00FA585F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FA585F" w:rsidRDefault="00FA585F">
            <w:pPr>
              <w:pStyle w:val="ConsPlusNormal"/>
            </w:pPr>
            <w:r>
              <w:t>C30 - C32: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 w:rsidR="00FA585F" w:rsidRDefault="00FA585F">
            <w:pPr>
              <w:pStyle w:val="ConsPlusNormal"/>
            </w:pPr>
            <w:r>
              <w:t>C51 - C53 Злокачественные новообразования женских половых органов</w:t>
            </w:r>
          </w:p>
          <w:p w:rsidR="00FA585F" w:rsidRDefault="00FA585F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FA585F" w:rsidRPr="00FA585F" w:rsidRDefault="00FA585F">
            <w:pPr>
              <w:pStyle w:val="ConsPlusNormal"/>
              <w:rPr>
                <w:lang w:val="en-US"/>
              </w:rPr>
            </w:pPr>
            <w:r>
              <w:t>Меланома</w:t>
            </w:r>
            <w:r w:rsidRPr="00FA585F">
              <w:rPr>
                <w:lang w:val="en-US"/>
              </w:rPr>
              <w:t xml:space="preserve"> in situ:</w:t>
            </w:r>
          </w:p>
          <w:p w:rsidR="00FA585F" w:rsidRPr="00FA585F" w:rsidRDefault="00FA585F">
            <w:pPr>
              <w:pStyle w:val="ConsPlusNormal"/>
              <w:rPr>
                <w:lang w:val="en-US"/>
              </w:rPr>
            </w:pPr>
            <w:r w:rsidRPr="00FA585F">
              <w:rPr>
                <w:lang w:val="en-US"/>
              </w:rPr>
              <w:t xml:space="preserve">D03.0 </w:t>
            </w:r>
            <w:r>
              <w:t>Меланома</w:t>
            </w:r>
            <w:r w:rsidRPr="00FA585F">
              <w:rPr>
                <w:lang w:val="en-US"/>
              </w:rPr>
              <w:t xml:space="preserve"> in situ </w:t>
            </w:r>
            <w:r>
              <w:t>губы</w:t>
            </w:r>
          </w:p>
          <w:p w:rsidR="00FA585F" w:rsidRDefault="00FA585F">
            <w:pPr>
              <w:pStyle w:val="ConsPlusNormal"/>
            </w:pPr>
            <w:r>
              <w:t>D03.1 Меланома in situ века, включая спайку век</w:t>
            </w:r>
          </w:p>
          <w:p w:rsidR="00FA585F" w:rsidRDefault="00FA585F">
            <w:pPr>
              <w:pStyle w:val="ConsPlusNormal"/>
            </w:pPr>
            <w:r>
              <w:t>D03.2 Меланома in situ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D03.3 Меланома in situ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D03.4 Меланома in situ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D03.5 Меланома in situ туловища</w:t>
            </w:r>
          </w:p>
          <w:p w:rsidR="00FA585F" w:rsidRDefault="00FA585F">
            <w:pPr>
              <w:pStyle w:val="ConsPlusNormal"/>
            </w:pPr>
            <w:r>
              <w:t>D03.6 Меланома in situ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D03.7 Меланома in situ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D03.8 Меланома in situ других локализаций</w:t>
            </w:r>
          </w:p>
          <w:p w:rsidR="00FA585F" w:rsidRDefault="00FA585F">
            <w:pPr>
              <w:pStyle w:val="ConsPlusNormal"/>
            </w:pPr>
            <w:r>
              <w:t>D03.9 Меланома in situ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65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"Меланома кожи и слизистых оболочек"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C43 Злокачественная меланома кожи:</w:t>
            </w:r>
          </w:p>
          <w:p w:rsidR="00FA585F" w:rsidRDefault="00FA585F">
            <w:pPr>
              <w:pStyle w:val="ConsPlusNormal"/>
            </w:pPr>
            <w:r>
              <w:t>C43.0 Злокачественная меланома губы</w:t>
            </w:r>
          </w:p>
          <w:p w:rsidR="00FA585F" w:rsidRDefault="00FA585F">
            <w:pPr>
              <w:pStyle w:val="ConsPlusNormal"/>
            </w:pPr>
            <w:r>
              <w:t>Исключено: красной каймы губы (C00.0-C00.2)</w:t>
            </w:r>
          </w:p>
          <w:p w:rsidR="00FA585F" w:rsidRDefault="00FA585F">
            <w:pPr>
              <w:pStyle w:val="ConsPlusNormal"/>
            </w:pPr>
            <w:r>
              <w:t>C43.1 Злокачественная меланома века, включая спайку век</w:t>
            </w:r>
          </w:p>
          <w:p w:rsidR="00FA585F" w:rsidRDefault="00FA585F">
            <w:pPr>
              <w:pStyle w:val="ConsPlusNormal"/>
            </w:pPr>
            <w:r>
              <w:t>C43.2 Злокачественная меланома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C43.3 Злокачественная меланома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C43.4 Злокачественная меланома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C43.5 Злокачественная меланома туловища</w:t>
            </w:r>
          </w:p>
          <w:p w:rsidR="00FA585F" w:rsidRDefault="00FA585F">
            <w:pPr>
              <w:pStyle w:val="ConsPlusNormal"/>
            </w:pPr>
            <w:r>
              <w:t>C43.6 Злокачественная меланома верхней конечности, включая область плечевого сустава</w:t>
            </w:r>
          </w:p>
          <w:p w:rsidR="00FA585F" w:rsidRDefault="00FA585F">
            <w:pPr>
              <w:pStyle w:val="ConsPlusNormal"/>
            </w:pPr>
            <w:r>
              <w:t>C43.7 Злокачественная меланома нижней конечности, включая область тазобедренного сустава</w:t>
            </w:r>
          </w:p>
          <w:p w:rsidR="00FA585F" w:rsidRDefault="00FA585F">
            <w:pPr>
              <w:pStyle w:val="ConsPlusNormal"/>
            </w:pPr>
            <w:r>
              <w:t>C43.8 Злокачественная меланома кожи, выходящая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C43.9 Злокачественная меланома кожи без уточнения</w:t>
            </w:r>
          </w:p>
          <w:p w:rsidR="00FA585F" w:rsidRDefault="00FA585F">
            <w:pPr>
              <w:pStyle w:val="ConsPlusNormal"/>
            </w:pPr>
            <w:r>
              <w:t>C51 Злокачественное новообразование вульвы</w:t>
            </w:r>
          </w:p>
          <w:p w:rsidR="00FA585F" w:rsidRDefault="00FA585F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C63.2 Злокачественные новообразования мошонки</w:t>
            </w:r>
          </w:p>
          <w:p w:rsidR="00FA585F" w:rsidRDefault="00FA585F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FA585F" w:rsidRDefault="00FA585F">
            <w:pPr>
              <w:pStyle w:val="ConsPlusNormal"/>
            </w:pPr>
            <w:r>
              <w:t>Метастазы меланомы без выявленного первичного очага:</w:t>
            </w:r>
          </w:p>
          <w:p w:rsidR="00FA585F" w:rsidRDefault="00FA585F">
            <w:pPr>
              <w:pStyle w:val="ConsPlusNormal"/>
            </w:pPr>
            <w:r>
              <w:t>C77.0 - C77.9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</w:t>
            </w:r>
          </w:p>
          <w:p w:rsidR="00FA585F" w:rsidRDefault="00FA585F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FA585F" w:rsidRDefault="00FA585F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FA585F" w:rsidRDefault="00FA585F">
            <w:pPr>
              <w:pStyle w:val="ConsPlusNormal"/>
            </w:pPr>
            <w:r>
              <w:t>Меланома слизистых оболочек:</w:t>
            </w:r>
          </w:p>
          <w:p w:rsidR="00FA585F" w:rsidRDefault="00FA585F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FA585F" w:rsidRDefault="00FA585F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FA585F" w:rsidRDefault="00FA585F">
            <w:pPr>
              <w:pStyle w:val="ConsPlusNormal"/>
            </w:pPr>
            <w:r>
              <w:t>C30 - C32: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 w:rsidR="00FA585F" w:rsidRDefault="00FA585F">
            <w:pPr>
              <w:pStyle w:val="ConsPlusNormal"/>
            </w:pPr>
            <w:r>
              <w:t>C51 - C53 Злокачественные новообразования женских половых органов</w:t>
            </w:r>
          </w:p>
          <w:p w:rsidR="00FA585F" w:rsidRDefault="00FA585F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FA585F" w:rsidRPr="00FA585F" w:rsidRDefault="00FA585F">
            <w:pPr>
              <w:pStyle w:val="ConsPlusNormal"/>
              <w:rPr>
                <w:lang w:val="en-US"/>
              </w:rPr>
            </w:pPr>
            <w:r>
              <w:t>Меланома</w:t>
            </w:r>
            <w:r w:rsidRPr="00FA585F">
              <w:rPr>
                <w:lang w:val="en-US"/>
              </w:rPr>
              <w:t xml:space="preserve"> in situ:</w:t>
            </w:r>
          </w:p>
          <w:p w:rsidR="00FA585F" w:rsidRPr="00FA585F" w:rsidRDefault="00FA585F">
            <w:pPr>
              <w:pStyle w:val="ConsPlusNormal"/>
              <w:rPr>
                <w:lang w:val="en-US"/>
              </w:rPr>
            </w:pPr>
            <w:r w:rsidRPr="00FA585F">
              <w:rPr>
                <w:lang w:val="en-US"/>
              </w:rPr>
              <w:t xml:space="preserve">D03.0 </w:t>
            </w:r>
            <w:r>
              <w:t>Меланома</w:t>
            </w:r>
            <w:r w:rsidRPr="00FA585F">
              <w:rPr>
                <w:lang w:val="en-US"/>
              </w:rPr>
              <w:t xml:space="preserve"> in situ </w:t>
            </w:r>
            <w:r>
              <w:t>губы</w:t>
            </w:r>
          </w:p>
          <w:p w:rsidR="00FA585F" w:rsidRDefault="00FA585F">
            <w:pPr>
              <w:pStyle w:val="ConsPlusNormal"/>
            </w:pPr>
            <w:r>
              <w:t>D03.1 Меланома in situ века, включая спайку век</w:t>
            </w:r>
          </w:p>
          <w:p w:rsidR="00FA585F" w:rsidRDefault="00FA585F">
            <w:pPr>
              <w:pStyle w:val="ConsPlusNormal"/>
            </w:pPr>
            <w:r>
              <w:t>D03.2 Меланома in situ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D03.3 Меланома in situ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D03.4 Меланома in situ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D03.5 Меланома in situ туловища</w:t>
            </w:r>
          </w:p>
          <w:p w:rsidR="00FA585F" w:rsidRDefault="00FA585F">
            <w:pPr>
              <w:pStyle w:val="ConsPlusNormal"/>
            </w:pPr>
            <w:r>
              <w:t>D03.6 Меланома in situ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D03.7 Меланома in situ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D03.8 Меланома in situ других локализаций</w:t>
            </w:r>
          </w:p>
          <w:p w:rsidR="00FA585F" w:rsidRDefault="00FA585F">
            <w:pPr>
              <w:pStyle w:val="ConsPlusNormal"/>
            </w:pPr>
            <w:r>
              <w:t>D03.9 Меланома in situ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66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"Карцинома Меркеля"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FA585F" w:rsidRDefault="00FA585F">
            <w:pPr>
              <w:pStyle w:val="ConsPlusNormal"/>
            </w:pPr>
            <w:r>
              <w:t>C44.0 Кожи губы</w:t>
            </w:r>
          </w:p>
          <w:p w:rsidR="00FA585F" w:rsidRDefault="00FA585F">
            <w:pPr>
              <w:pStyle w:val="ConsPlusNormal"/>
            </w:pPr>
            <w:r>
              <w:t>C44.1 Кожи века, включая спайку век</w:t>
            </w:r>
          </w:p>
          <w:p w:rsidR="00FA585F" w:rsidRDefault="00FA585F">
            <w:pPr>
              <w:pStyle w:val="ConsPlusNormal"/>
            </w:pPr>
            <w:r>
              <w:t>C44.2 Кожи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C44.3 Кожи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C44.4 Кожи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C44.5 Кожи туловища</w:t>
            </w:r>
          </w:p>
          <w:p w:rsidR="00FA585F" w:rsidRDefault="00FA585F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2019</w:t>
            </w:r>
          </w:p>
          <w:p w:rsidR="00FA585F" w:rsidRDefault="00FA585F">
            <w:pPr>
              <w:pStyle w:val="ConsPlusNormal"/>
            </w:pPr>
            <w:r>
              <w:t>Пересмотр не позднее: 2021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67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костей и суставных хрящей: остеосаркома, саркома Юинга"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C40.0 длинные кости верхних конечностей, лопатка</w:t>
            </w:r>
          </w:p>
          <w:p w:rsidR="00FA585F" w:rsidRDefault="00FA585F">
            <w:pPr>
              <w:pStyle w:val="ConsPlusNormal"/>
            </w:pPr>
            <w:r>
              <w:t>C40.1 короткие кости верхней конечности</w:t>
            </w:r>
          </w:p>
          <w:p w:rsidR="00FA585F" w:rsidRDefault="00FA585F">
            <w:pPr>
              <w:pStyle w:val="ConsPlusNormal"/>
            </w:pPr>
            <w:r>
              <w:t>C40.2 длинные кости нижней конечности</w:t>
            </w:r>
          </w:p>
          <w:p w:rsidR="00FA585F" w:rsidRDefault="00FA585F">
            <w:pPr>
              <w:pStyle w:val="ConsPlusNormal"/>
            </w:pPr>
            <w:r>
              <w:t>C40.3 короткие кости нижней конечности</w:t>
            </w:r>
          </w:p>
          <w:p w:rsidR="00FA585F" w:rsidRDefault="00FA585F">
            <w:pPr>
              <w:pStyle w:val="ConsPlusNormal"/>
            </w:pPr>
            <w:r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C41.0 кости черепа и лица</w:t>
            </w:r>
          </w:p>
          <w:p w:rsidR="00FA585F" w:rsidRDefault="00FA585F">
            <w:pPr>
              <w:pStyle w:val="ConsPlusNormal"/>
            </w:pPr>
            <w:r>
              <w:t>C41.1 нижняя челюсть</w:t>
            </w:r>
          </w:p>
          <w:p w:rsidR="00FA585F" w:rsidRDefault="00FA585F">
            <w:pPr>
              <w:pStyle w:val="ConsPlusNormal"/>
            </w:pPr>
            <w:r>
              <w:t>C41.2 позвоночный столб</w:t>
            </w:r>
          </w:p>
          <w:p w:rsidR="00FA585F" w:rsidRDefault="00FA585F">
            <w:pPr>
              <w:pStyle w:val="ConsPlusNormal"/>
            </w:pPr>
            <w:r>
              <w:t>C41.3 ребра, грудина, ключицы</w:t>
            </w:r>
          </w:p>
          <w:p w:rsidR="00FA585F" w:rsidRDefault="00FA585F">
            <w:pPr>
              <w:pStyle w:val="ConsPlusNormal"/>
            </w:pPr>
            <w:r>
              <w:t>C41.4 кости таза, крестец, копчик</w:t>
            </w:r>
          </w:p>
          <w:p w:rsidR="00FA585F" w:rsidRDefault="00FA585F">
            <w:pPr>
              <w:pStyle w:val="ConsPlusNormal"/>
            </w:pPr>
            <w:r>
              <w:t>C41.8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68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"Нейробластома"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C38.2 ЗНО заднего средостения</w:t>
            </w:r>
          </w:p>
          <w:p w:rsidR="00FA585F" w:rsidRDefault="00FA585F">
            <w:pPr>
              <w:pStyle w:val="ConsPlusNormal"/>
            </w:pPr>
            <w:r>
              <w:t>C47.3 ЗНО Периферических нервов грудной клетки</w:t>
            </w:r>
          </w:p>
          <w:p w:rsidR="00FA585F" w:rsidRDefault="00FA585F">
            <w:pPr>
              <w:pStyle w:val="ConsPlusNormal"/>
            </w:pPr>
            <w:r>
              <w:t>C47.4 ЗНО Периферических нервов живота</w:t>
            </w:r>
          </w:p>
          <w:p w:rsidR="00FA585F" w:rsidRDefault="00FA585F">
            <w:pPr>
              <w:pStyle w:val="ConsPlusNormal"/>
            </w:pPr>
            <w:r>
              <w:t>C47.5 ЗНО Периферических нервов таза</w:t>
            </w:r>
          </w:p>
          <w:p w:rsidR="00FA585F" w:rsidRDefault="00FA585F">
            <w:pPr>
              <w:pStyle w:val="ConsPlusNormal"/>
            </w:pPr>
            <w:r>
              <w:t>C47.6 ЗНО Периферических нервов туловища неуточненное</w:t>
            </w:r>
          </w:p>
          <w:p w:rsidR="00FA585F" w:rsidRDefault="00FA585F">
            <w:pPr>
              <w:pStyle w:val="ConsPlusNormal"/>
            </w:pPr>
            <w:r>
              <w:t>C47.8 ЗНО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C47.9 ЗНО Периферических нервов и вегетативной нервной системы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C48.0 ЗНО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C74.0 ЗНО Коры надпочечника</w:t>
            </w:r>
          </w:p>
          <w:p w:rsidR="00FA585F" w:rsidRDefault="00FA585F">
            <w:pPr>
              <w:pStyle w:val="ConsPlusNormal"/>
            </w:pPr>
            <w:r>
              <w:t>C74.1 ЗНО Мозгового слоя надпочечника</w:t>
            </w:r>
          </w:p>
          <w:p w:rsidR="00FA585F" w:rsidRDefault="00FA585F">
            <w:pPr>
              <w:pStyle w:val="ConsPlusNormal"/>
            </w:pPr>
            <w:r>
              <w:t>C74.9 ЗНО Надпочечника неуточненной части</w:t>
            </w:r>
          </w:p>
          <w:p w:rsidR="00FA585F" w:rsidRDefault="00FA585F">
            <w:pPr>
              <w:pStyle w:val="ConsPlusNormal"/>
            </w:pPr>
            <w:r>
              <w:t>C76.0 ЗНО Головы, лица и шеи</w:t>
            </w:r>
          </w:p>
          <w:p w:rsidR="00FA585F" w:rsidRDefault="00FA585F">
            <w:pPr>
              <w:pStyle w:val="ConsPlusNormal"/>
            </w:pPr>
            <w:r>
              <w:t>C76.1 ЗНО Грудной клетки</w:t>
            </w:r>
          </w:p>
          <w:p w:rsidR="00FA585F" w:rsidRDefault="00FA585F">
            <w:pPr>
              <w:pStyle w:val="ConsPlusNormal"/>
            </w:pPr>
            <w:r>
              <w:t>C76.2 ЗНО Живота</w:t>
            </w:r>
          </w:p>
          <w:p w:rsidR="00FA585F" w:rsidRDefault="00FA585F">
            <w:pPr>
              <w:pStyle w:val="ConsPlusNormal"/>
            </w:pPr>
            <w:r>
              <w:t>C76.7 ЗНО Других неуточненных локализаций</w:t>
            </w:r>
          </w:p>
          <w:p w:rsidR="00FA585F" w:rsidRDefault="00FA585F">
            <w:pPr>
              <w:pStyle w:val="ConsPlusNormal"/>
            </w:pPr>
            <w:r>
              <w:t>C76.8 ЗНО Других неточно обозначенных локализаций, выходящее за пределы одной и более вышеуказанных локализаций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69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"Базальноклеточный рак кожи"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FA585F" w:rsidRDefault="00FA585F">
            <w:pPr>
              <w:pStyle w:val="ConsPlusNormal"/>
            </w:pPr>
            <w:r>
              <w:t>C44.0 Рак губы;</w:t>
            </w:r>
          </w:p>
          <w:p w:rsidR="00FA585F" w:rsidRDefault="00FA585F">
            <w:pPr>
              <w:pStyle w:val="ConsPlusNormal"/>
            </w:pPr>
            <w:r>
              <w:t>C44.1 Рак кожи века, включая спайку век;</w:t>
            </w:r>
          </w:p>
          <w:p w:rsidR="00FA585F" w:rsidRDefault="00FA585F">
            <w:pPr>
              <w:pStyle w:val="ConsPlusNormal"/>
            </w:pPr>
            <w:r>
              <w:t>C44.2 Рак кожи уха и наружного слухового прохода;</w:t>
            </w:r>
          </w:p>
          <w:p w:rsidR="00FA585F" w:rsidRDefault="00FA585F">
            <w:pPr>
              <w:pStyle w:val="ConsPlusNormal"/>
            </w:pPr>
            <w:r>
              <w:t>C44.3 Рак кожи других и неуточненных частей лица;</w:t>
            </w:r>
          </w:p>
          <w:p w:rsidR="00FA585F" w:rsidRDefault="00FA585F">
            <w:pPr>
              <w:pStyle w:val="ConsPlusNormal"/>
            </w:pPr>
            <w:r>
              <w:t>C44.4 Рак кожи волосистой части головы и шеи;</w:t>
            </w:r>
          </w:p>
          <w:p w:rsidR="00FA585F" w:rsidRDefault="00FA585F">
            <w:pPr>
              <w:pStyle w:val="ConsPlusNormal"/>
            </w:pPr>
            <w:r>
              <w:t>C44.5 Рак кожи туловища (включая кожу перианальной области, кожу ануса и пограничную зону, кожу грудной железы;</w:t>
            </w:r>
          </w:p>
          <w:p w:rsidR="00FA585F" w:rsidRDefault="00FA585F">
            <w:pPr>
              <w:pStyle w:val="ConsPlusNormal"/>
            </w:pPr>
            <w:r>
              <w:t>C44.6 Рак кожи верхней конечности, включая область плечевого сустава;</w:t>
            </w:r>
          </w:p>
          <w:p w:rsidR="00FA585F" w:rsidRDefault="00FA585F">
            <w:pPr>
              <w:pStyle w:val="ConsPlusNormal"/>
            </w:pPr>
            <w:r>
              <w:t>C44.7 Рак кожи нижней конечности, включая область тазобедренного сустава;</w:t>
            </w:r>
          </w:p>
          <w:p w:rsidR="00FA585F" w:rsidRDefault="00FA585F">
            <w:pPr>
              <w:pStyle w:val="ConsPlusNormal"/>
            </w:pPr>
            <w:r>
              <w:t>C44.8 Рак кожи, выходящий за пределы одной и более вышеуказанных локализаций;</w:t>
            </w:r>
          </w:p>
          <w:p w:rsidR="00FA585F" w:rsidRDefault="00FA585F">
            <w:pPr>
              <w:pStyle w:val="ConsPlusNormal"/>
            </w:pPr>
            <w:r>
              <w:t>C44.9 Рак кожи неуточненный.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7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"Плоскоклеточный рак кожи"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Другие злокачественные новообразования кожи (C44)</w:t>
            </w:r>
          </w:p>
          <w:p w:rsidR="00FA585F" w:rsidRDefault="00FA585F">
            <w:pPr>
              <w:pStyle w:val="ConsPlusNormal"/>
            </w:pPr>
            <w:r>
              <w:t>C44.0 Злокачественные новообразования кожи губы</w:t>
            </w:r>
          </w:p>
          <w:p w:rsidR="00FA585F" w:rsidRDefault="00FA585F">
            <w:pPr>
              <w:pStyle w:val="ConsPlusNormal"/>
            </w:pPr>
            <w:r>
              <w:t>Исключены: злокачественные новообразования губы (C00)</w:t>
            </w:r>
          </w:p>
          <w:p w:rsidR="00FA585F" w:rsidRDefault="00FA585F">
            <w:pPr>
              <w:pStyle w:val="ConsPlusNormal"/>
            </w:pPr>
            <w:r>
              <w:t>C44.1 Злокачественные новообразования кожи века, включая спайку век</w:t>
            </w:r>
          </w:p>
          <w:p w:rsidR="00FA585F" w:rsidRDefault="00FA585F">
            <w:pPr>
              <w:pStyle w:val="ConsPlusNormal"/>
            </w:pPr>
            <w:r>
              <w:t>Исключены: соединительной ткани века (C49.0)</w:t>
            </w:r>
          </w:p>
          <w:p w:rsidR="00FA585F" w:rsidRDefault="00FA585F">
            <w:pPr>
              <w:pStyle w:val="ConsPlusNormal"/>
            </w:pPr>
            <w:r>
              <w:t>C44.2 Злокачественные новообразования кожи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Исключены: соединительной ткани уха (C49.0)</w:t>
            </w:r>
          </w:p>
          <w:p w:rsidR="00FA585F" w:rsidRDefault="00FA585F">
            <w:pPr>
              <w:pStyle w:val="ConsPlusNormal"/>
            </w:pPr>
            <w:r>
              <w:t>C44.3 Злокачественные новообразования кожи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C44.4 Злокачественные новообразования кожи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C44.5 Злокачественные новообразования туловища (включая кожу перианальной области, ануса и пограничной зоны, грудной железы)</w:t>
            </w:r>
          </w:p>
          <w:p w:rsidR="00FA585F" w:rsidRDefault="00FA585F">
            <w:pPr>
              <w:pStyle w:val="ConsPlusNormal"/>
            </w:pPr>
            <w:r>
              <w:t>Исключены: заднего прохода [ануса] БДУ (C21.0)</w:t>
            </w:r>
          </w:p>
          <w:p w:rsidR="00FA585F" w:rsidRDefault="00FA585F">
            <w:pPr>
              <w:pStyle w:val="ConsPlusNormal"/>
            </w:pPr>
            <w:r>
              <w:t>C44.6 Злокачественные новообразования кожи верхней конечности, включая область плечевого сустава</w:t>
            </w:r>
          </w:p>
          <w:p w:rsidR="00FA585F" w:rsidRDefault="00FA585F">
            <w:pPr>
              <w:pStyle w:val="ConsPlusNormal"/>
            </w:pPr>
            <w:r>
              <w:t>C44.7 Злокачественные новообразования кожи нижней конечности, включая область тазобедренного сустава</w:t>
            </w:r>
          </w:p>
          <w:p w:rsidR="00FA585F" w:rsidRDefault="00FA585F">
            <w:pPr>
              <w:pStyle w:val="ConsPlusNormal"/>
            </w:pPr>
            <w:r>
              <w:t>C44.8 Злокачественные новообразования кожи, выходящая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C44.9 Злокачественные новообразования кожи неуточненные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7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"Мезотелиома плевры, брюшины и других локализаций"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C45 Мезотелиома</w:t>
            </w:r>
          </w:p>
          <w:p w:rsidR="00FA585F" w:rsidRDefault="00FA585F">
            <w:pPr>
              <w:pStyle w:val="ConsPlusNormal"/>
            </w:pPr>
            <w:r>
              <w:t>C45.0 Мезотелиома плевры</w:t>
            </w:r>
          </w:p>
          <w:p w:rsidR="00FA585F" w:rsidRDefault="00FA585F">
            <w:pPr>
              <w:pStyle w:val="ConsPlusNormal"/>
            </w:pPr>
            <w:r>
              <w:t>C45.1 Мезотелиома брюшины</w:t>
            </w:r>
          </w:p>
          <w:p w:rsidR="00FA585F" w:rsidRDefault="00FA585F">
            <w:pPr>
              <w:pStyle w:val="ConsPlusNormal"/>
            </w:pPr>
            <w:r>
              <w:t>C45.2 Мезотелиома перикарда</w:t>
            </w:r>
          </w:p>
          <w:p w:rsidR="00FA585F" w:rsidRDefault="00FA585F">
            <w:pPr>
              <w:pStyle w:val="ConsPlusNormal"/>
            </w:pPr>
            <w:r>
              <w:t>C45.7 Мезотелиома других локализаций</w:t>
            </w:r>
          </w:p>
          <w:p w:rsidR="00FA585F" w:rsidRDefault="00FA585F">
            <w:pPr>
              <w:pStyle w:val="ConsPlusNormal"/>
            </w:pPr>
            <w:r>
              <w:t>C45.9 Мезотелиома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72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"Забрюшинные неорганные саркомы"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Особенность кодирования ЗНС заключается в том, что данные опухоли относятся к мягкотканным саркомам. Многие гистологические типы мягкотканных сарком крайне редко имеют забрюшинную локализацию у взрослых пациентов. В Международной статистической классификации болезней и проблем, связанных со здоровьем, 10-го пересмотра (МКБ-10) ЗНС обозначены кодом C48.0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7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яичников/рак маточной трубы/первичный рак брюшины"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C48 Злокачественное новообразование забрюшинного пространства и брюшины:</w:t>
            </w:r>
          </w:p>
          <w:p w:rsidR="00FA585F" w:rsidRDefault="00FA585F">
            <w:pPr>
              <w:pStyle w:val="ConsPlusNormal"/>
            </w:pPr>
            <w:r>
              <w:t>C48.0 Забрюшинного пространства</w:t>
            </w:r>
          </w:p>
          <w:p w:rsidR="00FA585F" w:rsidRDefault="00FA585F">
            <w:pPr>
              <w:pStyle w:val="ConsPlusNormal"/>
            </w:pPr>
            <w:r>
              <w:t>C48.1 Уточненных частей брюшины</w:t>
            </w:r>
          </w:p>
          <w:p w:rsidR="00FA585F" w:rsidRDefault="00FA585F">
            <w:pPr>
              <w:pStyle w:val="ConsPlusNormal"/>
            </w:pPr>
            <w:r>
              <w:t>C48.2 Брюшины неуточненной части</w:t>
            </w:r>
          </w:p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  <w:p w:rsidR="00FA585F" w:rsidRDefault="00FA585F">
            <w:pPr>
              <w:pStyle w:val="ConsPlusNormal"/>
            </w:pPr>
            <w:r>
              <w:t>C57.0 фаллопиевой трубы;</w:t>
            </w:r>
          </w:p>
          <w:p w:rsidR="00FA585F" w:rsidRDefault="00FA585F">
            <w:pPr>
              <w:pStyle w:val="ConsPlusNormal"/>
            </w:pPr>
            <w:r>
              <w:t>C57.1 широкой связки;</w:t>
            </w:r>
          </w:p>
          <w:p w:rsidR="00FA585F" w:rsidRDefault="00FA585F">
            <w:pPr>
              <w:pStyle w:val="ConsPlusNormal"/>
            </w:pPr>
            <w:r>
              <w:t>C57.2 круглой связки;</w:t>
            </w:r>
          </w:p>
          <w:p w:rsidR="00FA585F" w:rsidRDefault="00FA585F">
            <w:pPr>
              <w:pStyle w:val="ConsPlusNormal"/>
            </w:pPr>
            <w:r>
              <w:t>C57.3 параметрия;</w:t>
            </w:r>
          </w:p>
          <w:p w:rsidR="00FA585F" w:rsidRDefault="00FA585F">
            <w:pPr>
              <w:pStyle w:val="ConsPlusNormal"/>
            </w:pPr>
            <w:r>
              <w:t>C57.4 придатков матки неуточненных;</w:t>
            </w:r>
          </w:p>
          <w:p w:rsidR="00FA585F" w:rsidRDefault="00FA585F">
            <w:pPr>
              <w:pStyle w:val="ConsPlusNormal"/>
            </w:pPr>
            <w:r>
              <w:t>C57.7 других уточненных женских половых органов;</w:t>
            </w:r>
          </w:p>
          <w:p w:rsidR="00FA585F" w:rsidRDefault="00FA585F">
            <w:pPr>
              <w:pStyle w:val="ConsPlusNormal"/>
            </w:pPr>
            <w:r>
              <w:t>C57.8 поражение женских половых органов, выходящее за пределы одной и более вышеуказанных локализаций;</w:t>
            </w:r>
          </w:p>
          <w:p w:rsidR="00FA585F" w:rsidRDefault="00FA585F">
            <w:pPr>
              <w:pStyle w:val="ConsPlusNormal"/>
            </w:pPr>
            <w:r>
              <w:t>C57.9 женских половых органов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74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мягких тканей"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FA585F" w:rsidRDefault="00FA585F">
            <w:pPr>
              <w:pStyle w:val="ConsPlusNormal"/>
            </w:pPr>
            <w:r>
              <w:t>C49.0 Соединительной и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C49.1 Соединительной и мягких тканей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C49.2 Соединительной и мягких тканей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C49.3 Соединительной и мягких тканей грудной клетки</w:t>
            </w:r>
          </w:p>
          <w:p w:rsidR="00FA585F" w:rsidRDefault="00FA585F">
            <w:pPr>
              <w:pStyle w:val="ConsPlusNormal"/>
            </w:pPr>
            <w:r>
              <w:t>C49.4 Соединительной и мягких тканей живота</w:t>
            </w:r>
          </w:p>
          <w:p w:rsidR="00FA585F" w:rsidRDefault="00FA585F">
            <w:pPr>
              <w:pStyle w:val="ConsPlusNormal"/>
            </w:pPr>
            <w:r>
              <w:t>C49.5 Соединительной и мягких тканей таза</w:t>
            </w:r>
          </w:p>
          <w:p w:rsidR="00FA585F" w:rsidRDefault="00FA585F">
            <w:pPr>
              <w:pStyle w:val="ConsPlusNormal"/>
            </w:pPr>
            <w:r>
              <w:t>C49.6 Соединительной и мягких тканей туловища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C49.8 Поражение соединительной и мягких тканей,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C49.9 Соединительной и мягких тканей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75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молочной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D05.0 Дольковая карцинома in situ.</w:t>
            </w:r>
          </w:p>
          <w:p w:rsidR="00FA585F" w:rsidRDefault="00FA585F">
            <w:pPr>
              <w:pStyle w:val="ConsPlusNormal"/>
            </w:pPr>
            <w:r>
              <w:t>D05.1 Внутрипротоковая карцинома in situ.</w:t>
            </w:r>
          </w:p>
          <w:p w:rsidR="00FA585F" w:rsidRDefault="00FA585F">
            <w:pPr>
              <w:pStyle w:val="ConsPlusNormal"/>
            </w:pPr>
            <w:r>
              <w:t>D05.7 Другая карцинома in situ молочной железы.</w:t>
            </w:r>
          </w:p>
          <w:p w:rsidR="00FA585F" w:rsidRDefault="00FA585F">
            <w:pPr>
              <w:pStyle w:val="ConsPlusNormal"/>
            </w:pPr>
            <w:r>
              <w:t>D05.9 Карцинома in situ молочной железы неуточненная.</w:t>
            </w:r>
          </w:p>
          <w:p w:rsidR="00FA585F" w:rsidRDefault="00FA585F">
            <w:pPr>
              <w:pStyle w:val="ConsPlusNormal"/>
            </w:pPr>
            <w:r>
              <w:t>Злокачественное новообразование молочной железы (C50):</w:t>
            </w:r>
          </w:p>
          <w:p w:rsidR="00FA585F" w:rsidRDefault="00FA585F">
            <w:pPr>
              <w:pStyle w:val="ConsPlusNormal"/>
            </w:pPr>
            <w:r>
              <w:t>C50.0 соска и ареолы.</w:t>
            </w:r>
          </w:p>
          <w:p w:rsidR="00FA585F" w:rsidRDefault="00FA585F">
            <w:pPr>
              <w:pStyle w:val="ConsPlusNormal"/>
            </w:pPr>
            <w:r>
              <w:t>C50.1 центральной части молочной железы.</w:t>
            </w:r>
          </w:p>
          <w:p w:rsidR="00FA585F" w:rsidRDefault="00FA585F">
            <w:pPr>
              <w:pStyle w:val="ConsPlusNormal"/>
            </w:pPr>
            <w:r>
              <w:t>C50.2 верхневнутреннего квадранта молочной железы.</w:t>
            </w:r>
          </w:p>
          <w:p w:rsidR="00FA585F" w:rsidRDefault="00FA585F">
            <w:pPr>
              <w:pStyle w:val="ConsPlusNormal"/>
            </w:pPr>
            <w:r>
              <w:t>C50.3 нижневнутреннего квадранта молочной железы.</w:t>
            </w:r>
          </w:p>
          <w:p w:rsidR="00FA585F" w:rsidRDefault="00FA585F">
            <w:pPr>
              <w:pStyle w:val="ConsPlusNormal"/>
            </w:pPr>
            <w:r>
              <w:t>C50.4 верхненаружного квадранта молочной железы.</w:t>
            </w:r>
          </w:p>
          <w:p w:rsidR="00FA585F" w:rsidRDefault="00FA585F">
            <w:pPr>
              <w:pStyle w:val="ConsPlusNormal"/>
            </w:pPr>
            <w:r>
              <w:t>C50.5 нижненаружного квадранта молочной железы.</w:t>
            </w:r>
          </w:p>
          <w:p w:rsidR="00FA585F" w:rsidRDefault="00FA585F">
            <w:pPr>
              <w:pStyle w:val="ConsPlusNormal"/>
            </w:pPr>
            <w:r>
              <w:t>C50.6 подмышечной задней части молочной железы.</w:t>
            </w:r>
          </w:p>
          <w:p w:rsidR="00FA585F" w:rsidRDefault="00FA585F">
            <w:pPr>
              <w:pStyle w:val="ConsPlusNormal"/>
            </w:pPr>
            <w:r>
              <w:t>C50.8 поражение молочной железы, выходящее за пределы одной и более вышеуказанных локализаций.</w:t>
            </w:r>
          </w:p>
          <w:p w:rsidR="00FA585F" w:rsidRDefault="00FA585F">
            <w:pPr>
              <w:pStyle w:val="ConsPlusNormal"/>
            </w:pPr>
            <w:r>
              <w:t>C50.9 молочной железы неуточненной части.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76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вульвы"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C51 Злокачественные новообразования вульвы:</w:t>
            </w:r>
          </w:p>
          <w:p w:rsidR="00FA585F" w:rsidRDefault="00FA585F">
            <w:pPr>
              <w:pStyle w:val="ConsPlusNormal"/>
            </w:pPr>
            <w:r>
              <w:t>C51.0 Злокачественное новообразование большой срамной губы</w:t>
            </w:r>
          </w:p>
          <w:p w:rsidR="00FA585F" w:rsidRDefault="00FA585F">
            <w:pPr>
              <w:pStyle w:val="ConsPlusNormal"/>
            </w:pPr>
            <w:r>
              <w:t>C51.1 Злокачественное новообразование малой срамной губы</w:t>
            </w:r>
          </w:p>
          <w:p w:rsidR="00FA585F" w:rsidRDefault="00FA585F">
            <w:pPr>
              <w:pStyle w:val="ConsPlusNormal"/>
            </w:pPr>
            <w:r>
              <w:t>C51.2 Злокачественное новообразование клитора</w:t>
            </w:r>
          </w:p>
          <w:p w:rsidR="00FA585F" w:rsidRDefault="00FA585F">
            <w:pPr>
              <w:pStyle w:val="ConsPlusNormal"/>
            </w:pPr>
            <w:r>
              <w:t>C51.8 Злокачественное новообразование вульвы,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C51.9 Злокачественное новообразование вульвы (неуточненной части)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77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влагалища"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7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шейки матки"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FA585F" w:rsidRDefault="00FA585F">
            <w:pPr>
              <w:pStyle w:val="ConsPlusNormal"/>
            </w:pPr>
            <w:r>
              <w:t>C53.0 Внутренней части</w:t>
            </w:r>
          </w:p>
          <w:p w:rsidR="00FA585F" w:rsidRDefault="00FA585F">
            <w:pPr>
              <w:pStyle w:val="ConsPlusNormal"/>
            </w:pPr>
            <w:r>
              <w:t>C53.1 Наружной части</w:t>
            </w:r>
          </w:p>
          <w:p w:rsidR="00FA585F" w:rsidRDefault="00FA585F">
            <w:pPr>
              <w:pStyle w:val="ConsPlusNormal"/>
            </w:pPr>
            <w:r>
              <w:t>C53.8 Поражение шейки матки,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C53.9 Шейки матки неуточненной части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Пересмотр не позднее: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7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тела матки и саркомы матки"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C54 Злокачественное новообразование тела матки:</w:t>
            </w:r>
          </w:p>
          <w:p w:rsidR="00FA585F" w:rsidRDefault="00FA585F">
            <w:pPr>
              <w:pStyle w:val="ConsPlusNormal"/>
            </w:pPr>
            <w:r>
              <w:t>C54.0 Перешейка матки (нижнего сегмента матки)</w:t>
            </w:r>
          </w:p>
          <w:p w:rsidR="00FA585F" w:rsidRDefault="00FA585F">
            <w:pPr>
              <w:pStyle w:val="ConsPlusNormal"/>
            </w:pPr>
            <w:r>
              <w:t>C54.1 Эндометрия</w:t>
            </w:r>
          </w:p>
          <w:p w:rsidR="00FA585F" w:rsidRDefault="00FA585F">
            <w:pPr>
              <w:pStyle w:val="ConsPlusNormal"/>
            </w:pPr>
            <w:r>
              <w:t>C54.2 Миометрия</w:t>
            </w:r>
          </w:p>
          <w:p w:rsidR="00FA585F" w:rsidRDefault="00FA585F">
            <w:pPr>
              <w:pStyle w:val="ConsPlusNormal"/>
            </w:pPr>
            <w:r>
              <w:t>C54.3 Дна матки</w:t>
            </w:r>
          </w:p>
          <w:p w:rsidR="00FA585F" w:rsidRDefault="00FA585F">
            <w:pPr>
              <w:pStyle w:val="ConsPlusNormal"/>
            </w:pPr>
            <w:r>
              <w:t>C54.8 Поражение тела матки,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C54.9 Тела матки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8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"Пограничные опухоли яичников"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8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"Неэпителиальные опухоли яичников"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82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"Трофобластические опухоли"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8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полового члена"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C60 злокачественное новообразование (ЗНО) полового члена</w:t>
            </w:r>
          </w:p>
          <w:p w:rsidR="00FA585F" w:rsidRDefault="00FA585F">
            <w:pPr>
              <w:pStyle w:val="ConsPlusNormal"/>
            </w:pPr>
            <w:r>
              <w:t>C60.0 ЗНО крайней плоти полового члена</w:t>
            </w:r>
          </w:p>
          <w:p w:rsidR="00FA585F" w:rsidRDefault="00FA585F">
            <w:pPr>
              <w:pStyle w:val="ConsPlusNormal"/>
            </w:pPr>
            <w:r>
              <w:t>C60.1 ЗНО головки полового члена</w:t>
            </w:r>
          </w:p>
          <w:p w:rsidR="00FA585F" w:rsidRDefault="00FA585F">
            <w:pPr>
              <w:pStyle w:val="ConsPlusNormal"/>
            </w:pPr>
            <w:r>
              <w:t>C60.2 ЗНО тела полового члена</w:t>
            </w:r>
          </w:p>
          <w:p w:rsidR="00FA585F" w:rsidRDefault="00FA585F">
            <w:pPr>
              <w:pStyle w:val="ConsPlusNormal"/>
            </w:pPr>
            <w:r>
              <w:t>C60.8 ЗНО полового члена, выходящее за пределы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C60.9 ЗНО полового члена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84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предстательной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C61 Злокачественное новообразование предстательной железы.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85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паренхимы почки"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86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почек, почечных лоханок, мочеточника, других и неуточненных мочевых органов"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C64 Злокачественные новообразования (ЗНО) мочевых путей, кроме почечной лоханки;</w:t>
            </w:r>
          </w:p>
          <w:p w:rsidR="00FA585F" w:rsidRDefault="00FA585F">
            <w:pPr>
              <w:pStyle w:val="ConsPlusNormal"/>
            </w:pPr>
            <w:r>
              <w:t>C65 ЗНО почечной лоханки;</w:t>
            </w:r>
          </w:p>
          <w:p w:rsidR="00FA585F" w:rsidRDefault="00FA585F">
            <w:pPr>
              <w:pStyle w:val="ConsPlusNormal"/>
            </w:pPr>
            <w:r>
              <w:t>C66 ЗНО мочеточника;</w:t>
            </w:r>
          </w:p>
          <w:p w:rsidR="00FA585F" w:rsidRDefault="00FA585F">
            <w:pPr>
              <w:pStyle w:val="ConsPlusNormal"/>
            </w:pPr>
            <w:r>
              <w:t>C68 ЗНО других и неуточненных мочевых органов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87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"Уротелиальный рак верхних мочевыводящих путей"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FA585F" w:rsidRDefault="00FA585F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8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мочевого пузыря"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C67 Злокачественное новообразование пузыря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8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уретры"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C68.0 злокачественное новообразование уретры (мочеиспускательного канала)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90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"Интраокулярная ретинобластома"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С69.2 Злокачественное новообразование сетчатки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91">
              <w:r>
                <w:rPr>
                  <w:color w:val="0000FF"/>
                </w:rPr>
                <w:t>рекомендации</w:t>
              </w:r>
            </w:hyperlink>
            <w:r>
              <w:t xml:space="preserve"> "Увеальная меланома"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C69.3 ЗНО сосудистой оболочки</w:t>
            </w:r>
          </w:p>
          <w:p w:rsidR="00FA585F" w:rsidRDefault="00FA585F">
            <w:pPr>
              <w:pStyle w:val="ConsPlusNormal"/>
            </w:pPr>
            <w:r>
              <w:t>C69.4 ЗНО ресничного (цилиарного) тела</w:t>
            </w:r>
          </w:p>
          <w:p w:rsidR="00FA585F" w:rsidRDefault="00FA585F">
            <w:pPr>
              <w:pStyle w:val="ConsPlusNormal"/>
            </w:pPr>
            <w:r>
              <w:t>C69.8 Поражение глаза, выходящее за пределы вышеуказанных локализаций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9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опухоли центральной нервной системы"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FA585F" w:rsidRDefault="00FA585F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FA585F" w:rsidRDefault="00FA585F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FA585F" w:rsidRDefault="00FA585F">
            <w:pPr>
              <w:pStyle w:val="ConsPlusNormal"/>
            </w:pPr>
            <w:r>
              <w:t>D18 Гемангиома любой локализации</w:t>
            </w:r>
          </w:p>
          <w:p w:rsidR="00FA585F" w:rsidRDefault="00FA585F">
            <w:pPr>
              <w:pStyle w:val="ConsPlusNormal"/>
            </w:pPr>
            <w:r>
              <w:t>D32 Доброкачественное новообразование мозговых оболочек</w:t>
            </w:r>
          </w:p>
          <w:p w:rsidR="00FA585F" w:rsidRDefault="00FA585F">
            <w:pPr>
              <w:pStyle w:val="ConsPlusNormal"/>
            </w:pPr>
            <w:r>
              <w:t>D33 Доброкачественное новообразование головного мозга и других отделов центральной нервной системы</w:t>
            </w:r>
          </w:p>
          <w:p w:rsidR="00FA585F" w:rsidRDefault="00FA585F">
            <w:pPr>
              <w:pStyle w:val="ConsPlusNormal"/>
            </w:pPr>
            <w:r>
              <w:t>D43 Новообразование неопределенного или неизвестного характера головного мозга и центральной нервной системы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 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93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"Медуллярный рак щитовидной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94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"Дифференцированный рак щитовидной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95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щитовидной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96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коры надпочечника (Адренокортикальный рак)"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C74 Злокачественное новообразование надпочечника):</w:t>
            </w:r>
          </w:p>
          <w:p w:rsidR="00FA585F" w:rsidRDefault="00FA585F">
            <w:pPr>
              <w:pStyle w:val="ConsPlusNormal"/>
            </w:pPr>
            <w:r>
              <w:t>C74.0 Коры надпочечника</w:t>
            </w:r>
          </w:p>
          <w:p w:rsidR="00FA585F" w:rsidRDefault="00FA585F">
            <w:pPr>
              <w:pStyle w:val="ConsPlusNormal"/>
            </w:pPr>
            <w:r>
              <w:t>C74.9 Надпочечника неуточненной части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97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невыявленной первичной локализации"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C76.0 Головы, лица и шеи</w:t>
            </w:r>
          </w:p>
          <w:p w:rsidR="00FA585F" w:rsidRDefault="00FA585F">
            <w:pPr>
              <w:pStyle w:val="ConsPlusNormal"/>
            </w:pPr>
            <w:r>
              <w:t>C76.1 Грудной клетки</w:t>
            </w:r>
          </w:p>
          <w:p w:rsidR="00FA585F" w:rsidRDefault="00FA585F">
            <w:pPr>
              <w:pStyle w:val="ConsPlusNormal"/>
            </w:pPr>
            <w:r>
              <w:t>C76.2 Живота</w:t>
            </w:r>
          </w:p>
          <w:p w:rsidR="00FA585F" w:rsidRDefault="00FA585F">
            <w:pPr>
              <w:pStyle w:val="ConsPlusNormal"/>
            </w:pPr>
            <w:r>
              <w:t>C76.3 Таза</w:t>
            </w:r>
          </w:p>
          <w:p w:rsidR="00FA585F" w:rsidRDefault="00FA585F">
            <w:pPr>
              <w:pStyle w:val="ConsPlusNormal"/>
            </w:pPr>
            <w:r>
              <w:t>C76.4 Верхней конечности</w:t>
            </w:r>
          </w:p>
          <w:p w:rsidR="00FA585F" w:rsidRDefault="00FA585F">
            <w:pPr>
              <w:pStyle w:val="ConsPlusNormal"/>
            </w:pPr>
            <w:r>
              <w:t>C76.5 Нижней конечности</w:t>
            </w:r>
          </w:p>
          <w:p w:rsidR="00FA585F" w:rsidRDefault="00FA585F">
            <w:pPr>
              <w:pStyle w:val="ConsPlusNormal"/>
            </w:pPr>
            <w:r>
              <w:t>C76.7 Других неуточненных локализаций</w:t>
            </w:r>
          </w:p>
          <w:p w:rsidR="00FA585F" w:rsidRDefault="00FA585F">
            <w:pPr>
              <w:pStyle w:val="ConsPlusNormal"/>
            </w:pPr>
            <w:r>
              <w:t>C76.8 Поражение других и неточно обозначенных локализаций,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FA585F" w:rsidRDefault="00FA585F">
            <w:pPr>
              <w:pStyle w:val="ConsPlusNormal"/>
            </w:pPr>
            <w:r>
              <w:t>C77.0 Лимфатических узлов головы, лица и шеи</w:t>
            </w:r>
          </w:p>
          <w:p w:rsidR="00FA585F" w:rsidRDefault="00FA585F">
            <w:pPr>
              <w:pStyle w:val="ConsPlusNormal"/>
            </w:pPr>
            <w:r>
              <w:t>C77.1 Внутригрудных лимфатических узлов</w:t>
            </w:r>
          </w:p>
          <w:p w:rsidR="00FA585F" w:rsidRDefault="00FA585F">
            <w:pPr>
              <w:pStyle w:val="ConsPlusNormal"/>
            </w:pPr>
            <w:r>
              <w:t>C77.2 Внутрибрюшных лимфатических узлов</w:t>
            </w:r>
          </w:p>
          <w:p w:rsidR="00FA585F" w:rsidRDefault="00FA585F">
            <w:pPr>
              <w:pStyle w:val="ConsPlusNormal"/>
            </w:pPr>
            <w:r>
              <w:t>C77.3 Лимфатических узлов подмышечной впадины и верхней конечности грудных лимфатических узлов</w:t>
            </w:r>
          </w:p>
          <w:p w:rsidR="00FA585F" w:rsidRDefault="00FA585F">
            <w:pPr>
              <w:pStyle w:val="ConsPlusNormal"/>
            </w:pPr>
            <w:r>
              <w:t>C77.4 Лимфатических узлов паховой области и нижней конечности</w:t>
            </w:r>
          </w:p>
          <w:p w:rsidR="00FA585F" w:rsidRDefault="00FA585F">
            <w:pPr>
              <w:pStyle w:val="ConsPlusNormal"/>
            </w:pPr>
            <w:r>
              <w:t>C77.5 Внутритазовых лимфатических узлов</w:t>
            </w:r>
          </w:p>
          <w:p w:rsidR="00FA585F" w:rsidRDefault="00FA585F">
            <w:pPr>
              <w:pStyle w:val="ConsPlusNormal"/>
            </w:pPr>
            <w:r>
              <w:t>C77.8 Лимфатических узлов множественных локализаций</w:t>
            </w:r>
          </w:p>
          <w:p w:rsidR="00FA585F" w:rsidRDefault="00FA585F">
            <w:pPr>
              <w:pStyle w:val="ConsPlusNormal"/>
            </w:pPr>
            <w:r>
              <w:t>C77.9 Лимфатических узлов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FA585F" w:rsidRDefault="00FA585F">
            <w:pPr>
              <w:pStyle w:val="ConsPlusNormal"/>
            </w:pPr>
            <w:r>
              <w:t>C78.0 Вторичное злокачественное новообразование легкого</w:t>
            </w:r>
          </w:p>
          <w:p w:rsidR="00FA585F" w:rsidRDefault="00FA585F">
            <w:pPr>
              <w:pStyle w:val="ConsPlusNormal"/>
            </w:pPr>
            <w:r>
              <w:t>C78.1 Вторичное злокачественное новообразование средостения</w:t>
            </w:r>
          </w:p>
          <w:p w:rsidR="00FA585F" w:rsidRDefault="00FA585F">
            <w:pPr>
              <w:pStyle w:val="ConsPlusNormal"/>
            </w:pPr>
            <w:r>
              <w:t>C78.2 Вторичное злокачественное новообразование плевры</w:t>
            </w:r>
          </w:p>
          <w:p w:rsidR="00FA585F" w:rsidRDefault="00FA585F">
            <w:pPr>
              <w:pStyle w:val="ConsPlusNormal"/>
            </w:pPr>
            <w:r>
              <w:t>C78.3 Вторичное злокачественное новообразование других и не уточненных органов дыхания</w:t>
            </w:r>
          </w:p>
          <w:p w:rsidR="00FA585F" w:rsidRDefault="00FA585F">
            <w:pPr>
              <w:pStyle w:val="ConsPlusNormal"/>
            </w:pPr>
            <w:r>
              <w:t>C78.4 Вторичное злокачественное новообразование тонкого кишечника</w:t>
            </w:r>
          </w:p>
          <w:p w:rsidR="00FA585F" w:rsidRDefault="00FA585F">
            <w:pPr>
              <w:pStyle w:val="ConsPlusNormal"/>
            </w:pPr>
            <w:r>
              <w:t>C78.5 Вторичное злокачественное новообразование толстого кишечника и прямой кишки</w:t>
            </w:r>
          </w:p>
          <w:p w:rsidR="00FA585F" w:rsidRDefault="00FA585F">
            <w:pPr>
              <w:pStyle w:val="ConsPlusNormal"/>
            </w:pPr>
            <w:r>
              <w:t>C78.6 Вторичное злокачественное новообразование забрюшинного пространства и брюшины</w:t>
            </w:r>
          </w:p>
          <w:p w:rsidR="00FA585F" w:rsidRDefault="00FA585F">
            <w:pPr>
              <w:pStyle w:val="ConsPlusNormal"/>
            </w:pPr>
            <w:r>
              <w:t>C78.7 Вторичное злокачественное новообразование печени</w:t>
            </w:r>
          </w:p>
          <w:p w:rsidR="00FA585F" w:rsidRDefault="00FA585F">
            <w:pPr>
              <w:pStyle w:val="ConsPlusNormal"/>
            </w:pPr>
            <w:r>
              <w:t>C78.8 Вторичное злокачественное новообразование других и неуточненных органов пищеварения</w:t>
            </w:r>
          </w:p>
          <w:p w:rsidR="00FA585F" w:rsidRDefault="00FA585F">
            <w:pPr>
              <w:pStyle w:val="ConsPlusNormal"/>
            </w:pPr>
            <w:r>
              <w:t>C79</w:t>
            </w:r>
          </w:p>
          <w:p w:rsidR="00FA585F" w:rsidRDefault="00FA585F">
            <w:pPr>
              <w:pStyle w:val="ConsPlusNormal"/>
            </w:pPr>
            <w:r>
              <w:t>Вторичное злокачественное новообразование других локализаций</w:t>
            </w:r>
          </w:p>
          <w:p w:rsidR="00FA585F" w:rsidRDefault="00FA585F">
            <w:pPr>
              <w:pStyle w:val="ConsPlusNormal"/>
            </w:pPr>
            <w:r>
              <w:t>C79.0 Вторичное злокачественное новообразование почки и почечных лоханок</w:t>
            </w:r>
          </w:p>
          <w:p w:rsidR="00FA585F" w:rsidRDefault="00FA585F">
            <w:pPr>
              <w:pStyle w:val="ConsPlusNormal"/>
            </w:pPr>
            <w:r>
              <w:t>C79.1 Вторичное злокачественное новообразование мочевого пузыря, других и неуточненных мочевых органов</w:t>
            </w:r>
          </w:p>
          <w:p w:rsidR="00FA585F" w:rsidRDefault="00FA585F">
            <w:pPr>
              <w:pStyle w:val="ConsPlusNormal"/>
            </w:pPr>
            <w:r>
              <w:t>C79.2 Вторичное злокачественное новообразование кожи</w:t>
            </w:r>
          </w:p>
          <w:p w:rsidR="00FA585F" w:rsidRDefault="00FA585F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  <w:p w:rsidR="00FA585F" w:rsidRDefault="00FA585F">
            <w:pPr>
              <w:pStyle w:val="ConsPlusNormal"/>
            </w:pPr>
            <w:r>
              <w:t>C79.4 Вторичное злокачественное новообразование других и неуточненных отделов нервной системы</w:t>
            </w:r>
          </w:p>
          <w:p w:rsidR="00FA585F" w:rsidRDefault="00FA585F">
            <w:pPr>
              <w:pStyle w:val="ConsPlusNormal"/>
            </w:pPr>
            <w:r>
              <w:t>C79.5 Вторичное злокачественное новообразование костей и костного мозга</w:t>
            </w:r>
          </w:p>
          <w:p w:rsidR="00FA585F" w:rsidRDefault="00FA585F">
            <w:pPr>
              <w:pStyle w:val="ConsPlusNormal"/>
            </w:pPr>
            <w:r>
              <w:t>C79.6 Вторичное злокачественное новообразование яичника</w:t>
            </w:r>
          </w:p>
          <w:p w:rsidR="00FA585F" w:rsidRDefault="00FA585F">
            <w:pPr>
              <w:pStyle w:val="ConsPlusNormal"/>
            </w:pPr>
            <w:r>
              <w:t>C79.7 Вторичное злокачественное новообразование надпочечника</w:t>
            </w:r>
          </w:p>
          <w:p w:rsidR="00FA585F" w:rsidRDefault="00FA585F">
            <w:pPr>
              <w:pStyle w:val="ConsPlusNormal"/>
            </w:pPr>
            <w:r>
              <w:t>C79.8 Вторичное злокачественное новообразование других уточненных локализаций</w:t>
            </w:r>
          </w:p>
          <w:p w:rsidR="00FA585F" w:rsidRDefault="00FA585F">
            <w:pPr>
              <w:pStyle w:val="ConsPlusNormal"/>
            </w:pPr>
            <w:r>
              <w:t>C79.9 Вторичное злокачественное новообразование неуточненной локализации</w:t>
            </w:r>
          </w:p>
          <w:p w:rsidR="00FA585F" w:rsidRDefault="00FA585F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  <w:p w:rsidR="00FA585F" w:rsidRDefault="00FA585F">
            <w:pPr>
              <w:pStyle w:val="ConsPlusNormal"/>
            </w:pPr>
            <w:r>
              <w:t>C80.0 Злокачественное новообразование, первичная локализация неизвестна</w:t>
            </w:r>
          </w:p>
          <w:p w:rsidR="00FA585F" w:rsidRDefault="00FA585F">
            <w:pPr>
              <w:pStyle w:val="ConsPlusNormal"/>
            </w:pPr>
            <w:r>
              <w:t>C80.9 Злокачественное новообразование неуточненной первичной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98">
              <w:r>
                <w:rPr>
                  <w:color w:val="0000FF"/>
                </w:rPr>
                <w:t>рекомендации</w:t>
              </w:r>
            </w:hyperlink>
            <w:r>
              <w:t xml:space="preserve"> "Вторичное злокачественное новообразование головного мозга и мозговых оболочек"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599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Ходжкина"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C81 Лимфома Ходжкина:</w:t>
            </w:r>
          </w:p>
          <w:p w:rsidR="00FA585F" w:rsidRDefault="00FA585F">
            <w:pPr>
              <w:pStyle w:val="ConsPlusNormal"/>
            </w:pPr>
            <w:r>
              <w:t>C81.0 Нодулярный тип лимфоидного преобладания лимфомы Ходжкина</w:t>
            </w:r>
          </w:p>
          <w:p w:rsidR="00FA585F" w:rsidRDefault="00FA585F">
            <w:pPr>
              <w:pStyle w:val="ConsPlusNormal"/>
            </w:pPr>
            <w:r>
              <w:t>C81.1 Нодулярный склероз (классической) лимфомы Ходжкина</w:t>
            </w:r>
          </w:p>
          <w:p w:rsidR="00FA585F" w:rsidRDefault="00FA585F">
            <w:pPr>
              <w:pStyle w:val="ConsPlusNormal"/>
            </w:pPr>
            <w:r>
              <w:t>C81.2 Смешанно-клеточный вариант (классической) лимфомы Ходжкина</w:t>
            </w:r>
          </w:p>
          <w:p w:rsidR="00FA585F" w:rsidRDefault="00FA585F">
            <w:pPr>
              <w:pStyle w:val="ConsPlusNormal"/>
            </w:pPr>
            <w:r>
              <w:t>C81.3 Лимфоидное истощение (классической) лимфомы Ходжкина</w:t>
            </w:r>
          </w:p>
          <w:p w:rsidR="00FA585F" w:rsidRDefault="00FA585F">
            <w:pPr>
              <w:pStyle w:val="ConsPlusNormal"/>
            </w:pPr>
            <w:r>
              <w:t>C81.4 Лимфоцитарная (Lymphocyte-rich) (классическая) лимфома Ходжкина</w:t>
            </w:r>
          </w:p>
          <w:p w:rsidR="00FA585F" w:rsidRDefault="00FA585F">
            <w:pPr>
              <w:pStyle w:val="ConsPlusNormal"/>
            </w:pPr>
            <w:r>
              <w:t>C81.7 Другие формы (классической) лимфомы Ходжкина</w:t>
            </w:r>
          </w:p>
          <w:p w:rsidR="00FA585F" w:rsidRDefault="00FA585F">
            <w:pPr>
              <w:pStyle w:val="ConsPlusNormal"/>
            </w:pPr>
            <w:r>
              <w:t>C81.9 Болезнь Ходжкина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00">
              <w:r>
                <w:rPr>
                  <w:color w:val="0000FF"/>
                </w:rPr>
                <w:t>рекомендации</w:t>
              </w:r>
            </w:hyperlink>
            <w:r>
              <w:t xml:space="preserve"> "Фолликулярная лимфома"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C82 Фолликулярная (нодулярная) неходжскинская лимфома:</w:t>
            </w:r>
          </w:p>
          <w:p w:rsidR="00FA585F" w:rsidRDefault="00FA585F">
            <w:pPr>
              <w:pStyle w:val="ConsPlusNormal"/>
            </w:pPr>
            <w:r>
              <w:t>C82.0 Мелкоклеточная лимфома с расщепленными ядрами, фолликулярная</w:t>
            </w:r>
          </w:p>
          <w:p w:rsidR="00FA585F" w:rsidRDefault="00FA585F">
            <w:pPr>
              <w:pStyle w:val="ConsPlusNormal"/>
            </w:pPr>
            <w:r>
              <w:t>C82.1 Смешанная, мелкоклеточная лимфома с ращеплеными ядрами и крупноклеточная</w:t>
            </w:r>
          </w:p>
          <w:p w:rsidR="00FA585F" w:rsidRDefault="00FA585F">
            <w:pPr>
              <w:pStyle w:val="ConsPlusNormal"/>
            </w:pPr>
            <w:r>
              <w:t>C82.2 Крупноклеточная лимфома, фолликулярная</w:t>
            </w:r>
          </w:p>
          <w:p w:rsidR="00FA585F" w:rsidRDefault="00FA585F">
            <w:pPr>
              <w:pStyle w:val="ConsPlusNormal"/>
            </w:pPr>
            <w:r>
              <w:t>C82.7 Другие типы фолликулярной неходжкинской лимфомы</w:t>
            </w:r>
          </w:p>
          <w:p w:rsidR="00FA585F" w:rsidRDefault="00FA585F">
            <w:pPr>
              <w:pStyle w:val="ConsPlusNormal"/>
            </w:pPr>
            <w:r>
              <w:t>C82.9 Фолликулярная неходжкинская лимфома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0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маргинальной зоны"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C83.0 Малоклеточная лимфома B-клеток</w:t>
            </w:r>
          </w:p>
          <w:p w:rsidR="00FA585F" w:rsidRDefault="00FA585F">
            <w:pPr>
              <w:pStyle w:val="ConsPlusNormal"/>
            </w:pPr>
            <w:r>
              <w:t>Включает:</w:t>
            </w:r>
          </w:p>
          <w:p w:rsidR="00FA585F" w:rsidRDefault="00FA585F">
            <w:pPr>
              <w:pStyle w:val="ConsPlusNormal"/>
            </w:pPr>
            <w:r>
              <w:t>- Лимфома маргинальной зоны узла</w:t>
            </w:r>
          </w:p>
          <w:p w:rsidR="00FA585F" w:rsidRDefault="00FA585F">
            <w:pPr>
              <w:pStyle w:val="ConsPlusNormal"/>
            </w:pPr>
            <w:r>
              <w:t>- Лимфома селезеночной маргинальной зоны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02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из клеток мантии"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C83.1 Лимфома клеток мантии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03">
              <w:r>
                <w:rPr>
                  <w:color w:val="0000FF"/>
                </w:rPr>
                <w:t>рекомендации</w:t>
              </w:r>
            </w:hyperlink>
            <w:r>
              <w:t xml:space="preserve"> "Агрессивные нефолликулярные лимфомы - диффузная крупноклеточная B-клеточная лимфома, первичная медиастинальная B-клеточная лимфома, лимфома Беркитта"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C83.3 Диффузная крупноклеточная B-клеточная лимфома</w:t>
            </w:r>
          </w:p>
          <w:p w:rsidR="00FA585F" w:rsidRDefault="00FA585F">
            <w:pPr>
              <w:pStyle w:val="ConsPlusNormal"/>
            </w:pPr>
            <w:r>
              <w:t>C83.7 Лимфома Беркитта</w:t>
            </w:r>
          </w:p>
          <w:p w:rsidR="00FA585F" w:rsidRDefault="00FA585F">
            <w:pPr>
              <w:pStyle w:val="ConsPlusNormal"/>
            </w:pPr>
            <w:r>
              <w:t>C85.2 Медиастинальная (тимусная) большая B-клеточная лимфома</w:t>
            </w:r>
          </w:p>
          <w:p w:rsidR="00FA585F" w:rsidRDefault="00FA585F">
            <w:pPr>
              <w:pStyle w:val="ConsPlusNormal"/>
            </w:pPr>
            <w:r>
              <w:t>C91.8 Зрелый B-клеточный лейкоз типа Беркитта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04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"Грибовидный микоз"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C84.0 Грибовидный микоз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0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Сезари"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C84.1 Синдром Сезари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06">
              <w:r>
                <w:rPr>
                  <w:color w:val="0000FF"/>
                </w:rPr>
                <w:t>рекомендации</w:t>
              </w:r>
            </w:hyperlink>
            <w:r>
              <w:t xml:space="preserve"> "Нодальные Т-клеточные лимфомы"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C84.5 Другие зрелые Т/NK-клеточные лимфомы</w:t>
            </w:r>
          </w:p>
          <w:p w:rsidR="00FA585F" w:rsidRDefault="00FA585F">
            <w:pPr>
              <w:pStyle w:val="ConsPlusNormal"/>
            </w:pPr>
            <w:r>
              <w:t>- Если T-клеточное происхождение или вовлечение упоминается в связи со специфической лимфомой, следует кодировать более специфическое описание.</w:t>
            </w:r>
          </w:p>
          <w:p w:rsidR="00FA585F" w:rsidRDefault="00FA585F">
            <w:pPr>
              <w:pStyle w:val="ConsPlusNormal"/>
            </w:pPr>
            <w:r>
              <w:t>C84.6 Анапластическая крупноклеточная лимфома, ALK-положительная</w:t>
            </w:r>
          </w:p>
          <w:p w:rsidR="00FA585F" w:rsidRDefault="00FA585F">
            <w:pPr>
              <w:pStyle w:val="ConsPlusNormal"/>
            </w:pPr>
            <w:r>
              <w:t>C84.7 Анапластическая крупноклеточная лимфома, ALK-отрицательная</w:t>
            </w:r>
          </w:p>
          <w:p w:rsidR="00FA585F" w:rsidRDefault="00FA585F">
            <w:pPr>
              <w:pStyle w:val="ConsPlusNormal"/>
            </w:pPr>
            <w:r>
              <w:t>C84.9 Зрелая T/NK-клеточная лимфома неуточненная</w:t>
            </w:r>
          </w:p>
          <w:p w:rsidR="00FA585F" w:rsidRDefault="00FA585F">
            <w:pPr>
              <w:pStyle w:val="ConsPlusNormal"/>
            </w:pPr>
            <w:r>
              <w:t>C86.0 Экстранодальная NK/T-клеточная лимфома, назальный тип</w:t>
            </w:r>
          </w:p>
          <w:p w:rsidR="00FA585F" w:rsidRDefault="00FA585F">
            <w:pPr>
              <w:pStyle w:val="ConsPlusNormal"/>
            </w:pPr>
            <w:r>
              <w:t>C86.5 Ангиоиммунобластная T-клеточная лимфома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0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"Макроглобулинемия Вальденстрема"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C88.0 Макроглобулинемия Вальденстрема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08">
              <w:r>
                <w:rPr>
                  <w:color w:val="0000FF"/>
                </w:rPr>
                <w:t>рекомендации</w:t>
              </w:r>
            </w:hyperlink>
            <w:r>
              <w:t xml:space="preserve"> "Множественная миелома"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C90.0 Множественная миелома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0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"Солитарная (экстрамедуллярная) плазмоцитома"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C90.2 Плазмоцитома экстрамедуллярная.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1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лимфобластный лейкоз"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1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лимфобластные лейкозы"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Лимфоидный лейкоз (C91):</w:t>
            </w:r>
          </w:p>
          <w:p w:rsidR="00FA585F" w:rsidRDefault="00FA585F">
            <w:pPr>
              <w:pStyle w:val="ConsPlusNormal"/>
            </w:pPr>
            <w:r>
              <w:t>C91.0 Острый лимфобластный лейкоз</w:t>
            </w:r>
          </w:p>
          <w:p w:rsidR="00FA585F" w:rsidRDefault="00FA585F">
            <w:pPr>
              <w:pStyle w:val="ConsPlusNormal"/>
            </w:pPr>
            <w:r>
              <w:t>C91.5 Т-клеточный лейкоз взрослых</w:t>
            </w:r>
          </w:p>
          <w:p w:rsidR="00FA585F" w:rsidRDefault="00FA585F">
            <w:pPr>
              <w:pStyle w:val="ConsPlusNormal"/>
            </w:pPr>
            <w:r>
              <w:t>C91.7 Другой уточненный лимфоидный лейкоз</w:t>
            </w:r>
          </w:p>
          <w:p w:rsidR="00FA585F" w:rsidRDefault="00FA585F">
            <w:pPr>
              <w:pStyle w:val="ConsPlusNormal"/>
            </w:pPr>
            <w:r>
              <w:t>C91.8 Зрелый B-клеточный лейкоз типа Беркитта</w:t>
            </w:r>
          </w:p>
          <w:p w:rsidR="00FA585F" w:rsidRDefault="00FA585F">
            <w:pPr>
              <w:pStyle w:val="ConsPlusNormal"/>
            </w:pPr>
            <w:r>
              <w:t>C91.9 Лимфоидный лейкоз неуточненный</w:t>
            </w:r>
          </w:p>
          <w:p w:rsidR="00FA585F" w:rsidRDefault="00FA585F">
            <w:pPr>
              <w:pStyle w:val="ConsPlusNormal"/>
            </w:pPr>
            <w:r>
              <w:t>C83.5 Лимфобластная (диффузная) лимфома</w:t>
            </w:r>
          </w:p>
          <w:p w:rsidR="00FA585F" w:rsidRDefault="00FA585F">
            <w:pPr>
              <w:pStyle w:val="ConsPlusNormal"/>
            </w:pPr>
            <w:r>
              <w:t>C83.7 Опухоль Беркитта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Общероссийский национальный союз "Ассоциация онкологов России"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12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лимфоцитарный лейкоз/лимфома из малых лимфоцитов"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C91.1 Хронический лимфоцитарный лейкоз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13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"Волосатоклеточный лейкоз"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C91.4 Волосатоклеточный лейкоз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14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миелолейкоз"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C92.1 Хронический миелоидный лейкоз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15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промиелоцитарный лейкоз"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1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миелоидные лейкозы"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C92.0 Острый миелоидный лейкоз</w:t>
            </w:r>
          </w:p>
          <w:p w:rsidR="00FA585F" w:rsidRDefault="00FA585F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FA585F" w:rsidRDefault="00FA585F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FA585F" w:rsidRDefault="00FA585F">
            <w:pPr>
              <w:pStyle w:val="ConsPlusNormal"/>
            </w:pPr>
            <w:r>
              <w:t>C92.5 Острый миеломоноцитарный лейкоз</w:t>
            </w:r>
          </w:p>
          <w:p w:rsidR="00FA585F" w:rsidRDefault="00FA585F">
            <w:pPr>
              <w:pStyle w:val="ConsPlusNormal"/>
            </w:pPr>
            <w:r>
              <w:t>C92.6 Острый миелоидный лейкоз с 11q23-аномалией</w:t>
            </w:r>
          </w:p>
          <w:p w:rsidR="00FA585F" w:rsidRDefault="00FA585F">
            <w:pPr>
              <w:pStyle w:val="ConsPlusNormal"/>
            </w:pPr>
            <w:r>
              <w:t>C92.7 Другой миелоидный лейкоз</w:t>
            </w:r>
          </w:p>
          <w:p w:rsidR="00FA585F" w:rsidRDefault="00FA585F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FA585F" w:rsidRDefault="00FA585F">
            <w:pPr>
              <w:pStyle w:val="ConsPlusNormal"/>
            </w:pPr>
            <w:r>
              <w:t>C92.9 Миелоидный лейкоз неуточненный</w:t>
            </w:r>
          </w:p>
          <w:p w:rsidR="00FA585F" w:rsidRDefault="00FA585F">
            <w:pPr>
              <w:pStyle w:val="ConsPlusNormal"/>
            </w:pPr>
            <w:r>
              <w:t>C93.0 Острый моноцитарный лейкоз</w:t>
            </w:r>
          </w:p>
          <w:p w:rsidR="00FA585F" w:rsidRDefault="00FA585F">
            <w:pPr>
              <w:pStyle w:val="ConsPlusNormal"/>
            </w:pPr>
            <w:r>
              <w:t>C94.0 Острая эритремия и эритролейкоз</w:t>
            </w:r>
          </w:p>
          <w:p w:rsidR="00FA585F" w:rsidRDefault="00FA585F">
            <w:pPr>
              <w:pStyle w:val="ConsPlusNormal"/>
            </w:pPr>
            <w:r>
              <w:t>C94.2 Острый мегакариобластный лейкоз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1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миелоидные лейкозы"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C92.0 Острый миелоидный лейкоз</w:t>
            </w:r>
          </w:p>
          <w:p w:rsidR="00FA585F" w:rsidRDefault="00FA585F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FA585F" w:rsidRDefault="00FA585F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FA585F" w:rsidRDefault="00FA585F">
            <w:pPr>
              <w:pStyle w:val="ConsPlusNormal"/>
            </w:pPr>
            <w:r>
              <w:t>C92.5 Острый миеломоноцитарный лейкоз</w:t>
            </w:r>
          </w:p>
          <w:p w:rsidR="00FA585F" w:rsidRDefault="00FA585F">
            <w:pPr>
              <w:pStyle w:val="ConsPlusNormal"/>
            </w:pPr>
            <w:r>
              <w:t>C92.6 Острый миелоидный лейкоз с 11q23-аномалией</w:t>
            </w:r>
          </w:p>
          <w:p w:rsidR="00FA585F" w:rsidRDefault="00FA585F">
            <w:pPr>
              <w:pStyle w:val="ConsPlusNormal"/>
            </w:pPr>
            <w:r>
              <w:t>C92.7 Другой миелоидный лейкоз</w:t>
            </w:r>
          </w:p>
          <w:p w:rsidR="00FA585F" w:rsidRDefault="00FA585F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FA585F" w:rsidRDefault="00FA585F">
            <w:pPr>
              <w:pStyle w:val="ConsPlusNormal"/>
            </w:pPr>
            <w:r>
              <w:t>C92.9 Миелоидный лейкоз неуточненный</w:t>
            </w:r>
          </w:p>
          <w:p w:rsidR="00FA585F" w:rsidRDefault="00FA585F">
            <w:pPr>
              <w:pStyle w:val="ConsPlusNormal"/>
            </w:pPr>
            <w:r>
              <w:t>C93.0 Острый моноцитарный лейкоз</w:t>
            </w:r>
          </w:p>
          <w:p w:rsidR="00FA585F" w:rsidRDefault="00FA585F">
            <w:pPr>
              <w:pStyle w:val="ConsPlusNormal"/>
            </w:pPr>
            <w:r>
              <w:t>C94.0 Острая эритремия и эритролейкоз</w:t>
            </w:r>
          </w:p>
          <w:p w:rsidR="00FA585F" w:rsidRDefault="00FA585F">
            <w:pPr>
              <w:pStyle w:val="ConsPlusNormal"/>
            </w:pPr>
            <w:r>
              <w:t>C94.2 Острый мегакариобластный лейкоз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Общероссийский национальный союз "Ассоциация онкологов России"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18">
              <w:r>
                <w:rPr>
                  <w:color w:val="0000FF"/>
                </w:rPr>
                <w:t>рекомендации</w:t>
              </w:r>
            </w:hyperlink>
            <w:r>
              <w:t xml:space="preserve"> "Аденоматозный полипозный синдром"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D12 - Доброкачественное новообразование ободочной кишки, прямой кишки, заднего прохода [ануса] и анального канала:</w:t>
            </w:r>
          </w:p>
          <w:p w:rsidR="00FA585F" w:rsidRDefault="00FA585F">
            <w:pPr>
              <w:pStyle w:val="ConsPlusNormal"/>
            </w:pPr>
            <w:r>
              <w:t>D12.0 - Слепой кишки</w:t>
            </w:r>
          </w:p>
          <w:p w:rsidR="00FA585F" w:rsidRDefault="00FA585F">
            <w:pPr>
              <w:pStyle w:val="ConsPlusNormal"/>
            </w:pPr>
            <w:r>
              <w:t>D12.1 - Червеобразного отростка</w:t>
            </w:r>
          </w:p>
          <w:p w:rsidR="00FA585F" w:rsidRDefault="00FA585F">
            <w:pPr>
              <w:pStyle w:val="ConsPlusNormal"/>
            </w:pPr>
            <w:r>
              <w:t>D12.2 - Восходящей ободочной кишки</w:t>
            </w:r>
          </w:p>
          <w:p w:rsidR="00FA585F" w:rsidRDefault="00FA585F">
            <w:pPr>
              <w:pStyle w:val="ConsPlusNormal"/>
            </w:pPr>
            <w:r>
              <w:t>D12.3 - Поперечной ободочной кишки</w:t>
            </w:r>
          </w:p>
          <w:p w:rsidR="00FA585F" w:rsidRDefault="00FA585F">
            <w:pPr>
              <w:pStyle w:val="ConsPlusNormal"/>
            </w:pPr>
            <w:r>
              <w:t>D12.4 - Нисходящей ободочной кишки</w:t>
            </w:r>
          </w:p>
          <w:p w:rsidR="00FA585F" w:rsidRDefault="00FA585F">
            <w:pPr>
              <w:pStyle w:val="ConsPlusNormal"/>
            </w:pPr>
            <w:r>
              <w:t>D12.5 - Сигмовидной кишки</w:t>
            </w:r>
          </w:p>
          <w:p w:rsidR="00FA585F" w:rsidRDefault="00FA585F">
            <w:pPr>
              <w:pStyle w:val="ConsPlusNormal"/>
            </w:pPr>
            <w:r>
              <w:t>D12.6 - Ободочной кишки неуточненной части, в том числе</w:t>
            </w:r>
          </w:p>
          <w:p w:rsidR="00FA585F" w:rsidRDefault="00FA585F">
            <w:pPr>
              <w:pStyle w:val="ConsPlusNormal"/>
            </w:pPr>
            <w:r>
              <w:t>- Аденоматоз ободочной кишки</w:t>
            </w:r>
          </w:p>
          <w:p w:rsidR="00FA585F" w:rsidRDefault="00FA585F">
            <w:pPr>
              <w:pStyle w:val="ConsPlusNormal"/>
            </w:pPr>
            <w:r>
              <w:t>- Толстой кишки БДУ</w:t>
            </w:r>
          </w:p>
          <w:p w:rsidR="00FA585F" w:rsidRDefault="00FA585F">
            <w:pPr>
              <w:pStyle w:val="ConsPlusNormal"/>
            </w:pPr>
            <w:r>
              <w:t>- Полипоз (врожденный) ободочной кишки</w:t>
            </w:r>
          </w:p>
          <w:p w:rsidR="00FA585F" w:rsidRDefault="00FA585F">
            <w:pPr>
              <w:pStyle w:val="ConsPlusNormal"/>
            </w:pPr>
            <w:r>
              <w:t>D12.7 - Ректосигмоидного соединения</w:t>
            </w:r>
          </w:p>
          <w:p w:rsidR="00FA585F" w:rsidRDefault="00FA585F">
            <w:pPr>
              <w:pStyle w:val="ConsPlusNormal"/>
            </w:pPr>
            <w:r>
              <w:t>D12.8 - Прямой кишки</w:t>
            </w:r>
          </w:p>
          <w:p w:rsidR="00FA585F" w:rsidRDefault="00FA585F">
            <w:pPr>
              <w:pStyle w:val="ConsPlusNormal"/>
            </w:pPr>
            <w:r>
              <w:t>D12.9 - Заднего прохода [ануса] и анального канала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19">
              <w:r>
                <w:rPr>
                  <w:color w:val="0000FF"/>
                </w:rPr>
                <w:t>рекомендации</w:t>
              </w:r>
            </w:hyperlink>
            <w:r>
              <w:t xml:space="preserve"> "Доброкачественные остеогенные и хондрогенные опухоли носа и околоносовых пазух"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D14.0 Доброкачественное новообразование среднего уха и органов дыхания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20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"Гемангиома инфантильная"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D18.0 Гемангиома любой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2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"Меланоформный невус"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D22.0 Меланоформный невус губы</w:t>
            </w:r>
          </w:p>
          <w:p w:rsidR="00FA585F" w:rsidRDefault="00FA585F">
            <w:pPr>
              <w:pStyle w:val="ConsPlusNormal"/>
            </w:pPr>
            <w:r>
              <w:t>D22.1 Меланоформный невус века, включая спайку век</w:t>
            </w:r>
          </w:p>
          <w:p w:rsidR="00FA585F" w:rsidRDefault="00FA585F">
            <w:pPr>
              <w:pStyle w:val="ConsPlusNormal"/>
            </w:pPr>
            <w:r>
              <w:t>D22.2 Меланоформный невус уха и наружного слухового прохода</w:t>
            </w:r>
          </w:p>
          <w:p w:rsidR="00FA585F" w:rsidRDefault="00FA585F">
            <w:pPr>
              <w:pStyle w:val="ConsPlusNormal"/>
            </w:pPr>
            <w:r>
              <w:t>D22.3 Меланоформный невус других и неуточненных частей лица</w:t>
            </w:r>
          </w:p>
          <w:p w:rsidR="00FA585F" w:rsidRDefault="00FA585F">
            <w:pPr>
              <w:pStyle w:val="ConsPlusNormal"/>
            </w:pPr>
            <w:r>
              <w:t>D22.4 Меланоформный невус волосистой части головы и шеи</w:t>
            </w:r>
          </w:p>
          <w:p w:rsidR="00FA585F" w:rsidRDefault="00FA585F">
            <w:pPr>
              <w:pStyle w:val="ConsPlusNormal"/>
            </w:pPr>
            <w:r>
              <w:t>D22.5 Меланоформный невус туловища</w:t>
            </w:r>
          </w:p>
          <w:p w:rsidR="00FA585F" w:rsidRDefault="00FA585F">
            <w:pPr>
              <w:pStyle w:val="ConsPlusNormal"/>
            </w:pPr>
            <w:r>
              <w:t>D22.6 Меланоформный невус верхней конечности, включая область плечевого пояса</w:t>
            </w:r>
          </w:p>
          <w:p w:rsidR="00FA585F" w:rsidRDefault="00FA585F">
            <w:pPr>
              <w:pStyle w:val="ConsPlusNormal"/>
            </w:pPr>
            <w:r>
              <w:t>D22.7 Меланоформный невус нижней конечности, включая тазобедренную область</w:t>
            </w:r>
          </w:p>
          <w:p w:rsidR="00FA585F" w:rsidRDefault="00FA585F">
            <w:pPr>
              <w:pStyle w:val="ConsPlusNormal"/>
            </w:pPr>
            <w:r>
              <w:t>D22.9 Меланоформный невус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22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"Миома матки"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D25 Лейомиома матки</w:t>
            </w:r>
          </w:p>
          <w:p w:rsidR="00FA585F" w:rsidRDefault="00FA585F">
            <w:pPr>
              <w:pStyle w:val="ConsPlusNormal"/>
            </w:pPr>
            <w:r>
              <w:t>D25.0 Подслизистая лейомиома матки</w:t>
            </w:r>
          </w:p>
          <w:p w:rsidR="00FA585F" w:rsidRDefault="00FA585F">
            <w:pPr>
              <w:pStyle w:val="ConsPlusNormal"/>
            </w:pPr>
            <w:r>
              <w:t>D25.1 Интрамуральная лейомиома</w:t>
            </w:r>
          </w:p>
          <w:p w:rsidR="00FA585F" w:rsidRDefault="00FA585F">
            <w:pPr>
              <w:pStyle w:val="ConsPlusNormal"/>
            </w:pPr>
            <w:r>
              <w:t>D25.2 Субсерозная лейомиома</w:t>
            </w:r>
          </w:p>
          <w:p w:rsidR="00FA585F" w:rsidRDefault="00FA585F">
            <w:pPr>
              <w:pStyle w:val="ConsPlusNormal"/>
            </w:pPr>
            <w:r>
              <w:t>D25.9 Лейомиома неуточненная</w:t>
            </w:r>
          </w:p>
          <w:p w:rsidR="00FA585F" w:rsidRDefault="00FA585F">
            <w:pPr>
              <w:pStyle w:val="ConsPlusNormal"/>
            </w:pPr>
            <w:r>
              <w:t>D26 Другие доброкачественные новообразования матки</w:t>
            </w:r>
          </w:p>
          <w:p w:rsidR="00FA585F" w:rsidRDefault="00FA585F">
            <w:pPr>
              <w:pStyle w:val="ConsPlusNormal"/>
            </w:pPr>
            <w:r>
              <w:t>D26.0 Доброкачественное новообразование шейки матки</w:t>
            </w:r>
          </w:p>
          <w:p w:rsidR="00FA585F" w:rsidRDefault="00FA585F">
            <w:pPr>
              <w:pStyle w:val="ConsPlusNormal"/>
            </w:pPr>
            <w:r>
              <w:t>D26.1 Доброкачественное новообразование тела матки</w:t>
            </w:r>
          </w:p>
          <w:p w:rsidR="00FA585F" w:rsidRDefault="00FA585F">
            <w:pPr>
              <w:pStyle w:val="ConsPlusNormal"/>
            </w:pPr>
            <w:r>
              <w:t>D26.7 Доброкачественное новообразование других частей матки</w:t>
            </w:r>
          </w:p>
          <w:p w:rsidR="00FA585F" w:rsidRDefault="00FA585F">
            <w:pPr>
              <w:pStyle w:val="ConsPlusNormal"/>
            </w:pPr>
            <w:r>
              <w:t>D26.9 Доброкачественное новообразование матки неуточненной части</w:t>
            </w:r>
          </w:p>
          <w:p w:rsidR="00FA585F" w:rsidRDefault="00FA585F">
            <w:pPr>
              <w:pStyle w:val="ConsPlusNormal"/>
            </w:pPr>
            <w:r>
              <w:t>O34.1 Опухоль тела матки (при беременности), требующая предоставления медицинской помощи матери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23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"Миелодиспластический синдром"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D46 Миелодиспластические синдромы</w:t>
            </w:r>
          </w:p>
          <w:p w:rsidR="00FA585F" w:rsidRDefault="00FA585F">
            <w:pPr>
              <w:pStyle w:val="ConsPlusNormal"/>
            </w:pPr>
            <w:r>
              <w:t>D46.0 Рефрактерная анемия без сидеробластов, так обозначенная;</w:t>
            </w:r>
          </w:p>
          <w:p w:rsidR="00FA585F" w:rsidRDefault="00FA585F">
            <w:pPr>
              <w:pStyle w:val="ConsPlusNormal"/>
            </w:pPr>
            <w:r>
              <w:t>D46.1 Рефрактерная анемия с сидеробластами;</w:t>
            </w:r>
          </w:p>
          <w:p w:rsidR="00FA585F" w:rsidRDefault="00FA585F">
            <w:pPr>
              <w:pStyle w:val="ConsPlusNormal"/>
            </w:pPr>
            <w:r>
              <w:t>D46.2 Рефрактерная анемия с избытком бластов</w:t>
            </w:r>
          </w:p>
          <w:p w:rsidR="00FA585F" w:rsidRDefault="00FA585F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FA585F" w:rsidRDefault="00FA585F">
            <w:pPr>
              <w:pStyle w:val="ConsPlusNormal"/>
            </w:pPr>
            <w:r>
              <w:t>D46.4 Рефрактерная анемия неуточненная</w:t>
            </w:r>
          </w:p>
          <w:p w:rsidR="00FA585F" w:rsidRDefault="00FA585F">
            <w:pPr>
              <w:pStyle w:val="ConsPlusNormal"/>
            </w:pPr>
            <w:r>
              <w:t>D46.7 Другие МДС</w:t>
            </w:r>
          </w:p>
          <w:p w:rsidR="00FA585F" w:rsidRDefault="00FA585F">
            <w:pPr>
              <w:pStyle w:val="ConsPlusNormal"/>
            </w:pPr>
            <w:r>
              <w:t>D46.9 МДС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24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"Железодефицитная анемия"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E61.1 Латентный дефицит железа</w:t>
            </w:r>
          </w:p>
          <w:p w:rsidR="00FA585F" w:rsidRDefault="00FA585F">
            <w:pPr>
              <w:pStyle w:val="ConsPlusNormal"/>
            </w:pPr>
            <w:r>
              <w:t>D50 ЖДА</w:t>
            </w:r>
          </w:p>
          <w:p w:rsidR="00FA585F" w:rsidRDefault="00FA585F">
            <w:pPr>
              <w:pStyle w:val="ConsPlusNormal"/>
            </w:pPr>
            <w:r>
              <w:t>D50.0 ХПА</w:t>
            </w:r>
          </w:p>
          <w:p w:rsidR="00FA585F" w:rsidRDefault="00FA585F">
            <w:pPr>
              <w:pStyle w:val="ConsPlusNormal"/>
            </w:pPr>
            <w:r>
              <w:t>D50.1 Сидеропеническая дисфагия</w:t>
            </w:r>
          </w:p>
          <w:p w:rsidR="00FA585F" w:rsidRDefault="00FA585F">
            <w:pPr>
              <w:pStyle w:val="ConsPlusNormal"/>
            </w:pPr>
            <w:r>
              <w:t>D50.8 Другие железодефицитные анемии</w:t>
            </w:r>
          </w:p>
          <w:p w:rsidR="00FA585F" w:rsidRDefault="00FA585F">
            <w:pPr>
              <w:pStyle w:val="ConsPlusNormal"/>
            </w:pPr>
            <w:r>
              <w:t>D50.9 ЖДА неуточненная</w:t>
            </w:r>
          </w:p>
          <w:p w:rsidR="00FA585F" w:rsidRDefault="00FA585F">
            <w:pPr>
              <w:pStyle w:val="ConsPlusNormal"/>
            </w:pPr>
            <w:r>
              <w:t>O99.0 Анемия, осложняющая беременность, деторождение и послеродовый период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25">
              <w:r>
                <w:rPr>
                  <w:color w:val="0000FF"/>
                </w:rPr>
                <w:t>рекомендации</w:t>
              </w:r>
            </w:hyperlink>
            <w:r>
              <w:t xml:space="preserve"> "Витамин B12 дефицитная анемия"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FA585F" w:rsidRDefault="00FA585F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FA585F" w:rsidRDefault="00FA585F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FA585F" w:rsidRDefault="00FA585F">
            <w:pPr>
              <w:pStyle w:val="ConsPlusNormal"/>
            </w:pPr>
            <w:r>
              <w:t>D51.8 Другие витамин-B12-дефицитные анемии</w:t>
            </w:r>
          </w:p>
          <w:p w:rsidR="00FA585F" w:rsidRDefault="00FA585F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26">
              <w:r>
                <w:rPr>
                  <w:color w:val="0000FF"/>
                </w:rPr>
                <w:t>рекомендации</w:t>
              </w:r>
            </w:hyperlink>
            <w:r>
              <w:t xml:space="preserve"> "Фолиеводефицитная анемия"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D52 Фолиеводефицитная анемия</w:t>
            </w:r>
          </w:p>
          <w:p w:rsidR="00FA585F" w:rsidRDefault="00FA585F">
            <w:pPr>
              <w:pStyle w:val="ConsPlusNormal"/>
            </w:pPr>
            <w:r>
              <w:t>D52.0 Фолиеводефицитная анемия, связанная с питанием</w:t>
            </w:r>
          </w:p>
          <w:p w:rsidR="00FA585F" w:rsidRDefault="00FA585F">
            <w:pPr>
              <w:pStyle w:val="ConsPlusNormal"/>
            </w:pPr>
            <w:r>
              <w:t>D52.1 Фолиеводефицитная анемия медикаментозная</w:t>
            </w:r>
          </w:p>
          <w:p w:rsidR="00FA585F" w:rsidRDefault="00FA585F">
            <w:pPr>
              <w:pStyle w:val="ConsPlusNormal"/>
            </w:pPr>
            <w:r>
              <w:t>D52.8 Другие фолиеводефицитные анемии</w:t>
            </w:r>
          </w:p>
          <w:p w:rsidR="00FA585F" w:rsidRDefault="00FA585F">
            <w:pPr>
              <w:pStyle w:val="ConsPlusNormal"/>
            </w:pPr>
            <w:r>
              <w:t>D52.9 Фолиеводефицитная анемия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27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"Серповидно-клеточные нарушения"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D57 Серповидно-клеточные нарушения</w:t>
            </w:r>
          </w:p>
          <w:p w:rsidR="00FA585F" w:rsidRDefault="00FA585F">
            <w:pPr>
              <w:pStyle w:val="ConsPlusNormal"/>
            </w:pPr>
            <w:r>
              <w:t>D57.0 Серповидно-клеточная анемия с кризом (HbSS болезнь с кризом)</w:t>
            </w:r>
          </w:p>
          <w:p w:rsidR="00FA585F" w:rsidRDefault="00FA585F">
            <w:pPr>
              <w:pStyle w:val="ConsPlusNormal"/>
            </w:pPr>
            <w:r>
              <w:t>D57.1 Серповидно-клеточная анемия без криза</w:t>
            </w:r>
          </w:p>
          <w:p w:rsidR="00FA585F" w:rsidRDefault="00FA585F">
            <w:pPr>
              <w:pStyle w:val="ConsPlusNormal"/>
            </w:pPr>
            <w:r>
              <w:t>D57.2 Двойные гетерозиготные серповидно-клеточные нарушения (болезнь HbSC, HbSD, HbSE и др.)</w:t>
            </w:r>
          </w:p>
          <w:p w:rsidR="00FA585F" w:rsidRDefault="00FA585F">
            <w:pPr>
              <w:pStyle w:val="ConsPlusNormal"/>
            </w:pPr>
            <w:r>
              <w:t>D57.3 Носительство признака серповидно-клеточности</w:t>
            </w:r>
          </w:p>
          <w:p w:rsidR="00FA585F" w:rsidRDefault="00FA585F">
            <w:pPr>
              <w:pStyle w:val="ConsPlusNormal"/>
            </w:pPr>
            <w:r>
              <w:t>D57.8 Другие серповидно-клеточные нарушения</w:t>
            </w:r>
          </w:p>
          <w:p w:rsidR="00FA585F" w:rsidRDefault="00FA585F">
            <w:pPr>
              <w:pStyle w:val="ConsPlusNormal"/>
            </w:pPr>
            <w:r>
              <w:t>D56.1 Серповидно-клеточная бета-талассемия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28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"Гемолитико-уремический синдром"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2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"Пароксизмальная ночная гемоглобинурия"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D59.5 Пароксизмальная ночная гемоглобинурия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30">
              <w:r>
                <w:rPr>
                  <w:color w:val="0000FF"/>
                </w:rPr>
                <w:t>рекомендации</w:t>
              </w:r>
            </w:hyperlink>
            <w:r>
              <w:t xml:space="preserve"> "Апластическая анемия"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D61.3 Идиопатическая АА</w:t>
            </w:r>
          </w:p>
          <w:p w:rsidR="00FA585F" w:rsidRDefault="00FA585F">
            <w:pPr>
              <w:pStyle w:val="ConsPlusNormal"/>
            </w:pPr>
            <w:r>
              <w:t>D61.8 Другие уточненные АА</w:t>
            </w:r>
          </w:p>
          <w:p w:rsidR="00FA585F" w:rsidRDefault="00FA585F">
            <w:pPr>
              <w:pStyle w:val="ConsPlusNormal"/>
            </w:pPr>
            <w:r>
              <w:t>D61.9 АА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3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"Анемия при злокачественных новообразованиях"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32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"Анемия при хронической болезни почек"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D63.8 Анемия при хронических заболеваниях, классифицированных в других рубриках.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33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"Гемофилия"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D66 Наследственный дефицит фактора VIII</w:t>
            </w:r>
          </w:p>
          <w:p w:rsidR="00FA585F" w:rsidRDefault="00FA585F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34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"Редкие коагулопатии: наследственный дефицит факторов свертывания крови II, VII, X"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D68.2 Наследственный дефицит других факторов свертывания крови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35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"Идиопатическая тромбоцитопеническая пурпура (ИТП)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36">
              <w:r>
                <w:rPr>
                  <w:color w:val="0000FF"/>
                </w:rPr>
                <w:t>рекомендации</w:t>
              </w:r>
            </w:hyperlink>
            <w:r>
              <w:t xml:space="preserve"> "Иммунная тромбоцитопения"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D69.3 Идиопатическая тромбоцитопеническая пурпура.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37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иммунодефициты с преимущественной недостаточностью синтеза антител"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D80 Иммунодефициты с преимущественной недостаточностью антител</w:t>
            </w:r>
          </w:p>
          <w:p w:rsidR="00FA585F" w:rsidRDefault="00FA585F">
            <w:pPr>
              <w:pStyle w:val="ConsPlusNormal"/>
            </w:pPr>
            <w:r>
              <w:t>D80.0 Наследственная гипогаммаглобулинемия</w:t>
            </w:r>
          </w:p>
          <w:p w:rsidR="00FA585F" w:rsidRDefault="00FA585F">
            <w:pPr>
              <w:pStyle w:val="ConsPlusNormal"/>
            </w:pPr>
            <w:r>
              <w:t>D80.1 Несемейная гипогаммаглобулинемия</w:t>
            </w:r>
          </w:p>
          <w:p w:rsidR="00FA585F" w:rsidRDefault="00FA585F">
            <w:pPr>
              <w:pStyle w:val="ConsPlusNormal"/>
            </w:pPr>
            <w:r>
              <w:t>D80.2 Избирательный дефицит иммуноглобулина A</w:t>
            </w:r>
          </w:p>
          <w:p w:rsidR="00FA585F" w:rsidRDefault="00FA585F">
            <w:pPr>
              <w:pStyle w:val="ConsPlusNormal"/>
            </w:pPr>
            <w:r>
              <w:t>D80.3 Избирательный дефицит подклассов иммуноглобулина G</w:t>
            </w:r>
          </w:p>
          <w:p w:rsidR="00FA585F" w:rsidRDefault="00FA585F">
            <w:pPr>
              <w:pStyle w:val="ConsPlusNormal"/>
            </w:pPr>
            <w:r>
              <w:t>D80.4 Избирательный дефицит иммуноглобулина M</w:t>
            </w:r>
          </w:p>
          <w:p w:rsidR="00FA585F" w:rsidRDefault="00FA585F">
            <w:pPr>
              <w:pStyle w:val="ConsPlusNormal"/>
            </w:pPr>
            <w:r>
              <w:t xml:space="preserve">D80.5 Иммунодефицит с повышенным содержанием иммуноглобулина M </w:t>
            </w:r>
            <w:hyperlink r:id="rId1638">
              <w:r>
                <w:rPr>
                  <w:color w:val="0000FF"/>
                </w:rPr>
                <w:t>[1]</w:t>
              </w:r>
            </w:hyperlink>
          </w:p>
          <w:p w:rsidR="00FA585F" w:rsidRDefault="00FA585F">
            <w:pPr>
              <w:pStyle w:val="ConsPlusNormal"/>
            </w:pPr>
            <w:r>
              <w:t>D80.6 Недостаточность антител с близким к норме уровнем иммуноглобулинов или с гипериммуноглобулинемией</w:t>
            </w:r>
          </w:p>
          <w:p w:rsidR="00FA585F" w:rsidRDefault="00FA585F">
            <w:pPr>
              <w:pStyle w:val="ConsPlusNormal"/>
            </w:pPr>
            <w:r>
              <w:t>D80.7 Преходящая гипогаммаглобулинемия детей</w:t>
            </w:r>
          </w:p>
          <w:p w:rsidR="00FA585F" w:rsidRDefault="00FA585F">
            <w:pPr>
              <w:pStyle w:val="ConsPlusNormal"/>
            </w:pPr>
            <w:r>
              <w:t>D80.8 Другие иммунодефициты с преимущественным дефектом антител</w:t>
            </w:r>
          </w:p>
          <w:p w:rsidR="00FA585F" w:rsidRDefault="00FA585F">
            <w:pPr>
              <w:pStyle w:val="ConsPlusNormal"/>
            </w:pPr>
            <w:r>
              <w:t>D80.9 Иммунодефицит с преимущественным дефектом антител неуточненный</w:t>
            </w:r>
          </w:p>
          <w:p w:rsidR="00FA585F" w:rsidRDefault="00FA585F">
            <w:pPr>
              <w:pStyle w:val="ConsPlusNormal"/>
            </w:pPr>
            <w:r>
              <w:t>D83. Общий вариабельный иммунодефицит</w:t>
            </w:r>
          </w:p>
          <w:p w:rsidR="00FA585F" w:rsidRDefault="00FA585F">
            <w:pPr>
              <w:pStyle w:val="ConsPlusNormal"/>
            </w:pPr>
            <w:r>
              <w:t>D83.0 Общий вариабельный иммунодефицит с преобладающими отклонениями в количестве и функциональной активности B-клеток</w:t>
            </w:r>
          </w:p>
          <w:p w:rsidR="00FA585F" w:rsidRDefault="00FA585F">
            <w:pPr>
              <w:pStyle w:val="ConsPlusNormal"/>
            </w:pPr>
            <w:r>
              <w:t>D83.1 Общий вариабельный иммунодефицит с преобладанием нарушений иммунорегуляторных T-клеток</w:t>
            </w:r>
          </w:p>
          <w:p w:rsidR="00FA585F" w:rsidRDefault="00FA585F">
            <w:pPr>
              <w:pStyle w:val="ConsPlusNormal"/>
            </w:pPr>
            <w:r>
              <w:t>D83.2 Общий вариабельный иммунодефицит с аутоантителами к B- или T-клеткам</w:t>
            </w:r>
          </w:p>
          <w:p w:rsidR="00FA585F" w:rsidRDefault="00FA585F">
            <w:pPr>
              <w:pStyle w:val="ConsPlusNormal"/>
            </w:pPr>
            <w:r>
              <w:t>D83.8 Другие общие вариабельные иммунодефициты</w:t>
            </w:r>
          </w:p>
          <w:p w:rsidR="00FA585F" w:rsidRDefault="00FA585F">
            <w:pPr>
              <w:pStyle w:val="ConsPlusNormal"/>
            </w:pPr>
            <w:r>
              <w:t>D83.9 Общий вариабельный иммунодефицит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39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"Наследственный ангиоотек"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D84.1Дефект в системе комплемента (данный код используется для кодирования НАО с дефицитом C1-ИНГ (I и II типов) и для НАО без дефицита C1-ИНГ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40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"Саркоидоз"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D86 Саркоидоз</w:t>
            </w:r>
          </w:p>
          <w:p w:rsidR="00FA585F" w:rsidRDefault="00FA585F">
            <w:pPr>
              <w:pStyle w:val="ConsPlusNormal"/>
            </w:pPr>
            <w:r>
              <w:t>D86.0 Саркоидоз легких</w:t>
            </w:r>
          </w:p>
          <w:p w:rsidR="00FA585F" w:rsidRDefault="00FA585F">
            <w:pPr>
              <w:pStyle w:val="ConsPlusNormal"/>
            </w:pPr>
            <w:r>
              <w:t>D86.1 Саркоидоз лимфатических узлов.</w:t>
            </w:r>
          </w:p>
          <w:p w:rsidR="00FA585F" w:rsidRDefault="00FA585F">
            <w:pPr>
              <w:pStyle w:val="ConsPlusNormal"/>
            </w:pPr>
            <w:r>
              <w:t>D86.2 Саркоидоз легких с саркоидозом лимфатических узлов</w:t>
            </w:r>
          </w:p>
          <w:p w:rsidR="00FA585F" w:rsidRDefault="00FA585F">
            <w:pPr>
              <w:pStyle w:val="ConsPlusNormal"/>
            </w:pPr>
            <w:r>
              <w:t>D86.3 Саркоидоз кожи</w:t>
            </w:r>
          </w:p>
          <w:p w:rsidR="00FA585F" w:rsidRDefault="00FA585F">
            <w:pPr>
              <w:pStyle w:val="ConsPlusNormal"/>
            </w:pPr>
            <w:r>
              <w:t>D86.8 Саркоидоз других уточненных и комбинированных локализаций</w:t>
            </w:r>
          </w:p>
          <w:p w:rsidR="00FA585F" w:rsidRDefault="00FA585F">
            <w:pPr>
              <w:pStyle w:val="ConsPlusNormal"/>
            </w:pPr>
            <w:r>
              <w:t>Иридоциклит при саркоидозе +(H22.1*)</w:t>
            </w:r>
          </w:p>
          <w:p w:rsidR="00FA585F" w:rsidRDefault="00FA585F">
            <w:pPr>
              <w:pStyle w:val="ConsPlusNormal"/>
            </w:pPr>
            <w:r>
              <w:t>Множественные параличи черепных нервов при саркоидозе +(G53.2*)</w:t>
            </w:r>
          </w:p>
          <w:p w:rsidR="00FA585F" w:rsidRDefault="00FA585F">
            <w:pPr>
              <w:pStyle w:val="ConsPlusNormal"/>
            </w:pPr>
            <w:r>
              <w:t>Саркоидозная(ый):</w:t>
            </w:r>
          </w:p>
          <w:p w:rsidR="00FA585F" w:rsidRDefault="00FA585F">
            <w:pPr>
              <w:pStyle w:val="ConsPlusNormal"/>
            </w:pPr>
            <w:r>
              <w:t>атртропатия +(M14.8*)</w:t>
            </w:r>
          </w:p>
          <w:p w:rsidR="00FA585F" w:rsidRDefault="00FA585F">
            <w:pPr>
              <w:pStyle w:val="ConsPlusNormal"/>
            </w:pPr>
            <w:r>
              <w:t>миокардит +(I41.8*)</w:t>
            </w:r>
          </w:p>
          <w:p w:rsidR="00FA585F" w:rsidRDefault="00FA585F">
            <w:pPr>
              <w:pStyle w:val="ConsPlusNormal"/>
            </w:pPr>
            <w:r>
              <w:t>миозит +(M63.3*)</w:t>
            </w:r>
          </w:p>
          <w:p w:rsidR="00FA585F" w:rsidRDefault="00FA585F">
            <w:pPr>
              <w:pStyle w:val="ConsPlusNormal"/>
            </w:pPr>
            <w:r>
              <w:t>D86.9 Саркоидоз неуточненный.</w:t>
            </w:r>
          </w:p>
          <w:p w:rsidR="00FA585F" w:rsidRDefault="00FA585F">
            <w:pPr>
              <w:pStyle w:val="ConsPlusNormal"/>
            </w:pPr>
            <w:r>
              <w:t>В представленном проекте МКБ-11 саркоидоз относится к классу:</w:t>
            </w:r>
          </w:p>
          <w:p w:rsidR="00FA585F" w:rsidRDefault="00FA585F">
            <w:pPr>
              <w:pStyle w:val="ConsPlusNormal"/>
            </w:pPr>
            <w:r>
              <w:t>Нарушения иммунной системы/Определенные нарушения, связанные с иммунной системой</w:t>
            </w:r>
          </w:p>
          <w:p w:rsidR="00FA585F" w:rsidRDefault="00FA585F">
            <w:pPr>
              <w:pStyle w:val="ConsPlusNormal"/>
            </w:pPr>
            <w:r>
              <w:t>4B20.0 Саркоидоз легких</w:t>
            </w:r>
          </w:p>
          <w:p w:rsidR="00FA585F" w:rsidRDefault="00FA585F">
            <w:pPr>
              <w:pStyle w:val="ConsPlusNormal"/>
            </w:pPr>
            <w:r>
              <w:t>4B20.1 Саркоидоз лимфатических узлов</w:t>
            </w:r>
          </w:p>
          <w:p w:rsidR="00FA585F" w:rsidRDefault="00FA585F">
            <w:pPr>
              <w:pStyle w:val="ConsPlusNormal"/>
            </w:pPr>
            <w:r>
              <w:t>4B20.2 Саркоидоз пищеварительной системы</w:t>
            </w:r>
          </w:p>
          <w:p w:rsidR="00FA585F" w:rsidRDefault="00FA585F">
            <w:pPr>
              <w:pStyle w:val="ConsPlusNormal"/>
            </w:pPr>
            <w:r>
              <w:t>4B20.3 Нейросаркоидоз</w:t>
            </w:r>
          </w:p>
          <w:p w:rsidR="00FA585F" w:rsidRDefault="00FA585F">
            <w:pPr>
              <w:pStyle w:val="ConsPlusNormal"/>
            </w:pPr>
            <w:r>
              <w:t>4B20.4 Окулярный саркоидоз</w:t>
            </w:r>
          </w:p>
          <w:p w:rsidR="00FA585F" w:rsidRDefault="00FA585F">
            <w:pPr>
              <w:pStyle w:val="ConsPlusNormal"/>
            </w:pPr>
            <w:r>
              <w:t>4B20.5 Кожный саркоидоз</w:t>
            </w:r>
          </w:p>
          <w:p w:rsidR="00FA585F" w:rsidRDefault="00FA585F">
            <w:pPr>
              <w:pStyle w:val="ConsPlusNormal"/>
            </w:pPr>
            <w:r>
              <w:t>4B20.Y Другой уточненный саркоидоз</w:t>
            </w:r>
          </w:p>
          <w:p w:rsidR="00FA585F" w:rsidRDefault="00FA585F">
            <w:pPr>
              <w:pStyle w:val="ConsPlusNormal"/>
            </w:pPr>
            <w:r>
              <w:t>4B20.Z Саркоидоз,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4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"Периодический синдром, ассоциированный с мутацией гена рецептора фактора некроза опухоли (TRAPS) (Другие уточненные нарушения с вовлечением иммунного механизма, не классифицированные в других рубриках)"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В соответствии с действующей классификацией TRAPS относится к III Классу МКБ10 "Болезни крови, кроветворных органов и отдельные нарушения, вовлекающие иммунный механизм" с кодом МКБ 10 D 89.8 "Другие нарушения с вовлечением иммунного механизма, не классифицированные в других рубриках"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42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"Заболевания и состояния, связанные с дефицитом йода"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FA585F" w:rsidRDefault="00FA585F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FA585F" w:rsidRDefault="00FA585F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FA585F" w:rsidRDefault="00FA585F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FA585F" w:rsidRDefault="00FA585F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FA585F" w:rsidRDefault="00FA585F">
            <w:pPr>
              <w:pStyle w:val="ConsPlusNormal"/>
            </w:pPr>
            <w:r>
              <w:t>E04.0 Нетоксический диффузный зоб</w:t>
            </w:r>
          </w:p>
          <w:p w:rsidR="00FA585F" w:rsidRDefault="00FA585F">
            <w:pPr>
              <w:pStyle w:val="ConsPlusNormal"/>
            </w:pPr>
            <w:r>
              <w:t>E04.1 Нетоксический одноузловой зоб</w:t>
            </w:r>
          </w:p>
          <w:p w:rsidR="00FA585F" w:rsidRDefault="00FA585F">
            <w:pPr>
              <w:pStyle w:val="ConsPlusNormal"/>
            </w:pPr>
            <w:r>
              <w:t>E04.2 Нетоксический многоузловой зоб</w:t>
            </w:r>
          </w:p>
          <w:p w:rsidR="00FA585F" w:rsidRDefault="00FA585F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FA585F" w:rsidRDefault="00FA585F">
            <w:pPr>
              <w:pStyle w:val="ConsPlusNormal"/>
            </w:pPr>
            <w:r>
              <w:t>E04.9 Нетоксический зоб неуточненный</w:t>
            </w:r>
          </w:p>
          <w:p w:rsidR="00FA585F" w:rsidRDefault="00FA585F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43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"Гипотиреоз"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E03.1 Врожденный гипотиреоз без зоба</w:t>
            </w:r>
          </w:p>
          <w:p w:rsidR="00FA585F" w:rsidRDefault="00FA585F">
            <w:pPr>
              <w:pStyle w:val="ConsPlusNormal"/>
            </w:pPr>
            <w:r>
              <w:t>E03.2Гипотиреоз, вызванный медикаментами и другими экзогенными веществами</w:t>
            </w:r>
          </w:p>
          <w:p w:rsidR="00FA585F" w:rsidRDefault="00FA585F">
            <w:pPr>
              <w:pStyle w:val="ConsPlusNormal"/>
            </w:pPr>
            <w:r>
              <w:t>E03.3 Постинфекционный гипотиреоз</w:t>
            </w:r>
          </w:p>
          <w:p w:rsidR="00FA585F" w:rsidRDefault="00FA585F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FA585F" w:rsidRDefault="00FA585F">
            <w:pPr>
              <w:pStyle w:val="ConsPlusNormal"/>
            </w:pPr>
            <w:r>
              <w:t>E03.5 Микседематозная кома</w:t>
            </w:r>
          </w:p>
          <w:p w:rsidR="00FA585F" w:rsidRDefault="00FA585F">
            <w:pPr>
              <w:pStyle w:val="ConsPlusNormal"/>
            </w:pPr>
            <w:r>
              <w:t>E03.8 Другие уточненные гипотиреозы</w:t>
            </w:r>
          </w:p>
          <w:p w:rsidR="00FA585F" w:rsidRDefault="00FA585F">
            <w:pPr>
              <w:pStyle w:val="ConsPlusNormal"/>
            </w:pPr>
            <w:r>
              <w:t>E03.9 Гипотиреоз неуточненный</w:t>
            </w:r>
          </w:p>
          <w:p w:rsidR="00FA585F" w:rsidRDefault="00FA585F">
            <w:pPr>
              <w:pStyle w:val="ConsPlusNormal"/>
            </w:pPr>
            <w:r>
              <w:t>E89.0 Гипотиреоз, возникший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E06.3 Аутоиммунный тиреоидит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44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гипотиреоз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E03.0 Врожденный гипотиреоз с диффузным зобом. Зоб (нетоксический) врожденный паренхиматозный.</w:t>
            </w:r>
          </w:p>
          <w:p w:rsidR="00FA585F" w:rsidRDefault="00FA585F">
            <w:pPr>
              <w:pStyle w:val="ConsPlusNormal"/>
            </w:pPr>
            <w:r>
              <w:t>E03.1 Врожденный гипотиреоз без зоба. Аплазия щитовидной железы (с микседемой). Врожденная атрофия щитовидной железы.</w:t>
            </w:r>
          </w:p>
          <w:p w:rsidR="00FA585F" w:rsidRDefault="00FA585F">
            <w:pPr>
              <w:pStyle w:val="ConsPlusNormal"/>
            </w:pPr>
            <w:r>
              <w:t>E07.1 Дисгормональный зоб. Семейный дисгормональный зоб. Синдром Пендреда.</w:t>
            </w:r>
          </w:p>
          <w:p w:rsidR="00FA585F" w:rsidRDefault="00FA585F">
            <w:pPr>
              <w:pStyle w:val="ConsPlusNormal"/>
            </w:pPr>
            <w:r>
              <w:t>E07.8 Другие уточненные болезни щитовидной железы. Дефект тирозинсвязывающего глобулина. Кровоизлияние в щитовидную железу. Инфаркт щитовидной железы. Синдром нарушения эутиреоза.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45">
              <w:r>
                <w:rPr>
                  <w:color w:val="0000FF"/>
                </w:rPr>
                <w:t>рекомендации</w:t>
              </w:r>
            </w:hyperlink>
            <w:r>
              <w:t xml:space="preserve"> "Тиреоидиты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E06.0 Острый тиреоидит</w:t>
            </w:r>
          </w:p>
          <w:p w:rsidR="00FA585F" w:rsidRDefault="00FA585F">
            <w:pPr>
              <w:pStyle w:val="ConsPlusNormal"/>
            </w:pPr>
            <w:r>
              <w:t>Абсцесс щитовидной железы</w:t>
            </w:r>
          </w:p>
          <w:p w:rsidR="00FA585F" w:rsidRDefault="00FA585F">
            <w:pPr>
              <w:pStyle w:val="ConsPlusNormal"/>
            </w:pPr>
            <w:r>
              <w:t>Тиреоидит:</w:t>
            </w:r>
          </w:p>
          <w:p w:rsidR="00FA585F" w:rsidRDefault="00FA585F">
            <w:pPr>
              <w:pStyle w:val="ConsPlusNormal"/>
            </w:pPr>
            <w:r>
              <w:t>пиогенный</w:t>
            </w:r>
          </w:p>
          <w:p w:rsidR="00FA585F" w:rsidRDefault="00FA585F">
            <w:pPr>
              <w:pStyle w:val="ConsPlusNormal"/>
            </w:pPr>
            <w:r>
              <w:t>гнойный</w:t>
            </w:r>
          </w:p>
          <w:p w:rsidR="00FA585F" w:rsidRDefault="00FA585F">
            <w:pPr>
              <w:pStyle w:val="ConsPlusNormal"/>
            </w:pPr>
            <w:r>
              <w:t>При необходимости идентифицировать инфекционный агент используют дополнительный код (B95B98)</w:t>
            </w:r>
          </w:p>
          <w:p w:rsidR="00FA585F" w:rsidRDefault="00FA585F">
            <w:pPr>
              <w:pStyle w:val="ConsPlusNormal"/>
            </w:pPr>
            <w:r>
              <w:t>E06.1 Подострый тиреоидит</w:t>
            </w:r>
          </w:p>
          <w:p w:rsidR="00FA585F" w:rsidRDefault="00FA585F">
            <w:pPr>
              <w:pStyle w:val="ConsPlusNormal"/>
            </w:pPr>
            <w:r>
              <w:t>Тиреоидит:</w:t>
            </w:r>
          </w:p>
          <w:p w:rsidR="00FA585F" w:rsidRDefault="00FA585F">
            <w:pPr>
              <w:pStyle w:val="ConsPlusNormal"/>
            </w:pPr>
            <w:r>
              <w:t>де-Кервена</w:t>
            </w:r>
          </w:p>
          <w:p w:rsidR="00FA585F" w:rsidRDefault="00FA585F">
            <w:pPr>
              <w:pStyle w:val="ConsPlusNormal"/>
            </w:pPr>
            <w:r>
              <w:t>гигантоклеточный</w:t>
            </w:r>
          </w:p>
          <w:p w:rsidR="00FA585F" w:rsidRDefault="00FA585F">
            <w:pPr>
              <w:pStyle w:val="ConsPlusNormal"/>
            </w:pPr>
            <w:r>
              <w:t>гранулематозный</w:t>
            </w:r>
          </w:p>
          <w:p w:rsidR="00FA585F" w:rsidRDefault="00FA585F">
            <w:pPr>
              <w:pStyle w:val="ConsPlusNormal"/>
            </w:pPr>
            <w:r>
              <w:t>негнойный</w:t>
            </w:r>
          </w:p>
          <w:p w:rsidR="00FA585F" w:rsidRDefault="00FA585F">
            <w:pPr>
              <w:pStyle w:val="ConsPlusNormal"/>
            </w:pPr>
            <w:r>
              <w:t>Исключен: аутоиммунный тиреоидит (E06.3)</w:t>
            </w:r>
          </w:p>
          <w:p w:rsidR="00FA585F" w:rsidRDefault="00FA585F">
            <w:pPr>
              <w:pStyle w:val="ConsPlusNormal"/>
            </w:pPr>
            <w:r>
              <w:t>E06.3 Аутоиммунный тиреоидит</w:t>
            </w:r>
          </w:p>
          <w:p w:rsidR="00FA585F" w:rsidRDefault="00FA585F">
            <w:pPr>
              <w:pStyle w:val="ConsPlusNormal"/>
            </w:pPr>
            <w:r>
              <w:t>Тиреодит Хасимото</w:t>
            </w:r>
          </w:p>
          <w:p w:rsidR="00FA585F" w:rsidRDefault="00FA585F">
            <w:pPr>
              <w:pStyle w:val="ConsPlusNormal"/>
            </w:pPr>
            <w:r>
              <w:t>Хаситоксикоз (переходящий)</w:t>
            </w:r>
          </w:p>
          <w:p w:rsidR="00FA585F" w:rsidRDefault="00FA585F">
            <w:pPr>
              <w:pStyle w:val="ConsPlusNormal"/>
            </w:pPr>
            <w:r>
              <w:t>Лимфоаденоматозный зоб</w:t>
            </w:r>
          </w:p>
          <w:p w:rsidR="00FA585F" w:rsidRDefault="00FA585F">
            <w:pPr>
              <w:pStyle w:val="ConsPlusNormal"/>
            </w:pPr>
            <w:r>
              <w:t>Лимфоцитарный тиреоидит</w:t>
            </w:r>
          </w:p>
          <w:p w:rsidR="00FA585F" w:rsidRDefault="00FA585F">
            <w:pPr>
              <w:pStyle w:val="ConsPlusNormal"/>
            </w:pPr>
            <w:r>
              <w:t>Лимфоматозная струма</w:t>
            </w:r>
          </w:p>
          <w:p w:rsidR="00FA585F" w:rsidRDefault="00FA585F">
            <w:pPr>
              <w:pStyle w:val="ConsPlusNormal"/>
            </w:pPr>
            <w:r>
              <w:t>E06.5 Другой хронический тиреоидит</w:t>
            </w:r>
          </w:p>
          <w:p w:rsidR="00FA585F" w:rsidRDefault="00FA585F">
            <w:pPr>
              <w:pStyle w:val="ConsPlusNormal"/>
            </w:pPr>
            <w:r>
              <w:t>Тиреодит</w:t>
            </w:r>
          </w:p>
          <w:p w:rsidR="00FA585F" w:rsidRDefault="00FA585F">
            <w:pPr>
              <w:pStyle w:val="ConsPlusNormal"/>
            </w:pPr>
            <w:r>
              <w:t>хронический:</w:t>
            </w:r>
          </w:p>
          <w:p w:rsidR="00FA585F" w:rsidRDefault="00FA585F">
            <w:pPr>
              <w:pStyle w:val="ConsPlusNormal"/>
            </w:pPr>
            <w:r>
              <w:t>БДУ</w:t>
            </w:r>
          </w:p>
          <w:p w:rsidR="00FA585F" w:rsidRDefault="00FA585F">
            <w:pPr>
              <w:pStyle w:val="ConsPlusNormal"/>
            </w:pPr>
            <w:r>
              <w:t>фиброзный</w:t>
            </w:r>
          </w:p>
          <w:p w:rsidR="00FA585F" w:rsidRDefault="00FA585F">
            <w:pPr>
              <w:pStyle w:val="ConsPlusNormal"/>
            </w:pPr>
            <w:r>
              <w:t>деревянистый</w:t>
            </w:r>
          </w:p>
          <w:p w:rsidR="00FA585F" w:rsidRDefault="00FA585F">
            <w:pPr>
              <w:pStyle w:val="ConsPlusNormal"/>
            </w:pPr>
            <w:r>
              <w:t>Риделя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4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и хронические тиреоидиты (исключая аутоиммунный тиреоидит)"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E06 Тиреоидит (исключен E06.3 Аутоиммунный тиреоидит)</w:t>
            </w:r>
          </w:p>
          <w:p w:rsidR="00FA585F" w:rsidRDefault="00FA585F">
            <w:pPr>
              <w:pStyle w:val="ConsPlusNormal"/>
            </w:pPr>
            <w:r>
              <w:t>E06.0 Острый тиреоидит;</w:t>
            </w:r>
          </w:p>
          <w:p w:rsidR="00FA585F" w:rsidRDefault="00FA585F">
            <w:pPr>
              <w:pStyle w:val="ConsPlusNormal"/>
            </w:pPr>
            <w:r>
              <w:t>E06.1 Подострый тиреоидит;</w:t>
            </w:r>
          </w:p>
          <w:p w:rsidR="00FA585F" w:rsidRDefault="00FA585F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FA585F" w:rsidRDefault="00FA585F">
            <w:pPr>
              <w:pStyle w:val="ConsPlusNormal"/>
            </w:pPr>
            <w:r>
              <w:t>E06.4 Медикаментозный тиреоидит;</w:t>
            </w:r>
          </w:p>
          <w:p w:rsidR="00FA585F" w:rsidRDefault="00FA585F">
            <w:pPr>
              <w:pStyle w:val="ConsPlusNormal"/>
            </w:pPr>
            <w:r>
              <w:t>E06.5 Другой хронический тиреоидит;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неуточненный.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Острый тиреоидит (ОТ):</w:t>
            </w:r>
          </w:p>
          <w:p w:rsidR="00FA585F" w:rsidRDefault="00FA585F">
            <w:pPr>
              <w:pStyle w:val="ConsPlusNormal"/>
            </w:pPr>
            <w:r>
              <w:t>E06.0 Острый тиреоидит;</w:t>
            </w:r>
          </w:p>
          <w:p w:rsidR="00FA585F" w:rsidRDefault="00FA585F">
            <w:pPr>
              <w:pStyle w:val="ConsPlusNormal"/>
            </w:pPr>
            <w:r>
              <w:t>E06.4 Медикаментозный тиреоидит;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неуточненный.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Подострый тиреоидит (ПТ):</w:t>
            </w:r>
          </w:p>
          <w:p w:rsidR="00FA585F" w:rsidRDefault="00FA585F">
            <w:pPr>
              <w:pStyle w:val="ConsPlusNormal"/>
            </w:pPr>
            <w:r>
              <w:t>E06.1 Подострый тиреоидит;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неуточненный.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Амиодарон-индуцированный тиреоидит:</w:t>
            </w:r>
          </w:p>
          <w:p w:rsidR="00FA585F" w:rsidRDefault="00FA585F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FA585F" w:rsidRDefault="00FA585F">
            <w:pPr>
              <w:pStyle w:val="ConsPlusNormal"/>
            </w:pPr>
            <w:r>
              <w:t>E06.4 Медикаментозный тиреоидит;</w:t>
            </w:r>
          </w:p>
          <w:p w:rsidR="00FA585F" w:rsidRDefault="00FA585F">
            <w:pPr>
              <w:pStyle w:val="ConsPlusNormal"/>
            </w:pPr>
            <w:r>
              <w:t>E06.5 Другой хронический тиреоидит;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неуточненный.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Цитокининдуцированный тиреоидит:</w:t>
            </w:r>
          </w:p>
          <w:p w:rsidR="00FA585F" w:rsidRDefault="00FA585F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FA585F" w:rsidRDefault="00FA585F">
            <w:pPr>
              <w:pStyle w:val="ConsPlusNormal"/>
            </w:pPr>
            <w:r>
              <w:t>E06.4 Медикаментозный тиреоидит;</w:t>
            </w:r>
          </w:p>
          <w:p w:rsidR="00FA585F" w:rsidRDefault="00FA585F">
            <w:pPr>
              <w:pStyle w:val="ConsPlusNormal"/>
            </w:pPr>
            <w:r>
              <w:t>E06.5 Другой хронический тиреоидит;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неуточненный.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Тиреопатии, возникшие в результате применения средств, содержащих литий:</w:t>
            </w:r>
          </w:p>
          <w:p w:rsidR="00FA585F" w:rsidRDefault="00FA585F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FA585F" w:rsidRDefault="00FA585F">
            <w:pPr>
              <w:pStyle w:val="ConsPlusNormal"/>
            </w:pPr>
            <w:r>
              <w:t>E06.4 Медикаментозный тиреоидит;</w:t>
            </w:r>
          </w:p>
          <w:p w:rsidR="00FA585F" w:rsidRDefault="00FA585F">
            <w:pPr>
              <w:pStyle w:val="ConsPlusNormal"/>
            </w:pPr>
            <w:r>
              <w:t>E06.5 Другой хронический тиреоидит;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неуточненный.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Тиреоидит Риделя:</w:t>
            </w:r>
          </w:p>
          <w:p w:rsidR="00FA585F" w:rsidRDefault="00FA585F">
            <w:pPr>
              <w:pStyle w:val="ConsPlusNormal"/>
            </w:pPr>
            <w:r>
              <w:t>E06.5 Другой хронический тиреоидит;</w:t>
            </w:r>
          </w:p>
          <w:p w:rsidR="00FA585F" w:rsidRDefault="00FA585F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47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поджелудочной 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Z 94.8 Наличие других трансплантированных органов и тканей.</w:t>
            </w:r>
          </w:p>
          <w:p w:rsidR="00FA585F" w:rsidRDefault="00FA585F">
            <w:pPr>
              <w:pStyle w:val="ConsPlusNormal"/>
            </w:pPr>
            <w:r>
              <w:t>T 86.8 Отмирание и отторжение других пересаженных органов и тканей.</w:t>
            </w:r>
          </w:p>
          <w:p w:rsidR="00FA585F" w:rsidRDefault="00FA585F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FA585F" w:rsidRDefault="00FA585F">
            <w:pPr>
              <w:pStyle w:val="ConsPlusNormal"/>
            </w:pPr>
            <w:r>
              <w:t>N 18.5* Хроническая болезнь почек, стадия 5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48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диабет: ретинопатия диабетическая, макулярный отек диабетический"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H36.0 Диабетическая ретинопатия;</w:t>
            </w:r>
          </w:p>
          <w:p w:rsidR="00FA585F" w:rsidRDefault="00FA585F">
            <w:pPr>
              <w:pStyle w:val="ConsPlusNormal"/>
            </w:pPr>
            <w:r>
              <w:t>E10.3 Инсулинозависимый сахарный диабет с поражением глаз;</w:t>
            </w:r>
          </w:p>
          <w:p w:rsidR="00FA585F" w:rsidRDefault="00FA585F">
            <w:pPr>
              <w:pStyle w:val="ConsPlusNormal"/>
            </w:pPr>
            <w:r>
              <w:t>E11.3 Инсулиннезависимый сахарный диабет с поражением глаз;</w:t>
            </w:r>
          </w:p>
          <w:p w:rsidR="00FA585F" w:rsidRDefault="00FA585F">
            <w:pPr>
              <w:pStyle w:val="ConsPlusNormal"/>
            </w:pPr>
            <w:r>
              <w:t>E12.3 Сахарный диабет, связанный с недостаточностью питания с поражением глаз;</w:t>
            </w:r>
          </w:p>
          <w:p w:rsidR="00FA585F" w:rsidRDefault="00FA585F">
            <w:pPr>
              <w:pStyle w:val="ConsPlusNormal"/>
            </w:pPr>
            <w:r>
              <w:t>E13.3 Другие уточненные формы сахарного диабета с поражением глаз;</w:t>
            </w:r>
          </w:p>
          <w:p w:rsidR="00FA585F" w:rsidRDefault="00FA585F">
            <w:pPr>
              <w:pStyle w:val="ConsPlusNormal"/>
            </w:pPr>
            <w:r>
              <w:t>E14.3 Сахарный диабет неуточненный с поражением глаз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4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1 типа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Е10.1 Инсулинзависимый сахарный диабет: с кетоацидозом;</w:t>
            </w:r>
          </w:p>
          <w:p w:rsidR="00FA585F" w:rsidRDefault="00FA585F">
            <w:pPr>
              <w:pStyle w:val="ConsPlusNormal"/>
            </w:pPr>
            <w:r>
              <w:t>Е10.2 Инсулинзависимый сахарный диабет: с поражениями почек;</w:t>
            </w:r>
          </w:p>
          <w:p w:rsidR="00FA585F" w:rsidRDefault="00FA585F">
            <w:pPr>
              <w:pStyle w:val="ConsPlusNormal"/>
            </w:pPr>
            <w:r>
              <w:t>Е10.3 Инсулинзависимый сахарный диабет: с поражениями глаз;</w:t>
            </w:r>
          </w:p>
          <w:p w:rsidR="00FA585F" w:rsidRDefault="00FA585F">
            <w:pPr>
              <w:pStyle w:val="ConsPlusNormal"/>
            </w:pPr>
            <w:r>
              <w:t>Е10.4 Инсулинзависимый сахарный диабет: с неврологическими осложнениями;</w:t>
            </w:r>
          </w:p>
          <w:p w:rsidR="00FA585F" w:rsidRDefault="00FA585F">
            <w:pPr>
              <w:pStyle w:val="ConsPlusNormal"/>
            </w:pPr>
            <w:r>
              <w:t>Е10.5 Инсулинзависимый сахарный диабет: с нарушениями периферического кровообращения;</w:t>
            </w:r>
          </w:p>
          <w:p w:rsidR="00FA585F" w:rsidRDefault="00FA585F">
            <w:pPr>
              <w:pStyle w:val="ConsPlusNormal"/>
            </w:pPr>
            <w:r>
              <w:t>Е10.6 Инсулинзависимый сахарный диабет: с другими уточненными осложнениями;</w:t>
            </w:r>
          </w:p>
          <w:p w:rsidR="00FA585F" w:rsidRDefault="00FA585F">
            <w:pPr>
              <w:pStyle w:val="ConsPlusNormal"/>
            </w:pPr>
            <w:r>
              <w:t>Е10.7 Инсулинзависимый сахарный диабет: с множественными осложнениями;</w:t>
            </w:r>
          </w:p>
          <w:p w:rsidR="00FA585F" w:rsidRDefault="00FA585F">
            <w:pPr>
              <w:pStyle w:val="ConsPlusNormal"/>
            </w:pPr>
            <w:r>
              <w:t>Е10.8 Инсулинзависимый сахарный диабет: с неуточненными осложнениями;</w:t>
            </w:r>
          </w:p>
          <w:p w:rsidR="00FA585F" w:rsidRDefault="00FA585F">
            <w:pPr>
              <w:pStyle w:val="ConsPlusNormal"/>
            </w:pPr>
            <w:r>
              <w:t>Е10.9 Инсулинзависимый сахарный диабет: без осложнений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2019</w:t>
            </w:r>
          </w:p>
          <w:p w:rsidR="00FA585F" w:rsidRDefault="00FA585F">
            <w:pPr>
              <w:pStyle w:val="ConsPlusNormal"/>
            </w:pPr>
            <w:r>
              <w:t>Пересмотр не позднее: 2021</w:t>
            </w:r>
          </w:p>
          <w:p w:rsidR="00FA585F" w:rsidRDefault="00FA585F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650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651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52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1 типа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E10.2 Инсулинзависимый сахарный диабет с поражением почек;</w:t>
            </w:r>
          </w:p>
          <w:p w:rsidR="00FA585F" w:rsidRDefault="00FA585F">
            <w:pPr>
              <w:pStyle w:val="ConsPlusNormal"/>
            </w:pPr>
            <w:r>
              <w:t>E10.3 Инсулинзависимый сахарный диабет с поражениями глаз;</w:t>
            </w:r>
          </w:p>
          <w:p w:rsidR="00FA585F" w:rsidRDefault="00FA585F">
            <w:pPr>
              <w:pStyle w:val="ConsPlusNormal"/>
            </w:pPr>
            <w:r>
              <w:t>E10.4 Инсулинзависимый сахарный диабет с неврологическими осложнениями;</w:t>
            </w:r>
          </w:p>
          <w:p w:rsidR="00FA585F" w:rsidRDefault="00FA585F">
            <w:pPr>
              <w:pStyle w:val="ConsPlusNormal"/>
            </w:pPr>
            <w:r>
              <w:t>E10.5 Инсулинзависимый сахарный диабет с нарушениями периферического кровоснабжения;</w:t>
            </w:r>
          </w:p>
          <w:p w:rsidR="00FA585F" w:rsidRDefault="00FA585F">
            <w:pPr>
              <w:pStyle w:val="ConsPlusNormal"/>
            </w:pPr>
            <w:r>
              <w:t>E10.6 Инсулинзависимый сахарный диабет с другими уточненными осложнениями;</w:t>
            </w:r>
          </w:p>
          <w:p w:rsidR="00FA585F" w:rsidRDefault="00FA585F">
            <w:pPr>
              <w:pStyle w:val="ConsPlusNormal"/>
            </w:pPr>
            <w:r>
              <w:t>E10.7 Инсулинзависимый сахарный диабет с множественными осложнениями;</w:t>
            </w:r>
          </w:p>
          <w:p w:rsidR="00FA585F" w:rsidRDefault="00FA585F">
            <w:pPr>
              <w:pStyle w:val="ConsPlusNormal"/>
            </w:pPr>
            <w:r>
              <w:t>E10.8 Инсулинзависимый сахарный диабет с неуточненными осложнениями;</w:t>
            </w:r>
          </w:p>
          <w:p w:rsidR="00FA585F" w:rsidRDefault="00FA585F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2019</w:t>
            </w:r>
          </w:p>
          <w:p w:rsidR="00FA585F" w:rsidRDefault="00FA585F">
            <w:pPr>
              <w:pStyle w:val="ConsPlusNormal"/>
            </w:pPr>
            <w:r>
              <w:t>Год окончания действия: 2021</w:t>
            </w:r>
          </w:p>
          <w:p w:rsidR="00FA585F" w:rsidRDefault="00FA585F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653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654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5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2 типа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E11.1 Сахарный диабет 2 типа: с кетоацидозом;</w:t>
            </w:r>
          </w:p>
          <w:p w:rsidR="00FA585F" w:rsidRDefault="00FA585F">
            <w:pPr>
              <w:pStyle w:val="ConsPlusNormal"/>
            </w:pPr>
            <w:r>
              <w:t>E11.2 Сахарный диабет 2 типа: с поражениями почек;</w:t>
            </w:r>
          </w:p>
          <w:p w:rsidR="00FA585F" w:rsidRDefault="00FA585F">
            <w:pPr>
              <w:pStyle w:val="ConsPlusNormal"/>
            </w:pPr>
            <w:r>
              <w:t>E11.3 Сахарный диабет 2 типа: с поражениями глаз;</w:t>
            </w:r>
          </w:p>
          <w:p w:rsidR="00FA585F" w:rsidRDefault="00FA585F">
            <w:pPr>
              <w:pStyle w:val="ConsPlusNormal"/>
            </w:pPr>
            <w:r>
              <w:t>E11.4 Сахарный диабет 2 типа: с неврологическими осложнениями;</w:t>
            </w:r>
          </w:p>
          <w:p w:rsidR="00FA585F" w:rsidRDefault="00FA585F">
            <w:pPr>
              <w:pStyle w:val="ConsPlusNormal"/>
            </w:pPr>
            <w:r>
              <w:t>E11.5 Сахарный диабет 2 типа: с нарушениями периферического кровообращения;</w:t>
            </w:r>
          </w:p>
          <w:p w:rsidR="00FA585F" w:rsidRDefault="00FA585F">
            <w:pPr>
              <w:pStyle w:val="ConsPlusNormal"/>
            </w:pPr>
            <w:r>
              <w:t>E11.6 Сахарный диабет 2 типа: с другими уточненными осложнениями;</w:t>
            </w:r>
          </w:p>
          <w:p w:rsidR="00FA585F" w:rsidRDefault="00FA585F">
            <w:pPr>
              <w:pStyle w:val="ConsPlusNormal"/>
            </w:pPr>
            <w:r>
              <w:t>E11.7 Сахарный диабет 2 типа: с множественными осложнениями;</w:t>
            </w:r>
          </w:p>
          <w:p w:rsidR="00FA585F" w:rsidRDefault="00FA585F">
            <w:pPr>
              <w:pStyle w:val="ConsPlusNormal"/>
            </w:pPr>
            <w:r>
              <w:t>E11.8 Сахарный диабет 2 типа: с неуточненными осложнениями;</w:t>
            </w:r>
          </w:p>
          <w:p w:rsidR="00FA585F" w:rsidRDefault="00FA585F">
            <w:pPr>
              <w:pStyle w:val="ConsPlusNormal"/>
            </w:pPr>
            <w:r>
              <w:t>E11.9 Сахарный диабет 2 типа: без осложнений.</w:t>
            </w:r>
          </w:p>
          <w:p w:rsidR="00FA585F" w:rsidRDefault="00FA585F">
            <w:pPr>
              <w:pStyle w:val="ConsPlusNormal"/>
            </w:pPr>
            <w:r>
              <w:t>Пример формулировки диагноза: Сахарный диабет 2 типа с неврологическими осложнениями (код по МКБ-10: E11.4).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56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2 типа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FA585F" w:rsidRDefault="00FA585F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FA585F" w:rsidRDefault="00FA585F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FA585F" w:rsidRDefault="00FA585F">
            <w:pPr>
              <w:pStyle w:val="ConsPlusNormal"/>
            </w:pPr>
            <w:r>
              <w:t>E11.5 Инсулиннезависимый сахарный диабет с нарушениями периферического кровоснабжения</w:t>
            </w:r>
          </w:p>
          <w:p w:rsidR="00FA585F" w:rsidRDefault="00FA585F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FA585F" w:rsidRDefault="00FA585F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FA585F" w:rsidRDefault="00FA585F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  <w:p w:rsidR="00FA585F" w:rsidRDefault="00FA585F">
            <w:pPr>
              <w:pStyle w:val="ConsPlusNormal"/>
            </w:pPr>
            <w:r>
              <w:t>R73.9 Гипергликемия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2019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657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658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59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"Гипопаратиреоз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E20.0 Идиопатический гипопаратиреоз</w:t>
            </w:r>
          </w:p>
          <w:p w:rsidR="00FA585F" w:rsidRDefault="00FA585F">
            <w:pPr>
              <w:pStyle w:val="ConsPlusNormal"/>
            </w:pPr>
            <w:r>
              <w:t>E20.8 Другие формы гипопаратиреоза</w:t>
            </w:r>
          </w:p>
          <w:p w:rsidR="00FA585F" w:rsidRDefault="00FA585F">
            <w:pPr>
              <w:pStyle w:val="ConsPlusNormal"/>
            </w:pPr>
            <w:r>
              <w:t>E20.9 Гипопаратиреоз неуточненный</w:t>
            </w:r>
          </w:p>
          <w:p w:rsidR="00FA585F" w:rsidRDefault="00FA585F">
            <w:pPr>
              <w:pStyle w:val="ConsPlusNormal"/>
            </w:pPr>
            <w:r>
              <w:t>E89.2 Гипопаратиреоз, возникший после медицинских процедур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6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гиперпаратиреоз"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E21 Гиперпаратиреоз и другие нарушения паращитовидной [околощитовидной] железы:</w:t>
            </w:r>
          </w:p>
          <w:p w:rsidR="00FA585F" w:rsidRDefault="00FA585F">
            <w:pPr>
              <w:pStyle w:val="ConsPlusNormal"/>
            </w:pPr>
            <w:r>
              <w:t>E21.0 Первичный гиперпаратиреоз</w:t>
            </w:r>
          </w:p>
          <w:p w:rsidR="00FA585F" w:rsidRDefault="00FA585F">
            <w:pPr>
              <w:pStyle w:val="ConsPlusNormal"/>
            </w:pPr>
            <w:r>
              <w:t>E21.2 Другие формы гиперпаратиреоза</w:t>
            </w:r>
          </w:p>
          <w:p w:rsidR="00FA585F" w:rsidRDefault="00FA585F">
            <w:pPr>
              <w:pStyle w:val="ConsPlusNormal"/>
            </w:pPr>
            <w:r>
              <w:t>E21.3 Гиперпаратиреоз неуточненный</w:t>
            </w:r>
          </w:p>
          <w:p w:rsidR="00FA585F" w:rsidRDefault="00FA585F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FA585F" w:rsidRDefault="00FA585F">
            <w:pPr>
              <w:pStyle w:val="ConsPlusNormal"/>
            </w:pPr>
            <w:r>
              <w:t>E21.5 Болезнь паращитовидных желез неуточненная</w:t>
            </w:r>
          </w:p>
          <w:p w:rsidR="00FA585F" w:rsidRDefault="00FA585F">
            <w:pPr>
              <w:pStyle w:val="ConsPlusNormal"/>
            </w:pPr>
            <w:r>
              <w:t>D35.1 Доброкачественное образование паращитовидной [околощитовидной] железы</w:t>
            </w:r>
          </w:p>
          <w:p w:rsidR="00FA585F" w:rsidRDefault="00FA585F">
            <w:pPr>
              <w:pStyle w:val="ConsPlusNormal"/>
            </w:pPr>
            <w:r>
              <w:t>C75.0 Злокачественное образование паращитовидной [околощитовидной] железы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6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дисфункция коры надпочечников (адреногенитальный синдром)"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Адреногенитальные расстройства (E25):</w:t>
            </w:r>
          </w:p>
          <w:p w:rsidR="00FA585F" w:rsidRDefault="00FA585F">
            <w:pPr>
              <w:pStyle w:val="ConsPlusNormal"/>
            </w:pPr>
            <w:r>
              <w:t>E25.0 - Врожденные адреногенитальные нарушения, связанные с дефицитом ферментов;</w:t>
            </w:r>
          </w:p>
          <w:p w:rsidR="00FA585F" w:rsidRDefault="00FA585F">
            <w:pPr>
              <w:pStyle w:val="ConsPlusNormal"/>
            </w:pPr>
            <w:r>
              <w:t>E25.8 Другие адреногенитальные нарушения;</w:t>
            </w:r>
          </w:p>
          <w:p w:rsidR="00FA585F" w:rsidRDefault="00FA585F">
            <w:pPr>
              <w:pStyle w:val="ConsPlusNormal"/>
            </w:pPr>
            <w:r>
              <w:t>E25.9 Адреногенитальное нарушение неуточненное.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6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"Первичная надпочечниковая недостаточность"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Другие нарушения надпочечников (E27):</w:t>
            </w:r>
          </w:p>
          <w:p w:rsidR="00FA585F" w:rsidRDefault="00FA585F">
            <w:pPr>
              <w:pStyle w:val="ConsPlusNormal"/>
            </w:pPr>
            <w:r>
              <w:t>E27.1 - Первичная недостаточность коры надпочечников;</w:t>
            </w:r>
          </w:p>
          <w:p w:rsidR="00FA585F" w:rsidRDefault="00FA585F">
            <w:pPr>
              <w:pStyle w:val="ConsPlusNormal"/>
            </w:pPr>
            <w:r>
              <w:t>E27.2 - Аддисонов криз;</w:t>
            </w:r>
          </w:p>
          <w:p w:rsidR="00FA585F" w:rsidRDefault="00FA585F">
            <w:pPr>
              <w:pStyle w:val="ConsPlusNormal"/>
            </w:pPr>
            <w:r>
              <w:t>E27.3 - Медикаментозная недостаточность коры надпочечников;</w:t>
            </w:r>
          </w:p>
          <w:p w:rsidR="00FA585F" w:rsidRDefault="00FA585F">
            <w:pPr>
              <w:pStyle w:val="ConsPlusNormal"/>
            </w:pPr>
            <w:r>
              <w:t>E27.4 - Другая и неуточненная недостаточность коры надпочечников.</w:t>
            </w:r>
          </w:p>
          <w:p w:rsidR="00FA585F" w:rsidRDefault="00FA585F">
            <w:pPr>
              <w:pStyle w:val="ConsPlusNormal"/>
            </w:pPr>
            <w:r>
              <w:t>Нарушения эндокринных желез при болезнях, классифицированных в других рубриках (E35*):</w:t>
            </w:r>
          </w:p>
          <w:p w:rsidR="00FA585F" w:rsidRDefault="00FA585F">
            <w:pPr>
              <w:pStyle w:val="ConsPlusNormal"/>
            </w:pPr>
            <w:r>
              <w:t>E35.1 - Нарушения надпочечников при болезнях, классифицированных в других рубриках.</w:t>
            </w:r>
          </w:p>
          <w:p w:rsidR="00FA585F" w:rsidRDefault="00FA585F">
            <w:pPr>
              <w:pStyle w:val="ConsPlusNormal"/>
            </w:pPr>
            <w:r>
              <w:t>Эндокринные и метаболические нарушения, возникшие после медицинских процедур, не классифицированные в других рубриках (E89):</w:t>
            </w:r>
          </w:p>
          <w:p w:rsidR="00FA585F" w:rsidRDefault="00FA585F">
            <w:pPr>
              <w:pStyle w:val="ConsPlusNormal"/>
            </w:pPr>
            <w:r>
              <w:t>E89.6 - Гипофункция коры надпочечников (мозгового слоя), возникшая после медицинских процедур.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63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поликистозных яичников"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E28.2</w:t>
            </w:r>
          </w:p>
          <w:p w:rsidR="00FA585F" w:rsidRDefault="00FA585F">
            <w:pPr>
              <w:pStyle w:val="ConsPlusNormal"/>
            </w:pPr>
            <w:r>
              <w:t>синдром поликистоза яичников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2021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64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"Преждевременное половое развитие"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E30.1 Преждевременное половое созревание</w:t>
            </w:r>
          </w:p>
          <w:p w:rsidR="00FA585F" w:rsidRDefault="00FA585F">
            <w:pPr>
              <w:pStyle w:val="ConsPlusNormal"/>
            </w:pPr>
            <w:r>
              <w:t>E22.8 Преждевременное половое развитие центрального происхождения</w:t>
            </w:r>
          </w:p>
          <w:p w:rsidR="00FA585F" w:rsidRDefault="00FA585F">
            <w:pPr>
              <w:pStyle w:val="ConsPlusNormal"/>
            </w:pPr>
            <w:r>
              <w:t>E28.1 Избыток андрогенов</w:t>
            </w:r>
          </w:p>
          <w:p w:rsidR="00FA585F" w:rsidRDefault="00FA585F">
            <w:pPr>
              <w:pStyle w:val="ConsPlusNormal"/>
            </w:pPr>
            <w:r>
              <w:t>E29.0 Гиперфункция яичек</w:t>
            </w:r>
          </w:p>
          <w:p w:rsidR="00FA585F" w:rsidRDefault="00FA585F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65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"Недостаточность питания (мальнутриция) у пациентов пожилого и старческого возраста"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FA585F" w:rsidRDefault="00FA585F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FA585F" w:rsidRDefault="00FA585F">
            <w:pPr>
              <w:pStyle w:val="ConsPlusNormal"/>
            </w:pPr>
            <w:r>
              <w:t>E44.0 Умеренная белково-энергетическая недостаточность</w:t>
            </w:r>
          </w:p>
          <w:p w:rsidR="00FA585F" w:rsidRDefault="00FA585F">
            <w:pPr>
              <w:pStyle w:val="ConsPlusNormal"/>
            </w:pPr>
            <w:r>
              <w:t>E44.1 Легкая белково-энергетическая недостаточность</w:t>
            </w:r>
          </w:p>
          <w:p w:rsidR="00FA585F" w:rsidRDefault="00FA585F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66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"Железодефицитная анемия"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E61.1 Латентный дефицит железа</w:t>
            </w:r>
          </w:p>
          <w:p w:rsidR="00FA585F" w:rsidRDefault="00FA585F">
            <w:pPr>
              <w:pStyle w:val="ConsPlusNormal"/>
            </w:pPr>
            <w:r>
              <w:t>D50 ЖДА</w:t>
            </w:r>
          </w:p>
          <w:p w:rsidR="00FA585F" w:rsidRDefault="00FA585F">
            <w:pPr>
              <w:pStyle w:val="ConsPlusNormal"/>
            </w:pPr>
            <w:r>
              <w:t>D50.0 ХПА</w:t>
            </w:r>
          </w:p>
          <w:p w:rsidR="00FA585F" w:rsidRDefault="00FA585F">
            <w:pPr>
              <w:pStyle w:val="ConsPlusNormal"/>
            </w:pPr>
            <w:r>
              <w:t>D50.1 Сидеропеническая дисфагия</w:t>
            </w:r>
          </w:p>
          <w:p w:rsidR="00FA585F" w:rsidRDefault="00FA585F">
            <w:pPr>
              <w:pStyle w:val="ConsPlusNormal"/>
            </w:pPr>
            <w:r>
              <w:t>D50.8 Другие железодефицитные анемии</w:t>
            </w:r>
          </w:p>
          <w:p w:rsidR="00FA585F" w:rsidRDefault="00FA585F">
            <w:pPr>
              <w:pStyle w:val="ConsPlusNormal"/>
            </w:pPr>
            <w:r>
              <w:t>D50.9 ЖДА неуточненная</w:t>
            </w:r>
          </w:p>
          <w:p w:rsidR="00FA585F" w:rsidRDefault="00FA585F">
            <w:pPr>
              <w:pStyle w:val="ConsPlusNormal"/>
            </w:pPr>
            <w:r>
              <w:t>O99.0 Анемия, осложняющая беременность, деторождение и послеродовый период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67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"Ожирение"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E66.0 Ожирение, обусловленное избыточных поступлением энергетических ресурсов</w:t>
            </w:r>
          </w:p>
          <w:p w:rsidR="00FA585F" w:rsidRDefault="00FA585F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FA585F" w:rsidRDefault="00FA585F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FA585F" w:rsidRDefault="00FA585F">
            <w:pPr>
              <w:pStyle w:val="ConsPlusNormal"/>
            </w:pPr>
            <w:r>
              <w:t>E66.8 Другие формы ожирения</w:t>
            </w:r>
          </w:p>
          <w:p w:rsidR="00FA585F" w:rsidRDefault="00FA585F">
            <w:pPr>
              <w:pStyle w:val="ConsPlusNormal"/>
            </w:pPr>
            <w:r>
              <w:t>E66.9 Ожирение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68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"Ожирение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FA585F" w:rsidRDefault="00FA585F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FA585F" w:rsidRDefault="00FA585F">
            <w:pPr>
              <w:pStyle w:val="ConsPlusNormal"/>
            </w:pPr>
            <w:r>
              <w:t>E66.2 Крайняя степень ожирения, сопровождающаяся альвеолярной гиповентиляцией</w:t>
            </w:r>
          </w:p>
          <w:p w:rsidR="00FA585F" w:rsidRDefault="00FA585F">
            <w:pPr>
              <w:pStyle w:val="ConsPlusNormal"/>
            </w:pPr>
            <w:r>
              <w:t>E66.8 Другие формы ожирения</w:t>
            </w:r>
          </w:p>
          <w:p w:rsidR="00FA585F" w:rsidRDefault="00FA585F">
            <w:pPr>
              <w:pStyle w:val="ConsPlusNormal"/>
            </w:pPr>
            <w:r>
              <w:t>E66.9 Ожирение неуточненное</w:t>
            </w:r>
          </w:p>
          <w:p w:rsidR="00FA585F" w:rsidRDefault="00FA585F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69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"кленового сиропа"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70">
              <w:r>
                <w:rPr>
                  <w:color w:val="0000FF"/>
                </w:rPr>
                <w:t>рекомендации</w:t>
              </w:r>
            </w:hyperlink>
            <w:r>
              <w:t xml:space="preserve"> "Классическая фенилкетонурия и другие виды гиперфенилаланинемии"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E70.0 Классическая фенилкетонурия</w:t>
            </w:r>
          </w:p>
          <w:p w:rsidR="00FA585F" w:rsidRDefault="00FA585F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7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"Наследственная тирозинемия 1 типа"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 70.2 Нарушения обмена тирозина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72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виды нарушения обмена аминокислот с разветвленной цепью (Пропионовая ацидемия/ацидурия)"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73">
              <w:r>
                <w:rPr>
                  <w:color w:val="0000FF"/>
                </w:rPr>
                <w:t>рекомендации</w:t>
              </w:r>
            </w:hyperlink>
            <w:r>
              <w:t xml:space="preserve"> "Изовалериановая ацидемия/ацидурия"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74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виды нарушения обмена аминокислот с разветвленной цепью (Метилмалоновая ацидемия/ацидурия)"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75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митохондриального бета-окисления жирных кислот"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76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"Нарушение обмена серосодержащих аминокислот (гомоцистинурия)"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E72.1 нарушение обмена серосодержащих аминокислот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77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"Глутаровая ацидурия тип 1"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78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Помпе"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2019</w:t>
            </w:r>
          </w:p>
          <w:p w:rsidR="00FA585F" w:rsidRDefault="00FA585F">
            <w:pPr>
              <w:pStyle w:val="ConsPlusNormal"/>
            </w:pPr>
            <w:r>
              <w:t>Пересмотр не позднее: 2021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79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обмена галактозы (Галактоземия)"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E74.2 нарушения обмена галактозы (Недостаточность галактокиназы. Галактоземия)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80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Ниманна-Пика тип C"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2019</w:t>
            </w:r>
          </w:p>
          <w:p w:rsidR="00FA585F" w:rsidRDefault="00FA585F">
            <w:pPr>
              <w:pStyle w:val="ConsPlusNormal"/>
            </w:pPr>
            <w:r>
              <w:t>Пересмотр не позднее: 2021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8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Фабри"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2019</w:t>
            </w:r>
          </w:p>
          <w:p w:rsidR="00FA585F" w:rsidRDefault="00FA585F">
            <w:pPr>
              <w:pStyle w:val="ConsPlusNormal"/>
            </w:pPr>
            <w:r>
              <w:t>Пересмотр не позднее: 2021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82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нарушения накопления липидов (Дефицит лизосомой кислой липазы)"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83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84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E76.0 Мукополисахаридоз I типа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2019</w:t>
            </w:r>
          </w:p>
          <w:p w:rsidR="00FA585F" w:rsidRDefault="00FA585F">
            <w:pPr>
              <w:pStyle w:val="ConsPlusNormal"/>
            </w:pPr>
            <w:r>
              <w:t>Пересмотр не позднее: 2021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85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II"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86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II"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2019</w:t>
            </w:r>
          </w:p>
          <w:p w:rsidR="00FA585F" w:rsidRDefault="00FA585F">
            <w:pPr>
              <w:pStyle w:val="ConsPlusNormal"/>
            </w:pPr>
            <w:r>
              <w:t>Пересмотр не позднее: 2021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87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VI"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E76.2 - Другие мукополисахаридозы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88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VI"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2019</w:t>
            </w:r>
          </w:p>
          <w:p w:rsidR="00FA585F" w:rsidRDefault="00FA585F">
            <w:pPr>
              <w:pStyle w:val="ConsPlusNormal"/>
            </w:pPr>
            <w:r>
              <w:t>Пересмотр не позднее: 2021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89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липидного обмена"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E78.0 Чистая гиперхолестеринемия</w:t>
            </w:r>
          </w:p>
          <w:p w:rsidR="00FA585F" w:rsidRDefault="00FA585F">
            <w:pPr>
              <w:pStyle w:val="ConsPlusNormal"/>
            </w:pPr>
            <w:r>
              <w:t>Семейная гиперхолестеринемия</w:t>
            </w:r>
          </w:p>
          <w:p w:rsidR="00FA585F" w:rsidRDefault="00FA585F">
            <w:pPr>
              <w:pStyle w:val="ConsPlusNormal"/>
            </w:pPr>
            <w:r>
              <w:t>Гиперлипопротеидемия Фредриксона, тип IIa</w:t>
            </w:r>
          </w:p>
          <w:p w:rsidR="00FA585F" w:rsidRDefault="00FA585F">
            <w:pPr>
              <w:pStyle w:val="ConsPlusNormal"/>
            </w:pPr>
            <w:r>
              <w:t>Гипер-бета-липопротеидемия</w:t>
            </w:r>
          </w:p>
          <w:p w:rsidR="00FA585F" w:rsidRDefault="00FA585F">
            <w:pPr>
              <w:pStyle w:val="ConsPlusNormal"/>
            </w:pPr>
            <w:r>
              <w:t>Гиперлипидемия, группа A</w:t>
            </w:r>
          </w:p>
          <w:p w:rsidR="00FA585F" w:rsidRDefault="00FA585F">
            <w:pPr>
              <w:pStyle w:val="ConsPlusNormal"/>
            </w:pPr>
            <w:r>
              <w:t>Гиперлипопротеидемия с липопротеидами низкой плотности</w:t>
            </w:r>
          </w:p>
          <w:p w:rsidR="00FA585F" w:rsidRDefault="00FA585F">
            <w:pPr>
              <w:pStyle w:val="ConsPlusNormal"/>
            </w:pPr>
            <w:r>
              <w:t>E78.1 Чистая гиперглицеридемия</w:t>
            </w:r>
          </w:p>
          <w:p w:rsidR="00FA585F" w:rsidRDefault="00FA585F">
            <w:pPr>
              <w:pStyle w:val="ConsPlusNormal"/>
            </w:pPr>
            <w:r>
              <w:t>Эндогенная гиперглицеридемия</w:t>
            </w:r>
          </w:p>
          <w:p w:rsidR="00FA585F" w:rsidRDefault="00FA585F">
            <w:pPr>
              <w:pStyle w:val="ConsPlusNormal"/>
            </w:pPr>
            <w:r>
              <w:t>Гиперлипопротеидемия Фредриксона, тип IV</w:t>
            </w:r>
          </w:p>
          <w:p w:rsidR="00FA585F" w:rsidRDefault="00FA585F">
            <w:pPr>
              <w:pStyle w:val="ConsPlusNormal"/>
            </w:pPr>
            <w:r>
              <w:t>Гиперлипидемия, группа B</w:t>
            </w:r>
          </w:p>
          <w:p w:rsidR="00FA585F" w:rsidRDefault="00FA585F">
            <w:pPr>
              <w:pStyle w:val="ConsPlusNormal"/>
            </w:pPr>
            <w:r>
              <w:t>Гипер-пре-бета-липопротеидемия</w:t>
            </w:r>
          </w:p>
          <w:p w:rsidR="00FA585F" w:rsidRDefault="00FA585F">
            <w:pPr>
              <w:pStyle w:val="ConsPlusNormal"/>
            </w:pPr>
            <w:r>
              <w:t>Гиперлипопротеидемия с липопротеидами очень низкой плотности</w:t>
            </w:r>
          </w:p>
          <w:p w:rsidR="00FA585F" w:rsidRDefault="00FA585F">
            <w:pPr>
              <w:pStyle w:val="ConsPlusNormal"/>
            </w:pPr>
            <w:r>
              <w:t>E78.2 Смешанная гиперлипидемия</w:t>
            </w:r>
          </w:p>
          <w:p w:rsidR="00FA585F" w:rsidRDefault="00FA585F">
            <w:pPr>
              <w:pStyle w:val="ConsPlusNormal"/>
            </w:pPr>
            <w:r>
              <w:t>Обширная или флотирующая бета-липопротеидемия</w:t>
            </w:r>
          </w:p>
          <w:p w:rsidR="00FA585F" w:rsidRDefault="00FA585F">
            <w:pPr>
              <w:pStyle w:val="ConsPlusNormal"/>
            </w:pPr>
            <w:r>
              <w:t>Гиперлипопортеинемия Фредриксона, типы IIb или III</w:t>
            </w:r>
          </w:p>
          <w:p w:rsidR="00FA585F" w:rsidRDefault="00FA585F">
            <w:pPr>
              <w:pStyle w:val="ConsPlusNormal"/>
            </w:pPr>
            <w:r>
              <w:t>Гипербеталипопротеидемия с пре-бета-липопротеидемией</w:t>
            </w:r>
          </w:p>
          <w:p w:rsidR="00FA585F" w:rsidRDefault="00FA585F">
            <w:pPr>
              <w:pStyle w:val="ConsPlusNormal"/>
            </w:pPr>
            <w:r>
              <w:t>Гиперхолестеринемия с эндогенной гиперглицеридемией</w:t>
            </w:r>
          </w:p>
          <w:p w:rsidR="00FA585F" w:rsidRDefault="00FA585F">
            <w:pPr>
              <w:pStyle w:val="ConsPlusNormal"/>
            </w:pPr>
            <w:r>
              <w:t>Гиперлипидемия, группа C</w:t>
            </w:r>
          </w:p>
          <w:p w:rsidR="00FA585F" w:rsidRDefault="00FA585F">
            <w:pPr>
              <w:pStyle w:val="ConsPlusNormal"/>
            </w:pPr>
            <w:r>
              <w:t>Тубоэруптивная ксантома</w:t>
            </w:r>
          </w:p>
          <w:p w:rsidR="00FA585F" w:rsidRDefault="00FA585F">
            <w:pPr>
              <w:pStyle w:val="ConsPlusNormal"/>
            </w:pPr>
            <w:r>
              <w:t>Ксантома туберозная</w:t>
            </w:r>
          </w:p>
          <w:p w:rsidR="00FA585F" w:rsidRDefault="00FA585F">
            <w:pPr>
              <w:pStyle w:val="ConsPlusNormal"/>
            </w:pPr>
            <w:r>
              <w:t>E78.3 Гиперхиломикронемия</w:t>
            </w:r>
          </w:p>
          <w:p w:rsidR="00FA585F" w:rsidRDefault="00FA585F">
            <w:pPr>
              <w:pStyle w:val="ConsPlusNormal"/>
            </w:pPr>
            <w:r>
              <w:t>Гиперлипопротеидемия Фредриксона, типы I или V</w:t>
            </w:r>
          </w:p>
          <w:p w:rsidR="00FA585F" w:rsidRDefault="00FA585F">
            <w:pPr>
              <w:pStyle w:val="ConsPlusNormal"/>
            </w:pPr>
            <w:r>
              <w:t>Гиперлипидемия, группа D</w:t>
            </w:r>
          </w:p>
          <w:p w:rsidR="00FA585F" w:rsidRDefault="00FA585F">
            <w:pPr>
              <w:pStyle w:val="ConsPlusNormal"/>
            </w:pPr>
            <w:r>
              <w:t>Смешанная гиперглицеридемия</w:t>
            </w:r>
          </w:p>
          <w:p w:rsidR="00FA585F" w:rsidRDefault="00FA585F">
            <w:pPr>
              <w:pStyle w:val="ConsPlusNormal"/>
            </w:pPr>
            <w:r>
              <w:t>E78.4 Другие гиперлипидемии</w:t>
            </w:r>
          </w:p>
          <w:p w:rsidR="00FA585F" w:rsidRDefault="00FA585F">
            <w:pPr>
              <w:pStyle w:val="ConsPlusNormal"/>
            </w:pPr>
            <w:r>
              <w:t>Семейная комбинированная гиперлипидемия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9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порфирии"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E.80.2 Другие порфирии" включает в себя все четыре нозологические единицы острых порфирий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9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обмена меди (болезнь Вильсона)"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E83.0 Нарушение обмена меди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92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"Нарушение обмена фосфора (Гипофосфатазия)"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E83.3 Нарушение обмена фосфора и фосфатазы</w:t>
            </w:r>
          </w:p>
          <w:p w:rsidR="00FA585F" w:rsidRDefault="00FA585F">
            <w:pPr>
              <w:pStyle w:val="ConsPlusNormal"/>
            </w:pPr>
            <w:r>
              <w:t>Гипофосфатазия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93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"Кистозный фиброз (муковисцидоз)"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E84 Кистозный фиброз</w:t>
            </w:r>
          </w:p>
          <w:p w:rsidR="00FA585F" w:rsidRDefault="00FA585F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FA585F" w:rsidRDefault="00FA585F">
            <w:pPr>
              <w:pStyle w:val="ConsPlusNormal"/>
            </w:pPr>
            <w:r>
              <w:t>E84.1 Кистозный фиброз с кишечными проявлениями E84.8 Кистозный фиброз с другими проявлениями</w:t>
            </w:r>
          </w:p>
          <w:p w:rsidR="00FA585F" w:rsidRDefault="00FA585F">
            <w:pPr>
              <w:pStyle w:val="ConsPlusNormal"/>
            </w:pPr>
            <w:r>
              <w:t>E84.9 Кистозный фиброз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94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"Семейная средиземноморская лихорадка (Наследственный семейный амилоидоз)"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E85.0 Наследственный семейный амилоидоз без невропатии/Семейная средиземноморская лихорадка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95">
              <w:r>
                <w:rPr>
                  <w:color w:val="0000FF"/>
                </w:rPr>
                <w:t>рекомендации</w:t>
              </w:r>
            </w:hyperlink>
            <w:r>
              <w:t xml:space="preserve"> "Криопирин-ассоциированные периодические синдромы (Другие уточненные нарушения с вовлечением иммунного механизма, не классифицированные в других рубриках)"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E85.0 Наследственный семейный амилоидоз без невропатии</w:t>
            </w:r>
          </w:p>
          <w:p w:rsidR="00FA585F" w:rsidRDefault="00FA585F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Психические расстройства и расстройства поведения (F00 - F99)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96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"Когнитивные расстройства у лиц пожилого и старческого возраста"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F00.0 Деменция при болезни Альцгеймера с ранним началом</w:t>
            </w:r>
          </w:p>
          <w:p w:rsidR="00FA585F" w:rsidRDefault="00FA585F">
            <w:pPr>
              <w:pStyle w:val="ConsPlusNormal"/>
            </w:pPr>
            <w:r>
              <w:t>F00.1 Деменция при болезни Альцгеймера с поздним началом</w:t>
            </w:r>
          </w:p>
          <w:p w:rsidR="00FA585F" w:rsidRDefault="00FA585F">
            <w:pPr>
              <w:pStyle w:val="ConsPlusNormal"/>
            </w:pPr>
            <w:r>
              <w:t>F00.8 Деменция при болезни Альцгеймера атипичная или смешанного типа</w:t>
            </w:r>
          </w:p>
          <w:p w:rsidR="00FA585F" w:rsidRDefault="00FA585F">
            <w:pPr>
              <w:pStyle w:val="ConsPlusNormal"/>
            </w:pPr>
            <w:r>
              <w:t>F00.9 Деменция при болезни Альцгеймера неуточненная</w:t>
            </w:r>
          </w:p>
          <w:p w:rsidR="00FA585F" w:rsidRDefault="00FA585F">
            <w:pPr>
              <w:pStyle w:val="ConsPlusNormal"/>
            </w:pPr>
            <w:r>
              <w:t>F01.0 Сосудистая деменция с острым началом</w:t>
            </w:r>
          </w:p>
          <w:p w:rsidR="00FA585F" w:rsidRDefault="00FA585F">
            <w:pPr>
              <w:pStyle w:val="ConsPlusNormal"/>
            </w:pPr>
            <w:r>
              <w:t>F01.1 Мультиинфарктная деменция</w:t>
            </w:r>
          </w:p>
          <w:p w:rsidR="00FA585F" w:rsidRDefault="00FA585F">
            <w:pPr>
              <w:pStyle w:val="ConsPlusNormal"/>
            </w:pPr>
            <w:r>
              <w:t>F01.2 Подкорковая сосудистая деменция</w:t>
            </w:r>
          </w:p>
          <w:p w:rsidR="00FA585F" w:rsidRDefault="00FA585F">
            <w:pPr>
              <w:pStyle w:val="ConsPlusNormal"/>
            </w:pPr>
            <w:r>
              <w:t>F01.3 Смешанная корковая и подкорковая сосудистая деменция</w:t>
            </w:r>
          </w:p>
          <w:p w:rsidR="00FA585F" w:rsidRDefault="00FA585F">
            <w:pPr>
              <w:pStyle w:val="ConsPlusNormal"/>
            </w:pPr>
            <w:r>
              <w:t>F01.8 Другая сосудистая деменция</w:t>
            </w:r>
          </w:p>
          <w:p w:rsidR="00FA585F" w:rsidRDefault="00FA585F">
            <w:pPr>
              <w:pStyle w:val="ConsPlusNormal"/>
            </w:pPr>
            <w:r>
              <w:t>F01.9 Сосудистая деменция неуточненная</w:t>
            </w:r>
          </w:p>
          <w:p w:rsidR="00FA585F" w:rsidRDefault="00FA585F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F02.0 Деменция при болезни Пика</w:t>
            </w:r>
          </w:p>
          <w:p w:rsidR="00FA585F" w:rsidRDefault="00FA585F">
            <w:pPr>
              <w:pStyle w:val="ConsPlusNormal"/>
            </w:pPr>
            <w:r>
              <w:t>G30.0 Болезнь Альцгеймера с ранним началом</w:t>
            </w:r>
          </w:p>
          <w:p w:rsidR="00FA585F" w:rsidRDefault="00FA585F">
            <w:pPr>
              <w:pStyle w:val="ConsPlusNormal"/>
            </w:pPr>
            <w:r>
              <w:t>G30.1 Болезнь Альцгеймера с поздним началом</w:t>
            </w:r>
          </w:p>
          <w:p w:rsidR="00FA585F" w:rsidRDefault="00FA585F">
            <w:pPr>
              <w:pStyle w:val="ConsPlusNormal"/>
            </w:pPr>
            <w:r>
              <w:t>G30.8 Другие формы болезни Альцгеймера</w:t>
            </w:r>
          </w:p>
          <w:p w:rsidR="00FA585F" w:rsidRDefault="00FA585F">
            <w:pPr>
              <w:pStyle w:val="ConsPlusNormal"/>
            </w:pPr>
            <w:r>
              <w:t>G30.9 Болезнь Альцгеймера неуточненная</w:t>
            </w:r>
          </w:p>
          <w:p w:rsidR="00FA585F" w:rsidRDefault="00FA585F">
            <w:pPr>
              <w:pStyle w:val="ConsPlusNormal"/>
            </w:pPr>
            <w:r>
              <w:t>I69 Последствия цереброваскулярных заболеваний</w:t>
            </w:r>
          </w:p>
          <w:p w:rsidR="00FA585F" w:rsidRDefault="00FA585F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I67.3 Прогрессирующая сосудистая лейкоэнцефалопатия</w:t>
            </w:r>
          </w:p>
          <w:p w:rsidR="00FA585F" w:rsidRDefault="00FA585F">
            <w:pPr>
              <w:pStyle w:val="ConsPlusNormal"/>
            </w:pPr>
            <w:r>
              <w:t>I67.8 Другие уточненные цереброваскулярные заболевания</w:t>
            </w:r>
          </w:p>
          <w:p w:rsidR="00FA585F" w:rsidRDefault="00FA585F">
            <w:pPr>
              <w:pStyle w:val="ConsPlusNormal"/>
            </w:pPr>
            <w:r>
              <w:t>G31.8 Другие уточненные дегенеративные болезни нервной системы</w:t>
            </w:r>
          </w:p>
          <w:p w:rsidR="00FA585F" w:rsidRDefault="00FA585F">
            <w:pPr>
              <w:pStyle w:val="ConsPlusNormal"/>
            </w:pPr>
            <w:r>
              <w:t>G31.0 Ограниченная атрофия головного мозга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97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"Делирий, не обусловленный алкоголем и другими психоактивными веществами, у лиц пожилого и старческого возраста"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Делирий не на фоне деменции: F05.0</w:t>
            </w:r>
          </w:p>
          <w:p w:rsidR="00FA585F" w:rsidRDefault="00FA585F">
            <w:pPr>
              <w:pStyle w:val="ConsPlusNormal"/>
            </w:pPr>
            <w:r>
              <w:t>Делирий на фоне деменции: F05.1</w:t>
            </w:r>
          </w:p>
          <w:p w:rsidR="00FA585F" w:rsidRDefault="00FA585F">
            <w:pPr>
              <w:pStyle w:val="ConsPlusNormal"/>
            </w:pPr>
            <w:r>
              <w:t>В аспекте пожилого и старческого возраста актуальны также следующие рубрики, отражающие этиологию:</w:t>
            </w:r>
          </w:p>
          <w:p w:rsidR="00FA585F" w:rsidRDefault="00FA585F">
            <w:pPr>
              <w:pStyle w:val="ConsPlusNormal"/>
            </w:pPr>
            <w:r>
              <w:t>F05.01 Делирий вследствие сосудистого заболевания головного мозга;</w:t>
            </w:r>
          </w:p>
          <w:p w:rsidR="00FA585F" w:rsidRDefault="00FA585F">
            <w:pPr>
              <w:pStyle w:val="ConsPlusNormal"/>
            </w:pPr>
            <w:r>
              <w:t>F05.07 Делирий не на фоне деменции в связи с другими заболеваниями;</w:t>
            </w:r>
          </w:p>
          <w:p w:rsidR="00FA585F" w:rsidRDefault="00FA585F">
            <w:pPr>
              <w:pStyle w:val="ConsPlusNormal"/>
            </w:pPr>
            <w:r>
              <w:t>3.F05.08 Делирий не на фоне деменции в связи со смешанными заболеваниями;</w:t>
            </w:r>
          </w:p>
          <w:p w:rsidR="00FA585F" w:rsidRDefault="00FA585F">
            <w:pPr>
              <w:pStyle w:val="ConsPlusNormal"/>
            </w:pPr>
            <w:r>
              <w:t>F05.09 Делирий не на фоне деменции в связи с неуточненным заболеванием.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98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Пагубное (с вредными последствиями) употребление"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F10 Психические и поведенческие расстройства вследствие употребления алкоголя</w:t>
            </w:r>
          </w:p>
          <w:p w:rsidR="00FA585F" w:rsidRDefault="00FA585F">
            <w:pPr>
              <w:pStyle w:val="ConsPlusNormal"/>
            </w:pPr>
            <w:r>
              <w:t>F10.1 Пагубное употребление алкоголя</w:t>
            </w:r>
          </w:p>
          <w:p w:rsidR="00FA585F" w:rsidRDefault="00FA585F">
            <w:pPr>
              <w:pStyle w:val="ConsPlusNormal"/>
            </w:pPr>
            <w:r>
              <w:t>F11 Психические и поведенческие расстройства вследствие употребления опиоидов</w:t>
            </w:r>
          </w:p>
          <w:p w:rsidR="00FA585F" w:rsidRDefault="00FA585F">
            <w:pPr>
              <w:pStyle w:val="ConsPlusNormal"/>
            </w:pPr>
            <w:r>
              <w:t>F11.1 Пагубное употребление опиоидов</w:t>
            </w:r>
          </w:p>
          <w:p w:rsidR="00FA585F" w:rsidRDefault="00FA585F">
            <w:pPr>
              <w:pStyle w:val="ConsPlusNormal"/>
            </w:pPr>
            <w:r>
              <w:t>F12 Психические и поведенческие расстройства вследствие употребления каннабиноидов</w:t>
            </w:r>
          </w:p>
          <w:p w:rsidR="00FA585F" w:rsidRDefault="00FA585F">
            <w:pPr>
              <w:pStyle w:val="ConsPlusNormal"/>
            </w:pPr>
            <w:r>
              <w:t>F12.1 Пагубное употребление каннабиноидов</w:t>
            </w:r>
          </w:p>
          <w:p w:rsidR="00FA585F" w:rsidRDefault="00FA585F">
            <w:pPr>
              <w:pStyle w:val="ConsPlusNormal"/>
            </w:pPr>
            <w:r>
              <w:t>F13 Психические и поведенческие расстройства вследствие употребления седативных или снотворных средств</w:t>
            </w:r>
          </w:p>
          <w:p w:rsidR="00FA585F" w:rsidRDefault="00FA585F">
            <w:pPr>
              <w:pStyle w:val="ConsPlusNormal"/>
            </w:pPr>
            <w:r>
              <w:t>F13.1 Пагубное употребление седативных или снотворных средств</w:t>
            </w:r>
          </w:p>
          <w:p w:rsidR="00FA585F" w:rsidRDefault="00FA585F">
            <w:pPr>
              <w:pStyle w:val="ConsPlusNormal"/>
            </w:pPr>
            <w:r>
              <w:t>F14 Психические и поведенческие расстройства вследствие употребления кокаина</w:t>
            </w:r>
          </w:p>
          <w:p w:rsidR="00FA585F" w:rsidRDefault="00FA585F">
            <w:pPr>
              <w:pStyle w:val="ConsPlusNormal"/>
            </w:pPr>
            <w:r>
              <w:t>F14.1 Пагубное употребление кокаина</w:t>
            </w:r>
          </w:p>
          <w:p w:rsidR="00FA585F" w:rsidRDefault="00FA585F">
            <w:pPr>
              <w:pStyle w:val="ConsPlusNormal"/>
            </w:pPr>
            <w:r>
              <w:t>F15 Психические и поведенческие расстройства вследствие употребления психостимуляторов, включая кофеин</w:t>
            </w:r>
          </w:p>
          <w:p w:rsidR="00FA585F" w:rsidRDefault="00FA585F">
            <w:pPr>
              <w:pStyle w:val="ConsPlusNormal"/>
            </w:pPr>
            <w:r>
              <w:t>F15.1 Пагубное употребление психостимуляторов, включая кофеин</w:t>
            </w:r>
          </w:p>
          <w:p w:rsidR="00FA585F" w:rsidRDefault="00FA585F">
            <w:pPr>
              <w:pStyle w:val="ConsPlusNormal"/>
            </w:pPr>
            <w:r>
              <w:t>F16 Психические и поведенческие расстройства вследствие употребления галлюциногенов</w:t>
            </w:r>
          </w:p>
          <w:p w:rsidR="00FA585F" w:rsidRDefault="00FA585F">
            <w:pPr>
              <w:pStyle w:val="ConsPlusNormal"/>
            </w:pPr>
            <w:r>
              <w:t>F16.1 Пагубное употребление галлюциногенов</w:t>
            </w:r>
          </w:p>
          <w:p w:rsidR="00FA585F" w:rsidRDefault="00FA585F">
            <w:pPr>
              <w:pStyle w:val="ConsPlusNormal"/>
            </w:pPr>
            <w:r>
              <w:t>F17 Психические и поведенческие расстройства вследствие употребления табака</w:t>
            </w:r>
          </w:p>
          <w:p w:rsidR="00FA585F" w:rsidRDefault="00FA585F">
            <w:pPr>
              <w:pStyle w:val="ConsPlusNormal"/>
            </w:pPr>
            <w:r>
              <w:t>F17.1 Пагубное употребление табака</w:t>
            </w:r>
          </w:p>
          <w:p w:rsidR="00FA585F" w:rsidRDefault="00FA585F">
            <w:pPr>
              <w:pStyle w:val="ConsPlusNormal"/>
            </w:pPr>
            <w:r>
              <w:t>F18 Психические и поведенческие расстройства вследствие употребления летучих растворителей</w:t>
            </w:r>
          </w:p>
          <w:p w:rsidR="00FA585F" w:rsidRDefault="00FA585F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FA585F" w:rsidRDefault="00FA585F">
            <w:pPr>
              <w:pStyle w:val="ConsPlusNormal"/>
            </w:pPr>
            <w:r>
              <w:t>F19 Психические и поведенческие расстройства вследствие употребления нескольких наркотических и других психоактивных веществ</w:t>
            </w:r>
          </w:p>
          <w:p w:rsidR="00FA585F" w:rsidRDefault="00FA585F">
            <w:pPr>
              <w:pStyle w:val="ConsPlusNormal"/>
            </w:pPr>
            <w:r>
              <w:t>F19.1 Пагубное употребление нескольких наркотических и других психоактивных веществ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69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интоксикация психоактивными веществами"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F10.0xx Острая интоксикация, вызванная употреблением алкоголя</w:t>
            </w:r>
          </w:p>
          <w:p w:rsidR="00FA585F" w:rsidRDefault="00FA585F">
            <w:pPr>
              <w:pStyle w:val="ConsPlusNormal"/>
            </w:pPr>
            <w:r>
              <w:t>F11.0xx Острая интоксикация, вызванная употреблением опиоидов</w:t>
            </w:r>
          </w:p>
          <w:p w:rsidR="00FA585F" w:rsidRDefault="00FA585F">
            <w:pPr>
              <w:pStyle w:val="ConsPlusNormal"/>
            </w:pPr>
            <w:r>
              <w:t>F12.0xx Острая интоксикация, вызванная употреблением каннабиноидов</w:t>
            </w:r>
          </w:p>
          <w:p w:rsidR="00FA585F" w:rsidRDefault="00FA585F">
            <w:pPr>
              <w:pStyle w:val="ConsPlusNormal"/>
            </w:pPr>
            <w:r>
              <w:t>F13.0xx Острая интоксикация, вызванная употреблением седативных или снотворных веществ (F13.-Т; F13.-Н)</w:t>
            </w:r>
          </w:p>
          <w:p w:rsidR="00FA585F" w:rsidRDefault="00FA585F">
            <w:pPr>
              <w:pStyle w:val="ConsPlusNormal"/>
            </w:pPr>
            <w:r>
              <w:t>F14.0xx Острая интоксикация, вызванная употреблением кокаина</w:t>
            </w:r>
          </w:p>
          <w:p w:rsidR="00FA585F" w:rsidRDefault="00FA585F">
            <w:pPr>
              <w:pStyle w:val="ConsPlusNormal"/>
            </w:pPr>
            <w:r>
              <w:t>F15.0xx Острая интоксикация, вызванная употреблением других стимуляторов, включая кофеин (F15.-Т; F15.-Н)</w:t>
            </w:r>
          </w:p>
          <w:p w:rsidR="00FA585F" w:rsidRDefault="00FA585F">
            <w:pPr>
              <w:pStyle w:val="ConsPlusNormal"/>
            </w:pPr>
            <w:r>
              <w:t>F16.0x Острая интоксикация, вызванная употреблением галлюциногенов (F16.-Т; F16.-Н)</w:t>
            </w:r>
          </w:p>
          <w:p w:rsidR="00FA585F" w:rsidRDefault="00FA585F">
            <w:pPr>
              <w:pStyle w:val="ConsPlusNormal"/>
            </w:pPr>
            <w:r>
              <w:t>F17.0xx Острая интоксикация, вызванная употреблением никотина</w:t>
            </w:r>
          </w:p>
          <w:p w:rsidR="00FA585F" w:rsidRDefault="00FA585F">
            <w:pPr>
              <w:pStyle w:val="ConsPlusNormal"/>
            </w:pPr>
            <w:r>
              <w:t>F18.0x Острая интоксикация, вызванная употреблением летучих растворителей</w:t>
            </w:r>
          </w:p>
          <w:p w:rsidR="00FA585F" w:rsidRDefault="00FA585F">
            <w:pPr>
              <w:pStyle w:val="ConsPlusNormal"/>
            </w:pPr>
            <w:r>
              <w:t>F19.0xx Острая интоксикация, вызванная одновременным употреблением нескольких наркотических средств и использованием других психоактивных веществ (F19.-Т; F19.-Н)</w:t>
            </w:r>
          </w:p>
          <w:p w:rsidR="00FA585F" w:rsidRDefault="00FA585F">
            <w:pPr>
              <w:pStyle w:val="ConsPlusNormal"/>
            </w:pPr>
            <w:r>
              <w:t>Диагноз ОИ может быть уточнен, в зависимости от наличия осложнений. В этом случае код диагноза дополняется пятым знаком:</w:t>
            </w:r>
          </w:p>
          <w:p w:rsidR="00FA585F" w:rsidRDefault="00FA585F">
            <w:pPr>
              <w:pStyle w:val="ConsPlusNormal"/>
            </w:pPr>
            <w:r>
              <w:t>F1x.00х Острая интоксикация неосложненная</w:t>
            </w:r>
          </w:p>
          <w:p w:rsidR="00FA585F" w:rsidRDefault="00FA585F">
            <w:pPr>
              <w:pStyle w:val="ConsPlusNormal"/>
            </w:pPr>
            <w:r>
              <w:t>F1x.01х Острая интоксикация с травмой или другим телесным повреждением</w:t>
            </w:r>
          </w:p>
          <w:p w:rsidR="00FA585F" w:rsidRDefault="00FA585F">
            <w:pPr>
              <w:pStyle w:val="ConsPlusNormal"/>
            </w:pPr>
            <w:r>
              <w:t>Данный код используется в случаях, когда нетелесные повреждения, а острая интоксикация психоактивным веществом стала причиной обращения за медицинской помощью.</w:t>
            </w:r>
          </w:p>
          <w:p w:rsidR="00FA585F" w:rsidRDefault="00FA585F">
            <w:pPr>
              <w:pStyle w:val="ConsPlusNormal"/>
            </w:pPr>
            <w:r>
              <w:t>F1x.02x Острая интоксикация с другими медицинскими осложнениями</w:t>
            </w:r>
          </w:p>
          <w:p w:rsidR="00FA585F" w:rsidRDefault="00FA585F">
            <w:pPr>
              <w:pStyle w:val="ConsPlusNormal"/>
            </w:pPr>
            <w:r>
              <w:t>Включаются:</w:t>
            </w:r>
          </w:p>
          <w:p w:rsidR="00FA585F" w:rsidRDefault="00FA585F">
            <w:pPr>
              <w:pStyle w:val="ConsPlusNormal"/>
            </w:pPr>
            <w:r>
              <w:t>- острая интоксикация психоактивными веществами, осложненная рвотой с кровью;</w:t>
            </w:r>
          </w:p>
          <w:p w:rsidR="00FA585F" w:rsidRDefault="00FA585F">
            <w:pPr>
              <w:pStyle w:val="ConsPlusNormal"/>
            </w:pPr>
            <w:r>
              <w:t>- острая интоксикация психоактивными веществами, осложненная аспирацией рвотных масс.</w:t>
            </w:r>
          </w:p>
          <w:p w:rsidR="00FA585F" w:rsidRDefault="00FA585F">
            <w:pPr>
              <w:pStyle w:val="ConsPlusNormal"/>
            </w:pPr>
            <w:r>
              <w:t>F1x.03x Острая интоксикация с делирием</w:t>
            </w:r>
          </w:p>
          <w:p w:rsidR="00FA585F" w:rsidRDefault="00FA585F">
            <w:pPr>
              <w:pStyle w:val="ConsPlusNormal"/>
            </w:pPr>
            <w:r>
              <w:t>F1x.04x Острая интоксикация с нарушением восприятия</w:t>
            </w:r>
          </w:p>
          <w:p w:rsidR="00FA585F" w:rsidRDefault="00FA585F">
            <w:pPr>
              <w:pStyle w:val="ConsPlusNormal"/>
            </w:pPr>
            <w:r>
              <w:t>Исключаются:</w:t>
            </w:r>
          </w:p>
          <w:p w:rsidR="00FA585F" w:rsidRDefault="00FA585F">
            <w:pPr>
              <w:pStyle w:val="ConsPlusNormal"/>
            </w:pPr>
            <w:r>
              <w:t>- острая интоксикация психоактивными веществами с делирием (F1x.03x).</w:t>
            </w:r>
          </w:p>
          <w:p w:rsidR="00FA585F" w:rsidRDefault="00FA585F">
            <w:pPr>
              <w:pStyle w:val="ConsPlusNormal"/>
            </w:pPr>
            <w:r>
              <w:t>F1x.05x Острая интоксикация с комой</w:t>
            </w:r>
          </w:p>
          <w:p w:rsidR="00FA585F" w:rsidRDefault="00FA585F">
            <w:pPr>
              <w:pStyle w:val="ConsPlusNormal"/>
            </w:pPr>
            <w:r>
              <w:t>F1x.06x Острая интоксикация с судорогами</w:t>
            </w:r>
          </w:p>
          <w:p w:rsidR="00FA585F" w:rsidRDefault="00FA585F">
            <w:pPr>
              <w:pStyle w:val="ConsPlusNormal"/>
            </w:pPr>
            <w:r>
              <w:t>F1x.07 Патологическое опьянение</w:t>
            </w:r>
          </w:p>
          <w:p w:rsidR="00FA585F" w:rsidRDefault="00FA585F">
            <w:pPr>
              <w:pStyle w:val="ConsPlusNormal"/>
            </w:pPr>
            <w:r>
              <w:t>Применимо только для случая употребления алкоголя (F10.07).</w:t>
            </w:r>
          </w:p>
          <w:p w:rsidR="00FA585F" w:rsidRDefault="00FA585F">
            <w:pPr>
              <w:pStyle w:val="ConsPlusNormal"/>
            </w:pPr>
            <w:r>
              <w:t>F1x.08x Острая интоксикация с другими осложнениями</w:t>
            </w:r>
          </w:p>
          <w:p w:rsidR="00FA585F" w:rsidRDefault="00FA585F">
            <w:pPr>
              <w:pStyle w:val="ConsPlusNormal"/>
            </w:pPr>
            <w:r>
              <w:t>F1x.09x Острая интоксикация с неуточненными осложнениями</w:t>
            </w:r>
          </w:p>
          <w:p w:rsidR="00FA585F" w:rsidRDefault="00FA585F">
            <w:pPr>
              <w:pStyle w:val="ConsPlusNormal"/>
            </w:pPr>
            <w:r>
              <w:t>Включается: - острая интоксикация психоактивными веществами с осложнением БДУ.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00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Абстинентное состояние (синдром отмены) с делирием"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F1x.4 Абстинентное состояние (СО) с делирием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0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Психотическое расстройство"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F10.5 Психотическое расстройство, вызванное употреблением алкоголя</w:t>
            </w:r>
          </w:p>
          <w:p w:rsidR="00FA585F" w:rsidRDefault="00FA585F">
            <w:pPr>
              <w:pStyle w:val="ConsPlusNormal"/>
            </w:pPr>
            <w:r>
              <w:t>F11.5 Психотическое расстройство, вызванное употреблением опиоидов</w:t>
            </w:r>
          </w:p>
          <w:p w:rsidR="00FA585F" w:rsidRDefault="00FA585F">
            <w:pPr>
              <w:pStyle w:val="ConsPlusNormal"/>
            </w:pPr>
            <w:r>
              <w:t>F12.5 Психотическое расстройство, вызванное употреблением каннабиноидов</w:t>
            </w:r>
          </w:p>
          <w:p w:rsidR="00FA585F" w:rsidRDefault="00FA585F">
            <w:pPr>
              <w:pStyle w:val="ConsPlusNormal"/>
            </w:pPr>
            <w:r>
              <w:t>F13.5 Психотическое расстройство, вызванное употреблением седативных или снотворных веществ (F13.-T; F13.-H)</w:t>
            </w:r>
          </w:p>
          <w:p w:rsidR="00FA585F" w:rsidRDefault="00FA585F">
            <w:pPr>
              <w:pStyle w:val="ConsPlusNormal"/>
            </w:pPr>
            <w:r>
              <w:t>F14.5 Психотическое расстройство, вызванное употреблением кокаина</w:t>
            </w:r>
          </w:p>
          <w:p w:rsidR="00FA585F" w:rsidRDefault="00FA585F">
            <w:pPr>
              <w:pStyle w:val="ConsPlusNormal"/>
            </w:pPr>
            <w:r>
              <w:t>F15.5 Психотическое расстройство, вызванное употреблением других стимуляторов, включая кофеин (F15.-T; F15.-H)</w:t>
            </w:r>
          </w:p>
          <w:p w:rsidR="00FA585F" w:rsidRDefault="00FA585F">
            <w:pPr>
              <w:pStyle w:val="ConsPlusNormal"/>
            </w:pPr>
            <w:r>
              <w:t>F16.5 Психотическое расстройство, вызванное употреблением галлюциногенов (F16.-T; F16.-H)</w:t>
            </w:r>
          </w:p>
          <w:p w:rsidR="00FA585F" w:rsidRDefault="00FA585F">
            <w:pPr>
              <w:pStyle w:val="ConsPlusNormal"/>
            </w:pPr>
            <w:r>
              <w:t>F18.5 Психотическое расстройство, вызванное употреблением летучих растворителей</w:t>
            </w:r>
          </w:p>
          <w:p w:rsidR="00FA585F" w:rsidRDefault="00FA585F">
            <w:pPr>
              <w:pStyle w:val="ConsPlusNormal"/>
            </w:pPr>
            <w:r>
              <w:t>F19.5 Психотическое расстройство, вызванное одновременным употреблением нескольких наркотических средств и использованием других психоактивных веществ (F19.-T; F19.-H)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02">
              <w:r>
                <w:rPr>
                  <w:color w:val="0000FF"/>
                </w:rPr>
                <w:t>рекомендации</w:t>
              </w:r>
            </w:hyperlink>
            <w:r>
              <w:t xml:space="preserve"> "Шизофрения"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F20.0 Параноидная шизофрения.</w:t>
            </w:r>
          </w:p>
          <w:p w:rsidR="00FA585F" w:rsidRDefault="00FA585F">
            <w:pPr>
              <w:pStyle w:val="ConsPlusNormal"/>
            </w:pPr>
            <w:r>
              <w:t>F20.1 Гебефренная шизофрения.</w:t>
            </w:r>
          </w:p>
          <w:p w:rsidR="00FA585F" w:rsidRDefault="00FA585F">
            <w:pPr>
              <w:pStyle w:val="ConsPlusNormal"/>
            </w:pPr>
            <w:r>
              <w:t>F20.2 Кататоническая шизофрения.</w:t>
            </w:r>
          </w:p>
          <w:p w:rsidR="00FA585F" w:rsidRDefault="00FA585F">
            <w:pPr>
              <w:pStyle w:val="ConsPlusNormal"/>
            </w:pPr>
            <w:r>
              <w:t>F20.3 Недифференцированная шизофрения.</w:t>
            </w:r>
          </w:p>
          <w:p w:rsidR="00FA585F" w:rsidRDefault="00FA585F">
            <w:pPr>
              <w:pStyle w:val="ConsPlusNormal"/>
            </w:pPr>
            <w:r>
              <w:t>F20.4 Постшизофреническая депрессия.</w:t>
            </w:r>
          </w:p>
          <w:p w:rsidR="00FA585F" w:rsidRDefault="00FA585F">
            <w:pPr>
              <w:pStyle w:val="ConsPlusNormal"/>
            </w:pPr>
            <w:r>
              <w:t>F20.5 Резидуальная шизофрения.</w:t>
            </w:r>
          </w:p>
          <w:p w:rsidR="00FA585F" w:rsidRDefault="00FA585F">
            <w:pPr>
              <w:pStyle w:val="ConsPlusNormal"/>
            </w:pPr>
            <w:r>
              <w:t>F20.6 Простая шизофрения.</w:t>
            </w:r>
          </w:p>
          <w:p w:rsidR="00FA585F" w:rsidRDefault="00FA585F">
            <w:pPr>
              <w:pStyle w:val="ConsPlusNormal"/>
            </w:pPr>
            <w:r>
              <w:t>F20.8 Другие формы шизофрении.</w:t>
            </w:r>
          </w:p>
          <w:p w:rsidR="00FA585F" w:rsidRDefault="00FA585F">
            <w:pPr>
              <w:pStyle w:val="ConsPlusNormal"/>
            </w:pPr>
            <w:r>
              <w:t>F20.9 Шизофрения, неуточненная.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03">
              <w:r>
                <w:rPr>
                  <w:color w:val="0000FF"/>
                </w:rPr>
                <w:t>рекомендации</w:t>
              </w:r>
            </w:hyperlink>
            <w:r>
              <w:t xml:space="preserve"> "Шизофрения"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F20.0 Параноидная шизофрения</w:t>
            </w:r>
          </w:p>
          <w:p w:rsidR="00FA585F" w:rsidRDefault="00FA585F">
            <w:pPr>
              <w:pStyle w:val="ConsPlusNormal"/>
            </w:pPr>
            <w:r>
              <w:t>F20.1 Гебефреническая (гебефренная) шизофрения</w:t>
            </w:r>
          </w:p>
          <w:p w:rsidR="00FA585F" w:rsidRDefault="00FA585F">
            <w:pPr>
              <w:pStyle w:val="ConsPlusNormal"/>
            </w:pPr>
            <w:r>
              <w:t>F20.2 Кататоническая шизофрения</w:t>
            </w:r>
          </w:p>
          <w:p w:rsidR="00FA585F" w:rsidRDefault="00FA585F">
            <w:pPr>
              <w:pStyle w:val="ConsPlusNormal"/>
            </w:pPr>
            <w:r>
              <w:t>F20.3 Недифференцированная шизофрения</w:t>
            </w:r>
          </w:p>
          <w:p w:rsidR="00FA585F" w:rsidRDefault="00FA585F">
            <w:pPr>
              <w:pStyle w:val="ConsPlusNormal"/>
            </w:pPr>
            <w:r>
              <w:t>F20.5 Остаточная (резидуальная) шизофрения</w:t>
            </w:r>
          </w:p>
          <w:p w:rsidR="00FA585F" w:rsidRDefault="00FA585F">
            <w:pPr>
              <w:pStyle w:val="ConsPlusNormal"/>
            </w:pPr>
            <w:r>
              <w:t>F20.6 Простая шизофрения</w:t>
            </w:r>
          </w:p>
          <w:p w:rsidR="00FA585F" w:rsidRDefault="00FA585F">
            <w:pPr>
              <w:pStyle w:val="ConsPlusNormal"/>
            </w:pPr>
            <w:r>
              <w:t>F20.8 Шизофрения, другой тип, в том числе F20.8xx3 - шизофрения у детей</w:t>
            </w:r>
          </w:p>
          <w:p w:rsidR="00FA585F" w:rsidRDefault="00FA585F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04">
              <w:r>
                <w:rPr>
                  <w:color w:val="0000FF"/>
                </w:rPr>
                <w:t>рекомендации</w:t>
              </w:r>
            </w:hyperlink>
            <w:r>
              <w:t xml:space="preserve"> "Фебрильная кататония"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F20.20 Кататоническая шизофрения непрерывный тип течения.</w:t>
            </w:r>
          </w:p>
          <w:p w:rsidR="00FA585F" w:rsidRDefault="00FA585F">
            <w:pPr>
              <w:pStyle w:val="ConsPlusNormal"/>
            </w:pPr>
            <w:r>
              <w:t>F20.21 Кататоническая шизофрения эпизодический тип течения.</w:t>
            </w:r>
          </w:p>
          <w:p w:rsidR="00FA585F" w:rsidRDefault="00FA585F">
            <w:pPr>
              <w:pStyle w:val="ConsPlusNormal"/>
            </w:pPr>
            <w:r>
              <w:t>F20.23 Кататоническая шизофрения ремитирующий (рекуррентный) тип течения.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05">
              <w:r>
                <w:rPr>
                  <w:color w:val="0000FF"/>
                </w:rPr>
                <w:t>рекомендации</w:t>
              </w:r>
            </w:hyperlink>
            <w:r>
              <w:t xml:space="preserve"> "Биполярное аффективное расстройство"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F31 Биполярное аффективное расстройство</w:t>
            </w:r>
          </w:p>
          <w:p w:rsidR="00FA585F" w:rsidRDefault="00FA585F">
            <w:pPr>
              <w:pStyle w:val="ConsPlusNormal"/>
            </w:pPr>
            <w:r>
              <w:t>F31.0 Биполярное аффективное расстройство, текущий гипоманиакальный эпизод</w:t>
            </w:r>
          </w:p>
          <w:p w:rsidR="00FA585F" w:rsidRDefault="00FA585F">
            <w:pPr>
              <w:pStyle w:val="ConsPlusNormal"/>
            </w:pPr>
            <w:r>
              <w:t>F31.1 Биполярное аффективное расстройство, текущий эпизод мании без психотических симптомов текущий</w:t>
            </w:r>
          </w:p>
          <w:p w:rsidR="00FA585F" w:rsidRDefault="00FA585F">
            <w:pPr>
              <w:pStyle w:val="ConsPlusNormal"/>
            </w:pPr>
            <w:r>
              <w:t>F31.2 Биполярное аффективное расстройство, текущий эпизод мании с психотическими симптомами текущий.</w:t>
            </w:r>
          </w:p>
          <w:p w:rsidR="00FA585F" w:rsidRDefault="00FA585F">
            <w:pPr>
              <w:pStyle w:val="ConsPlusNormal"/>
            </w:pPr>
            <w:r>
              <w:t>F31.3 Биполярное аффективное расстройство, текущий эпизод умеренной или легкой депрессии текущий</w:t>
            </w:r>
          </w:p>
          <w:p w:rsidR="00FA585F" w:rsidRDefault="00FA585F">
            <w:pPr>
              <w:pStyle w:val="ConsPlusNormal"/>
            </w:pPr>
            <w:r>
              <w:t>F31.30 Биполярное аффективное расстройство, текущий эпизод умеренной или легкой депрессии текущий без соматических симптомов</w:t>
            </w:r>
          </w:p>
          <w:p w:rsidR="00FA585F" w:rsidRDefault="00FA585F">
            <w:pPr>
              <w:pStyle w:val="ConsPlusNormal"/>
            </w:pPr>
            <w:r>
              <w:t>F31.31 Биполярное аффективное расстройство, текущий эпизод умеренной или легкой депрессии текущий с соматическими симптомами</w:t>
            </w:r>
          </w:p>
          <w:p w:rsidR="00FA585F" w:rsidRDefault="00FA585F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 текущий</w:t>
            </w:r>
          </w:p>
          <w:p w:rsidR="00FA585F" w:rsidRDefault="00FA585F">
            <w:pPr>
              <w:pStyle w:val="ConsPlusNormal"/>
            </w:pPr>
            <w:r>
              <w:t>F31.5 Биполярное аффективное расстройство, текущий эпизод тяжелой депрессии с психотическими симптомами текущий</w:t>
            </w:r>
          </w:p>
          <w:p w:rsidR="00FA585F" w:rsidRDefault="00FA585F">
            <w:pPr>
              <w:pStyle w:val="ConsPlusNormal"/>
            </w:pPr>
            <w:r>
              <w:t>F31.6 Биполярное аффективное расстройство, текущий эпизод смешанный</w:t>
            </w:r>
          </w:p>
          <w:p w:rsidR="00FA585F" w:rsidRDefault="00FA585F">
            <w:pPr>
              <w:pStyle w:val="ConsPlusNormal"/>
            </w:pPr>
            <w:r>
              <w:t>F31.7 Биполярное аффективное расстройство, состояние ремиссии</w:t>
            </w:r>
          </w:p>
          <w:p w:rsidR="00FA585F" w:rsidRDefault="00FA585F">
            <w:pPr>
              <w:pStyle w:val="ConsPlusNormal"/>
            </w:pPr>
            <w:r>
              <w:t>F31.8 Другие биполярные аффективные расстройства</w:t>
            </w:r>
          </w:p>
          <w:p w:rsidR="00FA585F" w:rsidRDefault="00FA585F">
            <w:pPr>
              <w:pStyle w:val="ConsPlusNormal"/>
            </w:pPr>
            <w:r>
              <w:t>F31.9 Биполярное аффективное расстройство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06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"Депрессивный эпизод, Рекуррентное депрессивное расстройство"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F32 Депрессивный эпизод:</w:t>
            </w:r>
          </w:p>
          <w:p w:rsidR="00FA585F" w:rsidRDefault="00FA585F">
            <w:pPr>
              <w:pStyle w:val="ConsPlusNormal"/>
            </w:pPr>
            <w:r>
              <w:t>F32.0 Депрессивный эпизод легкой степени;</w:t>
            </w:r>
          </w:p>
          <w:p w:rsidR="00FA585F" w:rsidRDefault="00FA585F">
            <w:pPr>
              <w:pStyle w:val="ConsPlusNormal"/>
            </w:pPr>
            <w:r>
              <w:t>F32.00 Депрессивный эпизод легкой степени без соматических симптомов;</w:t>
            </w:r>
          </w:p>
          <w:p w:rsidR="00FA585F" w:rsidRDefault="00FA585F">
            <w:pPr>
              <w:pStyle w:val="ConsPlusNormal"/>
            </w:pPr>
            <w:r>
              <w:t>F32.01 Депрессивный эпизод легкой степени с соматическими симптомами;</w:t>
            </w:r>
          </w:p>
          <w:p w:rsidR="00FA585F" w:rsidRDefault="00FA585F">
            <w:pPr>
              <w:pStyle w:val="ConsPlusNormal"/>
            </w:pPr>
            <w:r>
              <w:t>F32.1 Депрессивный эпизод средней степени;</w:t>
            </w:r>
          </w:p>
          <w:p w:rsidR="00FA585F" w:rsidRDefault="00FA585F">
            <w:pPr>
              <w:pStyle w:val="ConsPlusNormal"/>
            </w:pPr>
            <w:r>
              <w:t>F32.10 Депрессивный эпизод средней степени без соматических симптомов;</w:t>
            </w:r>
          </w:p>
          <w:p w:rsidR="00FA585F" w:rsidRDefault="00FA585F">
            <w:pPr>
              <w:pStyle w:val="ConsPlusNormal"/>
            </w:pPr>
            <w:r>
              <w:t>F32.11 Депрессивный эпизод средней степени с соматическими симптомами;</w:t>
            </w:r>
          </w:p>
          <w:p w:rsidR="00FA585F" w:rsidRDefault="00FA585F">
            <w:pPr>
              <w:pStyle w:val="ConsPlusNormal"/>
            </w:pPr>
            <w:r>
              <w:t>F32.2 Депрессивный эпизод тяжелой степени без психотических симптомов;</w:t>
            </w:r>
          </w:p>
          <w:p w:rsidR="00FA585F" w:rsidRDefault="00FA585F">
            <w:pPr>
              <w:pStyle w:val="ConsPlusNormal"/>
            </w:pPr>
            <w:r>
              <w:t>F32.3 Депрессивный эпизод тяжелой степени с психотическими симптомами;</w:t>
            </w:r>
          </w:p>
          <w:p w:rsidR="00FA585F" w:rsidRDefault="00FA585F">
            <w:pPr>
              <w:pStyle w:val="ConsPlusNormal"/>
            </w:pPr>
            <w:r>
              <w:t>F32.33 Депрессивно-бредовое состояние с конгруэнтным аффекту бредом;</w:t>
            </w:r>
          </w:p>
          <w:p w:rsidR="00FA585F" w:rsidRDefault="00FA585F">
            <w:pPr>
              <w:pStyle w:val="ConsPlusNormal"/>
            </w:pPr>
            <w:r>
              <w:t>F32.34 Депрессивно-бредовое состояние с неконгруэнтным аффекту бредом;</w:t>
            </w:r>
          </w:p>
          <w:p w:rsidR="00FA585F" w:rsidRDefault="00FA585F">
            <w:pPr>
              <w:pStyle w:val="ConsPlusNormal"/>
            </w:pPr>
            <w:r>
              <w:t>F32.38 Другой депрессивный эпизод тяжелой степени с другими психотическими симптомами;</w:t>
            </w:r>
          </w:p>
          <w:p w:rsidR="00FA585F" w:rsidRDefault="00FA585F">
            <w:pPr>
              <w:pStyle w:val="ConsPlusNormal"/>
            </w:pPr>
            <w:r>
              <w:t>F32.8 Другие депрессивные эпизоды;</w:t>
            </w:r>
          </w:p>
          <w:p w:rsidR="00FA585F" w:rsidRDefault="00FA585F">
            <w:pPr>
              <w:pStyle w:val="ConsPlusNormal"/>
            </w:pPr>
            <w:r>
              <w:t>F32.9 Депрессивный эпизод неуточненный.</w:t>
            </w:r>
          </w:p>
          <w:p w:rsidR="00FA585F" w:rsidRDefault="00FA585F">
            <w:pPr>
              <w:pStyle w:val="ConsPlusNormal"/>
            </w:pPr>
            <w:r>
              <w:t>F33 Рекуррентное депрессивное расстройство:</w:t>
            </w:r>
          </w:p>
          <w:p w:rsidR="00FA585F" w:rsidRDefault="00FA585F">
            <w:pPr>
              <w:pStyle w:val="ConsPlusNormal"/>
            </w:pPr>
            <w:r>
              <w:t>F33.0 Рекуррентное депрессивное расстройство, текущий эпизод легкой степени;</w:t>
            </w:r>
          </w:p>
          <w:p w:rsidR="00FA585F" w:rsidRDefault="00FA585F">
            <w:pPr>
              <w:pStyle w:val="ConsPlusNormal"/>
            </w:pPr>
            <w:r>
              <w:t>F33.00 Рекуррентное депрессивное расстройство, текущий эпизод легкой степени без соматических симптомов;</w:t>
            </w:r>
          </w:p>
          <w:p w:rsidR="00FA585F" w:rsidRDefault="00FA585F">
            <w:pPr>
              <w:pStyle w:val="ConsPlusNormal"/>
            </w:pPr>
            <w:r>
              <w:t>F33.01 Рекуррентное депрессивное расстройство, текущий эпизод легкой степени с соматическими симптомами;</w:t>
            </w:r>
          </w:p>
          <w:p w:rsidR="00FA585F" w:rsidRDefault="00FA585F">
            <w:pPr>
              <w:pStyle w:val="ConsPlusNormal"/>
            </w:pPr>
            <w:r>
              <w:t>F33.1 Рекуррентное депрессивное расстройство, текущий эпизод средней степени;</w:t>
            </w:r>
          </w:p>
          <w:p w:rsidR="00FA585F" w:rsidRDefault="00FA585F">
            <w:pPr>
              <w:pStyle w:val="ConsPlusNormal"/>
            </w:pPr>
            <w:r>
              <w:t>F33.10 Рекуррентное депрессивное расстройство, текущий эпизод средней степени без соматических симптомов;</w:t>
            </w:r>
          </w:p>
          <w:p w:rsidR="00FA585F" w:rsidRDefault="00FA585F">
            <w:pPr>
              <w:pStyle w:val="ConsPlusNormal"/>
            </w:pPr>
            <w:r>
              <w:t>F33.11 Рекуррентное депрессивное расстройство, текущий эпизод средней степени с соматическими симптомами;</w:t>
            </w:r>
          </w:p>
          <w:p w:rsidR="00FA585F" w:rsidRDefault="00FA585F">
            <w:pPr>
              <w:pStyle w:val="ConsPlusNormal"/>
            </w:pPr>
            <w:r>
              <w:t>F33.2 Рекуррентное депрессивное расстройство, текущий эпизод тяжелый степени без психотических симптомов;</w:t>
            </w:r>
          </w:p>
          <w:p w:rsidR="00FA585F" w:rsidRDefault="00FA585F">
            <w:pPr>
              <w:pStyle w:val="ConsPlusNormal"/>
            </w:pPr>
            <w:r>
              <w:t>F33.3 Рекуррентное депрессивное расстройство, текущий эпизод тяжелой степени с психотическими симптомами;</w:t>
            </w:r>
          </w:p>
          <w:p w:rsidR="00FA585F" w:rsidRDefault="00FA585F">
            <w:pPr>
              <w:pStyle w:val="ConsPlusNormal"/>
            </w:pPr>
            <w:r>
              <w:t>F33.33 Депрессивно-бредовое состояние, монополярный тип с конгруэнтным аффекту бредом;</w:t>
            </w:r>
          </w:p>
          <w:p w:rsidR="00FA585F" w:rsidRDefault="00FA585F">
            <w:pPr>
              <w:pStyle w:val="ConsPlusNormal"/>
            </w:pPr>
            <w:r>
              <w:t>F33.34 Депрессивно-бредовое состояние, монополярный тип с неконгруэнтным аффекту бредом;</w:t>
            </w:r>
          </w:p>
          <w:p w:rsidR="00FA585F" w:rsidRDefault="00FA585F">
            <w:pPr>
              <w:pStyle w:val="ConsPlusNormal"/>
            </w:pPr>
            <w:r>
              <w:t>F33.38 Другое рекуррентное депрессивное расстройство, текущий эпизод тяжелой депрессии с другими психотическими симптомами;</w:t>
            </w:r>
          </w:p>
          <w:p w:rsidR="00FA585F" w:rsidRDefault="00FA585F">
            <w:pPr>
              <w:pStyle w:val="ConsPlusNormal"/>
            </w:pPr>
            <w:r>
              <w:t>F33.4 Рекуррентное депрессивное расстройство, текущее состояние ремиссии;</w:t>
            </w:r>
          </w:p>
          <w:p w:rsidR="00FA585F" w:rsidRDefault="00FA585F">
            <w:pPr>
              <w:pStyle w:val="ConsPlusNormal"/>
            </w:pPr>
            <w:r>
              <w:t>F33.8 Другие рекуррентные депрессивные расстройства;</w:t>
            </w:r>
          </w:p>
          <w:p w:rsidR="00FA585F" w:rsidRDefault="00FA585F">
            <w:pPr>
              <w:pStyle w:val="ConsPlusNormal"/>
            </w:pPr>
            <w:r>
              <w:t>F33.9 Рекуррентное депрессивное расстройство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07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"Тревожно-фобические расстройства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F40 Тревожно-фобические расстройства</w:t>
            </w:r>
          </w:p>
          <w:p w:rsidR="00FA585F" w:rsidRDefault="00FA585F">
            <w:pPr>
              <w:pStyle w:val="ConsPlusNormal"/>
            </w:pPr>
            <w:r>
              <w:t>F40.0 Агорафобия</w:t>
            </w:r>
          </w:p>
          <w:p w:rsidR="00FA585F" w:rsidRDefault="00FA585F">
            <w:pPr>
              <w:pStyle w:val="ConsPlusNormal"/>
            </w:pPr>
            <w:r>
              <w:t>.00 без панического расстройства</w:t>
            </w:r>
          </w:p>
          <w:p w:rsidR="00FA585F" w:rsidRDefault="00FA585F">
            <w:pPr>
              <w:pStyle w:val="ConsPlusNormal"/>
            </w:pPr>
            <w:r>
              <w:t>.01 с паническим расстройством</w:t>
            </w:r>
          </w:p>
          <w:p w:rsidR="00FA585F" w:rsidRDefault="00FA585F">
            <w:pPr>
              <w:pStyle w:val="ConsPlusNormal"/>
            </w:pPr>
            <w:r>
              <w:t>F40.1 Социальные фобии</w:t>
            </w:r>
          </w:p>
          <w:p w:rsidR="00FA585F" w:rsidRDefault="00FA585F">
            <w:pPr>
              <w:pStyle w:val="ConsPlusNormal"/>
            </w:pPr>
            <w:r>
              <w:t>F40.2 Специфические (изолированные) фобии</w:t>
            </w:r>
          </w:p>
          <w:p w:rsidR="00FA585F" w:rsidRDefault="00FA585F">
            <w:pPr>
              <w:pStyle w:val="ConsPlusNormal"/>
            </w:pPr>
            <w:r>
              <w:t>F40.8 Другие тревожно-фобические расстройства</w:t>
            </w:r>
          </w:p>
          <w:p w:rsidR="00FA585F" w:rsidRDefault="00FA585F">
            <w:pPr>
              <w:pStyle w:val="ConsPlusNormal"/>
            </w:pPr>
            <w:r>
              <w:t>F40.8 Фобическое тревожное расстройство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08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"Паническое расстройство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F41.0 Паническое расстройство (эпизодическая пароксизмальная тревога)</w:t>
            </w:r>
          </w:p>
          <w:p w:rsidR="00FA585F" w:rsidRDefault="00FA585F">
            <w:pPr>
              <w:pStyle w:val="ConsPlusNormal"/>
            </w:pPr>
            <w:r>
              <w:t>F41.00 ПР умеренной степени - по меньшей мере 4 панические атаки в четырехнедельный период</w:t>
            </w:r>
          </w:p>
          <w:p w:rsidR="00FA585F" w:rsidRDefault="00FA585F">
            <w:pPr>
              <w:pStyle w:val="ConsPlusNormal"/>
            </w:pPr>
            <w:r>
              <w:t>F41.01 ПР тяжелой степени - по меньшей мере четыре панических атаки в неделю за четыре недели наблюдения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09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"Генерализованное тревожное расстройство"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10">
              <w:r>
                <w:rPr>
                  <w:color w:val="0000FF"/>
                </w:rPr>
                <w:t>рекомендации</w:t>
              </w:r>
            </w:hyperlink>
            <w:r>
              <w:t xml:space="preserve"> "Обсессивно-компульсивное расстройство"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F42.0 Преимущественно навязчивые мысли или размышления</w:t>
            </w:r>
          </w:p>
          <w:p w:rsidR="00FA585F" w:rsidRDefault="00FA585F">
            <w:pPr>
              <w:pStyle w:val="ConsPlusNormal"/>
            </w:pPr>
            <w:r>
              <w:t>F42.1 Преимущественно компульсивное действие [навязчивые ритуалы]</w:t>
            </w:r>
          </w:p>
          <w:p w:rsidR="00FA585F" w:rsidRDefault="00FA585F">
            <w:pPr>
              <w:pStyle w:val="ConsPlusNormal"/>
            </w:pPr>
            <w:r>
              <w:t>F42.2 Смешанные навязчивые мысли и действия</w:t>
            </w:r>
          </w:p>
          <w:p w:rsidR="00FA585F" w:rsidRDefault="00FA585F">
            <w:pPr>
              <w:pStyle w:val="ConsPlusNormal"/>
            </w:pPr>
            <w:r>
              <w:t>F42.8 Другие обсессивно-компульсивные расстройства</w:t>
            </w:r>
          </w:p>
          <w:p w:rsidR="00FA585F" w:rsidRDefault="00FA585F">
            <w:pPr>
              <w:pStyle w:val="ConsPlusNormal"/>
            </w:pPr>
            <w:r>
              <w:t>F42.9 Обсессивно-компульсивное расстройство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1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"Посттравматическое стрессовое расстройство"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F43.1 - Посттравматическое стрессовое расстройство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12">
              <w:r>
                <w:rPr>
                  <w:color w:val="0000FF"/>
                </w:rPr>
                <w:t>рекомендации</w:t>
              </w:r>
            </w:hyperlink>
            <w:r>
              <w:t xml:space="preserve"> "Эректильная дисфункция"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F52.2 Недостаточность генитальной реакции</w:t>
            </w:r>
          </w:p>
          <w:p w:rsidR="00FA585F" w:rsidRDefault="00FA585F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13">
              <w:r>
                <w:rPr>
                  <w:color w:val="0000FF"/>
                </w:rPr>
                <w:t>рекомендации</w:t>
              </w:r>
            </w:hyperlink>
            <w:r>
              <w:t xml:space="preserve"> "Специфические расстройства личности"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F60 Специфические расстройства личности:</w:t>
            </w:r>
          </w:p>
          <w:p w:rsidR="00FA585F" w:rsidRDefault="00FA585F">
            <w:pPr>
              <w:pStyle w:val="ConsPlusNormal"/>
            </w:pPr>
            <w:r>
              <w:t>F60.0 Параноидное (параноическое) РЛ</w:t>
            </w:r>
          </w:p>
          <w:p w:rsidR="00FA585F" w:rsidRDefault="00FA585F">
            <w:pPr>
              <w:pStyle w:val="ConsPlusNormal"/>
            </w:pPr>
            <w:r>
              <w:t>F60.1 Шизоидное РЛ</w:t>
            </w:r>
          </w:p>
          <w:p w:rsidR="00FA585F" w:rsidRDefault="00FA585F">
            <w:pPr>
              <w:pStyle w:val="ConsPlusNormal"/>
            </w:pPr>
            <w:r>
              <w:t>F60.2 Диссоциальное РЛ</w:t>
            </w:r>
          </w:p>
          <w:p w:rsidR="00FA585F" w:rsidRDefault="00FA585F">
            <w:pPr>
              <w:pStyle w:val="ConsPlusNormal"/>
            </w:pPr>
            <w:r>
              <w:t>F60.3 Эмоционально неустойчивое РЛ</w:t>
            </w:r>
          </w:p>
          <w:p w:rsidR="00FA585F" w:rsidRDefault="00FA585F">
            <w:pPr>
              <w:pStyle w:val="ConsPlusNormal"/>
            </w:pPr>
            <w:r>
              <w:t>F60.30 импульсивный тип</w:t>
            </w:r>
          </w:p>
          <w:p w:rsidR="00FA585F" w:rsidRDefault="00FA585F">
            <w:pPr>
              <w:pStyle w:val="ConsPlusNormal"/>
            </w:pPr>
            <w:r>
              <w:t>F60.31 пограничный тип</w:t>
            </w:r>
          </w:p>
          <w:p w:rsidR="00FA585F" w:rsidRDefault="00FA585F">
            <w:pPr>
              <w:pStyle w:val="ConsPlusNormal"/>
            </w:pPr>
            <w:r>
              <w:t>F60.4 Истерическое РЛ</w:t>
            </w:r>
          </w:p>
          <w:p w:rsidR="00FA585F" w:rsidRDefault="00FA585F">
            <w:pPr>
              <w:pStyle w:val="ConsPlusNormal"/>
            </w:pPr>
            <w:r>
              <w:t>F60.5 Ананкастное РЛ</w:t>
            </w:r>
          </w:p>
          <w:p w:rsidR="00FA585F" w:rsidRDefault="00FA585F">
            <w:pPr>
              <w:pStyle w:val="ConsPlusNormal"/>
            </w:pPr>
            <w:r>
              <w:t>F60.6 Тревожное (уклоняющееся) РЛ</w:t>
            </w:r>
          </w:p>
          <w:p w:rsidR="00FA585F" w:rsidRDefault="00FA585F">
            <w:pPr>
              <w:pStyle w:val="ConsPlusNormal"/>
            </w:pPr>
            <w:r>
              <w:t>F60.7 Расстройство типа зависимой личности</w:t>
            </w:r>
          </w:p>
          <w:p w:rsidR="00FA585F" w:rsidRDefault="00FA585F">
            <w:pPr>
              <w:pStyle w:val="ConsPlusNormal"/>
            </w:pPr>
            <w:r>
              <w:t>F60.8 Другие СРЛ</w:t>
            </w:r>
          </w:p>
          <w:p w:rsidR="00FA585F" w:rsidRDefault="00FA585F">
            <w:pPr>
              <w:pStyle w:val="ConsPlusNormal"/>
            </w:pPr>
            <w:r>
              <w:t>F60.9 РЛ неуточненное</w:t>
            </w:r>
          </w:p>
          <w:p w:rsidR="00FA585F" w:rsidRDefault="00FA585F">
            <w:pPr>
              <w:pStyle w:val="ConsPlusNormal"/>
            </w:pPr>
            <w:r>
              <w:t>F61 Смешанные и другие расстройства личности:</w:t>
            </w:r>
          </w:p>
          <w:p w:rsidR="00FA585F" w:rsidRDefault="00FA585F">
            <w:pPr>
              <w:pStyle w:val="ConsPlusNormal"/>
            </w:pPr>
            <w:r>
              <w:t>F61.0 Смешанные расстройства личности</w:t>
            </w:r>
          </w:p>
          <w:p w:rsidR="00FA585F" w:rsidRDefault="00FA585F">
            <w:pPr>
              <w:pStyle w:val="ConsPlusNormal"/>
            </w:pPr>
            <w:r>
              <w:t>F61.1 Причиняющие беспокойство изменения личности</w:t>
            </w:r>
          </w:p>
          <w:p w:rsidR="00FA585F" w:rsidRDefault="00FA585F">
            <w:pPr>
              <w:pStyle w:val="ConsPlusNormal"/>
            </w:pPr>
            <w:r>
              <w:t>Для кодирования состояний декомпенсации (реакции) и развития личности следует использовать пятый знак (в подрубрике F60.3x шестой знак):</w:t>
            </w:r>
          </w:p>
          <w:p w:rsidR="00FA585F" w:rsidRDefault="00FA585F">
            <w:pPr>
              <w:pStyle w:val="ConsPlusNormal"/>
            </w:pPr>
            <w:r>
              <w:t>F60.x1 - компенсированное состояние;</w:t>
            </w:r>
          </w:p>
          <w:p w:rsidR="00FA585F" w:rsidRDefault="00FA585F">
            <w:pPr>
              <w:pStyle w:val="ConsPlusNormal"/>
            </w:pPr>
            <w:r>
              <w:t>F60.x2 состояние декомпенсации (психопатическая реакция);</w:t>
            </w:r>
          </w:p>
          <w:p w:rsidR="00FA585F" w:rsidRDefault="00FA585F">
            <w:pPr>
              <w:pStyle w:val="ConsPlusNormal"/>
            </w:pPr>
            <w:r>
              <w:t>F60.x3 развитие личности;</w:t>
            </w:r>
          </w:p>
          <w:p w:rsidR="00FA585F" w:rsidRDefault="00FA585F">
            <w:pPr>
              <w:pStyle w:val="ConsPlusNormal"/>
            </w:pPr>
            <w:r>
              <w:t>F60.x9 неуточненное состояние.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14">
              <w:r>
                <w:rPr>
                  <w:color w:val="0000FF"/>
                </w:rPr>
                <w:t>рекомендации</w:t>
              </w:r>
            </w:hyperlink>
            <w:r>
              <w:t xml:space="preserve"> "Умственная отсталость у детей и подростков"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F70 Умственная отсталость легкой степени:</w:t>
            </w:r>
          </w:p>
          <w:p w:rsidR="00FA585F" w:rsidRDefault="00FA585F">
            <w:pPr>
              <w:pStyle w:val="ConsPlusNormal"/>
            </w:pPr>
            <w:r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F70.1 Умственная отсталость легкой степени со значительными нарушениями поведения, требующие ухода и лечения;</w:t>
            </w:r>
          </w:p>
          <w:p w:rsidR="00FA585F" w:rsidRDefault="00FA585F">
            <w:pPr>
              <w:pStyle w:val="ConsPlusNormal"/>
            </w:pPr>
            <w:r>
              <w:t>F70.8 Умственная отсталость легкой степени с другими нарушениями поведения</w:t>
            </w:r>
          </w:p>
          <w:p w:rsidR="00FA585F" w:rsidRDefault="00FA585F">
            <w:pPr>
              <w:pStyle w:val="ConsPlusNormal"/>
            </w:pPr>
            <w:r>
              <w:t>F70.9 Умственная отсталость легкой степени без указаний на нарушения поведения</w:t>
            </w:r>
          </w:p>
          <w:p w:rsidR="00FA585F" w:rsidRDefault="00FA585F">
            <w:pPr>
              <w:pStyle w:val="ConsPlusNormal"/>
            </w:pPr>
            <w:r>
              <w:t>F71 Умственная отсталость умеренная:</w:t>
            </w:r>
          </w:p>
          <w:p w:rsidR="00FA585F" w:rsidRDefault="00FA585F">
            <w:pPr>
              <w:pStyle w:val="ConsPlusNormal"/>
            </w:pPr>
            <w:r>
              <w:t>F71.0 Умственная отсталость умеренная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F71.1 Умственная отсталость умеренная со значительными нарушениями поведения, требующие ухода и лечения;</w:t>
            </w:r>
          </w:p>
          <w:p w:rsidR="00FA585F" w:rsidRDefault="00FA585F">
            <w:pPr>
              <w:pStyle w:val="ConsPlusNormal"/>
            </w:pPr>
            <w:r>
              <w:t>F71.8 Умственная отсталость умеренная с другими нарушениями поведения</w:t>
            </w:r>
          </w:p>
          <w:p w:rsidR="00FA585F" w:rsidRDefault="00FA585F">
            <w:pPr>
              <w:pStyle w:val="ConsPlusNormal"/>
            </w:pPr>
            <w:r>
              <w:t>F71.9 Умственная отсталость умеренная без указаний на нарушение поведения.</w:t>
            </w:r>
          </w:p>
          <w:p w:rsidR="00FA585F" w:rsidRDefault="00FA585F">
            <w:pPr>
              <w:pStyle w:val="ConsPlusNormal"/>
            </w:pPr>
            <w:r>
              <w:t>F72 Умственная отсталость тяжелая:</w:t>
            </w:r>
          </w:p>
          <w:p w:rsidR="00FA585F" w:rsidRDefault="00FA585F">
            <w:pPr>
              <w:pStyle w:val="ConsPlusNormal"/>
            </w:pPr>
            <w:r>
              <w:t>F72.0 Умственная отсталость тяжелая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F72.1 Умственная отсталость тяжелая со значительными нарушениями поведения, требующие ухода и лечения;</w:t>
            </w:r>
          </w:p>
          <w:p w:rsidR="00FA585F" w:rsidRDefault="00FA585F">
            <w:pPr>
              <w:pStyle w:val="ConsPlusNormal"/>
            </w:pPr>
            <w:r>
              <w:t>F72.8 Умственная отсталость тяжелая с другими нарушениями поведения;</w:t>
            </w:r>
          </w:p>
          <w:p w:rsidR="00FA585F" w:rsidRDefault="00FA585F">
            <w:pPr>
              <w:pStyle w:val="ConsPlusNormal"/>
            </w:pPr>
            <w:r>
              <w:t>F72.9 Умственная отсталость тяжелая без указаний на нарушение поведения.</w:t>
            </w:r>
          </w:p>
          <w:p w:rsidR="00FA585F" w:rsidRDefault="00FA585F">
            <w:pPr>
              <w:pStyle w:val="ConsPlusNormal"/>
            </w:pPr>
            <w:r>
              <w:t>F73 Умственная отсталость глубокая:</w:t>
            </w:r>
          </w:p>
          <w:p w:rsidR="00FA585F" w:rsidRDefault="00FA585F">
            <w:pPr>
              <w:pStyle w:val="ConsPlusNormal"/>
            </w:pPr>
            <w:r>
              <w:t>F73.0 Умственная отсталость глубокая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F73.1 Умственная отсталость глубокая со значительными нарушениями поведения, требующие ухода и лечения;</w:t>
            </w:r>
          </w:p>
          <w:p w:rsidR="00FA585F" w:rsidRDefault="00FA585F">
            <w:pPr>
              <w:pStyle w:val="ConsPlusNormal"/>
            </w:pPr>
            <w:r>
              <w:t>F73.8 Умственная отсталость глубокая с другими нарушениями поведения;</w:t>
            </w:r>
          </w:p>
          <w:p w:rsidR="00FA585F" w:rsidRDefault="00FA585F">
            <w:pPr>
              <w:pStyle w:val="ConsPlusNormal"/>
            </w:pPr>
            <w:r>
              <w:t>F73.9 Умственная отсталость глубокая без указаний на нарушение поведения.</w:t>
            </w:r>
          </w:p>
          <w:p w:rsidR="00FA585F" w:rsidRDefault="00FA585F">
            <w:pPr>
              <w:pStyle w:val="ConsPlusNormal"/>
            </w:pPr>
            <w:r>
              <w:t>F78 Другие формы умственной отсталости:</w:t>
            </w:r>
          </w:p>
          <w:p w:rsidR="00FA585F" w:rsidRDefault="00FA585F">
            <w:pPr>
              <w:pStyle w:val="ConsPlusNormal"/>
            </w:pPr>
            <w:r>
              <w:t>F78.0 Другие формы умственной отсталости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F78.1 Другие формы умственной отсталости со значительными нарушениями поведения, требующими ухода и лечения;</w:t>
            </w:r>
          </w:p>
          <w:p w:rsidR="00FA585F" w:rsidRDefault="00FA585F">
            <w:pPr>
              <w:pStyle w:val="ConsPlusNormal"/>
            </w:pPr>
            <w:r>
              <w:t>F78.8 Другие формы умственной отсталости с другими нарушениями поведения;</w:t>
            </w:r>
          </w:p>
          <w:p w:rsidR="00FA585F" w:rsidRDefault="00FA585F">
            <w:pPr>
              <w:pStyle w:val="ConsPlusNormal"/>
            </w:pPr>
            <w:r>
              <w:t>F78.9 Другие формы умственной отсталости без указаний на нарушение поведения.</w:t>
            </w:r>
          </w:p>
          <w:p w:rsidR="00FA585F" w:rsidRDefault="00FA585F">
            <w:pPr>
              <w:pStyle w:val="ConsPlusNormal"/>
            </w:pPr>
            <w:r>
              <w:t>F79 Умственная отсталость неуточненная:</w:t>
            </w:r>
          </w:p>
          <w:p w:rsidR="00FA585F" w:rsidRDefault="00FA585F">
            <w:pPr>
              <w:pStyle w:val="ConsPlusNormal"/>
            </w:pPr>
            <w:r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F79.1 Умственная отсталость неуточненная со значительными нарушениями поведения, требующими ухода и лечения;</w:t>
            </w:r>
          </w:p>
          <w:p w:rsidR="00FA585F" w:rsidRDefault="00FA585F">
            <w:pPr>
              <w:pStyle w:val="ConsPlusNormal"/>
            </w:pPr>
            <w:r>
              <w:t>F79.8 Умственная отсталость неуточненная с другими нарушениями поведения;</w:t>
            </w:r>
          </w:p>
          <w:p w:rsidR="00FA585F" w:rsidRDefault="00FA585F">
            <w:pPr>
              <w:pStyle w:val="ConsPlusNormal"/>
            </w:pPr>
            <w:r>
              <w:t>F79.9 Умственная отсталость неуточненная без указаний на нарушение поведения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15">
              <w:r>
                <w:rPr>
                  <w:color w:val="0000FF"/>
                </w:rPr>
                <w:t>рекомендации</w:t>
              </w:r>
            </w:hyperlink>
            <w:r>
              <w:t xml:space="preserve"> "Умственная отсталость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Умственная отсталость легкой степени (F70):</w:t>
            </w:r>
          </w:p>
          <w:p w:rsidR="00FA585F" w:rsidRDefault="00FA585F">
            <w:pPr>
              <w:pStyle w:val="ConsPlusNormal"/>
            </w:pPr>
            <w:r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F70.1 Умственная отсталость легкой степени со значительными нарушениями поведения, требующие ухода и лечения;</w:t>
            </w:r>
          </w:p>
          <w:p w:rsidR="00FA585F" w:rsidRDefault="00FA585F">
            <w:pPr>
              <w:pStyle w:val="ConsPlusNormal"/>
            </w:pPr>
            <w:r>
              <w:t>F70.8 Умственная отсталость легкой степени с другими нарушениями поведения</w:t>
            </w:r>
          </w:p>
          <w:p w:rsidR="00FA585F" w:rsidRDefault="00FA585F">
            <w:pPr>
              <w:pStyle w:val="ConsPlusNormal"/>
            </w:pPr>
            <w:r>
              <w:t>F70.9 Умственная отсталость легкой степени без указаний на нарушения поведения</w:t>
            </w:r>
          </w:p>
          <w:p w:rsidR="00FA585F" w:rsidRDefault="00FA585F">
            <w:pPr>
              <w:pStyle w:val="ConsPlusNormal"/>
            </w:pPr>
            <w:r>
              <w:t>F71 Умственная отсталость умеренная:</w:t>
            </w:r>
          </w:p>
          <w:p w:rsidR="00FA585F" w:rsidRDefault="00FA585F">
            <w:pPr>
              <w:pStyle w:val="ConsPlusNormal"/>
            </w:pPr>
            <w:r>
              <w:t>F71.0 Умственная отсталость умеренная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F71.1 Умственная отсталость умеренная со значительными нарушениями поведения, требующие ухода и лечения;</w:t>
            </w:r>
          </w:p>
          <w:p w:rsidR="00FA585F" w:rsidRDefault="00FA585F">
            <w:pPr>
              <w:pStyle w:val="ConsPlusNormal"/>
            </w:pPr>
            <w:r>
              <w:t>F71.8 Умственная отсталость умеренная с другими нарушениями поведения</w:t>
            </w:r>
          </w:p>
          <w:p w:rsidR="00FA585F" w:rsidRDefault="00FA585F">
            <w:pPr>
              <w:pStyle w:val="ConsPlusNormal"/>
            </w:pPr>
            <w:r>
              <w:t>F71.9 Умственная отсталость умеренная без указаний на нарушение поведения.</w:t>
            </w:r>
          </w:p>
          <w:p w:rsidR="00FA585F" w:rsidRDefault="00FA585F">
            <w:pPr>
              <w:pStyle w:val="ConsPlusNormal"/>
            </w:pPr>
            <w:r>
              <w:t>F72 Умственная отсталость тяжелая:</w:t>
            </w:r>
          </w:p>
          <w:p w:rsidR="00FA585F" w:rsidRDefault="00FA585F">
            <w:pPr>
              <w:pStyle w:val="ConsPlusNormal"/>
            </w:pPr>
            <w:r>
              <w:t>F72.0 Умственная отсталость тяжелая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F72.1 Умственная отсталость тяжелая со значительными нарушениями поведения, требующие ухода и лечения;</w:t>
            </w:r>
          </w:p>
          <w:p w:rsidR="00FA585F" w:rsidRDefault="00FA585F">
            <w:pPr>
              <w:pStyle w:val="ConsPlusNormal"/>
            </w:pPr>
            <w:r>
              <w:t>F72.8 Умственная отсталость тяжелая с другими нарушениями поведения;</w:t>
            </w:r>
          </w:p>
          <w:p w:rsidR="00FA585F" w:rsidRDefault="00FA585F">
            <w:pPr>
              <w:pStyle w:val="ConsPlusNormal"/>
            </w:pPr>
            <w:r>
              <w:t>F72.9 Умственная отсталость тяжелая без указаний на нарушение поведения.</w:t>
            </w:r>
          </w:p>
          <w:p w:rsidR="00FA585F" w:rsidRDefault="00FA585F">
            <w:pPr>
              <w:pStyle w:val="ConsPlusNormal"/>
            </w:pPr>
            <w:r>
              <w:t>F73 Умственная отсталость глубокая:</w:t>
            </w:r>
          </w:p>
          <w:p w:rsidR="00FA585F" w:rsidRDefault="00FA585F">
            <w:pPr>
              <w:pStyle w:val="ConsPlusNormal"/>
            </w:pPr>
            <w:r>
              <w:t>F73.0 Умственная отсталость глубокая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F73.1 Умственная отсталость глубокая со значительными нарушениями поведения, требующие ухода и лечения;</w:t>
            </w:r>
          </w:p>
          <w:p w:rsidR="00FA585F" w:rsidRDefault="00FA585F">
            <w:pPr>
              <w:pStyle w:val="ConsPlusNormal"/>
            </w:pPr>
            <w:r>
              <w:t>F73.8 Умственная отсталость глубокая с другими нарушениями поведения;</w:t>
            </w:r>
          </w:p>
          <w:p w:rsidR="00FA585F" w:rsidRDefault="00FA585F">
            <w:pPr>
              <w:pStyle w:val="ConsPlusNormal"/>
            </w:pPr>
            <w:r>
              <w:t>F73.9 Умственная отсталость глубокая без указаний на нарушение поведения.</w:t>
            </w:r>
          </w:p>
          <w:p w:rsidR="00FA585F" w:rsidRDefault="00FA585F">
            <w:pPr>
              <w:pStyle w:val="ConsPlusNormal"/>
            </w:pPr>
            <w:r>
              <w:t>F78 Другие формы умственной отсталости</w:t>
            </w:r>
          </w:p>
          <w:p w:rsidR="00FA585F" w:rsidRDefault="00FA585F">
            <w:pPr>
              <w:pStyle w:val="ConsPlusNormal"/>
            </w:pPr>
            <w:r>
              <w:t>F78.0 Другие формы умственной отсталости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F78.1 Другие формы умственной отсталости со значительными нарушениями поведения, требующими ухода и лечения;</w:t>
            </w:r>
          </w:p>
          <w:p w:rsidR="00FA585F" w:rsidRDefault="00FA585F">
            <w:pPr>
              <w:pStyle w:val="ConsPlusNormal"/>
            </w:pPr>
            <w:r>
              <w:t>F78.8 Другие формы умственной отсталости с другими нарушениями поведения;</w:t>
            </w:r>
          </w:p>
          <w:p w:rsidR="00FA585F" w:rsidRDefault="00FA585F">
            <w:pPr>
              <w:pStyle w:val="ConsPlusNormal"/>
            </w:pPr>
            <w:r>
              <w:t>F78.9 Другие формы умственной отсталости без указаний на нарушение поведения.</w:t>
            </w:r>
          </w:p>
          <w:p w:rsidR="00FA585F" w:rsidRDefault="00FA585F">
            <w:pPr>
              <w:pStyle w:val="ConsPlusNormal"/>
            </w:pPr>
            <w:r>
              <w:t>F79 Умственная отсталость неуточненная</w:t>
            </w:r>
          </w:p>
          <w:p w:rsidR="00FA585F" w:rsidRDefault="00FA585F">
            <w:pPr>
              <w:pStyle w:val="ConsPlusNormal"/>
            </w:pPr>
            <w:r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 w:rsidR="00FA585F" w:rsidRDefault="00FA585F">
            <w:pPr>
              <w:pStyle w:val="ConsPlusNormal"/>
            </w:pPr>
            <w:r>
              <w:t>F79.1 Умственная отсталость неуточненная со значительными нарушениями поведения, требующими ухода и лечения;</w:t>
            </w:r>
          </w:p>
          <w:p w:rsidR="00FA585F" w:rsidRDefault="00FA585F">
            <w:pPr>
              <w:pStyle w:val="ConsPlusNormal"/>
            </w:pPr>
            <w:r>
              <w:t>F79.8 Умственная отсталость неуточненная с другими нарушениями поведения;</w:t>
            </w:r>
          </w:p>
          <w:p w:rsidR="00FA585F" w:rsidRDefault="00FA585F">
            <w:pPr>
              <w:pStyle w:val="ConsPlusNormal"/>
            </w:pPr>
            <w:r>
              <w:t>F79.9 Умственная отсталость неуточненная без указаний на нарушение поведения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16">
              <w:r>
                <w:rPr>
                  <w:color w:val="0000FF"/>
                </w:rPr>
                <w:t>рекомендации</w:t>
              </w:r>
            </w:hyperlink>
            <w:r>
              <w:t xml:space="preserve"> "Специфические расстройства развития речи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F80.0 Специфическое расстройство речевой артикуляции: использование ребенком звуков речи ниже уровня, соответствующего его паспортному возрасту, при нормальном уровне речевых навыков</w:t>
            </w:r>
          </w:p>
          <w:p w:rsidR="00FA585F" w:rsidRDefault="00FA585F">
            <w:pPr>
              <w:pStyle w:val="ConsPlusNormal"/>
            </w:pPr>
            <w:r>
              <w:t>F80.1 Расстройство экспрессивной речи: способность ребенка использовать экспрессивную речь заметно ниже уровня, соответствующего его умственному возрасту; понимание речи находится в пределах нормы; возможно сочетание с расстройством артикуляции.</w:t>
            </w:r>
          </w:p>
          <w:p w:rsidR="00FA585F" w:rsidRDefault="00FA585F">
            <w:pPr>
              <w:pStyle w:val="ConsPlusNormal"/>
            </w:pPr>
            <w:r>
              <w:t>F80.2 Расстройство рецептивной речи: понимание ребенком речи ниже уровня, соответствующего его паспортному возрасту; экспрессивная речь также значительно нарушена; возможно</w:t>
            </w:r>
          </w:p>
          <w:p w:rsidR="00FA585F" w:rsidRDefault="00FA585F">
            <w:pPr>
              <w:pStyle w:val="ConsPlusNormal"/>
            </w:pPr>
            <w:r>
              <w:t>сочетание с расстройством артикуляции</w:t>
            </w:r>
          </w:p>
          <w:p w:rsidR="00FA585F" w:rsidRDefault="00FA585F">
            <w:pPr>
              <w:pStyle w:val="ConsPlusNormal"/>
            </w:pPr>
            <w:r>
              <w:t>F80.3 Приобретенная афазия с эпилепсией (синдром Ландау-Клефнера): на фоне предшествующего нормального развития речи, потеря навыков как рецептивной, так и экспрессивной речи, при сохранении общего интеллекта, сопровождающаяся эпилептиформной активностью на ЭЭГ и в большинстве случаев эпилептическими припадками</w:t>
            </w:r>
          </w:p>
          <w:p w:rsidR="00FA585F" w:rsidRDefault="00FA585F">
            <w:pPr>
              <w:pStyle w:val="ConsPlusNormal"/>
            </w:pPr>
            <w:r>
              <w:t>F80.8 Другие расстройства развития речи и языка:</w:t>
            </w:r>
          </w:p>
          <w:p w:rsidR="00FA585F" w:rsidRDefault="00FA585F">
            <w:pPr>
              <w:pStyle w:val="ConsPlusNormal"/>
            </w:pPr>
            <w:r>
              <w:t>F80.81 Задержки речевого развития, обусловленные социальной депривацией или педагогической запущенностью</w:t>
            </w:r>
          </w:p>
          <w:p w:rsidR="00FA585F" w:rsidRDefault="00FA585F">
            <w:pPr>
              <w:pStyle w:val="ConsPlusNormal"/>
            </w:pPr>
            <w:r>
              <w:t>F80.82 Задержки речевого развития, сочетающиеся с задержкой интеллектуального развития и специфическими расстройствами учебных навыков;</w:t>
            </w:r>
          </w:p>
          <w:p w:rsidR="00FA585F" w:rsidRDefault="00FA585F">
            <w:pPr>
              <w:pStyle w:val="ConsPlusNormal"/>
            </w:pPr>
            <w:r>
              <w:t>степень интеллектуальной недостаточности требует уточнения в динамике для уточнения диагноза</w:t>
            </w:r>
          </w:p>
          <w:p w:rsidR="00FA585F" w:rsidRDefault="00FA585F">
            <w:pPr>
              <w:pStyle w:val="ConsPlusNormal"/>
            </w:pPr>
            <w:r>
              <w:t>F80.9 Расстройства развития речи и языка неуточненные: требуют уточнения вида нарушения речи</w:t>
            </w:r>
          </w:p>
          <w:p w:rsidR="00FA585F" w:rsidRDefault="00FA585F">
            <w:pPr>
              <w:pStyle w:val="ConsPlusNormal"/>
            </w:pPr>
            <w:r>
              <w:t xml:space="preserve">Подробнее об особенностях кодирования заболевания или состояния (группы заболеваний или состояний) по Международной статической класификации болезней и проблем, связанных со здоровьем см. </w:t>
            </w:r>
            <w:hyperlink r:id="rId1717">
              <w:r>
                <w:rPr>
                  <w:color w:val="0000FF"/>
                </w:rPr>
                <w:t>п. 1.4</w:t>
              </w:r>
            </w:hyperlink>
            <w:r>
              <w:t>. Клинических рекомендаций)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1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"Расстройства аутистического спектра"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F84.0 Детский аутизм (включая аутистическое расстройство, детский аутизм, детский психоз, синдром Каннера)</w:t>
            </w:r>
          </w:p>
          <w:p w:rsidR="00FA585F" w:rsidRDefault="00FA585F">
            <w:pPr>
              <w:pStyle w:val="ConsPlusNormal"/>
            </w:pPr>
            <w:r>
              <w:t>F84.1 Атипичный аутизм (включая атипичный детский психоз, умственную отсталость с аутистическими чертами)</w:t>
            </w:r>
          </w:p>
          <w:p w:rsidR="00FA585F" w:rsidRDefault="00FA585F">
            <w:pPr>
              <w:pStyle w:val="ConsPlusNormal"/>
            </w:pPr>
            <w:r>
              <w:t>F84.4 Гиперактивное расстройство, сочетающееся с умственной отсталостью и стереотипными движениями (умственная отсталость с двигательной расторможенностью и стереотипными движениями)</w:t>
            </w:r>
          </w:p>
          <w:p w:rsidR="00FA585F" w:rsidRDefault="00FA585F">
            <w:pPr>
              <w:pStyle w:val="ConsPlusNormal"/>
            </w:pPr>
            <w:r>
              <w:t>F84.5 Синдром Аспергера (аутистическая психопатия, шизоидное расстройство детского возраста)</w:t>
            </w:r>
          </w:p>
          <w:p w:rsidR="00FA585F" w:rsidRDefault="00FA585F">
            <w:pPr>
              <w:pStyle w:val="ConsPlusNormal"/>
            </w:pPr>
            <w:r>
              <w:t>F84.8 Другие общие расстройства развития</w:t>
            </w:r>
          </w:p>
          <w:p w:rsidR="00FA585F" w:rsidRDefault="00FA585F">
            <w:pPr>
              <w:pStyle w:val="ConsPlusNormal"/>
            </w:pPr>
            <w:r>
              <w:t>F84.9 Общее расстройство развития,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19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"Проксимальная спинальная мышечная атрофия 5q"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FA585F" w:rsidRDefault="00FA585F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20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Паркинсона, вторичный паркинсонизм и другие заболевания, проявляющиеся синдромом паркинсонизма"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G Кодирование осуществляется по классу VI "Болезни нервной системы"</w:t>
            </w:r>
          </w:p>
          <w:p w:rsidR="00FA585F" w:rsidRDefault="00FA585F">
            <w:pPr>
              <w:pStyle w:val="ConsPlusNormal"/>
            </w:pPr>
            <w:r>
              <w:t>G 20 Болезнь Паркинсона</w:t>
            </w:r>
          </w:p>
          <w:p w:rsidR="00FA585F" w:rsidRDefault="00FA585F">
            <w:pPr>
              <w:pStyle w:val="ConsPlusNormal"/>
            </w:pPr>
            <w:r>
              <w:t>G 21.1 Другие формы вторичного паркинсонизма, вызванного лекарственными средствами</w:t>
            </w:r>
          </w:p>
          <w:p w:rsidR="00FA585F" w:rsidRDefault="00FA585F">
            <w:pPr>
              <w:pStyle w:val="ConsPlusNormal"/>
            </w:pPr>
            <w:r>
              <w:t>G 21.2 Вторичный паркинсонизм, вызванный другими внешними факторами</w:t>
            </w:r>
          </w:p>
          <w:p w:rsidR="00FA585F" w:rsidRDefault="00FA585F">
            <w:pPr>
              <w:pStyle w:val="ConsPlusNormal"/>
            </w:pPr>
            <w:r>
              <w:t>G 21.4 Сосудистый паркинсонизм</w:t>
            </w:r>
          </w:p>
          <w:p w:rsidR="00FA585F" w:rsidRDefault="00FA585F">
            <w:pPr>
              <w:pStyle w:val="ConsPlusNormal"/>
            </w:pPr>
            <w:r>
              <w:t>G 23.1 Прогрессирующий надъядерная офтальмоплегия (Стила - Ричардсона - Ольшевского)</w:t>
            </w:r>
          </w:p>
          <w:p w:rsidR="00FA585F" w:rsidRDefault="00FA585F">
            <w:pPr>
              <w:pStyle w:val="ConsPlusNormal"/>
            </w:pPr>
            <w:r>
              <w:t>G 23.2 Множественная системная атрофия, паркинсонический тип</w:t>
            </w:r>
          </w:p>
          <w:p w:rsidR="00FA585F" w:rsidRDefault="00FA585F">
            <w:pPr>
              <w:pStyle w:val="ConsPlusNormal"/>
            </w:pPr>
            <w:r>
              <w:t>G 23.3 Множественная системная атрофия, мозжечковый тип</w:t>
            </w:r>
          </w:p>
          <w:p w:rsidR="00FA585F" w:rsidRDefault="00FA585F">
            <w:pPr>
              <w:pStyle w:val="ConsPlusNormal"/>
            </w:pPr>
            <w:r>
              <w:t>G 23.8 Другие уточненные дегенеративные болезни базальных ганглиев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2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"Дистония"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G24 Дистония:</w:t>
            </w:r>
          </w:p>
          <w:p w:rsidR="00FA585F" w:rsidRDefault="00FA585F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FA585F" w:rsidRDefault="00FA585F">
            <w:pPr>
              <w:pStyle w:val="ConsPlusNormal"/>
            </w:pPr>
            <w:r>
              <w:t>G24.1 Идиопатическая семейная дистония</w:t>
            </w:r>
          </w:p>
          <w:p w:rsidR="00FA585F" w:rsidRDefault="00FA585F">
            <w:pPr>
              <w:pStyle w:val="ConsPlusNormal"/>
            </w:pPr>
            <w:r>
              <w:t>G24.2 Идиопатическая несемейная дистония</w:t>
            </w:r>
          </w:p>
          <w:p w:rsidR="00FA585F" w:rsidRDefault="00FA585F">
            <w:pPr>
              <w:pStyle w:val="ConsPlusNormal"/>
            </w:pPr>
            <w:r>
              <w:t>G24.3 Спастическая кривошея</w:t>
            </w:r>
          </w:p>
          <w:p w:rsidR="00FA585F" w:rsidRDefault="00FA585F">
            <w:pPr>
              <w:pStyle w:val="ConsPlusNormal"/>
            </w:pPr>
            <w:r>
              <w:t>G24.4 Идиопатическая рото-лицевая дистония</w:t>
            </w:r>
          </w:p>
          <w:p w:rsidR="00FA585F" w:rsidRDefault="00FA585F">
            <w:pPr>
              <w:pStyle w:val="ConsPlusNormal"/>
            </w:pPr>
            <w:r>
              <w:t>G24.5 Блефароспазм</w:t>
            </w:r>
          </w:p>
          <w:p w:rsidR="00FA585F" w:rsidRDefault="00FA585F">
            <w:pPr>
              <w:pStyle w:val="ConsPlusNormal"/>
            </w:pPr>
            <w:r>
              <w:t>G24.8 Прочие дистонии</w:t>
            </w:r>
          </w:p>
          <w:p w:rsidR="00FA585F" w:rsidRDefault="00FA585F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22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"Рассеянный склероз"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G35.0 Рассеянный склероз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23">
              <w:r>
                <w:rPr>
                  <w:color w:val="0000FF"/>
                </w:rPr>
                <w:t>рекомендации</w:t>
              </w:r>
            </w:hyperlink>
            <w:r>
              <w:t xml:space="preserve"> "Эпилепсия и эпилептический статус у взрослых и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G40.0. Локализованная (фокальная, парциальная) идиопатическая эпилепсия и эпилептические синдромы с судорожными приступами с фокальным началом. Доброкачественная детская эпилепсия с пиками на ЭЭГ в центрально-височной области. Детская эпилепсия с пароксизмальной активностью на ЭЭГ в затылочной области;</w:t>
            </w:r>
          </w:p>
          <w:p w:rsidR="00FA585F" w:rsidRDefault="00FA585F">
            <w:pPr>
              <w:pStyle w:val="ConsPlusNormal"/>
            </w:pPr>
            <w:r>
              <w:t>G40.1. Локализованная (фокальная, парциальная) структурная эпилепсия и эпилептические синдромы с простыми парциальными приступами.</w:t>
            </w:r>
          </w:p>
          <w:p w:rsidR="00FA585F" w:rsidRDefault="00FA585F">
            <w:pPr>
              <w:pStyle w:val="ConsPlusNormal"/>
            </w:pPr>
            <w:r>
              <w:t>Приступы без изменения сознания. Простые парциальные приступы, переходящие во вторично-генерализованные приступы;</w:t>
            </w:r>
          </w:p>
          <w:p w:rsidR="00FA585F" w:rsidRDefault="00FA585F">
            <w:pPr>
              <w:pStyle w:val="ConsPlusNormal"/>
            </w:pPr>
            <w:r>
              <w:t>G40.2. Локализованная (фокальная, парциальная) структурная эпилепсия и эпилептические синдромы со сложными парциальными приступами.</w:t>
            </w:r>
          </w:p>
          <w:p w:rsidR="00FA585F" w:rsidRDefault="00FA585F">
            <w:pPr>
              <w:pStyle w:val="ConsPlusNormal"/>
            </w:pPr>
            <w:r>
              <w:t>Приступы с изменением сознания, часто с эпилептическими автоматизмами. Сложные парциальные приступы, переходящие во вторично-генерализованные приступы;</w:t>
            </w:r>
          </w:p>
          <w:p w:rsidR="00FA585F" w:rsidRDefault="00FA585F">
            <w:pPr>
              <w:pStyle w:val="ConsPlusNormal"/>
            </w:pPr>
            <w:r>
              <w:t>G40.3. Генерализованная идиопатическая эпилепсия и эпилептические синдромы. Доброкачественная миоклоническая эпилепсия раннего детского возраста. Неонатальные судороги (семейные). Детские абсансы (пикнолепсия). Эпилепсия с большими судорожными приступами (grand mal) при пробуждении. Юношеская абсансная эпилепсия, миоклоническая эпилепсия (импульсивный малый приступ (petit mal)). Неспецифические эпилептические приступы: атонические, клонические, миоклонические, тонические, тонико-клонические;</w:t>
            </w:r>
          </w:p>
          <w:p w:rsidR="00FA585F" w:rsidRDefault="00FA585F">
            <w:pPr>
              <w:pStyle w:val="ConsPlusNormal"/>
            </w:pPr>
            <w:r>
              <w:t>G40.4. Другие виды генерализованной эпилепсии и эпилептических синдромов. Эпилепсия с миоклоническими абсансами, миоклонико-атоническими приступами. Синдром Леннокса-Гасто. Структурная ранняя миоклоническая энцефалопатия. Синдром Веста;</w:t>
            </w:r>
          </w:p>
          <w:p w:rsidR="00FA585F" w:rsidRDefault="00FA585F">
            <w:pPr>
              <w:pStyle w:val="ConsPlusNormal"/>
            </w:pPr>
            <w:r>
              <w:t>G40.5. Особые эпилептические синдромы.</w:t>
            </w:r>
          </w:p>
          <w:p w:rsidR="00FA585F" w:rsidRDefault="00FA585F">
            <w:pPr>
              <w:pStyle w:val="ConsPlusNormal"/>
            </w:pPr>
            <w:r>
              <w:t>Эпилепсия парциальная непрерывная (Кожевникова). Эпилептические приступы, связанные с употреблением алкоголя, применением лекарственных средств, гормональными изменениями, лишением сна, воздействием стрессовых факторов. При необходимости идентифицировать лекарственное средство используют дополнительный код внешних причин (класс XX);</w:t>
            </w:r>
          </w:p>
          <w:p w:rsidR="00FA585F" w:rsidRDefault="00FA585F">
            <w:pPr>
              <w:pStyle w:val="ConsPlusNormal"/>
            </w:pPr>
            <w:r>
              <w:t>G40.6. Приступы grand mal неуточненные (с приступами petit mal или без них);</w:t>
            </w:r>
          </w:p>
          <w:p w:rsidR="00FA585F" w:rsidRDefault="00FA585F">
            <w:pPr>
              <w:pStyle w:val="ConsPlusNormal"/>
            </w:pPr>
            <w:r>
              <w:t>\G40.7. Приступы petit mal неуточненные без приступов grand mal;</w:t>
            </w:r>
          </w:p>
          <w:p w:rsidR="00FA585F" w:rsidRDefault="00FA585F">
            <w:pPr>
              <w:pStyle w:val="ConsPlusNormal"/>
            </w:pPr>
            <w:r>
              <w:t>G40.8. Другие уточненные формы эпилепсии.</w:t>
            </w:r>
          </w:p>
          <w:p w:rsidR="00FA585F" w:rsidRDefault="00FA585F">
            <w:pPr>
              <w:pStyle w:val="ConsPlusNormal"/>
            </w:pPr>
            <w:r>
              <w:t>Эпилепсия и эпилептические синдромы, не определенные как фокальные или генерализованные;</w:t>
            </w:r>
          </w:p>
          <w:p w:rsidR="00FA585F" w:rsidRDefault="00FA585F">
            <w:pPr>
              <w:pStyle w:val="ConsPlusNormal"/>
            </w:pPr>
            <w:r>
              <w:t>G40.9. Эпилепсия неуточненная;</w:t>
            </w:r>
          </w:p>
          <w:p w:rsidR="00FA585F" w:rsidRDefault="00FA585F">
            <w:pPr>
              <w:pStyle w:val="ConsPlusNormal"/>
            </w:pPr>
            <w:r>
              <w:t>G41.0. Эпилептический статус grand mal;</w:t>
            </w:r>
          </w:p>
          <w:p w:rsidR="00FA585F" w:rsidRDefault="00FA585F">
            <w:pPr>
              <w:pStyle w:val="ConsPlusNormal"/>
            </w:pPr>
            <w:r>
              <w:t>G41.1. Эпилептический статус petit mal;</w:t>
            </w:r>
          </w:p>
          <w:p w:rsidR="00FA585F" w:rsidRDefault="00FA585F">
            <w:pPr>
              <w:pStyle w:val="ConsPlusNormal"/>
            </w:pPr>
            <w:r>
              <w:t>G41.2. Сложный парциальный эпилептический статус;</w:t>
            </w:r>
          </w:p>
          <w:p w:rsidR="00FA585F" w:rsidRDefault="00FA585F">
            <w:pPr>
              <w:pStyle w:val="ConsPlusNormal"/>
            </w:pPr>
            <w:r>
              <w:t>G41.8. Другой уточненный эпилептический статус;</w:t>
            </w:r>
          </w:p>
          <w:p w:rsidR="00FA585F" w:rsidRDefault="00FA585F">
            <w:pPr>
              <w:pStyle w:val="ConsPlusNormal"/>
            </w:pPr>
            <w:r>
              <w:t>G41.9. Эпилептический статус неуточненный;</w:t>
            </w:r>
          </w:p>
          <w:p w:rsidR="00FA585F" w:rsidRDefault="00FA585F">
            <w:pPr>
              <w:pStyle w:val="ConsPlusNormal"/>
            </w:pPr>
            <w:r>
              <w:t>G83.8. Паралич Тодда;</w:t>
            </w:r>
          </w:p>
          <w:p w:rsidR="00FA585F" w:rsidRDefault="00FA585F">
            <w:pPr>
              <w:pStyle w:val="ConsPlusNormal"/>
            </w:pPr>
            <w:r>
              <w:t>F80.3. Синдром Ландау-Клеффнера (приобретенная эпилептическая афазия);</w:t>
            </w:r>
          </w:p>
          <w:p w:rsidR="00FA585F" w:rsidRDefault="00FA585F">
            <w:pPr>
              <w:pStyle w:val="ConsPlusNormal"/>
            </w:pPr>
            <w:r>
              <w:t>R56.0. Судороги при лихорадке;</w:t>
            </w:r>
          </w:p>
          <w:p w:rsidR="00FA585F" w:rsidRDefault="00FA585F">
            <w:pPr>
              <w:pStyle w:val="ConsPlusNormal"/>
            </w:pPr>
            <w:r>
              <w:t>R56.8. Другие и неуточненные судороги;</w:t>
            </w:r>
          </w:p>
          <w:p w:rsidR="00FA585F" w:rsidRDefault="00FA585F">
            <w:pPr>
              <w:pStyle w:val="ConsPlusNormal"/>
            </w:pPr>
            <w:r>
              <w:t>P90. Неонатальные судороги (исключено: семейные неонатальные судороги - G40.3).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2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"Головная боль напряжения (ГБН)"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G44.2 Головная боль напряженного типа (эпизодическая и хроническая)</w:t>
            </w:r>
          </w:p>
          <w:p w:rsidR="00FA585F" w:rsidRDefault="00FA585F">
            <w:pPr>
              <w:pStyle w:val="ConsPlusNormal"/>
            </w:pPr>
            <w:r>
              <w:t>Комментарии: ГБН может сочетаться с мигренью (G44.2 и G43.0/1); хроническая головная боль напряжения (ХГБН) может сочетаться с лекарственно-индуцированной головной болью (ЛИГБ) (G44.2 и G44.4)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25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"Мигрень"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G43 Мигрень</w:t>
            </w:r>
          </w:p>
          <w:p w:rsidR="00FA585F" w:rsidRDefault="00FA585F">
            <w:pPr>
              <w:pStyle w:val="ConsPlusNormal"/>
            </w:pPr>
            <w:r>
              <w:t>G43.0 - Мигрень без ауры [простая мигрень]</w:t>
            </w:r>
          </w:p>
          <w:p w:rsidR="00FA585F" w:rsidRDefault="00FA585F">
            <w:pPr>
              <w:pStyle w:val="ConsPlusNormal"/>
            </w:pPr>
            <w:r>
              <w:t>G43.1 Мигрень с аурой [классическая мигрень]</w:t>
            </w:r>
          </w:p>
          <w:p w:rsidR="00FA585F" w:rsidRDefault="00FA585F">
            <w:pPr>
              <w:pStyle w:val="ConsPlusNormal"/>
            </w:pPr>
            <w:r>
              <w:t>G43.2 Мигренозный статус</w:t>
            </w:r>
          </w:p>
          <w:p w:rsidR="00FA585F" w:rsidRDefault="00FA585F">
            <w:pPr>
              <w:pStyle w:val="ConsPlusNormal"/>
            </w:pPr>
            <w:r>
              <w:t>G43.3 Осложненная (в том числе, хроническая) мигрень</w:t>
            </w:r>
          </w:p>
          <w:p w:rsidR="00FA585F" w:rsidRDefault="00FA585F">
            <w:pPr>
              <w:pStyle w:val="ConsPlusNormal"/>
            </w:pPr>
            <w:r>
              <w:t>G43.8 Другая мигрень (офтальмоплегическая, ретинальная)</w:t>
            </w:r>
          </w:p>
          <w:p w:rsidR="00FA585F" w:rsidRDefault="00FA585F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26">
              <w:r>
                <w:rPr>
                  <w:color w:val="0000FF"/>
                </w:rPr>
                <w:t>рекомендации</w:t>
              </w:r>
            </w:hyperlink>
            <w:r>
              <w:t xml:space="preserve"> "Ишемический инсульт и транзиторная ишемическая атака у взрослых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Преходящие (транзиторные) церебральные ишемические приступы (атаки) и родственные им синдромы (G45):</w:t>
            </w:r>
          </w:p>
          <w:p w:rsidR="00FA585F" w:rsidRDefault="00FA585F">
            <w:pPr>
              <w:pStyle w:val="ConsPlusNormal"/>
            </w:pPr>
            <w:r>
              <w:t>G45.0 Синдром вертебробазилярной артериальной системы</w:t>
            </w:r>
          </w:p>
          <w:p w:rsidR="00FA585F" w:rsidRDefault="00FA585F">
            <w:pPr>
              <w:pStyle w:val="ConsPlusNormal"/>
            </w:pPr>
            <w:r>
              <w:t>G45.1 Синдром сонной артерии (полушарный)</w:t>
            </w:r>
          </w:p>
          <w:p w:rsidR="00FA585F" w:rsidRDefault="00FA585F">
            <w:pPr>
              <w:pStyle w:val="ConsPlusNormal"/>
            </w:pPr>
            <w:r>
              <w:t>G45.2 Множественные и двусторонние синдромы церебральных артерий</w:t>
            </w:r>
          </w:p>
          <w:p w:rsidR="00FA585F" w:rsidRDefault="00FA585F">
            <w:pPr>
              <w:pStyle w:val="ConsPlusNormal"/>
            </w:pPr>
            <w:r>
              <w:t>G45.3 - Преходящая слепота</w:t>
            </w:r>
          </w:p>
          <w:p w:rsidR="00FA585F" w:rsidRDefault="00FA585F">
            <w:pPr>
              <w:pStyle w:val="ConsPlusNormal"/>
            </w:pPr>
            <w:r>
              <w:t>G45.4 Транзиторная глобальная амнезия</w:t>
            </w:r>
          </w:p>
          <w:p w:rsidR="00FA585F" w:rsidRDefault="00FA585F">
            <w:pPr>
              <w:pStyle w:val="ConsPlusNormal"/>
            </w:pPr>
            <w:r>
              <w:t>G45.8 Другие транзиторные церебральные ишемические атаки и связанные с ними синдромы</w:t>
            </w:r>
          </w:p>
          <w:p w:rsidR="00FA585F" w:rsidRDefault="00FA585F">
            <w:pPr>
              <w:pStyle w:val="ConsPlusNormal"/>
            </w:pPr>
            <w:r>
              <w:t>G45.9 Транзиторная церебральная ишемическая атака неуточненная</w:t>
            </w:r>
          </w:p>
          <w:p w:rsidR="00FA585F" w:rsidRDefault="00FA585F">
            <w:pPr>
              <w:pStyle w:val="ConsPlusNormal"/>
            </w:pPr>
            <w:r>
              <w:t>Сосудистые мозговые синдромы при васкулярно-церебральных болезнях (160 - 167) (G46*):</w:t>
            </w:r>
          </w:p>
          <w:p w:rsidR="00FA585F" w:rsidRDefault="00FA585F">
            <w:pPr>
              <w:pStyle w:val="ConsPlusNormal"/>
            </w:pPr>
            <w:r>
              <w:t>G46.0* Синдром средней мозговой артерии (166,0+)</w:t>
            </w:r>
          </w:p>
          <w:p w:rsidR="00FA585F" w:rsidRDefault="00FA585F">
            <w:pPr>
              <w:pStyle w:val="ConsPlusNormal"/>
            </w:pPr>
            <w:r>
              <w:t>G46.1* Синдром передней мозговой артерии (166,1+)</w:t>
            </w:r>
          </w:p>
          <w:p w:rsidR="00FA585F" w:rsidRDefault="00FA585F">
            <w:pPr>
              <w:pStyle w:val="ConsPlusNormal"/>
            </w:pPr>
            <w:r>
              <w:t>G46.2* Синдром задней мозговой артерии (166,2+)</w:t>
            </w:r>
          </w:p>
          <w:p w:rsidR="00FA585F" w:rsidRDefault="00FA585F">
            <w:pPr>
              <w:pStyle w:val="ConsPlusNormal"/>
            </w:pPr>
            <w:r>
              <w:t>G46.3* Синдром инсульта в стволе головного мозга (160 - 167+)</w:t>
            </w:r>
          </w:p>
          <w:p w:rsidR="00FA585F" w:rsidRDefault="00FA585F">
            <w:pPr>
              <w:pStyle w:val="ConsPlusNormal"/>
            </w:pPr>
            <w:r>
              <w:t>Синдромы: *Бенедикта, *Клода, *Фовилля, *Мийара-Гублера, *Валенберга-Захарченко, *Вебера и др.</w:t>
            </w:r>
          </w:p>
          <w:p w:rsidR="00FA585F" w:rsidRDefault="00FA585F">
            <w:pPr>
              <w:pStyle w:val="ConsPlusNormal"/>
            </w:pPr>
            <w:r>
              <w:t>G46.4* - Синдром мозжечкового инсульта (160 - 167+)</w:t>
            </w:r>
          </w:p>
          <w:p w:rsidR="00FA585F" w:rsidRDefault="00FA585F">
            <w:pPr>
              <w:pStyle w:val="ConsPlusNormal"/>
            </w:pPr>
            <w:r>
              <w:t>G46.5* Чисто двигательный лакунарный синдром (160 - 167+)</w:t>
            </w:r>
          </w:p>
          <w:p w:rsidR="00FA585F" w:rsidRDefault="00FA585F">
            <w:pPr>
              <w:pStyle w:val="ConsPlusNormal"/>
            </w:pPr>
            <w:r>
              <w:t>G46.6* Чисто чувствительный лакунарный синдром (160 - 167+)</w:t>
            </w:r>
          </w:p>
          <w:p w:rsidR="00FA585F" w:rsidRDefault="00FA585F">
            <w:pPr>
              <w:pStyle w:val="ConsPlusNormal"/>
            </w:pPr>
            <w:r>
              <w:t>G46.7* Другие лакунарные синдромы (160 - 167+)</w:t>
            </w:r>
          </w:p>
          <w:p w:rsidR="00FA585F" w:rsidRDefault="00FA585F">
            <w:pPr>
              <w:pStyle w:val="ConsPlusNormal"/>
            </w:pPr>
            <w:r>
              <w:t>G46.8* Другие сосудистые синдромы головного мозга при васкуло-церебральных болезнях (160 - 167+)</w:t>
            </w:r>
          </w:p>
          <w:p w:rsidR="00FA585F" w:rsidRDefault="00FA585F">
            <w:pPr>
              <w:pStyle w:val="ConsPlusNormal"/>
            </w:pPr>
            <w:r>
              <w:t>Инфаркт мозга, вызванный тромбозом прецеребральных артерий (I63.0):</w:t>
            </w:r>
          </w:p>
          <w:p w:rsidR="00FA585F" w:rsidRDefault="00FA585F">
            <w:pPr>
              <w:pStyle w:val="ConsPlusNormal"/>
            </w:pPr>
            <w:r>
              <w:t>I63.1- Инфаркт мозга, вызванный эмболией прецеребральных артерий</w:t>
            </w:r>
          </w:p>
          <w:p w:rsidR="00FA585F" w:rsidRDefault="00FA585F">
            <w:pPr>
              <w:pStyle w:val="ConsPlusNormal"/>
            </w:pPr>
            <w:r>
              <w:t>I63.2 Инфаркт мозга, вызванный неуточненной закупоркой или стенозом прецеребральных артерий</w:t>
            </w:r>
          </w:p>
          <w:p w:rsidR="00FA585F" w:rsidRDefault="00FA585F">
            <w:pPr>
              <w:pStyle w:val="ConsPlusNormal"/>
            </w:pPr>
            <w:r>
              <w:t>I63.3 Инфаркт мозга, вызванный тромбозом мозговых артерий</w:t>
            </w:r>
          </w:p>
          <w:p w:rsidR="00FA585F" w:rsidRDefault="00FA585F">
            <w:pPr>
              <w:pStyle w:val="ConsPlusNormal"/>
            </w:pPr>
            <w:r>
              <w:t>I63.4 Инфаркт мозга, вызванный эмболией мозговых артерий</w:t>
            </w:r>
          </w:p>
          <w:p w:rsidR="00FA585F" w:rsidRDefault="00FA585F">
            <w:pPr>
              <w:pStyle w:val="ConsPlusNormal"/>
            </w:pPr>
            <w:r>
              <w:t>I63.5 Инфаркт мозга, вызванный неуточненной закупоркой или стенозом мозговых артерий</w:t>
            </w:r>
          </w:p>
          <w:p w:rsidR="00FA585F" w:rsidRDefault="00FA585F">
            <w:pPr>
              <w:pStyle w:val="ConsPlusNormal"/>
            </w:pPr>
            <w:r>
              <w:t>I63.6 Инфаркт мозга, вызванный тромбозом вен мозга, непиогенный</w:t>
            </w:r>
          </w:p>
          <w:p w:rsidR="00FA585F" w:rsidRDefault="00FA585F">
            <w:pPr>
              <w:pStyle w:val="ConsPlusNormal"/>
            </w:pPr>
            <w:r>
              <w:t>I63.8 Другой инфаркт мозга</w:t>
            </w:r>
          </w:p>
          <w:p w:rsidR="00FA585F" w:rsidRDefault="00FA585F">
            <w:pPr>
              <w:pStyle w:val="ConsPlusNormal"/>
            </w:pPr>
            <w:r>
              <w:t>I63.9 Инфаркт мозга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2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"Мононевропатии"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Мононевропатия локтевого нерва</w:t>
            </w:r>
          </w:p>
          <w:p w:rsidR="00FA585F" w:rsidRDefault="00FA585F">
            <w:pPr>
              <w:pStyle w:val="ConsPlusNormal"/>
            </w:pPr>
            <w:r>
              <w:t>G56.2 Поражение локтевого нерва</w:t>
            </w:r>
          </w:p>
          <w:p w:rsidR="00FA585F" w:rsidRDefault="00FA585F">
            <w:pPr>
              <w:pStyle w:val="ConsPlusNormal"/>
            </w:pPr>
            <w:r>
              <w:t>Мононевропатия лучевого нерва</w:t>
            </w:r>
          </w:p>
          <w:p w:rsidR="00FA585F" w:rsidRDefault="00FA585F">
            <w:pPr>
              <w:pStyle w:val="ConsPlusNormal"/>
            </w:pPr>
            <w:r>
              <w:t>G56.3 Поражение лучевого нерва.</w:t>
            </w:r>
          </w:p>
          <w:p w:rsidR="00FA585F" w:rsidRDefault="00FA585F">
            <w:pPr>
              <w:pStyle w:val="ConsPlusNormal"/>
            </w:pPr>
            <w:r>
              <w:t>Мононевропатия подмышечного нерва</w:t>
            </w:r>
          </w:p>
          <w:p w:rsidR="00FA585F" w:rsidRDefault="00FA585F">
            <w:pPr>
              <w:pStyle w:val="ConsPlusNormal"/>
            </w:pPr>
            <w:r>
              <w:t>G58.8 - другие уточненные виды мононевропатии.</w:t>
            </w:r>
          </w:p>
          <w:p w:rsidR="00FA585F" w:rsidRDefault="00FA585F">
            <w:pPr>
              <w:pStyle w:val="ConsPlusNormal"/>
            </w:pPr>
            <w:r>
              <w:t>Мононевропатия мышечно-кожного нерва</w:t>
            </w:r>
          </w:p>
          <w:p w:rsidR="00FA585F" w:rsidRDefault="00FA585F">
            <w:pPr>
              <w:pStyle w:val="ConsPlusNormal"/>
            </w:pPr>
            <w:r>
              <w:t>G56 - Мононевропатии верхней конечности</w:t>
            </w:r>
          </w:p>
          <w:p w:rsidR="00FA585F" w:rsidRDefault="00FA585F">
            <w:pPr>
              <w:pStyle w:val="ConsPlusNormal"/>
            </w:pPr>
            <w:r>
              <w:t>G56.8 - Другие мононевропатии верхней конечности</w:t>
            </w:r>
          </w:p>
          <w:p w:rsidR="00FA585F" w:rsidRDefault="00FA585F">
            <w:pPr>
              <w:pStyle w:val="ConsPlusNormal"/>
            </w:pPr>
            <w:r>
              <w:t>G56.9 - Мононевропатия верхней конечности неуточненная</w:t>
            </w:r>
          </w:p>
          <w:p w:rsidR="00FA585F" w:rsidRDefault="00FA585F">
            <w:pPr>
              <w:pStyle w:val="ConsPlusNormal"/>
            </w:pPr>
            <w:r>
              <w:t>G58.8 - Другие уточненные виды мононевропатии</w:t>
            </w:r>
          </w:p>
          <w:p w:rsidR="00FA585F" w:rsidRDefault="00FA585F">
            <w:pPr>
              <w:pStyle w:val="ConsPlusNormal"/>
            </w:pPr>
            <w:r>
              <w:t>G58.9 - Мононевропатия неуточненная</w:t>
            </w:r>
          </w:p>
          <w:p w:rsidR="00FA585F" w:rsidRDefault="00FA585F">
            <w:pPr>
              <w:pStyle w:val="ConsPlusNormal"/>
            </w:pPr>
            <w:r>
              <w:t>G59.8 - Другие мононевропатии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Мононевропатия коротких ветвей плечевого сплетения</w:t>
            </w:r>
          </w:p>
          <w:p w:rsidR="00FA585F" w:rsidRDefault="00FA585F">
            <w:pPr>
              <w:pStyle w:val="ConsPlusNormal"/>
            </w:pPr>
            <w:r>
              <w:t>G54.0 - Поражение плечевого сплетения</w:t>
            </w:r>
          </w:p>
          <w:p w:rsidR="00FA585F" w:rsidRDefault="00FA585F">
            <w:pPr>
              <w:pStyle w:val="ConsPlusNormal"/>
            </w:pPr>
            <w:r>
              <w:t>G54.8 - Другие поражения нервных корешков и сплетений</w:t>
            </w:r>
          </w:p>
          <w:p w:rsidR="00FA585F" w:rsidRDefault="00FA585F">
            <w:pPr>
              <w:pStyle w:val="ConsPlusNormal"/>
            </w:pPr>
            <w:r>
              <w:t>G54.9 - Поражение корешков и сплетений не уточненное</w:t>
            </w:r>
          </w:p>
          <w:p w:rsidR="00FA585F" w:rsidRDefault="00FA585F">
            <w:pPr>
              <w:pStyle w:val="ConsPlusNormal"/>
            </w:pPr>
            <w:r>
              <w:t>G54.2 - Поражение шейных корешков, не классифицируемых в других рубриках</w:t>
            </w:r>
          </w:p>
          <w:p w:rsidR="00FA585F" w:rsidRDefault="00FA585F">
            <w:pPr>
              <w:pStyle w:val="ConsPlusNormal"/>
            </w:pPr>
            <w:r>
              <w:t>Мононевропатия межреберных нервов</w:t>
            </w:r>
          </w:p>
          <w:p w:rsidR="00FA585F" w:rsidRDefault="00FA585F">
            <w:pPr>
              <w:pStyle w:val="ConsPlusNormal"/>
            </w:pPr>
            <w:r>
              <w:t>G58.8 - Другие мононевропатии уточненные</w:t>
            </w:r>
          </w:p>
          <w:p w:rsidR="00FA585F" w:rsidRDefault="00FA585F">
            <w:pPr>
              <w:pStyle w:val="ConsPlusNormal"/>
            </w:pPr>
            <w:r>
              <w:t>Мононевропатия седалищного нерва</w:t>
            </w:r>
          </w:p>
          <w:p w:rsidR="00FA585F" w:rsidRDefault="00FA585F">
            <w:pPr>
              <w:pStyle w:val="ConsPlusNormal"/>
            </w:pPr>
            <w:r>
              <w:t>G57.0 - Поражение седалищного нерва</w:t>
            </w:r>
          </w:p>
          <w:p w:rsidR="00FA585F" w:rsidRDefault="00FA585F">
            <w:pPr>
              <w:pStyle w:val="ConsPlusNormal"/>
            </w:pPr>
            <w:r>
              <w:t>Мононевропатия малоберцового нерва</w:t>
            </w:r>
          </w:p>
          <w:p w:rsidR="00FA585F" w:rsidRDefault="00FA585F">
            <w:pPr>
              <w:pStyle w:val="ConsPlusNormal"/>
            </w:pPr>
            <w:r>
              <w:t>G57.3 Поражение бокового подколенного нерва</w:t>
            </w:r>
          </w:p>
          <w:p w:rsidR="00FA585F" w:rsidRDefault="00FA585F">
            <w:pPr>
              <w:pStyle w:val="ConsPlusNormal"/>
            </w:pPr>
            <w:r>
              <w:t>Мононевропатия большеберцового нерва</w:t>
            </w:r>
          </w:p>
          <w:p w:rsidR="00FA585F" w:rsidRDefault="00FA585F">
            <w:pPr>
              <w:pStyle w:val="ConsPlusNormal"/>
            </w:pPr>
            <w:r>
              <w:t>G57.6 - Поражение подошвенного нерва</w:t>
            </w:r>
          </w:p>
          <w:p w:rsidR="00FA585F" w:rsidRDefault="00FA585F">
            <w:pPr>
              <w:pStyle w:val="ConsPlusNormal"/>
            </w:pPr>
            <w:r>
              <w:t>G57.4 - Поражение большеберцового нерва (срединного подколенного нерва)</w:t>
            </w:r>
          </w:p>
          <w:p w:rsidR="00FA585F" w:rsidRDefault="00FA585F">
            <w:pPr>
              <w:pStyle w:val="ConsPlusNormal"/>
            </w:pPr>
            <w:r>
              <w:t>Мононевропатия бедренного нерва</w:t>
            </w:r>
          </w:p>
          <w:p w:rsidR="00FA585F" w:rsidRDefault="00FA585F">
            <w:pPr>
              <w:pStyle w:val="ConsPlusNormal"/>
            </w:pPr>
            <w:r>
              <w:t>G57.2 Поражение бедренного нерва</w:t>
            </w:r>
          </w:p>
          <w:p w:rsidR="00FA585F" w:rsidRDefault="00FA585F">
            <w:pPr>
              <w:pStyle w:val="ConsPlusNormal"/>
            </w:pPr>
            <w:r>
              <w:t>Мононевропатия латерального кожного нерва бедра</w:t>
            </w:r>
          </w:p>
          <w:p w:rsidR="00FA585F" w:rsidRDefault="00FA585F">
            <w:pPr>
              <w:pStyle w:val="ConsPlusNormal"/>
            </w:pPr>
            <w:r>
              <w:t>G58.8 - Другие мононевропатии уточненные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28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воспалительные полинейропатии (Хроническая воспалительная демиелинизирующая полинейропатия)"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G61.8 Другие воспалительные полинейропатии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29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"Прогрессирующая мышечная дистрофия Дюшенна. Прогрессирующая мышечная дистрофия Беккера"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G71.0 Первичное поражение мышц (мышечная дистрофия)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3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"Нейрогенная дисфункция нижних мочевыводящих путей"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N31.1 Рефлекторный мочевой пузырь,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N31.8 Другие нервно-мышечные дисфункции мочевого пузыря</w:t>
            </w:r>
          </w:p>
          <w:p w:rsidR="00FA585F" w:rsidRDefault="00FA585F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FA585F" w:rsidRDefault="00FA585F">
            <w:pPr>
              <w:pStyle w:val="ConsPlusNormal"/>
            </w:pPr>
            <w:r>
              <w:t>G95 Другие болезни спинного мозга</w:t>
            </w:r>
          </w:p>
          <w:p w:rsidR="00FA585F" w:rsidRDefault="00FA585F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FA585F" w:rsidRDefault="00FA585F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3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"Конъюнктивит"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H10 Конъюнктивит</w:t>
            </w:r>
          </w:p>
          <w:p w:rsidR="00FA585F" w:rsidRDefault="00FA585F">
            <w:pPr>
              <w:pStyle w:val="ConsPlusNormal"/>
            </w:pPr>
            <w:r>
              <w:t>H10.0 слизисто-гнойный конъюнктивит</w:t>
            </w:r>
          </w:p>
          <w:p w:rsidR="00FA585F" w:rsidRDefault="00FA585F">
            <w:pPr>
              <w:pStyle w:val="ConsPlusNormal"/>
            </w:pPr>
            <w:r>
              <w:t>H10.1 острый атопический конъюнктивит</w:t>
            </w:r>
          </w:p>
          <w:p w:rsidR="00FA585F" w:rsidRDefault="00FA585F">
            <w:pPr>
              <w:pStyle w:val="ConsPlusNormal"/>
            </w:pPr>
            <w:r>
              <w:t>H10.2 другие острые конъюнктивиты</w:t>
            </w:r>
          </w:p>
          <w:p w:rsidR="00FA585F" w:rsidRDefault="00FA585F">
            <w:pPr>
              <w:pStyle w:val="ConsPlusNormal"/>
            </w:pPr>
            <w:r>
              <w:t>H10.3 острый конъюнктивит неуточненный</w:t>
            </w:r>
          </w:p>
          <w:p w:rsidR="00FA585F" w:rsidRDefault="00FA585F">
            <w:pPr>
              <w:pStyle w:val="ConsPlusNormal"/>
            </w:pPr>
            <w:r>
              <w:t>H10.4 хронический конъюнктивит</w:t>
            </w:r>
          </w:p>
          <w:p w:rsidR="00FA585F" w:rsidRDefault="00FA585F">
            <w:pPr>
              <w:pStyle w:val="ConsPlusNormal"/>
            </w:pPr>
            <w:r>
              <w:t>H10.5 блефароконъюнктвит</w:t>
            </w:r>
          </w:p>
          <w:p w:rsidR="00FA585F" w:rsidRDefault="00FA585F">
            <w:pPr>
              <w:pStyle w:val="ConsPlusNormal"/>
            </w:pPr>
            <w:r>
              <w:t>H10.8 другие конъюнктивиты</w:t>
            </w:r>
          </w:p>
          <w:p w:rsidR="00FA585F" w:rsidRDefault="00FA585F">
            <w:pPr>
              <w:pStyle w:val="ConsPlusNormal"/>
            </w:pPr>
            <w:r>
              <w:t>H10.9 конъюнктивит неуточненный</w:t>
            </w:r>
          </w:p>
          <w:p w:rsidR="00FA585F" w:rsidRDefault="00FA585F">
            <w:pPr>
              <w:pStyle w:val="ConsPlusNormal"/>
            </w:pPr>
            <w:r>
              <w:t>P39.1 конъюнктивит у новорожденных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32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"Катаракта старческая"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H25.0 Начальная старческая катаракта</w:t>
            </w:r>
          </w:p>
          <w:p w:rsidR="00FA585F" w:rsidRDefault="00FA585F">
            <w:pPr>
              <w:pStyle w:val="ConsPlusNormal"/>
            </w:pPr>
            <w:r>
              <w:t>H25.1 Старческая ядерная катаракта</w:t>
            </w:r>
          </w:p>
          <w:p w:rsidR="00FA585F" w:rsidRDefault="00FA585F">
            <w:pPr>
              <w:pStyle w:val="ConsPlusNormal"/>
            </w:pPr>
            <w:r>
              <w:t>H25.2 Старческая морганиева катаракта</w:t>
            </w:r>
          </w:p>
          <w:p w:rsidR="00FA585F" w:rsidRDefault="00FA585F">
            <w:pPr>
              <w:pStyle w:val="ConsPlusNormal"/>
            </w:pPr>
            <w:r>
              <w:t>H25.8 Другие старческие катаракты</w:t>
            </w:r>
          </w:p>
          <w:p w:rsidR="00FA585F" w:rsidRDefault="00FA585F">
            <w:pPr>
              <w:pStyle w:val="ConsPlusNormal"/>
            </w:pPr>
            <w:r>
              <w:t>H25.9 Старческая катаракта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33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"Возрастная макулярная дегенерация"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3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"Подозрение на глаукому"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H.40.0 Подозрение на глаукому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35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"Глаукома первичная открытоугольная"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H.40.1 Первичная открытоугольная глаукома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36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"Глаукома первичная закрытоугольная"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H40 Глаукома</w:t>
            </w:r>
          </w:p>
          <w:p w:rsidR="00FA585F" w:rsidRDefault="00FA585F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3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"Миопия"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H52.1 Миопия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38">
              <w:r>
                <w:rPr>
                  <w:color w:val="0000FF"/>
                </w:rPr>
                <w:t>рекомендации</w:t>
              </w:r>
            </w:hyperlink>
            <w:r>
              <w:t xml:space="preserve"> "Астигматизм"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H52.2 Астигматизм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39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"Наружные отиты"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H60.0 Абсцесс наружного уха;</w:t>
            </w:r>
          </w:p>
          <w:p w:rsidR="00FA585F" w:rsidRDefault="00FA585F">
            <w:pPr>
              <w:pStyle w:val="ConsPlusNormal"/>
            </w:pPr>
            <w:r>
              <w:t>H60.1 Целлюлит наружного уха;</w:t>
            </w:r>
          </w:p>
          <w:p w:rsidR="00FA585F" w:rsidRDefault="00FA585F">
            <w:pPr>
              <w:pStyle w:val="ConsPlusNormal"/>
            </w:pPr>
            <w:r>
              <w:t>H60.2 Злокачественный НО;</w:t>
            </w:r>
          </w:p>
          <w:p w:rsidR="00FA585F" w:rsidRDefault="00FA585F">
            <w:pPr>
              <w:pStyle w:val="ConsPlusNormal"/>
            </w:pPr>
            <w:r>
              <w:t>H60.3 Другие инфекционные НО;</w:t>
            </w:r>
          </w:p>
          <w:p w:rsidR="00FA585F" w:rsidRDefault="00FA585F">
            <w:pPr>
              <w:pStyle w:val="ConsPlusNormal"/>
            </w:pPr>
            <w:r>
              <w:t>H60.4 Холестеатома наружного уха;</w:t>
            </w:r>
          </w:p>
          <w:p w:rsidR="00FA585F" w:rsidRDefault="00FA585F">
            <w:pPr>
              <w:pStyle w:val="ConsPlusNormal"/>
            </w:pPr>
            <w:r>
              <w:t>H60.5 Острый НО неинфекционный;</w:t>
            </w:r>
          </w:p>
          <w:p w:rsidR="00FA585F" w:rsidRDefault="00FA585F">
            <w:pPr>
              <w:pStyle w:val="ConsPlusNormal"/>
            </w:pPr>
            <w:r>
              <w:t>H60.8 Другие НО;</w:t>
            </w:r>
          </w:p>
          <w:p w:rsidR="00FA585F" w:rsidRDefault="00FA585F">
            <w:pPr>
              <w:pStyle w:val="ConsPlusNormal"/>
            </w:pPr>
            <w:r>
              <w:t>H60.9 НО неуточненный;</w:t>
            </w:r>
          </w:p>
          <w:p w:rsidR="00FA585F" w:rsidRDefault="00FA585F">
            <w:pPr>
              <w:pStyle w:val="ConsPlusNormal"/>
            </w:pPr>
            <w:r>
              <w:t>H61.0 Перихондрит наружного уха;</w:t>
            </w:r>
          </w:p>
          <w:p w:rsidR="00FA585F" w:rsidRDefault="00FA585F">
            <w:pPr>
              <w:pStyle w:val="ConsPlusNormal"/>
            </w:pPr>
            <w:r>
              <w:t>H61.9 Болезнь наружного уха неуточненная;</w:t>
            </w:r>
          </w:p>
          <w:p w:rsidR="00FA585F" w:rsidRDefault="00FA585F">
            <w:pPr>
              <w:pStyle w:val="ConsPlusNormal"/>
            </w:pPr>
            <w:r>
              <w:t>H62.0 НО при бактериальных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H62.1 НО при вирусных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H62.2 НО при микозах;</w:t>
            </w:r>
          </w:p>
          <w:p w:rsidR="00FA585F" w:rsidRDefault="00FA585F">
            <w:pPr>
              <w:pStyle w:val="ConsPlusNormal"/>
            </w:pPr>
            <w:r>
              <w:t>H62.3 НО при других инфекционных и паразитарных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H62.4 НО при других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4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"Наружный отит"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H60 Наружный отит</w:t>
            </w:r>
          </w:p>
          <w:p w:rsidR="00FA585F" w:rsidRDefault="00FA585F">
            <w:pPr>
              <w:pStyle w:val="ConsPlusNormal"/>
            </w:pPr>
            <w:r>
              <w:t>H6 Другие болезни наружного уха</w:t>
            </w:r>
          </w:p>
          <w:p w:rsidR="00FA585F" w:rsidRDefault="00FA585F">
            <w:pPr>
              <w:pStyle w:val="ConsPlusNormal"/>
            </w:pPr>
            <w:r>
              <w:t>H62 Поражения наружного уха при болезнях, классифицированных в других рубриках:</w:t>
            </w:r>
          </w:p>
          <w:p w:rsidR="00FA585F" w:rsidRDefault="00FA585F">
            <w:pPr>
              <w:pStyle w:val="ConsPlusNormal"/>
            </w:pPr>
            <w:r>
              <w:t>H60.0 Абсцесс наружного уха;</w:t>
            </w:r>
          </w:p>
          <w:p w:rsidR="00FA585F" w:rsidRDefault="00FA585F">
            <w:pPr>
              <w:pStyle w:val="ConsPlusNormal"/>
            </w:pPr>
            <w:r>
              <w:t>H60.1 Целлюлит наружного уха;</w:t>
            </w:r>
          </w:p>
          <w:p w:rsidR="00FA585F" w:rsidRDefault="00FA585F">
            <w:pPr>
              <w:pStyle w:val="ConsPlusNormal"/>
            </w:pPr>
            <w:r>
              <w:t>H60.2 Злокачественный наружный отит;</w:t>
            </w:r>
          </w:p>
          <w:p w:rsidR="00FA585F" w:rsidRDefault="00FA585F">
            <w:pPr>
              <w:pStyle w:val="ConsPlusNormal"/>
            </w:pPr>
            <w:r>
              <w:t>H60.3 Другие инфекционные наружные отиты;</w:t>
            </w:r>
          </w:p>
          <w:p w:rsidR="00FA585F" w:rsidRDefault="00FA585F">
            <w:pPr>
              <w:pStyle w:val="ConsPlusNormal"/>
            </w:pPr>
            <w:r>
              <w:t>H60.5 Острый наружный отит неинфекционный;</w:t>
            </w:r>
          </w:p>
          <w:p w:rsidR="00FA585F" w:rsidRDefault="00FA585F">
            <w:pPr>
              <w:pStyle w:val="ConsPlusNormal"/>
            </w:pPr>
            <w:r>
              <w:t>H60.8 Другие наружные отиты;</w:t>
            </w:r>
          </w:p>
          <w:p w:rsidR="00FA585F" w:rsidRDefault="00FA585F">
            <w:pPr>
              <w:pStyle w:val="ConsPlusNormal"/>
            </w:pPr>
            <w:r>
              <w:t>H60.9 Наружный отит неуточненный;</w:t>
            </w:r>
          </w:p>
          <w:p w:rsidR="00FA585F" w:rsidRDefault="00FA585F">
            <w:pPr>
              <w:pStyle w:val="ConsPlusNormal"/>
            </w:pPr>
            <w:r>
              <w:t>H61.0 Перихондрит наружного уха;</w:t>
            </w:r>
          </w:p>
          <w:p w:rsidR="00FA585F" w:rsidRDefault="00FA585F">
            <w:pPr>
              <w:pStyle w:val="ConsPlusNormal"/>
            </w:pPr>
            <w:r>
              <w:t>H61.8 Другие уточненные болезни наружного уха;</w:t>
            </w:r>
          </w:p>
          <w:p w:rsidR="00FA585F" w:rsidRDefault="00FA585F">
            <w:pPr>
              <w:pStyle w:val="ConsPlusNormal"/>
            </w:pPr>
            <w:r>
              <w:t>H61.9 Болезни наружного уха неуточненные;</w:t>
            </w:r>
          </w:p>
          <w:p w:rsidR="00FA585F" w:rsidRDefault="00FA585F">
            <w:pPr>
              <w:pStyle w:val="ConsPlusNormal"/>
            </w:pPr>
            <w:r>
              <w:t>H62.0 Наружный отит при бактериальных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H62.1 Наружный отит при вирусных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H62.2 Наружный отит при микозах;</w:t>
            </w:r>
          </w:p>
          <w:p w:rsidR="00FA585F" w:rsidRDefault="00FA585F">
            <w:pPr>
              <w:pStyle w:val="ConsPlusNormal"/>
            </w:pPr>
            <w:r>
              <w:t>H62.3 Наружный отит при других инфекционных и паразитарных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H62.4 Наружный отит при других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4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"Отит средний острый"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H65.0 Острый средний серозный отит</w:t>
            </w:r>
          </w:p>
          <w:p w:rsidR="00FA585F" w:rsidRDefault="00FA585F">
            <w:pPr>
              <w:pStyle w:val="ConsPlusNormal"/>
            </w:pPr>
            <w:r>
              <w:t>H65.1 Другие острые негнойные средние отиты</w:t>
            </w:r>
          </w:p>
          <w:p w:rsidR="00FA585F" w:rsidRDefault="00FA585F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42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средний отит"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H65.2 Хронический серозный средний отит (хронический туботимпанальный катар).</w:t>
            </w:r>
          </w:p>
          <w:p w:rsidR="00FA585F" w:rsidRDefault="00FA585F">
            <w:pPr>
              <w:pStyle w:val="ConsPlusNormal"/>
            </w:pPr>
            <w:r>
              <w:t>H65.3 Хронический слизистый средний отит:</w:t>
            </w:r>
          </w:p>
          <w:p w:rsidR="00FA585F" w:rsidRDefault="00FA585F">
            <w:pPr>
              <w:pStyle w:val="ConsPlusNormal"/>
            </w:pPr>
            <w:r>
              <w:t>- слизистый;</w:t>
            </w:r>
          </w:p>
          <w:p w:rsidR="00FA585F" w:rsidRDefault="00FA585F">
            <w:pPr>
              <w:pStyle w:val="ConsPlusNormal"/>
            </w:pPr>
            <w:r>
              <w:t>- секреторный;</w:t>
            </w:r>
          </w:p>
          <w:p w:rsidR="00FA585F" w:rsidRDefault="00FA585F">
            <w:pPr>
              <w:pStyle w:val="ConsPlusNormal"/>
            </w:pPr>
            <w:r>
              <w:t>- транссудативный.</w:t>
            </w:r>
          </w:p>
          <w:p w:rsidR="00FA585F" w:rsidRDefault="00FA585F">
            <w:pPr>
              <w:pStyle w:val="ConsPlusNormal"/>
            </w:pPr>
            <w:r>
              <w:t>H65.4 Другой хронический негнойный средний отит:</w:t>
            </w:r>
          </w:p>
          <w:p w:rsidR="00FA585F" w:rsidRDefault="00FA585F">
            <w:pPr>
              <w:pStyle w:val="ConsPlusNormal"/>
            </w:pPr>
            <w:r>
              <w:t>- аллергический;</w:t>
            </w:r>
          </w:p>
          <w:p w:rsidR="00FA585F" w:rsidRDefault="00FA585F">
            <w:pPr>
              <w:pStyle w:val="ConsPlusNormal"/>
            </w:pPr>
            <w:r>
              <w:t>- экссудативный;</w:t>
            </w:r>
          </w:p>
          <w:p w:rsidR="00FA585F" w:rsidRDefault="00FA585F">
            <w:pPr>
              <w:pStyle w:val="ConsPlusNormal"/>
            </w:pPr>
            <w:r>
              <w:t>- негнойный БДУ;</w:t>
            </w:r>
          </w:p>
          <w:p w:rsidR="00FA585F" w:rsidRDefault="00FA585F">
            <w:pPr>
              <w:pStyle w:val="ConsPlusNormal"/>
            </w:pPr>
            <w:r>
              <w:t>- серозно-муцинозный;</w:t>
            </w:r>
          </w:p>
          <w:p w:rsidR="00FA585F" w:rsidRDefault="00FA585F">
            <w:pPr>
              <w:pStyle w:val="ConsPlusNormal"/>
            </w:pPr>
            <w:r>
              <w:t>- с выпотом (негнойный).</w:t>
            </w:r>
          </w:p>
          <w:p w:rsidR="00FA585F" w:rsidRDefault="00FA585F">
            <w:pPr>
              <w:pStyle w:val="ConsPlusNormal"/>
            </w:pPr>
            <w:r>
              <w:t>H66.1 Хронический туботимпальный гнойный средний отит (хроническая туботимпанальная болезнь, мезотимпанит).</w:t>
            </w:r>
          </w:p>
          <w:p w:rsidR="00FA585F" w:rsidRDefault="00FA585F">
            <w:pPr>
              <w:pStyle w:val="ConsPlusNormal"/>
            </w:pPr>
            <w:r>
              <w:t>H66.2 Хронический эпитимпано-антральный гнойный средний отит (хроническая эпитимпано-антральная болезнь, эпитимпанит).</w:t>
            </w:r>
          </w:p>
          <w:p w:rsidR="00FA585F" w:rsidRDefault="00FA585F">
            <w:pPr>
              <w:pStyle w:val="ConsPlusNormal"/>
            </w:pPr>
            <w:r>
              <w:t>H66.3 Другой хронический гнойный средний отит.</w:t>
            </w:r>
          </w:p>
          <w:p w:rsidR="00FA585F" w:rsidRDefault="00FA585F">
            <w:pPr>
              <w:pStyle w:val="ConsPlusNormal"/>
            </w:pPr>
            <w:r>
              <w:t>H90.0 Кондуктивная потеря слуха двусторонняя.</w:t>
            </w:r>
          </w:p>
          <w:p w:rsidR="00FA585F" w:rsidRDefault="00FA585F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ухе.</w:t>
            </w:r>
          </w:p>
          <w:p w:rsidR="00FA585F" w:rsidRDefault="00FA585F">
            <w:pPr>
              <w:pStyle w:val="ConsPlusNormal"/>
            </w:pPr>
            <w:r>
              <w:t>H90.2 Кондуктивная потеря слуха неуточненная.</w:t>
            </w:r>
          </w:p>
          <w:p w:rsidR="00FA585F" w:rsidRDefault="00FA585F">
            <w:pPr>
              <w:pStyle w:val="ConsPlusNormal"/>
            </w:pPr>
            <w:r>
              <w:t>H90.6 Смешанная кондуктивная и нейросенсорная потеря слуха двусторонняя.</w:t>
            </w:r>
          </w:p>
          <w:p w:rsidR="00FA585F" w:rsidRDefault="00FA585F">
            <w:pPr>
              <w:pStyle w:val="ConsPlusNormal"/>
            </w:pPr>
            <w:r>
              <w:t>H90.7 Смешанная кондуктивная и нейросенсорная потеря слуха односторонняя с нормальным слухом на противоположном ухе.</w:t>
            </w:r>
          </w:p>
          <w:p w:rsidR="00FA585F" w:rsidRDefault="00FA585F">
            <w:pPr>
              <w:pStyle w:val="ConsPlusNormal"/>
            </w:pPr>
            <w:r>
              <w:t>H90.8 Смешанная кондуктивная и нейросенсорная потеря слуха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Взрослые, 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43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"Нейросенсорная тугоухость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H90.3 Нейросенсорная тугоухость двусторонняя;</w:t>
            </w:r>
          </w:p>
          <w:p w:rsidR="00FA585F" w:rsidRDefault="00FA585F">
            <w:pPr>
              <w:pStyle w:val="ConsPlusNormal"/>
            </w:pPr>
            <w:r>
              <w:t>H90.4 Нейросенсорная потеря слуха односторонняя с нормальным слухом на противоположном ухе;</w:t>
            </w:r>
          </w:p>
          <w:p w:rsidR="00FA585F" w:rsidRDefault="00FA585F">
            <w:pPr>
              <w:pStyle w:val="ConsPlusNormal"/>
            </w:pPr>
            <w:r>
              <w:t>H90.5 Нейросенсорная потеря слуха неуточненная;</w:t>
            </w:r>
          </w:p>
          <w:p w:rsidR="00FA585F" w:rsidRDefault="00FA585F">
            <w:pPr>
              <w:pStyle w:val="ConsPlusNormal"/>
            </w:pPr>
            <w:r>
              <w:t>H91.1 Пресбиакузис;</w:t>
            </w:r>
          </w:p>
          <w:p w:rsidR="00FA585F" w:rsidRDefault="00FA585F">
            <w:pPr>
              <w:pStyle w:val="ConsPlusNormal"/>
            </w:pPr>
            <w:r>
              <w:t>H91.2 Внезапная идиопатическая потеря слуха;</w:t>
            </w:r>
          </w:p>
          <w:p w:rsidR="00FA585F" w:rsidRDefault="00FA585F">
            <w:pPr>
              <w:pStyle w:val="ConsPlusNormal"/>
            </w:pPr>
            <w:r>
              <w:t>H91.8 Другие уточненные потери слуха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44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"Сенсоневральная тугоухость у детей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H90.3 Нейросенсорная тугоухость двусторонняя;</w:t>
            </w:r>
          </w:p>
          <w:p w:rsidR="00FA585F" w:rsidRDefault="00FA585F">
            <w:pPr>
              <w:pStyle w:val="ConsPlusNormal"/>
            </w:pPr>
            <w:r>
              <w:t>H90.4 Нейросенсорная потеря слуха односторонняя с нормальным слухом на противоположном ухе;</w:t>
            </w:r>
          </w:p>
          <w:p w:rsidR="00FA585F" w:rsidRDefault="00FA585F">
            <w:pPr>
              <w:pStyle w:val="ConsPlusNormal"/>
            </w:pPr>
            <w:r>
              <w:t>H90.5 Нейросенсорная потеря слуха неуточненная.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4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"Сенсоневральная тугоухость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H90.3 Нейросенсорная тугоухость двусторонняя;</w:t>
            </w:r>
          </w:p>
          <w:p w:rsidR="00FA585F" w:rsidRDefault="00FA585F">
            <w:pPr>
              <w:pStyle w:val="ConsPlusNormal"/>
            </w:pPr>
            <w:r>
              <w:t>H90.4 Нейросенсорная потеря слуха односторонняя с нормальным слухом на противоположном ухе;</w:t>
            </w:r>
          </w:p>
          <w:p w:rsidR="00FA585F" w:rsidRDefault="00FA585F">
            <w:pPr>
              <w:pStyle w:val="ConsPlusNormal"/>
            </w:pPr>
            <w:r>
              <w:t>H90.5 Нейросенсорная потеря слуха неуточненная;</w:t>
            </w:r>
          </w:p>
          <w:p w:rsidR="00FA585F" w:rsidRDefault="00FA585F">
            <w:pPr>
              <w:pStyle w:val="ConsPlusNormal"/>
            </w:pPr>
            <w:r>
              <w:t>H91.1 Пресбиакузис;</w:t>
            </w:r>
          </w:p>
          <w:p w:rsidR="00FA585F" w:rsidRDefault="00FA585F">
            <w:pPr>
              <w:pStyle w:val="ConsPlusNormal"/>
            </w:pPr>
            <w:r>
              <w:t>H91.2 Внезапная идиопатическая потеря слуха;</w:t>
            </w:r>
          </w:p>
          <w:p w:rsidR="00FA585F" w:rsidRDefault="00FA585F">
            <w:pPr>
              <w:pStyle w:val="ConsPlusNormal"/>
            </w:pPr>
            <w:r>
              <w:t>H91.8 Другие уточненные потери слуха.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46">
              <w:r>
                <w:rPr>
                  <w:color w:val="0000FF"/>
                </w:rPr>
                <w:t>рекомендации</w:t>
              </w:r>
            </w:hyperlink>
            <w:r>
              <w:t xml:space="preserve"> "Артериальная гипертензия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I10 Эссенциальная [первичная] гипертензия:</w:t>
            </w:r>
          </w:p>
          <w:p w:rsidR="00FA585F" w:rsidRDefault="00FA585F">
            <w:pPr>
              <w:pStyle w:val="ConsPlusNormal"/>
            </w:pPr>
            <w:r>
              <w:t>Высокое кровяное давление</w:t>
            </w:r>
          </w:p>
          <w:p w:rsidR="00FA585F" w:rsidRDefault="00FA585F">
            <w:pPr>
              <w:pStyle w:val="ConsPlusNormal"/>
            </w:pPr>
            <w:r>
              <w:t>Гипертензия (артериальная) (доброкачественная) (эссенциальная) (злокачественная) (первичная) (системная)</w:t>
            </w:r>
          </w:p>
          <w:p w:rsidR="00FA585F" w:rsidRDefault="00FA585F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сердца];</w:t>
            </w:r>
          </w:p>
          <w:p w:rsidR="00FA585F" w:rsidRDefault="00FA585F">
            <w:pPr>
              <w:pStyle w:val="ConsPlusNormal"/>
            </w:pPr>
            <w:r>
              <w:t>I11.0 Гипертензивная [гипертоническая] болезнь с преимущественным поражением сердца с (застойной) сердечной недостаточностью:</w:t>
            </w:r>
          </w:p>
          <w:p w:rsidR="00FA585F" w:rsidRDefault="00FA585F">
            <w:pPr>
              <w:pStyle w:val="ConsPlusNormal"/>
            </w:pPr>
            <w:r>
              <w:t>Гипертензивная [гипертоническая] сердечная недостаточность.</w:t>
            </w:r>
          </w:p>
          <w:p w:rsidR="00FA585F" w:rsidRDefault="00FA585F">
            <w:pPr>
              <w:pStyle w:val="ConsPlusNormal"/>
            </w:pPr>
            <w:r>
              <w:t>I11.9 Гипертензивная [гипертоническая] болезнь с преимущественным поражением сердца без (застойной) сердечной недостаточности:</w:t>
            </w:r>
          </w:p>
          <w:p w:rsidR="00FA585F" w:rsidRDefault="00FA585F">
            <w:pPr>
              <w:pStyle w:val="ConsPlusNormal"/>
            </w:pPr>
            <w:r>
              <w:t>Гипертензивная болезнь сердца без дополнительных уточнений (БДУ).</w:t>
            </w:r>
          </w:p>
          <w:p w:rsidR="00FA585F" w:rsidRDefault="00FA585F">
            <w:pPr>
              <w:pStyle w:val="ConsPlusNormal"/>
            </w:pPr>
            <w:r>
              <w:t>I12 Гипертензивная [гипертоническая] болезнь с преимущественным поражением почек:</w:t>
            </w:r>
          </w:p>
          <w:p w:rsidR="00FA585F" w:rsidRDefault="00FA585F">
            <w:pPr>
              <w:pStyle w:val="ConsPlusNormal"/>
            </w:pPr>
            <w:r>
              <w:t>Артериосклероз почек;</w:t>
            </w:r>
          </w:p>
          <w:p w:rsidR="00FA585F" w:rsidRDefault="00FA585F">
            <w:pPr>
              <w:pStyle w:val="ConsPlusNormal"/>
            </w:pPr>
            <w:r>
              <w:t>Артериосклеротический нефрит (хронический) (интерстициальный);</w:t>
            </w:r>
          </w:p>
          <w:p w:rsidR="00FA585F" w:rsidRDefault="00FA585F">
            <w:pPr>
              <w:pStyle w:val="ConsPlusNormal"/>
            </w:pPr>
            <w:r>
              <w:t>Гипертензивная нефропатия;</w:t>
            </w:r>
          </w:p>
          <w:p w:rsidR="00FA585F" w:rsidRDefault="00FA585F">
            <w:pPr>
              <w:pStyle w:val="ConsPlusNormal"/>
            </w:pPr>
            <w:r>
              <w:t>Нефросклероз</w:t>
            </w:r>
          </w:p>
          <w:p w:rsidR="00FA585F" w:rsidRDefault="00FA585F">
            <w:pPr>
              <w:pStyle w:val="ConsPlusNormal"/>
            </w:pPr>
            <w:r>
              <w:t>I12.0 Гипертензивная [гипертоническая] болезнь с преимущественным поражением почек с почечной недостаточностью:</w:t>
            </w:r>
          </w:p>
          <w:p w:rsidR="00FA585F" w:rsidRDefault="00FA585F">
            <w:pPr>
              <w:pStyle w:val="ConsPlusNormal"/>
            </w:pPr>
            <w:r>
              <w:t>Гипертоническая почечная недостаточность.</w:t>
            </w:r>
          </w:p>
          <w:p w:rsidR="00FA585F" w:rsidRDefault="00FA585F">
            <w:pPr>
              <w:pStyle w:val="ConsPlusNormal"/>
            </w:pPr>
            <w:r>
              <w:t>I12.9 Гипертензивная [гипертоническая] болезнь с преимущественным поражением почек без почечной недостаточности:</w:t>
            </w:r>
          </w:p>
          <w:p w:rsidR="00FA585F" w:rsidRDefault="00FA585F">
            <w:pPr>
              <w:pStyle w:val="ConsPlusNormal"/>
            </w:pPr>
            <w:r>
              <w:t>Почечная форма гипертонической болезни БДУ</w:t>
            </w:r>
          </w:p>
          <w:p w:rsidR="00FA585F" w:rsidRDefault="00FA585F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FA585F" w:rsidRDefault="00FA585F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FA585F" w:rsidRDefault="00FA585F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FA585F" w:rsidRDefault="00FA585F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FA585F" w:rsidRDefault="00FA585F">
            <w:pPr>
              <w:pStyle w:val="ConsPlusNormal"/>
            </w:pPr>
            <w:r>
              <w:t>I13.9 Гипертензивная [гипертоническая] болезнь с преимущественным поражением сердца и почек неуточненная</w:t>
            </w:r>
          </w:p>
          <w:p w:rsidR="00FA585F" w:rsidRDefault="00FA585F">
            <w:pPr>
              <w:pStyle w:val="ConsPlusNormal"/>
            </w:pPr>
            <w:r>
              <w:t>I15 Вторичная гипертензия</w:t>
            </w:r>
          </w:p>
          <w:p w:rsidR="00FA585F" w:rsidRDefault="00FA585F">
            <w:pPr>
              <w:pStyle w:val="ConsPlusNormal"/>
            </w:pPr>
            <w:r>
              <w:t>I15.0 Реноваскулярная гипертензия.</w:t>
            </w:r>
          </w:p>
          <w:p w:rsidR="00FA585F" w:rsidRDefault="00FA585F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FA585F" w:rsidRDefault="00FA585F">
            <w:pPr>
              <w:pStyle w:val="ConsPlusNormal"/>
            </w:pPr>
            <w:r>
              <w:t>I15.2 Гипертензия вторичная по отношению к эндокринным нарушениям.</w:t>
            </w:r>
          </w:p>
          <w:p w:rsidR="00FA585F" w:rsidRDefault="00FA585F">
            <w:pPr>
              <w:pStyle w:val="ConsPlusNormal"/>
            </w:pPr>
            <w:r>
              <w:t>I15.8 Другая вторичная гипертензия</w:t>
            </w:r>
          </w:p>
          <w:p w:rsidR="00FA585F" w:rsidRDefault="00FA585F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4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коронарный синдром без подъема сегмента ST электрокардиограммы"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I20.0 Нестабильная стенокардия</w:t>
            </w:r>
          </w:p>
          <w:p w:rsidR="00FA585F" w:rsidRDefault="00FA585F">
            <w:pPr>
              <w:pStyle w:val="ConsPlusNormal"/>
            </w:pPr>
            <w:r>
              <w:t>I21. Острый инфаркт миокарда</w:t>
            </w:r>
          </w:p>
          <w:p w:rsidR="00FA585F" w:rsidRDefault="00FA585F">
            <w:pPr>
              <w:pStyle w:val="ConsPlusNormal"/>
            </w:pPr>
            <w:r>
              <w:t>I21.0. Острый трансмуральный инфаркт передней стенки миокарда</w:t>
            </w:r>
          </w:p>
          <w:p w:rsidR="00FA585F" w:rsidRDefault="00FA585F">
            <w:pPr>
              <w:pStyle w:val="ConsPlusNormal"/>
            </w:pPr>
            <w:r>
              <w:t>I21.1. Острый трансмуральный инфаркт нижней стенки миокарда.</w:t>
            </w:r>
          </w:p>
          <w:p w:rsidR="00FA585F" w:rsidRDefault="00FA585F">
            <w:pPr>
              <w:pStyle w:val="ConsPlusNormal"/>
            </w:pPr>
            <w:r>
              <w:t>I21.2. Острый трансмуральный инфаркт миокарда других уточненных локализаций</w:t>
            </w:r>
          </w:p>
          <w:p w:rsidR="00FA585F" w:rsidRDefault="00FA585F">
            <w:pPr>
              <w:pStyle w:val="ConsPlusNormal"/>
            </w:pPr>
            <w:r>
              <w:t>I21.3. Острый трансмуральный инфаркт миокарда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I21.4. Острый субэндокардиальный инфаркт миокарда</w:t>
            </w:r>
          </w:p>
          <w:p w:rsidR="00FA585F" w:rsidRDefault="00FA585F">
            <w:pPr>
              <w:pStyle w:val="ConsPlusNormal"/>
            </w:pPr>
            <w:r>
              <w:t>I21.9. Острый инфаркт миокарда неуточненный</w:t>
            </w:r>
          </w:p>
          <w:p w:rsidR="00FA585F" w:rsidRDefault="00FA585F">
            <w:pPr>
              <w:pStyle w:val="ConsPlusNormal"/>
            </w:pPr>
            <w:r>
              <w:t>I22. Повторный инфаркт миокарда</w:t>
            </w:r>
          </w:p>
          <w:p w:rsidR="00FA585F" w:rsidRDefault="00FA585F">
            <w:pPr>
              <w:pStyle w:val="ConsPlusNormal"/>
            </w:pPr>
            <w:r>
              <w:t>I22.0. Повторный инфаркт передней стенки миокарда</w:t>
            </w:r>
          </w:p>
          <w:p w:rsidR="00FA585F" w:rsidRDefault="00FA585F">
            <w:pPr>
              <w:pStyle w:val="ConsPlusNormal"/>
            </w:pPr>
            <w:r>
              <w:t>I22.1. Повторный инфаркт нижней стенки миокарда</w:t>
            </w:r>
          </w:p>
          <w:p w:rsidR="00FA585F" w:rsidRDefault="00FA585F">
            <w:pPr>
              <w:pStyle w:val="ConsPlusNormal"/>
            </w:pPr>
            <w:r>
              <w:t>I22.8. Повторный инфаркт миокарда другой уточненной локализации</w:t>
            </w:r>
          </w:p>
          <w:p w:rsidR="00FA585F" w:rsidRDefault="00FA585F">
            <w:pPr>
              <w:pStyle w:val="ConsPlusNormal"/>
            </w:pPr>
            <w:r>
              <w:t>I22.9. Повторный инфаркт миокарда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I24. Другие формы острой ишемической болезни сердца</w:t>
            </w:r>
          </w:p>
          <w:p w:rsidR="00FA585F" w:rsidRDefault="00FA585F">
            <w:pPr>
              <w:pStyle w:val="ConsPlusNormal"/>
            </w:pPr>
            <w:r>
              <w:t>I24.8. Другие формы острой ишемической болезни сердца</w:t>
            </w:r>
          </w:p>
          <w:p w:rsidR="00FA585F" w:rsidRDefault="00FA585F">
            <w:pPr>
              <w:pStyle w:val="ConsPlusNormal"/>
            </w:pPr>
            <w:r>
              <w:t>I24.9. Острая ишемическая болезнь сердца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48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"Стабильная ишемическая болезнь сердца"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I20 Стенокардия [грудная жаба]</w:t>
            </w:r>
          </w:p>
          <w:p w:rsidR="00FA585F" w:rsidRDefault="00FA585F">
            <w:pPr>
              <w:pStyle w:val="ConsPlusNormal"/>
            </w:pPr>
            <w:r>
              <w:t>I20.1 Стенокардия с документально подтвержденным спазмом</w:t>
            </w:r>
          </w:p>
          <w:p w:rsidR="00FA585F" w:rsidRDefault="00FA585F">
            <w:pPr>
              <w:pStyle w:val="ConsPlusNormal"/>
            </w:pPr>
            <w:r>
              <w:t>I20.8 Другие формы стенокардии</w:t>
            </w:r>
          </w:p>
          <w:p w:rsidR="00FA585F" w:rsidRDefault="00FA585F">
            <w:pPr>
              <w:pStyle w:val="ConsPlusNormal"/>
            </w:pPr>
            <w:r>
              <w:t>I20.9 Стенокардия неуточненная</w:t>
            </w:r>
          </w:p>
          <w:p w:rsidR="00FA585F" w:rsidRDefault="00FA585F">
            <w:pPr>
              <w:pStyle w:val="ConsPlusNormal"/>
            </w:pPr>
            <w:r>
              <w:t>I25 Хроническая ишемическая болезнь сердца</w:t>
            </w:r>
          </w:p>
          <w:p w:rsidR="00FA585F" w:rsidRDefault="00FA585F">
            <w:pPr>
              <w:pStyle w:val="ConsPlusNormal"/>
            </w:pPr>
            <w:r>
              <w:t>I25.0 Атеросклеротическая сердечно-сосудистая болезнь, так описанная;</w:t>
            </w:r>
          </w:p>
          <w:p w:rsidR="00FA585F" w:rsidRDefault="00FA585F">
            <w:pPr>
              <w:pStyle w:val="ConsPlusNormal"/>
            </w:pPr>
            <w:r>
              <w:t>I25.1 Атеросклеротическая болезнь сердца;</w:t>
            </w:r>
          </w:p>
          <w:p w:rsidR="00FA585F" w:rsidRDefault="00FA585F">
            <w:pPr>
              <w:pStyle w:val="ConsPlusNormal"/>
            </w:pPr>
            <w:r>
              <w:t>I25.2 Перенесенный в прошлом инфаркт миокарда;</w:t>
            </w:r>
          </w:p>
          <w:p w:rsidR="00FA585F" w:rsidRDefault="00FA585F">
            <w:pPr>
              <w:pStyle w:val="ConsPlusNormal"/>
            </w:pPr>
            <w:r>
              <w:t>I25.5 Ишемическая кардиомиопатия</w:t>
            </w:r>
          </w:p>
          <w:p w:rsidR="00FA585F" w:rsidRDefault="00FA585F">
            <w:pPr>
              <w:pStyle w:val="ConsPlusNormal"/>
            </w:pPr>
            <w:r>
              <w:t>I25.6 Бессимптомная ишемия миокарда</w:t>
            </w:r>
          </w:p>
          <w:p w:rsidR="00FA585F" w:rsidRDefault="00FA585F">
            <w:pPr>
              <w:pStyle w:val="ConsPlusNormal"/>
            </w:pPr>
            <w:r>
              <w:t>I25.8 Другие формы хронической ишемической болезни сердца</w:t>
            </w:r>
          </w:p>
          <w:p w:rsidR="00FA585F" w:rsidRDefault="00FA585F">
            <w:pPr>
              <w:pStyle w:val="ConsPlusNormal"/>
            </w:pPr>
            <w:r>
              <w:t>I25.9 Хроническая ишемическая болезнь сердца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4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инфаркт миокарда с подъемом сегмента ST электрокардиограммы"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I21 Острый инфаркт миокарда</w:t>
            </w:r>
          </w:p>
          <w:p w:rsidR="00FA585F" w:rsidRDefault="00FA585F">
            <w:pPr>
              <w:pStyle w:val="ConsPlusNormal"/>
            </w:pPr>
            <w:r>
              <w:t>I21.0 Острый трансмуральный инфаркт миокарда передней стенки</w:t>
            </w:r>
          </w:p>
          <w:p w:rsidR="00FA585F" w:rsidRDefault="00FA585F">
            <w:pPr>
              <w:pStyle w:val="ConsPlusNormal"/>
            </w:pPr>
            <w:r>
              <w:t>I21.1 Острый трансмуральный инфаркт миокарда нижней стенки</w:t>
            </w:r>
          </w:p>
          <w:p w:rsidR="00FA585F" w:rsidRDefault="00FA585F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FA585F" w:rsidRDefault="00FA585F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I21.9 Острый инфаркт миокарда неуточненный</w:t>
            </w:r>
          </w:p>
          <w:p w:rsidR="00FA585F" w:rsidRDefault="00FA585F">
            <w:pPr>
              <w:pStyle w:val="ConsPlusNormal"/>
            </w:pPr>
            <w:r>
              <w:t>I22 Повторный инфаркт миокарда</w:t>
            </w:r>
          </w:p>
          <w:p w:rsidR="00FA585F" w:rsidRDefault="00FA585F">
            <w:pPr>
              <w:pStyle w:val="ConsPlusNormal"/>
            </w:pPr>
            <w:r>
              <w:t>I22.0 Повторный инфаркт миокарда передней стенки</w:t>
            </w:r>
          </w:p>
          <w:p w:rsidR="00FA585F" w:rsidRDefault="00FA585F">
            <w:pPr>
              <w:pStyle w:val="ConsPlusNormal"/>
            </w:pPr>
            <w:r>
              <w:t>I22.1 Повторный инфаркт миокарда нижней стенки</w:t>
            </w:r>
          </w:p>
          <w:p w:rsidR="00FA585F" w:rsidRDefault="00FA585F">
            <w:pPr>
              <w:pStyle w:val="ConsPlusNormal"/>
            </w:pPr>
            <w:r>
              <w:t>I22.8 Повторный инфаркт миокарда другой уточненной локализации</w:t>
            </w:r>
          </w:p>
          <w:p w:rsidR="00FA585F" w:rsidRDefault="00FA585F">
            <w:pPr>
              <w:pStyle w:val="ConsPlusNormal"/>
            </w:pPr>
            <w:r>
              <w:t>I22.9 Повторный инфаркт миокарда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I24 Другие формы острой ишемической болезни сердца</w:t>
            </w:r>
          </w:p>
          <w:p w:rsidR="00FA585F" w:rsidRDefault="00FA585F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FA585F" w:rsidRDefault="00FA585F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FA585F" w:rsidRDefault="00FA585F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50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"Легочная гипертензия, в том числе хроническая тромбоэмболическая легочная гипертензия"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I27.0 Первичная легочная гипертензия</w:t>
            </w:r>
          </w:p>
          <w:p w:rsidR="00FA585F" w:rsidRDefault="00FA585F">
            <w:pPr>
              <w:pStyle w:val="ConsPlusNormal"/>
            </w:pPr>
            <w:r>
              <w:t>I27.2 Другая вторичная легочная гипертензия</w:t>
            </w:r>
          </w:p>
          <w:p w:rsidR="00FA585F" w:rsidRDefault="00FA585F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  <w:p w:rsidR="00FA585F" w:rsidRDefault="00FA585F">
            <w:pPr>
              <w:pStyle w:val="ConsPlusNormal"/>
            </w:pPr>
            <w:r>
              <w:t xml:space="preserve">Дополнительно о применении рекомендаций см. </w:t>
            </w:r>
            <w:hyperlink r:id="rId1751">
              <w:r>
                <w:rPr>
                  <w:color w:val="0000FF"/>
                </w:rPr>
                <w:t>&gt;&gt;&gt;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52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аортолегочной перегородки"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Q21.4 Дефект аортолегочной перегородки (Дефект перегородки между аортой и легочной артерией - МКБ 10)</w:t>
            </w:r>
          </w:p>
          <w:p w:rsidR="00FA585F" w:rsidRDefault="00FA585F">
            <w:pPr>
              <w:pStyle w:val="ConsPlusNormal"/>
            </w:pPr>
            <w:r>
              <w:t>I27.8 Другие уточненные формы легочно-сердечной недостаточности.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5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"Перикардиты"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I30 Острый перикардит</w:t>
            </w:r>
          </w:p>
          <w:p w:rsidR="00FA585F" w:rsidRDefault="00FA585F">
            <w:pPr>
              <w:pStyle w:val="ConsPlusNormal"/>
            </w:pPr>
            <w:r>
              <w:t>Включен: острый перикардиальный выпот</w:t>
            </w:r>
          </w:p>
          <w:p w:rsidR="00FA585F" w:rsidRDefault="00FA585F">
            <w:pPr>
              <w:pStyle w:val="ConsPlusNormal"/>
            </w:pPr>
            <w:r>
              <w:t>Исключен: ревматический перикардит (острый) - I01.0</w:t>
            </w:r>
          </w:p>
          <w:p w:rsidR="00FA585F" w:rsidRDefault="00FA585F">
            <w:pPr>
              <w:pStyle w:val="ConsPlusNormal"/>
            </w:pPr>
            <w:r>
              <w:t>30.0 Острый неспецифический идиопатический перикардит</w:t>
            </w:r>
          </w:p>
          <w:p w:rsidR="00FA585F" w:rsidRDefault="00FA585F">
            <w:pPr>
              <w:pStyle w:val="ConsPlusNormal"/>
            </w:pPr>
            <w:r>
              <w:t>I30.1 Инфекционный перикардит (включая, пневмококковый, гнойный, стафилококковый, стрептококковый, вирусный, пиоперикардит)</w:t>
            </w:r>
          </w:p>
          <w:p w:rsidR="00FA585F" w:rsidRDefault="00FA585F">
            <w:pPr>
              <w:pStyle w:val="ConsPlusNormal"/>
            </w:pPr>
            <w:r>
              <w:t>I30.8 Другие формы острого перикардита</w:t>
            </w:r>
          </w:p>
          <w:p w:rsidR="00FA585F" w:rsidRDefault="00FA585F">
            <w:pPr>
              <w:pStyle w:val="ConsPlusNormal"/>
            </w:pPr>
            <w:r>
              <w:t>I30.9 Острый перикардит неуточненный</w:t>
            </w:r>
          </w:p>
          <w:p w:rsidR="00FA585F" w:rsidRDefault="00FA585F">
            <w:pPr>
              <w:pStyle w:val="ConsPlusNormal"/>
            </w:pPr>
            <w:r>
              <w:t>I31 Другие болезни перикарда</w:t>
            </w:r>
          </w:p>
          <w:p w:rsidR="00FA585F" w:rsidRDefault="00FA585F">
            <w:pPr>
              <w:pStyle w:val="ConsPlusNormal"/>
            </w:pPr>
            <w:r>
              <w:t>Исключены: некоторые текущие осложнений острого инфаркта миокарда...</w:t>
            </w:r>
            <w:hyperlink r:id="rId1754">
              <w:r>
                <w:rPr>
                  <w:color w:val="0000FF"/>
                </w:rPr>
                <w:t>&gt;&gt;&gt;</w:t>
              </w:r>
            </w:hyperlink>
          </w:p>
          <w:p w:rsidR="00FA585F" w:rsidRDefault="00FA585F">
            <w:pPr>
              <w:pStyle w:val="ConsPlusNormal"/>
            </w:pPr>
            <w:r>
              <w:t>I31.0 Хронический адгезивный перикардит (включая слипчивый, адгезивный медиастиноперикардит)</w:t>
            </w:r>
          </w:p>
          <w:p w:rsidR="00FA585F" w:rsidRDefault="00FA585F">
            <w:pPr>
              <w:pStyle w:val="ConsPlusNormal"/>
            </w:pPr>
            <w:r>
              <w:t>I31.1 Хронический констриктивный перикардит (включая кальциноз перикарда)</w:t>
            </w:r>
          </w:p>
          <w:p w:rsidR="00FA585F" w:rsidRDefault="00FA585F">
            <w:pPr>
              <w:pStyle w:val="ConsPlusNormal"/>
            </w:pPr>
            <w:r>
              <w:t>I31.2 Гемоперикард,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I31.3 Перикардиальный выпот (невоспалительный) (включая хилоперикард)</w:t>
            </w:r>
          </w:p>
          <w:p w:rsidR="00FA585F" w:rsidRDefault="00FA585F">
            <w:pPr>
              <w:pStyle w:val="ConsPlusNormal"/>
            </w:pPr>
            <w:r>
              <w:t>I31.8 Другие уточненные болезни перикарда (включая эпикардиальные бляшки, очаговые перикардиальные сращения)</w:t>
            </w:r>
          </w:p>
          <w:p w:rsidR="00FA585F" w:rsidRDefault="00FA585F">
            <w:pPr>
              <w:pStyle w:val="ConsPlusNormal"/>
              <w:ind w:firstLine="540"/>
            </w:pPr>
            <w:r>
              <w:t>I31.9 Болезни перикарда, неуточненные (включая тампонаду сердца и хронический перикардит без дополнительных указаний)</w:t>
            </w:r>
          </w:p>
          <w:p w:rsidR="00FA585F" w:rsidRDefault="00FA585F">
            <w:pPr>
              <w:pStyle w:val="ConsPlusNormal"/>
            </w:pPr>
            <w:r>
              <w:t>I32* Перикардит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I32.0* Перикардит при бактериальных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I32.1* Перикардит при других инфекционных и паразитарных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I32.8* Перикардит при других болезнях, классифицированных в других рубриках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55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"Инфекционный эндокардит и инфекция внутрисердечных устройств"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I33 Острый и подострый эндокардит:</w:t>
            </w:r>
          </w:p>
          <w:p w:rsidR="00FA585F" w:rsidRDefault="00FA585F">
            <w:pPr>
              <w:pStyle w:val="ConsPlusNormal"/>
            </w:pPr>
            <w:r>
              <w:t>I33.0 Острый и подострый инфекционный эндокардит;</w:t>
            </w:r>
          </w:p>
          <w:p w:rsidR="00FA585F" w:rsidRDefault="00FA585F">
            <w:pPr>
              <w:pStyle w:val="ConsPlusNormal"/>
            </w:pPr>
            <w:r>
              <w:t>I33.9 Острый эндокардит неуточненный;</w:t>
            </w:r>
          </w:p>
          <w:p w:rsidR="00FA585F" w:rsidRDefault="00FA585F">
            <w:pPr>
              <w:pStyle w:val="ConsPlusNormal"/>
            </w:pPr>
            <w:r>
              <w:t>I38 Эндокардит, клапан не уточнен;</w:t>
            </w:r>
          </w:p>
          <w:p w:rsidR="00FA585F" w:rsidRDefault="00FA585F">
            <w:pPr>
              <w:pStyle w:val="ConsPlusNormal"/>
            </w:pPr>
            <w:r>
              <w:t>I39 Эндокардит и поражения клапанов сердца при болезнях, классифицированных в других рубриках:</w:t>
            </w:r>
          </w:p>
          <w:p w:rsidR="00FA585F" w:rsidRDefault="00FA585F">
            <w:pPr>
              <w:pStyle w:val="ConsPlusNormal"/>
            </w:pPr>
            <w:r>
              <w:t>I39.0 Поражения митрального клапана при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I39.1 Поражения аортального клапана при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I39.2 Поражения трехстворчатого клапана при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I39.3 Поражения клапана легочной артерии при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I39.4 Множественные поражения клапанов при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I39.8 Эндокардит, клапан не уточнен, при болезнях, классифицированных в других рубриках;</w:t>
            </w:r>
          </w:p>
          <w:p w:rsidR="00FA585F" w:rsidRDefault="00FA585F">
            <w:pPr>
              <w:pStyle w:val="ConsPlusNormal"/>
            </w:pPr>
            <w:r>
              <w:t>T85.7 Инфекция и воспалительная реакция, обусловленная другими внутренними протезными устройствами, имплантатами и трансплантатами.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56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"Миокардиты"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I40 Острый миокардит</w:t>
            </w:r>
          </w:p>
          <w:p w:rsidR="00FA585F" w:rsidRDefault="00FA585F">
            <w:pPr>
              <w:pStyle w:val="ConsPlusNormal"/>
            </w:pPr>
            <w:r>
              <w:t>I40.0 Инфекционный миокардит</w:t>
            </w:r>
          </w:p>
          <w:p w:rsidR="00FA585F" w:rsidRDefault="00FA585F">
            <w:pPr>
              <w:pStyle w:val="ConsPlusNormal"/>
            </w:pPr>
            <w:r>
              <w:t>Включено: септический миокардит. При необходимости идентифицировать инфекционный агент используют дополнительные коды B95 - B98 (примечание: в Российской Федерации (РФ) при летальных исходах, оформлении диагноза и медицинского свидетельства о смерти, такие вторые дополнительные коды не используются).</w:t>
            </w:r>
          </w:p>
          <w:p w:rsidR="00FA585F" w:rsidRDefault="00FA585F">
            <w:pPr>
              <w:pStyle w:val="ConsPlusNormal"/>
            </w:pPr>
            <w:r>
              <w:t>I40.1 Изолированный миокардит</w:t>
            </w:r>
          </w:p>
          <w:p w:rsidR="00FA585F" w:rsidRDefault="00FA585F">
            <w:pPr>
              <w:pStyle w:val="ConsPlusNormal"/>
            </w:pPr>
            <w:r>
              <w:t>I40.8 Другие виды острого миокардита</w:t>
            </w:r>
          </w:p>
          <w:p w:rsidR="00FA585F" w:rsidRDefault="00FA585F">
            <w:pPr>
              <w:pStyle w:val="ConsPlusNormal"/>
            </w:pPr>
            <w:r>
              <w:t>I40.9 Острый миокардит неуточненный</w:t>
            </w:r>
          </w:p>
          <w:p w:rsidR="00FA585F" w:rsidRDefault="00FA585F">
            <w:pPr>
              <w:pStyle w:val="ConsPlusNormal"/>
            </w:pPr>
            <w:r>
              <w:t>I41* Миокардит при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(примечание: МКБ-10 для специальных разработок, но не оформления диагноза и медицинского свидетельства о смерти, допускает двойное кодирование некоторых состояний, в частности с использованием знаков крестик (+) и звездочка (*). В РФ в диагнозах и медицинских свидетельствах о смерти использование подрубрик [кодов] со звездочкой (*) как самостоятельных категорически запрещается.</w:t>
            </w:r>
          </w:p>
          <w:p w:rsidR="00FA585F" w:rsidRDefault="00FA585F">
            <w:pPr>
              <w:pStyle w:val="ConsPlusNormal"/>
            </w:pPr>
            <w:r>
              <w:t>I41.0* Миокардит при бактериальных болезнях, классифицированных в других рубриках.</w:t>
            </w:r>
          </w:p>
          <w:p w:rsidR="00FA585F" w:rsidRDefault="00FA585F">
            <w:pPr>
              <w:pStyle w:val="ConsPlusNormal"/>
            </w:pPr>
            <w:r>
              <w:t>Миокардит:</w:t>
            </w:r>
          </w:p>
          <w:p w:rsidR="00FA585F" w:rsidRDefault="00FA585F">
            <w:pPr>
              <w:pStyle w:val="ConsPlusNormal"/>
            </w:pPr>
            <w:r>
              <w:t>- дифтерийный (A36.8+)</w:t>
            </w:r>
          </w:p>
          <w:p w:rsidR="00FA585F" w:rsidRDefault="00FA585F">
            <w:pPr>
              <w:pStyle w:val="ConsPlusNormal"/>
            </w:pPr>
            <w:r>
              <w:t>- гонококковый (A54.8+)</w:t>
            </w:r>
          </w:p>
          <w:p w:rsidR="00FA585F" w:rsidRDefault="00FA585F">
            <w:pPr>
              <w:pStyle w:val="ConsPlusNormal"/>
            </w:pPr>
            <w:r>
              <w:t>- менингококковый (A39.5+)</w:t>
            </w:r>
          </w:p>
          <w:p w:rsidR="00FA585F" w:rsidRDefault="00FA585F">
            <w:pPr>
              <w:pStyle w:val="ConsPlusNormal"/>
            </w:pPr>
            <w:r>
              <w:t>- сифилитический (A52.0+)</w:t>
            </w:r>
          </w:p>
          <w:p w:rsidR="00FA585F" w:rsidRDefault="00FA585F">
            <w:pPr>
              <w:pStyle w:val="ConsPlusNormal"/>
            </w:pPr>
            <w:r>
              <w:t>- туберкулезный (A18.8+)</w:t>
            </w:r>
          </w:p>
          <w:p w:rsidR="00FA585F" w:rsidRDefault="00FA585F">
            <w:pPr>
              <w:pStyle w:val="ConsPlusNormal"/>
            </w:pPr>
            <w:r>
              <w:t>I41.1* Миокардит при вирусных болезнях, классифицированных в других рубриках.</w:t>
            </w:r>
          </w:p>
          <w:p w:rsidR="00FA585F" w:rsidRDefault="00FA585F">
            <w:pPr>
              <w:pStyle w:val="ConsPlusNormal"/>
            </w:pPr>
            <w:r>
              <w:t>Гриппозный миокардит (острый):</w:t>
            </w:r>
          </w:p>
          <w:p w:rsidR="00FA585F" w:rsidRDefault="00FA585F">
            <w:pPr>
              <w:pStyle w:val="ConsPlusNormal"/>
            </w:pPr>
            <w:r>
              <w:t>- сезонный вирус идентифицирован (J10.8+)</w:t>
            </w:r>
          </w:p>
          <w:p w:rsidR="00FA585F" w:rsidRDefault="00FA585F">
            <w:pPr>
              <w:pStyle w:val="ConsPlusNormal"/>
            </w:pPr>
            <w:r>
              <w:t>- вирус не идентифицирован (J11.8+)</w:t>
            </w:r>
          </w:p>
          <w:p w:rsidR="00FA585F" w:rsidRDefault="00FA585F">
            <w:pPr>
              <w:pStyle w:val="ConsPlusNormal"/>
            </w:pPr>
            <w:r>
              <w:t>- зоонозный или пандемический вирус идентифицирован (J09+)</w:t>
            </w:r>
          </w:p>
          <w:p w:rsidR="00FA585F" w:rsidRDefault="00FA585F">
            <w:pPr>
              <w:pStyle w:val="ConsPlusNormal"/>
            </w:pPr>
            <w:r>
              <w:t>- паротитный миокардит (B26.8+)</w:t>
            </w:r>
          </w:p>
          <w:p w:rsidR="00FA585F" w:rsidRDefault="00FA585F">
            <w:pPr>
              <w:pStyle w:val="ConsPlusNormal"/>
            </w:pPr>
            <w:r>
              <w:t>I41.2* Миокардит при других инфекционных и паразитарных болезнях, классифицированных в других рубриках.</w:t>
            </w:r>
          </w:p>
          <w:p w:rsidR="00FA585F" w:rsidRDefault="00FA585F">
            <w:pPr>
              <w:pStyle w:val="ConsPlusNormal"/>
            </w:pPr>
            <w:r>
              <w:t>Миокардит при:</w:t>
            </w:r>
          </w:p>
          <w:p w:rsidR="00FA585F" w:rsidRDefault="00FA585F">
            <w:pPr>
              <w:pStyle w:val="ConsPlusNormal"/>
            </w:pPr>
            <w:r>
              <w:t>- болезни Шагаса хронической (B57.2+)</w:t>
            </w:r>
          </w:p>
          <w:p w:rsidR="00FA585F" w:rsidRDefault="00FA585F">
            <w:pPr>
              <w:pStyle w:val="ConsPlusNormal"/>
            </w:pPr>
            <w:r>
              <w:t>- болезни Шагаса острой (B57.0+)</w:t>
            </w:r>
          </w:p>
          <w:p w:rsidR="00FA585F" w:rsidRDefault="00FA585F">
            <w:pPr>
              <w:pStyle w:val="ConsPlusNormal"/>
            </w:pPr>
            <w:r>
              <w:t>- токсоплазмозе (B58.8+)</w:t>
            </w:r>
          </w:p>
          <w:p w:rsidR="00FA585F" w:rsidRDefault="00FA585F">
            <w:pPr>
              <w:pStyle w:val="ConsPlusNormal"/>
            </w:pPr>
            <w:r>
              <w:t>I41.8* Миокардит при других болезнях, классифицированных в других рубриках.</w:t>
            </w:r>
          </w:p>
          <w:p w:rsidR="00FA585F" w:rsidRDefault="00FA585F">
            <w:pPr>
              <w:pStyle w:val="ConsPlusNormal"/>
            </w:pPr>
            <w:r>
              <w:t>- Ревматоидный миокардит (M05.3+)</w:t>
            </w:r>
          </w:p>
          <w:p w:rsidR="00FA585F" w:rsidRDefault="00FA585F">
            <w:pPr>
              <w:pStyle w:val="ConsPlusNormal"/>
            </w:pPr>
            <w:r>
              <w:t>- Саркоидный миокардит (D86.8+)</w:t>
            </w:r>
          </w:p>
          <w:p w:rsidR="00FA585F" w:rsidRDefault="00FA585F">
            <w:pPr>
              <w:pStyle w:val="ConsPlusNormal"/>
            </w:pPr>
            <w:r>
              <w:t>I51.4 Миокардит неуточненный</w:t>
            </w:r>
          </w:p>
          <w:p w:rsidR="00FA585F" w:rsidRDefault="00FA585F">
            <w:pPr>
              <w:pStyle w:val="ConsPlusNormal"/>
            </w:pPr>
            <w:r>
              <w:t>Включено: фиброз миокарда, миокардит (без дополнительных указаний) хронический (интерстициальный)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57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"Гипертрофическая кардиомиопатия"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FA585F" w:rsidRDefault="00FA585F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58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"Желудочковые нарушения ритма. Желудочковые тахикардии и внезапная сердечная смерть"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I46 Остановка сердца</w:t>
            </w:r>
          </w:p>
          <w:p w:rsidR="00FA585F" w:rsidRDefault="00FA585F">
            <w:pPr>
              <w:pStyle w:val="ConsPlusNormal"/>
            </w:pPr>
            <w:r>
              <w:t>I46.0 Остановка сердца с успешным восстановлением сердечной деятельности</w:t>
            </w:r>
          </w:p>
          <w:p w:rsidR="00FA585F" w:rsidRDefault="00FA585F">
            <w:pPr>
              <w:pStyle w:val="ConsPlusNormal"/>
            </w:pPr>
            <w:r>
              <w:t>I46.1 Внезапная сердечная смерть, так описанная</w:t>
            </w:r>
          </w:p>
          <w:p w:rsidR="00FA585F" w:rsidRDefault="00FA585F">
            <w:pPr>
              <w:pStyle w:val="ConsPlusNormal"/>
            </w:pPr>
            <w:r>
              <w:t>I46.9 Остановка сердца неуточненная</w:t>
            </w:r>
          </w:p>
          <w:p w:rsidR="00FA585F" w:rsidRDefault="00FA585F">
            <w:pPr>
              <w:pStyle w:val="ConsPlusNormal"/>
            </w:pPr>
            <w:r>
              <w:t>I47 Пароксизмальная тахикардия</w:t>
            </w:r>
          </w:p>
          <w:p w:rsidR="00FA585F" w:rsidRDefault="00FA585F">
            <w:pPr>
              <w:pStyle w:val="ConsPlusNormal"/>
            </w:pPr>
            <w:r>
              <w:t>I47.0 Возвратная желудочковая аритмия</w:t>
            </w:r>
          </w:p>
          <w:p w:rsidR="00FA585F" w:rsidRDefault="00FA585F">
            <w:pPr>
              <w:pStyle w:val="ConsPlusNormal"/>
            </w:pPr>
            <w:r>
              <w:t>I47.2 Желудочковая тахикардия</w:t>
            </w:r>
          </w:p>
          <w:p w:rsidR="00FA585F" w:rsidRDefault="00FA585F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FA585F" w:rsidRDefault="00FA585F">
            <w:pPr>
              <w:pStyle w:val="ConsPlusNormal"/>
            </w:pPr>
            <w:r>
              <w:t>I49 Другие нарушения сердечного ритма</w:t>
            </w:r>
          </w:p>
          <w:p w:rsidR="00FA585F" w:rsidRDefault="00FA585F">
            <w:pPr>
              <w:pStyle w:val="ConsPlusNormal"/>
            </w:pPr>
            <w:r>
              <w:t>I49.0 Фибрилляция и трепетание желудочков</w:t>
            </w:r>
          </w:p>
          <w:p w:rsidR="00FA585F" w:rsidRDefault="00FA585F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FA585F" w:rsidRDefault="00FA585F">
            <w:pPr>
              <w:pStyle w:val="ConsPlusNormal"/>
            </w:pPr>
            <w:r>
              <w:t>I49.4 Другая и неуточненная деполяризация</w:t>
            </w:r>
          </w:p>
          <w:p w:rsidR="00FA585F" w:rsidRDefault="00FA585F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FA585F" w:rsidRDefault="00FA585F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59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"Брадиаритмии и нарушения проводимости"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Гиса</w:t>
            </w:r>
          </w:p>
          <w:p w:rsidR="00FA585F" w:rsidRDefault="00FA585F">
            <w:pPr>
              <w:pStyle w:val="ConsPlusNormal"/>
            </w:pPr>
            <w:r>
              <w:t>I44.0 Предсердно-желудочковая блокада первой степени</w:t>
            </w:r>
          </w:p>
          <w:p w:rsidR="00FA585F" w:rsidRDefault="00FA585F">
            <w:pPr>
              <w:pStyle w:val="ConsPlusNormal"/>
            </w:pPr>
            <w:r>
              <w:t>I44.1 Предсердно-желудочковая блокада второй степени</w:t>
            </w:r>
          </w:p>
          <w:p w:rsidR="00FA585F" w:rsidRDefault="00FA585F">
            <w:pPr>
              <w:pStyle w:val="ConsPlusNormal"/>
            </w:pPr>
            <w:r>
              <w:t>I44.2 Предсердно-желудочковая блокада полная</w:t>
            </w:r>
          </w:p>
          <w:p w:rsidR="00FA585F" w:rsidRDefault="00FA585F">
            <w:pPr>
              <w:pStyle w:val="ConsPlusNormal"/>
            </w:pPr>
            <w:r>
              <w:t>I44.3 Другая и неуточненная предсердно-желудочковая блокада</w:t>
            </w:r>
          </w:p>
          <w:p w:rsidR="00FA585F" w:rsidRDefault="00FA585F">
            <w:pPr>
              <w:pStyle w:val="ConsPlusNormal"/>
            </w:pPr>
            <w:r>
              <w:t>I44.4 Блокада передней ветви левой ножки пучка</w:t>
            </w:r>
          </w:p>
          <w:p w:rsidR="00FA585F" w:rsidRDefault="00FA585F">
            <w:pPr>
              <w:pStyle w:val="ConsPlusNormal"/>
            </w:pPr>
            <w:r>
              <w:t>I44.5 Блокада задней ветви левой ножки пучка</w:t>
            </w:r>
          </w:p>
          <w:p w:rsidR="00FA585F" w:rsidRDefault="00FA585F">
            <w:pPr>
              <w:pStyle w:val="ConsPlusNormal"/>
            </w:pPr>
            <w:r>
              <w:t>I44.6 Другие и неуточненные блокады пучка</w:t>
            </w:r>
          </w:p>
          <w:p w:rsidR="00FA585F" w:rsidRDefault="00FA585F">
            <w:pPr>
              <w:pStyle w:val="ConsPlusNormal"/>
            </w:pPr>
            <w:r>
              <w:t>I44.7 Блокада левой ножки пучка неуточненная</w:t>
            </w:r>
          </w:p>
          <w:p w:rsidR="00FA585F" w:rsidRDefault="00FA585F">
            <w:pPr>
              <w:pStyle w:val="ConsPlusNormal"/>
            </w:pPr>
            <w:r>
              <w:t>I45 Другие нарушения проводимости</w:t>
            </w:r>
          </w:p>
          <w:p w:rsidR="00FA585F" w:rsidRDefault="00FA585F">
            <w:pPr>
              <w:pStyle w:val="ConsPlusNormal"/>
            </w:pPr>
            <w:r>
              <w:t>I45.0 Блокада правой ножки пучка</w:t>
            </w:r>
          </w:p>
          <w:p w:rsidR="00FA585F" w:rsidRDefault="00FA585F">
            <w:pPr>
              <w:pStyle w:val="ConsPlusNormal"/>
            </w:pPr>
            <w:r>
              <w:t>I45.1 Другая и неуточненная блокада правой ножки пучка</w:t>
            </w:r>
          </w:p>
          <w:p w:rsidR="00FA585F" w:rsidRDefault="00FA585F">
            <w:pPr>
              <w:pStyle w:val="ConsPlusNormal"/>
            </w:pPr>
            <w:r>
              <w:t>I45.2 Двухпучковая блокада</w:t>
            </w:r>
          </w:p>
          <w:p w:rsidR="00FA585F" w:rsidRDefault="00FA585F">
            <w:pPr>
              <w:pStyle w:val="ConsPlusNormal"/>
            </w:pPr>
            <w:r>
              <w:t>I45.3 Трехпучковая блокада</w:t>
            </w:r>
          </w:p>
          <w:p w:rsidR="00FA585F" w:rsidRDefault="00FA585F">
            <w:pPr>
              <w:pStyle w:val="ConsPlusNormal"/>
            </w:pPr>
            <w:r>
              <w:t>I45.4 Неспецифическая внутрижелудочковая блокада</w:t>
            </w:r>
          </w:p>
          <w:p w:rsidR="00FA585F" w:rsidRDefault="00FA585F">
            <w:pPr>
              <w:pStyle w:val="ConsPlusNormal"/>
            </w:pPr>
            <w:r>
              <w:t>I45.5 Другая уточненная блокада сердца</w:t>
            </w:r>
          </w:p>
          <w:p w:rsidR="00FA585F" w:rsidRDefault="00FA585F">
            <w:pPr>
              <w:pStyle w:val="ConsPlusNormal"/>
            </w:pPr>
            <w:r>
              <w:t>I45.8 Другие уточненные нарушения проводимости</w:t>
            </w:r>
          </w:p>
          <w:p w:rsidR="00FA585F" w:rsidRDefault="00FA585F">
            <w:pPr>
              <w:pStyle w:val="ConsPlusNormal"/>
            </w:pPr>
            <w:r>
              <w:t>I45.9 Нарушение проводимости неуточненное</w:t>
            </w:r>
          </w:p>
          <w:p w:rsidR="00FA585F" w:rsidRDefault="00FA585F">
            <w:pPr>
              <w:pStyle w:val="ConsPlusNormal"/>
            </w:pPr>
            <w:r>
              <w:t>I46 Остановка сердца</w:t>
            </w:r>
          </w:p>
          <w:p w:rsidR="00FA585F" w:rsidRDefault="00FA585F">
            <w:pPr>
              <w:pStyle w:val="ConsPlusNormal"/>
            </w:pPr>
            <w:r>
              <w:t>I46.0 Остановка сердца с успешным восстановлением сердечной деятельности</w:t>
            </w:r>
          </w:p>
          <w:p w:rsidR="00FA585F" w:rsidRDefault="00FA585F">
            <w:pPr>
              <w:pStyle w:val="ConsPlusNormal"/>
            </w:pPr>
            <w:r>
              <w:t>I46.1 Внезапная сердечная смерть, так описанная</w:t>
            </w:r>
          </w:p>
          <w:p w:rsidR="00FA585F" w:rsidRDefault="00FA585F">
            <w:pPr>
              <w:pStyle w:val="ConsPlusNormal"/>
            </w:pPr>
            <w:r>
              <w:t>I46.9 Остановка сердца неуточненная</w:t>
            </w:r>
          </w:p>
          <w:p w:rsidR="00FA585F" w:rsidRDefault="00FA585F">
            <w:pPr>
              <w:pStyle w:val="ConsPlusNormal"/>
            </w:pPr>
            <w:r>
              <w:t>I49.5 Синдром слабости синусового узла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6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"Наджелудочковые тахикардии"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I47.1 Наджелудочковая тахикардия. Тахикардия (пароксизмальная): предсердная, предсердно-желудочковая, без дополнительного уточнения, re-entry (атриовентрикулярная и атриовентрикулярная узловая), исходящая из соединения, узловая</w:t>
            </w:r>
          </w:p>
          <w:p w:rsidR="00FA585F" w:rsidRDefault="00FA585F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61">
              <w:r>
                <w:rPr>
                  <w:color w:val="0000FF"/>
                </w:rPr>
                <w:t>рекомендации</w:t>
              </w:r>
            </w:hyperlink>
            <w:r>
              <w:t xml:space="preserve"> "Фибрилляция и трепетание предсердий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I48.0 Пароксизмальная фибрилляция предсердий</w:t>
            </w:r>
          </w:p>
          <w:p w:rsidR="00FA585F" w:rsidRDefault="00FA585F">
            <w:pPr>
              <w:pStyle w:val="ConsPlusNormal"/>
            </w:pPr>
            <w:r>
              <w:t>I48.1 Персистирующая фибрилляция предсердий</w:t>
            </w:r>
          </w:p>
          <w:p w:rsidR="00FA585F" w:rsidRDefault="00FA585F">
            <w:pPr>
              <w:pStyle w:val="ConsPlusNormal"/>
            </w:pPr>
            <w:r>
              <w:t>I48.2 Хроническая фибрилляция предсердий</w:t>
            </w:r>
          </w:p>
          <w:p w:rsidR="00FA585F" w:rsidRDefault="00FA585F">
            <w:pPr>
              <w:pStyle w:val="ConsPlusNormal"/>
            </w:pPr>
            <w:r>
              <w:t>I48.3 Типичное трепетание предсердий. Тип I трепетания предсердий</w:t>
            </w:r>
          </w:p>
          <w:p w:rsidR="00FA585F" w:rsidRDefault="00FA585F">
            <w:pPr>
              <w:pStyle w:val="ConsPlusNormal"/>
            </w:pPr>
            <w:r>
              <w:t>I48.4 Атипичное трепетание предсердий. Тип II трепетания предсердий</w:t>
            </w:r>
          </w:p>
          <w:p w:rsidR="00FA585F" w:rsidRDefault="00FA585F">
            <w:pPr>
              <w:pStyle w:val="ConsPlusNormal"/>
            </w:pPr>
            <w:r>
              <w:t>I48.9 Фибрилляция предсердий и трепетание предсердий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62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сердечная недостаточность"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I50.0 Застойная сердечная недостаточность</w:t>
            </w:r>
          </w:p>
          <w:p w:rsidR="00FA585F" w:rsidRDefault="00FA585F">
            <w:pPr>
              <w:pStyle w:val="ConsPlusNormal"/>
            </w:pPr>
            <w:r>
              <w:t>I50.1 Левожелудочковая недостаточность</w:t>
            </w:r>
          </w:p>
          <w:p w:rsidR="00FA585F" w:rsidRDefault="00FA585F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63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"Геморрагический инсульт"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I60 Субарахноидальное кровоизлияние:</w:t>
            </w:r>
          </w:p>
          <w:p w:rsidR="00FA585F" w:rsidRDefault="00FA585F">
            <w:pPr>
              <w:pStyle w:val="ConsPlusNormal"/>
            </w:pPr>
            <w:r>
              <w:t>I60.0 Субарахноидальное кровоизлияние из ствола внутренней сонной артерии синуса и бифуркации</w:t>
            </w:r>
          </w:p>
          <w:p w:rsidR="00FA585F" w:rsidRDefault="00FA585F">
            <w:pPr>
              <w:pStyle w:val="ConsPlusNormal"/>
            </w:pPr>
            <w:r>
              <w:t>I60.1 Субарахноидальное кровоизлияние из средней мозговой артерии</w:t>
            </w:r>
          </w:p>
          <w:p w:rsidR="00FA585F" w:rsidRDefault="00FA585F">
            <w:pPr>
              <w:pStyle w:val="ConsPlusNormal"/>
            </w:pPr>
            <w:r>
              <w:t>I60.2 Субарахноидальное кровоизлияние из передней соединительной артерии</w:t>
            </w:r>
          </w:p>
          <w:p w:rsidR="00FA585F" w:rsidRDefault="00FA585F">
            <w:pPr>
              <w:pStyle w:val="ConsPlusNormal"/>
            </w:pPr>
            <w:r>
              <w:t>I60.3 Субарахноидальное кровоизлияние из задней соединительной артерии</w:t>
            </w:r>
          </w:p>
          <w:p w:rsidR="00FA585F" w:rsidRDefault="00FA585F">
            <w:pPr>
              <w:pStyle w:val="ConsPlusNormal"/>
            </w:pPr>
            <w:r>
              <w:t>I60.4 Субарахноидальное кровоизлияние из базилярной артерии</w:t>
            </w:r>
          </w:p>
          <w:p w:rsidR="00FA585F" w:rsidRDefault="00FA585F">
            <w:pPr>
              <w:pStyle w:val="ConsPlusNormal"/>
            </w:pPr>
            <w:r>
              <w:t>I60.5 Субарахноидальное кровоизлияние из позвоночной артерии</w:t>
            </w:r>
          </w:p>
          <w:p w:rsidR="00FA585F" w:rsidRDefault="00FA585F">
            <w:pPr>
              <w:pStyle w:val="ConsPlusNormal"/>
            </w:pPr>
            <w:r>
              <w:t>I60.6 Субарахноидальное кровоизлияние из других внутричерепных артерий</w:t>
            </w:r>
          </w:p>
          <w:p w:rsidR="00FA585F" w:rsidRDefault="00FA585F">
            <w:pPr>
              <w:pStyle w:val="ConsPlusNormal"/>
            </w:pPr>
            <w:r>
              <w:t>I60.7 Субарахноидальное кровоизлияние из внутричерепной артерии неуточненной</w:t>
            </w:r>
          </w:p>
          <w:p w:rsidR="00FA585F" w:rsidRDefault="00FA585F">
            <w:pPr>
              <w:pStyle w:val="ConsPlusNormal"/>
            </w:pPr>
            <w:r>
              <w:t>I60.8 Другое субарахноидальное кровоизлияние.</w:t>
            </w:r>
          </w:p>
          <w:p w:rsidR="00FA585F" w:rsidRDefault="00FA585F">
            <w:pPr>
              <w:pStyle w:val="ConsPlusNormal"/>
            </w:pPr>
            <w:r>
              <w:t>I60.9 Субарахноидальное кровоизлияние с неуточненной причиной</w:t>
            </w:r>
          </w:p>
          <w:p w:rsidR="00FA585F" w:rsidRDefault="00FA585F">
            <w:pPr>
              <w:pStyle w:val="ConsPlusNormal"/>
            </w:pPr>
            <w:r>
              <w:t>I61 Внутримозговое кровоизлияние:</w:t>
            </w:r>
          </w:p>
          <w:p w:rsidR="00FA585F" w:rsidRDefault="00FA585F">
            <w:pPr>
              <w:pStyle w:val="ConsPlusNormal"/>
            </w:pPr>
            <w:r>
              <w:t>I61.0 Внутримозговое кровоизлияние в полушарие субкортикальное</w:t>
            </w:r>
          </w:p>
          <w:p w:rsidR="00FA585F" w:rsidRDefault="00FA585F">
            <w:pPr>
              <w:pStyle w:val="ConsPlusNormal"/>
            </w:pPr>
            <w:r>
              <w:t>I61.1 Внутримозговое кровоизлияние в полушарие кортикальное</w:t>
            </w:r>
          </w:p>
          <w:p w:rsidR="00FA585F" w:rsidRDefault="00FA585F">
            <w:pPr>
              <w:pStyle w:val="ConsPlusNormal"/>
            </w:pPr>
            <w:r>
              <w:t>I61.2 Внутримозговое кровоизлияние в полушарие неуточненное</w:t>
            </w:r>
          </w:p>
          <w:p w:rsidR="00FA585F" w:rsidRDefault="00FA585F">
            <w:pPr>
              <w:pStyle w:val="ConsPlusNormal"/>
            </w:pPr>
            <w:r>
              <w:t>I61.3 Внутримозговое кровоизлияние в ствол мозга</w:t>
            </w:r>
          </w:p>
          <w:p w:rsidR="00FA585F" w:rsidRDefault="00FA585F">
            <w:pPr>
              <w:pStyle w:val="ConsPlusNormal"/>
            </w:pPr>
            <w:r>
              <w:t>I61.4 Внутримозговое кровоизлияние в мозжечок</w:t>
            </w:r>
          </w:p>
          <w:p w:rsidR="00FA585F" w:rsidRDefault="00FA585F">
            <w:pPr>
              <w:pStyle w:val="ConsPlusNormal"/>
            </w:pPr>
            <w:r>
              <w:t>I61.5 Внутримозговое кровоизлияние внутрижелудочковое</w:t>
            </w:r>
          </w:p>
          <w:p w:rsidR="00FA585F" w:rsidRDefault="00FA585F">
            <w:pPr>
              <w:pStyle w:val="ConsPlusNormal"/>
            </w:pPr>
            <w:r>
              <w:t>I61.6 Внутримозговое кровоизлияние множественной локализации</w:t>
            </w:r>
          </w:p>
          <w:p w:rsidR="00FA585F" w:rsidRDefault="00FA585F">
            <w:pPr>
              <w:pStyle w:val="ConsPlusNormal"/>
            </w:pPr>
            <w:r>
              <w:t>I61.8 Другое внутримозговое кровоизлияние</w:t>
            </w:r>
          </w:p>
          <w:p w:rsidR="00FA585F" w:rsidRDefault="00FA585F">
            <w:pPr>
              <w:pStyle w:val="ConsPlusNormal"/>
            </w:pPr>
            <w:r>
              <w:t>I61.9 Внутримозговое кровоизлияние неуточненное</w:t>
            </w:r>
          </w:p>
          <w:p w:rsidR="00FA585F" w:rsidRDefault="00FA585F">
            <w:pPr>
              <w:pStyle w:val="ConsPlusNormal"/>
            </w:pPr>
            <w:r>
              <w:t>I62 Другое нетравматическое внутричерепное кровоизлияние:</w:t>
            </w:r>
          </w:p>
          <w:p w:rsidR="00FA585F" w:rsidRDefault="00FA585F">
            <w:pPr>
              <w:pStyle w:val="ConsPlusNormal"/>
            </w:pPr>
            <w:r>
              <w:t>I62.0 Субдуральное кровоизлияние (острое) (нетравматическое)</w:t>
            </w:r>
          </w:p>
          <w:p w:rsidR="00FA585F" w:rsidRDefault="00FA585F">
            <w:pPr>
              <w:pStyle w:val="ConsPlusNormal"/>
            </w:pPr>
            <w:r>
              <w:t>I62.1 Нетравматическое экстрадуральное кровоизлияние</w:t>
            </w:r>
          </w:p>
          <w:p w:rsidR="00FA585F" w:rsidRDefault="00FA585F">
            <w:pPr>
              <w:pStyle w:val="ConsPlusNormal"/>
            </w:pPr>
            <w:r>
              <w:t>Нетравматическое эпидуральное кровоизлияние</w:t>
            </w:r>
          </w:p>
          <w:p w:rsidR="00FA585F" w:rsidRDefault="00FA585F">
            <w:pPr>
              <w:pStyle w:val="ConsPlusNormal"/>
            </w:pPr>
            <w:r>
              <w:t>I62.9 Внутричерепное кровоизлияние (нетравматическое) неуточненное</w:t>
            </w:r>
          </w:p>
          <w:p w:rsidR="00FA585F" w:rsidRDefault="00FA585F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64">
              <w:r>
                <w:rPr>
                  <w:color w:val="0000FF"/>
                </w:rPr>
                <w:t>рекомендации</w:t>
              </w:r>
            </w:hyperlink>
            <w:r>
              <w:t xml:space="preserve"> "Флебит и тромбофлебит поверхностных сосудов"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Флебит и тромбофлебит (I80):</w:t>
            </w:r>
          </w:p>
          <w:p w:rsidR="00FA585F" w:rsidRDefault="00FA585F">
            <w:pPr>
              <w:pStyle w:val="ConsPlusNormal"/>
            </w:pPr>
            <w:r>
              <w:t>I80.0 Флебит и тромбофлебит поверхностных сосудов нижних конечностей.</w:t>
            </w:r>
          </w:p>
          <w:p w:rsidR="00FA585F" w:rsidRDefault="00FA585F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FA585F" w:rsidRDefault="00FA585F">
            <w:pPr>
              <w:pStyle w:val="ConsPlusNormal"/>
            </w:pPr>
            <w:r>
              <w:t>Эмболия и тромбоз других вен (I82):</w:t>
            </w:r>
          </w:p>
          <w:p w:rsidR="00FA585F" w:rsidRDefault="00FA585F">
            <w:pPr>
              <w:pStyle w:val="ConsPlusNormal"/>
            </w:pPr>
            <w:r>
              <w:t>I82.1 Тромбофлебит мигрирующий</w:t>
            </w:r>
          </w:p>
          <w:p w:rsidR="00FA585F" w:rsidRDefault="00FA585F">
            <w:pPr>
              <w:pStyle w:val="ConsPlusNormal"/>
            </w:pPr>
            <w:r>
              <w:t>Венозные осложнения во время беременности (O22):</w:t>
            </w:r>
          </w:p>
          <w:p w:rsidR="00FA585F" w:rsidRDefault="00FA585F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FA585F" w:rsidRDefault="00FA585F">
            <w:pPr>
              <w:pStyle w:val="ConsPlusNormal"/>
            </w:pPr>
            <w:r>
              <w:t>Венозные осложнения в послеродовом периоде (O87):</w:t>
            </w:r>
          </w:p>
          <w:p w:rsidR="00FA585F" w:rsidRDefault="00FA585F">
            <w:pPr>
              <w:pStyle w:val="ConsPlusNormal"/>
            </w:pPr>
            <w:r>
              <w:t>O87.0 - Поверхностный тромбофлебит в послеродовом периоде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65">
              <w:r>
                <w:rPr>
                  <w:color w:val="0000FF"/>
                </w:rPr>
                <w:t>рекомендации</w:t>
              </w:r>
            </w:hyperlink>
            <w:r>
              <w:t xml:space="preserve"> "Варикозное расширение вен нижних конечностей"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I83 Варикозное расширение вен нижних конечностей:</w:t>
            </w:r>
          </w:p>
          <w:p w:rsidR="00FA585F" w:rsidRDefault="00FA585F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FA585F" w:rsidRDefault="00FA585F">
            <w:pPr>
              <w:pStyle w:val="ConsPlusNormal"/>
            </w:pPr>
            <w:r>
              <w:t>Любое состояние, классифицированное в рубрике I83.9, с язвой или уточненное как язвенное</w:t>
            </w:r>
          </w:p>
          <w:p w:rsidR="00FA585F" w:rsidRDefault="00FA585F">
            <w:pPr>
              <w:pStyle w:val="ConsPlusNormal"/>
            </w:pPr>
            <w:r>
              <w:t>Варикозная язва (нижних конечностей любой части)</w:t>
            </w:r>
          </w:p>
          <w:p w:rsidR="00FA585F" w:rsidRDefault="00FA585F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  <w:p w:rsidR="00FA585F" w:rsidRDefault="00FA585F">
            <w:pPr>
              <w:pStyle w:val="ConsPlusNormal"/>
            </w:pPr>
            <w:r>
              <w:t>Любое состояние, классифицированное в рубрике I83.9, с воспалением или обозначенное как воспалительное</w:t>
            </w:r>
          </w:p>
          <w:p w:rsidR="00FA585F" w:rsidRDefault="00FA585F">
            <w:pPr>
              <w:pStyle w:val="ConsPlusNormal"/>
            </w:pPr>
            <w:r>
              <w:t>I83.2 Варикозное расширение вен нижних конечностей с язвой и воспалением</w:t>
            </w:r>
          </w:p>
          <w:p w:rsidR="00FA585F" w:rsidRDefault="00FA585F">
            <w:pPr>
              <w:pStyle w:val="ConsPlusNormal"/>
            </w:pPr>
            <w:r>
              <w:t>Любое состояние, классифицированное в рубрике I83.9, с язвой и воспалением</w:t>
            </w:r>
          </w:p>
          <w:p w:rsidR="00FA585F" w:rsidRDefault="00FA585F">
            <w:pPr>
              <w:pStyle w:val="ConsPlusNormal"/>
            </w:pPr>
            <w:r>
              <w:t>I83.9 Варикозное расширение вен нижних конечностей без язвы или воспаления</w:t>
            </w:r>
          </w:p>
          <w:p w:rsidR="00FA585F" w:rsidRDefault="00FA585F">
            <w:pPr>
              <w:pStyle w:val="ConsPlusNormal"/>
            </w:pPr>
            <w:r>
              <w:t>Флебэктазия нижних конечностей (любой части) или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Варикозные вены нижних конечностей (любой части) или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Варикозное расширение вен нижних конечностей (любой части) или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6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респираторные вирусные инфекции (ОРВИ)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J00 - 06 Острые респираторные вирусные инфекции верхних дыхательных путей</w:t>
            </w:r>
          </w:p>
          <w:p w:rsidR="00FA585F" w:rsidRDefault="00FA585F">
            <w:pPr>
              <w:pStyle w:val="ConsPlusNormal"/>
            </w:pPr>
            <w:r>
              <w:t>J00 Острый назофарингит, насморк</w:t>
            </w:r>
          </w:p>
          <w:p w:rsidR="00FA585F" w:rsidRDefault="00FA585F">
            <w:pPr>
              <w:pStyle w:val="ConsPlusNormal"/>
            </w:pPr>
            <w:r>
              <w:t>J02 Острый фарингит</w:t>
            </w:r>
          </w:p>
          <w:p w:rsidR="00FA585F" w:rsidRDefault="00FA585F">
            <w:pPr>
              <w:pStyle w:val="ConsPlusNormal"/>
            </w:pPr>
            <w:r>
              <w:t>J02.8 Острый фарингит, вызванный другими уточненными возбудителями</w:t>
            </w:r>
          </w:p>
          <w:p w:rsidR="00FA585F" w:rsidRDefault="00FA585F">
            <w:pPr>
              <w:pStyle w:val="ConsPlusNormal"/>
            </w:pPr>
            <w:r>
              <w:t>J02.9 Острый фарингит неуточненный</w:t>
            </w:r>
          </w:p>
          <w:p w:rsidR="00FA585F" w:rsidRDefault="00FA585F">
            <w:pPr>
              <w:pStyle w:val="ConsPlusNormal"/>
            </w:pPr>
            <w:r>
              <w:t>J03 Острый тонзиллит</w:t>
            </w:r>
          </w:p>
          <w:p w:rsidR="00FA585F" w:rsidRDefault="00FA585F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FA585F" w:rsidRDefault="00FA585F">
            <w:pPr>
              <w:pStyle w:val="ConsPlusNormal"/>
            </w:pPr>
            <w:r>
              <w:t>J03.9 Острый тонзиллит неуточненный.</w:t>
            </w:r>
          </w:p>
          <w:p w:rsidR="00FA585F" w:rsidRDefault="00FA585F">
            <w:pPr>
              <w:pStyle w:val="ConsPlusNormal"/>
            </w:pPr>
            <w:r>
              <w:t>J04 Острый ларингит и трахеит</w:t>
            </w:r>
          </w:p>
          <w:p w:rsidR="00FA585F" w:rsidRDefault="00FA585F">
            <w:pPr>
              <w:pStyle w:val="ConsPlusNormal"/>
            </w:pPr>
            <w:r>
              <w:t>J04.0 Острый ларингит</w:t>
            </w:r>
          </w:p>
          <w:p w:rsidR="00FA585F" w:rsidRDefault="00FA585F">
            <w:pPr>
              <w:pStyle w:val="ConsPlusNormal"/>
            </w:pPr>
            <w:r>
              <w:t>J04.1 Острый трахеит</w:t>
            </w:r>
          </w:p>
          <w:p w:rsidR="00FA585F" w:rsidRDefault="00FA585F">
            <w:pPr>
              <w:pStyle w:val="ConsPlusNormal"/>
            </w:pPr>
            <w:r>
              <w:t>J04.2 Острый ларинготрахеит</w:t>
            </w:r>
          </w:p>
          <w:p w:rsidR="00FA585F" w:rsidRDefault="00FA585F">
            <w:pPr>
              <w:pStyle w:val="ConsPlusNormal"/>
            </w:pPr>
            <w:r>
              <w:t>J05 Острый обструктивный ларингит (круп)</w:t>
            </w:r>
          </w:p>
          <w:p w:rsidR="00FA585F" w:rsidRDefault="00FA585F">
            <w:pPr>
              <w:pStyle w:val="ConsPlusNormal"/>
            </w:pPr>
            <w:r>
              <w:t>J05.0 Острый обструктивный ларингит (круп).</w:t>
            </w:r>
          </w:p>
          <w:p w:rsidR="00FA585F" w:rsidRDefault="00FA585F">
            <w:pPr>
              <w:pStyle w:val="ConsPlusNormal"/>
            </w:pPr>
            <w:r>
              <w:t>J06 Острая инфекция верхних дыхательных путей множественной 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J06.0 Острый ларингофарингит</w:t>
            </w:r>
          </w:p>
          <w:p w:rsidR="00FA585F" w:rsidRDefault="00FA585F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FA585F" w:rsidRDefault="00FA585F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  <w:p w:rsidR="00FA585F" w:rsidRDefault="00FA585F">
            <w:pPr>
              <w:pStyle w:val="ConsPlusNormal"/>
            </w:pPr>
            <w:r>
              <w:t>Другие острые респираторные инфекции нижних дыхательных путей (J20 - J22).</w:t>
            </w:r>
          </w:p>
          <w:p w:rsidR="00FA585F" w:rsidRDefault="00FA585F">
            <w:pPr>
              <w:pStyle w:val="ConsPlusNormal"/>
            </w:pPr>
            <w:r>
              <w:t>Острый бронхит (J20):</w:t>
            </w:r>
          </w:p>
          <w:p w:rsidR="00FA585F" w:rsidRDefault="00FA585F">
            <w:pPr>
              <w:pStyle w:val="ConsPlusNormal"/>
            </w:pPr>
            <w:r>
              <w:t>J20.4 Острый бронхит, вызванный вирусом парагриппа;</w:t>
            </w:r>
          </w:p>
          <w:p w:rsidR="00FA585F" w:rsidRDefault="00FA585F">
            <w:pPr>
              <w:pStyle w:val="ConsPlusNormal"/>
            </w:pPr>
            <w:r>
              <w:t>J20.5 Острый бронхит, вызванный респираторным синцитиальным вирусом;</w:t>
            </w:r>
          </w:p>
          <w:p w:rsidR="00FA585F" w:rsidRDefault="00FA585F">
            <w:pPr>
              <w:pStyle w:val="ConsPlusNormal"/>
            </w:pPr>
            <w:r>
              <w:t>J20.6 Острый бронхит, вызванный риновирусом;</w:t>
            </w:r>
          </w:p>
          <w:p w:rsidR="00FA585F" w:rsidRDefault="00FA585F">
            <w:pPr>
              <w:pStyle w:val="ConsPlusNormal"/>
            </w:pPr>
            <w:r>
              <w:t>J20.8 Острый бронхит, вызванный другими уточненными агентами;</w:t>
            </w:r>
          </w:p>
          <w:p w:rsidR="00FA585F" w:rsidRDefault="00FA585F">
            <w:pPr>
              <w:pStyle w:val="ConsPlusNormal"/>
            </w:pPr>
            <w:r>
              <w:t>J20.9 Острый бронхит неуточненный.</w:t>
            </w:r>
          </w:p>
          <w:p w:rsidR="00FA585F" w:rsidRDefault="00FA585F">
            <w:pPr>
              <w:pStyle w:val="ConsPlusNormal"/>
            </w:pPr>
            <w:r>
              <w:t>J21 Острый бронхиолит</w:t>
            </w:r>
          </w:p>
          <w:p w:rsidR="00FA585F" w:rsidRDefault="00FA585F">
            <w:pPr>
              <w:pStyle w:val="ConsPlusNormal"/>
            </w:pPr>
            <w:r>
              <w:t>J21.0 Острый бронхиолит, вызванный респираторным синцитиальным вирусом;</w:t>
            </w:r>
          </w:p>
          <w:p w:rsidR="00FA585F" w:rsidRDefault="00FA585F">
            <w:pPr>
              <w:pStyle w:val="ConsPlusNormal"/>
            </w:pPr>
            <w:r>
              <w:t>J21.8 Острый бронхиолит, вызванный другими уточненными агентами;</w:t>
            </w:r>
          </w:p>
          <w:p w:rsidR="00FA585F" w:rsidRDefault="00FA585F">
            <w:pPr>
              <w:pStyle w:val="ConsPlusNormal"/>
            </w:pPr>
            <w:r>
              <w:t>J21.9 Острый бронхиолит неуточненный.</w:t>
            </w:r>
          </w:p>
          <w:p w:rsidR="00FA585F" w:rsidRDefault="00FA585F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  <w:p w:rsidR="00FA585F" w:rsidRDefault="00FA585F">
            <w:pPr>
              <w:pStyle w:val="ConsPlusNormal"/>
            </w:pPr>
            <w:r>
              <w:t>B34.0 Аденовирусная инфекция неуточненная;</w:t>
            </w:r>
          </w:p>
          <w:p w:rsidR="00FA585F" w:rsidRDefault="00FA585F">
            <w:pPr>
              <w:pStyle w:val="ConsPlusNormal"/>
            </w:pPr>
            <w:r>
              <w:t>B34.2 Коронавирусная инфекция неуточненная;</w:t>
            </w:r>
          </w:p>
          <w:p w:rsidR="00FA585F" w:rsidRDefault="00FA585F">
            <w:pPr>
              <w:pStyle w:val="ConsPlusNormal"/>
            </w:pPr>
            <w:r>
              <w:t>B34.9 Вирусная инфекция неуточненная;</w:t>
            </w:r>
          </w:p>
          <w:p w:rsidR="00FA585F" w:rsidRDefault="00FA585F">
            <w:pPr>
              <w:pStyle w:val="ConsPlusNormal"/>
            </w:pPr>
            <w:r>
              <w:t>B97.0 Аденовирусная инфекция;</w:t>
            </w:r>
          </w:p>
          <w:p w:rsidR="00FA585F" w:rsidRDefault="00FA585F">
            <w:pPr>
              <w:pStyle w:val="ConsPlusNormal"/>
            </w:pPr>
            <w:r>
              <w:t>B97.4 Респираторно-синцитиальная инфекция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6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респираторная вирусная инфекция (ОРВИ)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J00 Острый назофарингит (насморк)</w:t>
            </w:r>
          </w:p>
          <w:p w:rsidR="00FA585F" w:rsidRDefault="00FA585F">
            <w:pPr>
              <w:pStyle w:val="ConsPlusNormal"/>
            </w:pPr>
            <w:r>
              <w:t>J02 Острый фарингит:</w:t>
            </w:r>
          </w:p>
          <w:p w:rsidR="00FA585F" w:rsidRDefault="00FA585F">
            <w:pPr>
              <w:pStyle w:val="ConsPlusNormal"/>
            </w:pPr>
            <w:r>
              <w:t>J02.9 Острый фарингит неуточненный</w:t>
            </w:r>
          </w:p>
          <w:p w:rsidR="00FA585F" w:rsidRDefault="00FA585F">
            <w:pPr>
              <w:pStyle w:val="ConsPlusNormal"/>
            </w:pPr>
            <w:r>
              <w:t>Острый ларингит и трахеит (J04):</w:t>
            </w:r>
          </w:p>
          <w:p w:rsidR="00FA585F" w:rsidRDefault="00FA585F">
            <w:pPr>
              <w:pStyle w:val="ConsPlusNormal"/>
            </w:pPr>
            <w:r>
              <w:t>J04.0 Острый ларингит</w:t>
            </w:r>
          </w:p>
          <w:p w:rsidR="00FA585F" w:rsidRDefault="00FA585F">
            <w:pPr>
              <w:pStyle w:val="ConsPlusNormal"/>
            </w:pPr>
            <w:r>
              <w:t>J04.1 Острый трахеит</w:t>
            </w:r>
          </w:p>
          <w:p w:rsidR="00FA585F" w:rsidRDefault="00FA585F">
            <w:pPr>
              <w:pStyle w:val="ConsPlusNormal"/>
            </w:pPr>
            <w:r>
              <w:t>J04.2 Острый ларинготрахеит</w:t>
            </w:r>
          </w:p>
          <w:p w:rsidR="00FA585F" w:rsidRDefault="00FA585F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локализации:</w:t>
            </w:r>
          </w:p>
          <w:p w:rsidR="00FA585F" w:rsidRDefault="00FA585F">
            <w:pPr>
              <w:pStyle w:val="ConsPlusNormal"/>
            </w:pPr>
            <w:r>
              <w:t>J06.0 Острый ларингофарингит</w:t>
            </w:r>
          </w:p>
          <w:p w:rsidR="00FA585F" w:rsidRDefault="00FA585F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68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синусит"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J01 Острый синусит:</w:t>
            </w:r>
          </w:p>
          <w:p w:rsidR="00FA585F" w:rsidRDefault="00FA585F">
            <w:pPr>
              <w:pStyle w:val="ConsPlusNormal"/>
            </w:pPr>
            <w:r>
              <w:t>J01.0 Острый верхнечелюстной синусит</w:t>
            </w:r>
          </w:p>
          <w:p w:rsidR="00FA585F" w:rsidRDefault="00FA585F">
            <w:pPr>
              <w:pStyle w:val="ConsPlusNormal"/>
            </w:pPr>
            <w:r>
              <w:t>J01.1 Острый фронтальный синусит</w:t>
            </w:r>
          </w:p>
          <w:p w:rsidR="00FA585F" w:rsidRDefault="00FA585F">
            <w:pPr>
              <w:pStyle w:val="ConsPlusNormal"/>
            </w:pPr>
            <w:r>
              <w:t>J01.2 Острый этмоидальный синусит</w:t>
            </w:r>
          </w:p>
          <w:p w:rsidR="00FA585F" w:rsidRDefault="00FA585F">
            <w:pPr>
              <w:pStyle w:val="ConsPlusNormal"/>
            </w:pPr>
            <w:r>
              <w:t>J01.3 Острый сфеноидальный синусит</w:t>
            </w:r>
          </w:p>
          <w:p w:rsidR="00FA585F" w:rsidRDefault="00FA585F">
            <w:pPr>
              <w:pStyle w:val="ConsPlusNormal"/>
            </w:pPr>
            <w:r>
              <w:t>J01.4 Острый пансинусит</w:t>
            </w:r>
          </w:p>
          <w:p w:rsidR="00FA585F" w:rsidRDefault="00FA585F">
            <w:pPr>
              <w:pStyle w:val="ConsPlusNormal"/>
            </w:pPr>
            <w:r>
              <w:t>J01.8 Другой острый синусит</w:t>
            </w:r>
          </w:p>
          <w:p w:rsidR="00FA585F" w:rsidRDefault="00FA585F">
            <w:pPr>
              <w:pStyle w:val="ConsPlusNormal"/>
            </w:pPr>
            <w:r>
              <w:t>J01.9 Острый неуточненный синусит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6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тонзиллит и фарингит (Острый тонзиллофарингит)"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J02 Острый фарингит</w:t>
            </w:r>
          </w:p>
          <w:p w:rsidR="00FA585F" w:rsidRDefault="00FA585F">
            <w:pPr>
              <w:pStyle w:val="ConsPlusNormal"/>
            </w:pPr>
            <w:r>
              <w:t>J02.0 Стрептококковый фарингит</w:t>
            </w:r>
          </w:p>
          <w:p w:rsidR="00FA585F" w:rsidRDefault="00FA585F">
            <w:pPr>
              <w:pStyle w:val="ConsPlusNormal"/>
            </w:pPr>
            <w:r>
              <w:t>J02.8 Острый фарингит, вызванный другими уточненными возбудителями</w:t>
            </w:r>
          </w:p>
          <w:p w:rsidR="00FA585F" w:rsidRDefault="00FA585F">
            <w:pPr>
              <w:pStyle w:val="ConsPlusNormal"/>
            </w:pPr>
            <w:r>
              <w:t>J02.9 Острый фарингит неуточненный</w:t>
            </w:r>
          </w:p>
          <w:p w:rsidR="00FA585F" w:rsidRDefault="00FA585F">
            <w:pPr>
              <w:pStyle w:val="ConsPlusNormal"/>
            </w:pPr>
            <w:r>
              <w:t>J03 Острый тонзиллит</w:t>
            </w:r>
          </w:p>
          <w:p w:rsidR="00FA585F" w:rsidRDefault="00FA585F">
            <w:pPr>
              <w:pStyle w:val="ConsPlusNormal"/>
            </w:pPr>
            <w:r>
              <w:t>J03.0 Стрептококковый тонзиллит</w:t>
            </w:r>
          </w:p>
          <w:p w:rsidR="00FA585F" w:rsidRDefault="00FA585F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FA585F" w:rsidRDefault="00FA585F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7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обструктивный ларингит [круп] и эпиглоттит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Острый обструктивный ларингит [круп] и эпиглоттит (J05)</w:t>
            </w:r>
          </w:p>
          <w:p w:rsidR="00FA585F" w:rsidRDefault="00FA585F">
            <w:pPr>
              <w:pStyle w:val="ConsPlusNormal"/>
            </w:pPr>
            <w:r>
              <w:t>J05.0 Острый обструктивный ларингит [круп]</w:t>
            </w:r>
          </w:p>
          <w:p w:rsidR="00FA585F" w:rsidRDefault="00FA585F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7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"Грипп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J09 Грипп, вызванный выявленным вирусом зоонозного или пандемического гриппа</w:t>
            </w:r>
          </w:p>
          <w:p w:rsidR="00FA585F" w:rsidRDefault="00FA585F">
            <w:pPr>
              <w:pStyle w:val="ConsPlusNormal"/>
            </w:pPr>
            <w:r>
              <w:t>J10 Грипп, вызванный идентифицированным вирусом сезонного гриппа</w:t>
            </w:r>
          </w:p>
          <w:p w:rsidR="00FA585F" w:rsidRDefault="00FA585F">
            <w:pPr>
              <w:pStyle w:val="ConsPlusNormal"/>
            </w:pPr>
            <w:r>
              <w:t>J11 Грипп, вирус не идентифицирован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7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"Пневмония (внебольничная)"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Включена: бронхопневмония, вызванная другими вирусами, отличными от вируса гриппа</w:t>
            </w:r>
          </w:p>
          <w:p w:rsidR="00FA585F" w:rsidRDefault="00FA585F">
            <w:pPr>
              <w:pStyle w:val="ConsPlusNormal"/>
            </w:pPr>
            <w:r>
              <w:t>J12.0 Аденовирусная пневмония</w:t>
            </w:r>
          </w:p>
          <w:p w:rsidR="00FA585F" w:rsidRDefault="00FA585F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FA585F" w:rsidRDefault="00FA585F">
            <w:pPr>
              <w:pStyle w:val="ConsPlusNormal"/>
            </w:pPr>
            <w:r>
              <w:t>J12.2 Пневмония, вызванная вирусом парагриппа</w:t>
            </w:r>
          </w:p>
          <w:p w:rsidR="00FA585F" w:rsidRDefault="00FA585F">
            <w:pPr>
              <w:pStyle w:val="ConsPlusNormal"/>
            </w:pPr>
            <w:r>
              <w:t>J12.8 Другая вирусная пневмония</w:t>
            </w:r>
          </w:p>
          <w:p w:rsidR="00FA585F" w:rsidRDefault="00FA585F">
            <w:pPr>
              <w:pStyle w:val="ConsPlusNormal"/>
            </w:pPr>
            <w:r>
              <w:t>J12.9 Вирусная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J13 Пневмония, вызванная Streptococcus pneumoniae</w:t>
            </w:r>
          </w:p>
          <w:p w:rsidR="00FA585F" w:rsidRDefault="00FA585F">
            <w:pPr>
              <w:pStyle w:val="ConsPlusNormal"/>
            </w:pPr>
            <w:r>
              <w:t>J14 Пневмония, вызванная Haemophilus influenzae (палочкой Афанасьева-Пфейффера)</w:t>
            </w:r>
          </w:p>
          <w:p w:rsidR="00FA585F" w:rsidRDefault="00FA585F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Включена: бронхопневмония, вызванная другими, отличными от S. pneumoniae и H. influenzae бактериями</w:t>
            </w:r>
          </w:p>
          <w:p w:rsidR="00FA585F" w:rsidRDefault="00FA585F">
            <w:pPr>
              <w:pStyle w:val="ConsPlusNormal"/>
            </w:pPr>
            <w:r>
              <w:t>J15.0 Пневмония, вызванная Klebsiella pneumoniae</w:t>
            </w:r>
          </w:p>
          <w:p w:rsidR="00FA585F" w:rsidRDefault="00FA585F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FA585F" w:rsidRDefault="00FA585F">
            <w:pPr>
              <w:pStyle w:val="ConsPlusNormal"/>
            </w:pPr>
            <w:r>
              <w:t>J15.2 Пневмония, вызванная стафилококком</w:t>
            </w:r>
          </w:p>
          <w:p w:rsidR="00FA585F" w:rsidRDefault="00FA585F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FA585F" w:rsidRDefault="00FA585F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FA585F" w:rsidRDefault="00FA585F">
            <w:pPr>
              <w:pStyle w:val="ConsPlusNormal"/>
            </w:pPr>
            <w:r>
              <w:t>J15.5 Пневмония, вызванная Escherichia coli</w:t>
            </w:r>
          </w:p>
          <w:p w:rsidR="00FA585F" w:rsidRDefault="00FA585F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FA585F" w:rsidRDefault="00FA585F">
            <w:pPr>
              <w:pStyle w:val="ConsPlusNormal"/>
            </w:pPr>
            <w:r>
              <w:t>J15.7 Пневмония, вызванная Mycoplasma pneumoniae</w:t>
            </w:r>
          </w:p>
          <w:p w:rsidR="00FA585F" w:rsidRDefault="00FA585F">
            <w:pPr>
              <w:pStyle w:val="ConsPlusNormal"/>
            </w:pPr>
            <w:r>
              <w:t>J15.8 Другие бактериальные пневмонии</w:t>
            </w:r>
          </w:p>
          <w:p w:rsidR="00FA585F" w:rsidRDefault="00FA585F">
            <w:pPr>
              <w:pStyle w:val="ConsPlusNormal"/>
            </w:pPr>
            <w:r>
              <w:t>J15.9 Бактериальная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J16 Пневмония, вызванная другими инфекционными агентами,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J16.0 Пневмония, вызванная хламидиями</w:t>
            </w:r>
          </w:p>
          <w:p w:rsidR="00FA585F" w:rsidRDefault="00FA585F">
            <w:pPr>
              <w:pStyle w:val="ConsPlusNormal"/>
            </w:pPr>
            <w:r>
              <w:t>J16.8 Пневмония, вызванная другими уточненными инфекционными агентами</w:t>
            </w:r>
          </w:p>
          <w:p w:rsidR="00FA585F" w:rsidRDefault="00FA585F">
            <w:pPr>
              <w:pStyle w:val="ConsPlusNormal"/>
            </w:pPr>
            <w:r>
              <w:t>J18 Пневмония без уточнения возбудителя</w:t>
            </w:r>
          </w:p>
          <w:p w:rsidR="00FA585F" w:rsidRDefault="00FA585F">
            <w:pPr>
              <w:pStyle w:val="ConsPlusNormal"/>
            </w:pPr>
            <w:r>
              <w:t>J18.0 Бронхопневмония неуточненная</w:t>
            </w:r>
          </w:p>
          <w:p w:rsidR="00FA585F" w:rsidRDefault="00FA585F">
            <w:pPr>
              <w:pStyle w:val="ConsPlusNormal"/>
            </w:pPr>
            <w:r>
              <w:t>J18.1 Долевая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J18.2 Гипостатическая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FA585F" w:rsidRDefault="00FA585F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73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"Внебольничная пневмония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J13 Пневмония, вызванная Streptococcus pneumoniae</w:t>
            </w:r>
          </w:p>
          <w:p w:rsidR="00FA585F" w:rsidRDefault="00FA585F">
            <w:pPr>
              <w:pStyle w:val="ConsPlusNormal"/>
            </w:pPr>
            <w:r>
              <w:t>J14 Пневмония, вызванная Haemophilus influenzae</w:t>
            </w:r>
          </w:p>
          <w:p w:rsidR="00FA585F" w:rsidRDefault="00FA585F">
            <w:pPr>
              <w:pStyle w:val="ConsPlusNormal"/>
            </w:pPr>
            <w:r>
              <w:t>J15 Бактериальная пневмония, не классифицированная в других рубриках (исключены: пневмония, вызванная Chlamydia spp. - J16.0 и "болезнь легионеров" - A48.1)</w:t>
            </w:r>
          </w:p>
          <w:p w:rsidR="00FA585F" w:rsidRDefault="00FA585F">
            <w:pPr>
              <w:pStyle w:val="ConsPlusNormal"/>
            </w:pPr>
            <w:r>
              <w:t>J15.0 Пневмония, вызванная Klebsiella pneumoniae</w:t>
            </w:r>
          </w:p>
          <w:p w:rsidR="00FA585F" w:rsidRDefault="00FA585F">
            <w:pPr>
              <w:pStyle w:val="ConsPlusNormal"/>
            </w:pPr>
            <w:r>
              <w:t>J15.1 Пневмония, вызванная Pseudomonas spp.</w:t>
            </w:r>
          </w:p>
          <w:p w:rsidR="00FA585F" w:rsidRDefault="00FA585F">
            <w:pPr>
              <w:pStyle w:val="ConsPlusNormal"/>
            </w:pPr>
            <w:r>
              <w:t>J15.2 Пневмония, вызванная Staphylococcus spp.</w:t>
            </w:r>
          </w:p>
          <w:p w:rsidR="00FA585F" w:rsidRDefault="00FA585F">
            <w:pPr>
              <w:pStyle w:val="ConsPlusNormal"/>
            </w:pPr>
            <w:r>
              <w:t>J15.3 Пневмония, вызванная стрептококками группы B</w:t>
            </w:r>
          </w:p>
          <w:p w:rsidR="00FA585F" w:rsidRDefault="00FA585F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FA585F" w:rsidRDefault="00FA585F">
            <w:pPr>
              <w:pStyle w:val="ConsPlusNormal"/>
            </w:pPr>
            <w:r>
              <w:t>J15.5 Пневмония, вызванная Escherichia coli</w:t>
            </w:r>
          </w:p>
          <w:p w:rsidR="00FA585F" w:rsidRDefault="00FA585F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FA585F" w:rsidRDefault="00FA585F">
            <w:pPr>
              <w:pStyle w:val="ConsPlusNormal"/>
            </w:pPr>
            <w:r>
              <w:t>J15.7 Пневмония, вызванная Mycoplasma pneumoniae</w:t>
            </w:r>
          </w:p>
          <w:p w:rsidR="00FA585F" w:rsidRDefault="00FA585F">
            <w:pPr>
              <w:pStyle w:val="ConsPlusNormal"/>
            </w:pPr>
            <w:r>
              <w:t>J15.8 Другие бактериальные пневмонии</w:t>
            </w:r>
          </w:p>
          <w:p w:rsidR="00FA585F" w:rsidRDefault="00FA585F">
            <w:pPr>
              <w:pStyle w:val="ConsPlusNormal"/>
            </w:pPr>
            <w:r>
              <w:t>J15.9 Бактериальная пневмония неуточненной этиологии</w:t>
            </w:r>
          </w:p>
          <w:p w:rsidR="00FA585F" w:rsidRDefault="00FA585F">
            <w:pPr>
              <w:pStyle w:val="ConsPlusNormal"/>
            </w:pPr>
            <w:r>
              <w:t>J16 Пневмония, вызванная возбудителями, не классифицированными в других рубриках (исключены: орнитоз - A70, пневмоцистная пневмония - B59)</w:t>
            </w:r>
          </w:p>
          <w:p w:rsidR="00FA585F" w:rsidRDefault="00FA585F">
            <w:pPr>
              <w:pStyle w:val="ConsPlusNormal"/>
            </w:pPr>
            <w:r>
              <w:t>J16.0 Пневмония, вызванная Chlamydia spp.</w:t>
            </w:r>
          </w:p>
          <w:p w:rsidR="00FA585F" w:rsidRDefault="00FA585F">
            <w:pPr>
              <w:pStyle w:val="ConsPlusNormal"/>
            </w:pPr>
            <w:r>
              <w:t>J16.8 Пневмония, вызванная другими установленными возбудителями</w:t>
            </w:r>
          </w:p>
          <w:p w:rsidR="00FA585F" w:rsidRDefault="00FA585F">
            <w:pPr>
              <w:pStyle w:val="ConsPlusNormal"/>
            </w:pPr>
            <w:r>
              <w:t>J18 Пневмония без уточнения возбудителя</w:t>
            </w:r>
          </w:p>
          <w:p w:rsidR="00FA585F" w:rsidRDefault="00FA585F">
            <w:pPr>
              <w:pStyle w:val="ConsPlusNormal"/>
            </w:pPr>
            <w:r>
              <w:t>J18.0 Бронхопневмония неуточненная</w:t>
            </w:r>
          </w:p>
          <w:p w:rsidR="00FA585F" w:rsidRDefault="00FA585F">
            <w:pPr>
              <w:pStyle w:val="ConsPlusNormal"/>
            </w:pPr>
            <w:r>
              <w:t>J18.1 Долевая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J18.2 Гипостатическая пневмония неуточненная</w:t>
            </w:r>
          </w:p>
          <w:p w:rsidR="00FA585F" w:rsidRDefault="00FA585F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FA585F" w:rsidRDefault="00FA585F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74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J20 Острый бронхит</w:t>
            </w:r>
          </w:p>
          <w:p w:rsidR="00FA585F" w:rsidRDefault="00FA585F">
            <w:pPr>
              <w:pStyle w:val="ConsPlusNormal"/>
            </w:pPr>
            <w:r>
              <w:t>J20.0 Острый бронхит, вызванный Mycoplasma pneumoniae</w:t>
            </w:r>
          </w:p>
          <w:p w:rsidR="00FA585F" w:rsidRDefault="00FA585F">
            <w:pPr>
              <w:pStyle w:val="ConsPlusNormal"/>
            </w:pPr>
            <w:r>
              <w:t>J20.1 Острый бронхит, вызванный Haemophilus influenzae (палочкой Афанасьева-Пфейффера)</w:t>
            </w:r>
          </w:p>
          <w:p w:rsidR="00FA585F" w:rsidRDefault="00FA585F">
            <w:pPr>
              <w:pStyle w:val="ConsPlusNormal"/>
            </w:pPr>
            <w:r>
              <w:t>J20.2 Острый бронхит, вызванный стрептококком</w:t>
            </w:r>
          </w:p>
          <w:p w:rsidR="00FA585F" w:rsidRDefault="00FA585F">
            <w:pPr>
              <w:pStyle w:val="ConsPlusNormal"/>
            </w:pPr>
            <w:r>
              <w:t>J20.3 Острый бронхит, вызванный вирусом Коксаки</w:t>
            </w:r>
          </w:p>
          <w:p w:rsidR="00FA585F" w:rsidRDefault="00FA585F">
            <w:pPr>
              <w:pStyle w:val="ConsPlusNormal"/>
            </w:pPr>
            <w:r>
              <w:t>J20.4 Острый бронхит, вызванный вирусом парагриппа</w:t>
            </w:r>
          </w:p>
          <w:p w:rsidR="00FA585F" w:rsidRDefault="00FA585F">
            <w:pPr>
              <w:pStyle w:val="ConsPlusNormal"/>
            </w:pPr>
            <w:r>
              <w:t>J20.5 Острый бронхит, вызванный респираторным синцитиальным вирусом</w:t>
            </w:r>
          </w:p>
          <w:p w:rsidR="00FA585F" w:rsidRDefault="00FA585F">
            <w:pPr>
              <w:pStyle w:val="ConsPlusNormal"/>
            </w:pPr>
            <w:r>
              <w:t>J20.6 Острый бронхит, вызванный риновирусом</w:t>
            </w:r>
          </w:p>
          <w:p w:rsidR="00FA585F" w:rsidRDefault="00FA585F">
            <w:pPr>
              <w:pStyle w:val="ConsPlusNormal"/>
            </w:pPr>
            <w:r>
              <w:t>J20.7 Острый бронхит, вызванный эховирусом</w:t>
            </w:r>
          </w:p>
          <w:p w:rsidR="00FA585F" w:rsidRDefault="00FA585F">
            <w:pPr>
              <w:pStyle w:val="ConsPlusNormal"/>
            </w:pPr>
            <w:r>
              <w:t>J20.8 Острый бронхит, вызванный другими уточненными агентами</w:t>
            </w:r>
          </w:p>
          <w:p w:rsidR="00FA585F" w:rsidRDefault="00FA585F">
            <w:pPr>
              <w:pStyle w:val="ConsPlusNormal"/>
            </w:pPr>
            <w:r>
              <w:t>J20.9 Острый бронхит неуточненный</w:t>
            </w:r>
          </w:p>
          <w:p w:rsidR="00FA585F" w:rsidRDefault="00FA585F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FA585F" w:rsidRDefault="00FA585F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FA585F" w:rsidRDefault="00FA585F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75">
              <w:r>
                <w:rPr>
                  <w:color w:val="0000FF"/>
                </w:rPr>
                <w:t>рекомендации</w:t>
              </w:r>
            </w:hyperlink>
            <w:r>
              <w:t xml:space="preserve"> Острый бронхиолит"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J21.0 Острый бронхиолит, вызванный респираторным синцитиальным вирусом</w:t>
            </w:r>
          </w:p>
          <w:p w:rsidR="00FA585F" w:rsidRDefault="00FA585F">
            <w:pPr>
              <w:pStyle w:val="ConsPlusNormal"/>
            </w:pPr>
            <w:r>
              <w:t>J21.8 Острый бронхиолит, вызванный другими уточненными агентами</w:t>
            </w:r>
          </w:p>
          <w:p w:rsidR="00FA585F" w:rsidRDefault="00FA585F">
            <w:pPr>
              <w:pStyle w:val="ConsPlusNormal"/>
            </w:pPr>
            <w:r>
              <w:t>J21.9 Острый бронхиолит неуточненный</w:t>
            </w:r>
          </w:p>
          <w:p w:rsidR="00FA585F" w:rsidRDefault="00FA585F">
            <w:pPr>
              <w:pStyle w:val="ConsPlusNormal"/>
            </w:pPr>
            <w:r>
              <w:t>Примеры формулировки диагнозов:</w:t>
            </w:r>
          </w:p>
          <w:p w:rsidR="00FA585F" w:rsidRDefault="00FA585F">
            <w:pPr>
              <w:pStyle w:val="ConsPlusNormal"/>
            </w:pPr>
            <w:r>
              <w:t>- Острый бронхиолит (РС-вирусный). Дыхательная недостаточность I - II степени.</w:t>
            </w:r>
          </w:p>
          <w:p w:rsidR="00FA585F" w:rsidRDefault="00FA585F">
            <w:pPr>
              <w:pStyle w:val="ConsPlusNormal"/>
            </w:pPr>
            <w:r>
              <w:t>- Острый бронхиолит. Дыхательная недостаточность I степени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76">
              <w:r>
                <w:rPr>
                  <w:color w:val="0000FF"/>
                </w:rPr>
                <w:t>рекомендации</w:t>
              </w:r>
            </w:hyperlink>
            <w:r>
              <w:t xml:space="preserve"> "Аллергический ринит"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FA585F" w:rsidRDefault="00FA585F">
            <w:pPr>
              <w:pStyle w:val="ConsPlusNormal"/>
            </w:pPr>
            <w:r>
              <w:t>J30.2 Другие сезонные аллергические риниты</w:t>
            </w:r>
          </w:p>
          <w:p w:rsidR="00FA585F" w:rsidRDefault="00FA585F">
            <w:pPr>
              <w:pStyle w:val="ConsPlusNormal"/>
            </w:pPr>
            <w:r>
              <w:t>J30.3 Другие аллергические риниты</w:t>
            </w:r>
          </w:p>
          <w:p w:rsidR="00FA585F" w:rsidRDefault="00FA585F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77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тонзиллит"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J35.0 Хронический тонзиллит (указывается при типичной локализации хронического неспецифического воспаления в области небных миндалин)</w:t>
            </w:r>
          </w:p>
          <w:p w:rsidR="00FA585F" w:rsidRDefault="00FA585F">
            <w:pPr>
              <w:pStyle w:val="ConsPlusNormal"/>
            </w:pPr>
            <w:r>
              <w:t>J35.8 Другие хронические болезни миндалин и аденоидов (указывается при нетипичной локализации хронического неспецифического воспаления в области язычной, трубных и глоточной миндалин. Увеличение глоточной миндалины - аденоиды, часто сопровождается ее хроническим воспалением - аденоидитом).</w:t>
            </w:r>
          </w:p>
          <w:p w:rsidR="00FA585F" w:rsidRDefault="00FA585F">
            <w:pPr>
              <w:pStyle w:val="ConsPlusNormal"/>
            </w:pPr>
            <w:r>
              <w:t>J35.9 Хроническая болезнь миндалин и аденоидов неуточненная (может быть использована в сложных клинических ситуациях у пациентов с хронической воспалительной патологией элементов лимфаденоидного глоточного кольца на начальных этапах диагностики)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78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"Гипертрофия аденоидов. Гипертрофия небных миндалин"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J35.1 Гипертрофия небных миндалин</w:t>
            </w:r>
          </w:p>
          <w:p w:rsidR="00FA585F" w:rsidRDefault="00FA585F">
            <w:pPr>
              <w:pStyle w:val="ConsPlusNormal"/>
            </w:pPr>
            <w:r>
              <w:t>J35.2 Гипертрофия аденоидов</w:t>
            </w:r>
          </w:p>
          <w:p w:rsidR="00FA585F" w:rsidRDefault="00FA585F">
            <w:pPr>
              <w:pStyle w:val="ConsPlusNormal"/>
            </w:pPr>
            <w:r>
              <w:t>J35.3 Гипертрофия аденоидов с гипертрофией небных миндалин</w:t>
            </w:r>
          </w:p>
          <w:p w:rsidR="00FA585F" w:rsidRDefault="00FA585F">
            <w:pPr>
              <w:pStyle w:val="ConsPlusNormal"/>
            </w:pPr>
            <w:r>
              <w:t>J35.8 Другие хронические заболевания аденоидов и небных миндалин (например, аденоидит)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7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"Паратонзиллярный абсцесс"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J36 Перитонзиллярный абсцесс.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80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бронхит"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J40 Бронхит, не уточненный, как острый или хронический</w:t>
            </w:r>
          </w:p>
          <w:p w:rsidR="00FA585F" w:rsidRDefault="00FA585F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FA585F" w:rsidRDefault="00FA585F">
            <w:pPr>
              <w:pStyle w:val="ConsPlusNormal"/>
            </w:pPr>
            <w:r>
              <w:t>J41.0 Простой хронический бронхит</w:t>
            </w:r>
          </w:p>
          <w:p w:rsidR="00FA585F" w:rsidRDefault="00FA585F">
            <w:pPr>
              <w:pStyle w:val="ConsPlusNormal"/>
            </w:pPr>
            <w:r>
              <w:t>J41.1 Слизисто-гнойный хронический бронхит</w:t>
            </w:r>
          </w:p>
          <w:p w:rsidR="00FA585F" w:rsidRDefault="00FA585F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FA585F" w:rsidRDefault="00FA585F">
            <w:pPr>
              <w:pStyle w:val="ConsPlusNormal"/>
            </w:pPr>
            <w:r>
              <w:t>J42 Хронический бронхит не 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8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"Эмфизема легких"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J43 Эмфизема:</w:t>
            </w:r>
          </w:p>
          <w:p w:rsidR="00FA585F" w:rsidRDefault="00FA585F">
            <w:pPr>
              <w:pStyle w:val="ConsPlusNormal"/>
            </w:pPr>
            <w:r>
              <w:t>J43.0 Синдром Маклеода</w:t>
            </w:r>
          </w:p>
          <w:p w:rsidR="00FA585F" w:rsidRDefault="00FA585F">
            <w:pPr>
              <w:pStyle w:val="ConsPlusNormal"/>
            </w:pPr>
            <w:r>
              <w:t>J43.1 Панлобулярная эмфизема</w:t>
            </w:r>
          </w:p>
          <w:p w:rsidR="00FA585F" w:rsidRDefault="00FA585F">
            <w:pPr>
              <w:pStyle w:val="ConsPlusNormal"/>
            </w:pPr>
            <w:r>
              <w:t>J43.2 Центрилобулярная эмфизема</w:t>
            </w:r>
          </w:p>
          <w:p w:rsidR="00FA585F" w:rsidRDefault="00FA585F">
            <w:pPr>
              <w:pStyle w:val="ConsPlusNormal"/>
            </w:pPr>
            <w:r>
              <w:t>J43.8 Другая эмфизема</w:t>
            </w:r>
          </w:p>
          <w:p w:rsidR="00FA585F" w:rsidRDefault="00FA585F">
            <w:pPr>
              <w:pStyle w:val="ConsPlusNormal"/>
            </w:pPr>
            <w:r>
              <w:t>J43.9 Буллезная эмфизема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82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обструктивная болезнь легких"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J44 Хроническая обструктивная болезнь легких</w:t>
            </w:r>
          </w:p>
          <w:p w:rsidR="00FA585F" w:rsidRDefault="00FA585F">
            <w:pPr>
              <w:pStyle w:val="ConsPlusNormal"/>
            </w:pPr>
            <w:r>
              <w:t>J44.0 Хроническая обструктивная болезнь легких с острой респираторной инфекцией нижних дыхательных путей</w:t>
            </w:r>
          </w:p>
          <w:p w:rsidR="00FA585F" w:rsidRDefault="00FA585F">
            <w:pPr>
              <w:pStyle w:val="ConsPlusNormal"/>
            </w:pPr>
            <w:r>
              <w:t>J44.1 Хроническая обструктивная болезнь легких с обострением неуточненная</w:t>
            </w:r>
          </w:p>
          <w:p w:rsidR="00FA585F" w:rsidRDefault="00FA585F">
            <w:pPr>
              <w:pStyle w:val="ConsPlusNormal"/>
            </w:pPr>
            <w:r>
              <w:t>J44.8 Другая уточненная хроническая обструктивная болезнь легких</w:t>
            </w:r>
          </w:p>
          <w:p w:rsidR="00FA585F" w:rsidRDefault="00FA585F">
            <w:pPr>
              <w:pStyle w:val="ConsPlusNormal"/>
            </w:pPr>
            <w:r>
              <w:t>Хронический бронхит: астматический (обструктивный) без дополнительных уточнений (БДУ), эмфизематозный БДУ, обструктивный БДУ</w:t>
            </w:r>
          </w:p>
          <w:p w:rsidR="00FA585F" w:rsidRDefault="00FA585F">
            <w:pPr>
              <w:pStyle w:val="ConsPlusNormal"/>
            </w:pPr>
            <w:r>
              <w:t>J44.9 Хроническая обструктивная болезнь легких неуточненная</w:t>
            </w:r>
          </w:p>
          <w:p w:rsidR="00FA585F" w:rsidRDefault="00FA585F">
            <w:pPr>
              <w:pStyle w:val="ConsPlusNormal"/>
            </w:pPr>
            <w:r>
              <w:t>Хроническая обструктивная болезнь легких БДУ.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83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"Бронхиальная астма"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J45 Бронхиальная астма:</w:t>
            </w:r>
          </w:p>
          <w:p w:rsidR="00FA585F" w:rsidRDefault="00FA585F">
            <w:pPr>
              <w:pStyle w:val="ConsPlusNormal"/>
            </w:pPr>
            <w:r>
              <w:t>J45.0 Бронхиальная астма с преобладанием аллергического компонента</w:t>
            </w:r>
          </w:p>
          <w:p w:rsidR="00FA585F" w:rsidRDefault="00FA585F">
            <w:pPr>
              <w:pStyle w:val="ConsPlusNormal"/>
            </w:pPr>
            <w:r>
              <w:t>J45.1 Неаллергическая бронхиальная астма</w:t>
            </w:r>
          </w:p>
          <w:p w:rsidR="00FA585F" w:rsidRDefault="00FA585F">
            <w:pPr>
              <w:pStyle w:val="ConsPlusNormal"/>
            </w:pPr>
            <w:r>
              <w:t>J45.8 Смешанная бронхиальная астма</w:t>
            </w:r>
          </w:p>
          <w:p w:rsidR="00FA585F" w:rsidRDefault="00FA585F">
            <w:pPr>
              <w:pStyle w:val="ConsPlusNormal"/>
            </w:pPr>
            <w:r>
              <w:t>J45.9 Бронхиальная астма неуточненная</w:t>
            </w:r>
          </w:p>
          <w:p w:rsidR="00FA585F" w:rsidRDefault="00FA585F">
            <w:pPr>
              <w:pStyle w:val="ConsPlusNormal"/>
            </w:pPr>
            <w:r>
              <w:t>J46 Астматический статус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84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"Идиопатический легочный фиброз"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J84 Другие интерстициальные легочные болезни:</w:t>
            </w:r>
          </w:p>
          <w:p w:rsidR="00FA585F" w:rsidRDefault="00FA585F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85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"Кисты челюстно-лицевой области и шеи"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K04.8 Корневая киста</w:t>
            </w:r>
          </w:p>
          <w:p w:rsidR="00FA585F" w:rsidRDefault="00FA585F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K09.0 Кисты, образовавшиеся в процессе формирования зубов</w:t>
            </w:r>
          </w:p>
          <w:p w:rsidR="00FA585F" w:rsidRDefault="00FA585F">
            <w:pPr>
              <w:pStyle w:val="ConsPlusNormal"/>
            </w:pPr>
            <w:r>
              <w:t>K09.2 Другие кисты челюстей</w:t>
            </w:r>
          </w:p>
          <w:p w:rsidR="00FA585F" w:rsidRDefault="00FA585F">
            <w:pPr>
              <w:pStyle w:val="ConsPlusNormal"/>
            </w:pPr>
            <w:r>
              <w:t>K09.8 Другие уточненные кисты области рта,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K11.6 Мукоцеле слюнной железы</w:t>
            </w:r>
          </w:p>
          <w:p w:rsidR="00FA585F" w:rsidRDefault="00FA585F">
            <w:pPr>
              <w:pStyle w:val="ConsPlusNormal"/>
            </w:pPr>
            <w:r>
              <w:t>Q18.0 Пазуха, фистула и киста жаберной шели</w:t>
            </w:r>
          </w:p>
          <w:p w:rsidR="00FA585F" w:rsidRDefault="00FA585F">
            <w:pPr>
              <w:pStyle w:val="ConsPlusNormal"/>
            </w:pPr>
            <w:r>
              <w:t>Q18.1 Преаурикулярная пазуха и киста</w:t>
            </w:r>
          </w:p>
          <w:p w:rsidR="00FA585F" w:rsidRDefault="00FA585F">
            <w:pPr>
              <w:pStyle w:val="ConsPlusNormal"/>
            </w:pPr>
            <w:r>
              <w:t>Q18.2 Другие пороки развития жаберной щели</w:t>
            </w:r>
          </w:p>
          <w:p w:rsidR="00FA585F" w:rsidRDefault="00FA585F">
            <w:pPr>
              <w:pStyle w:val="ConsPlusNormal"/>
            </w:pPr>
            <w:r>
              <w:t>Q18.8 Другие уточненные пороки развития лица и шеи</w:t>
            </w:r>
          </w:p>
          <w:p w:rsidR="00FA585F" w:rsidRDefault="00FA585F">
            <w:pPr>
              <w:pStyle w:val="ConsPlusNormal"/>
            </w:pPr>
            <w:r>
              <w:t>D21.0 Доброкачественные новообразования соединительной и других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L72.0 Эпидермальная киста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86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"Язвенная болезнь"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K25 Язва желудка:</w:t>
            </w:r>
          </w:p>
          <w:p w:rsidR="00FA585F" w:rsidRDefault="00FA585F">
            <w:pPr>
              <w:pStyle w:val="ConsPlusNormal"/>
            </w:pPr>
            <w:r>
              <w:t>K25.0 Острая с кровотечением</w:t>
            </w:r>
          </w:p>
          <w:p w:rsidR="00FA585F" w:rsidRDefault="00FA585F">
            <w:pPr>
              <w:pStyle w:val="ConsPlusNormal"/>
            </w:pPr>
            <w:r>
              <w:t>K25.1 Острая с прободением</w:t>
            </w:r>
          </w:p>
          <w:p w:rsidR="00FA585F" w:rsidRDefault="00FA585F">
            <w:pPr>
              <w:pStyle w:val="ConsPlusNormal"/>
            </w:pPr>
            <w:r>
              <w:t>K25.2 Острая с кровотечением и прободением</w:t>
            </w:r>
          </w:p>
          <w:p w:rsidR="00FA585F" w:rsidRDefault="00FA585F">
            <w:pPr>
              <w:pStyle w:val="ConsPlusNormal"/>
            </w:pPr>
            <w:r>
              <w:t>K25.3 Острая без кровотечения или прободения</w:t>
            </w:r>
          </w:p>
          <w:p w:rsidR="00FA585F" w:rsidRDefault="00FA585F">
            <w:pPr>
              <w:pStyle w:val="ConsPlusNormal"/>
            </w:pPr>
            <w:r>
              <w:t>K25.4 Хроническая или неуточненная с кровотечением</w:t>
            </w:r>
          </w:p>
          <w:p w:rsidR="00FA585F" w:rsidRDefault="00FA585F">
            <w:pPr>
              <w:pStyle w:val="ConsPlusNormal"/>
            </w:pPr>
            <w:r>
              <w:t>K25.5 Хроническая или неуточненная с прободением</w:t>
            </w:r>
          </w:p>
          <w:p w:rsidR="00FA585F" w:rsidRDefault="00FA585F">
            <w:pPr>
              <w:pStyle w:val="ConsPlusNormal"/>
            </w:pPr>
            <w:r>
              <w:t>K25.6 Хроническая или неуточненная с кровотечением и прободением</w:t>
            </w:r>
          </w:p>
          <w:p w:rsidR="00FA585F" w:rsidRDefault="00FA585F">
            <w:pPr>
              <w:pStyle w:val="ConsPlusNormal"/>
            </w:pPr>
            <w:r>
              <w:t>K25.7 Хроническая без кровотечения или прободения</w:t>
            </w:r>
          </w:p>
          <w:p w:rsidR="00FA585F" w:rsidRDefault="00FA585F">
            <w:pPr>
              <w:pStyle w:val="ConsPlusNormal"/>
            </w:pPr>
            <w:r>
              <w:t>K25.9 Не уточненная как острая или хроническая без кровотечения или прободения</w:t>
            </w:r>
          </w:p>
          <w:p w:rsidR="00FA585F" w:rsidRDefault="00FA585F">
            <w:pPr>
              <w:pStyle w:val="ConsPlusNormal"/>
            </w:pPr>
            <w:r>
              <w:t>K26 Язва двенадцатиперстной кишки:</w:t>
            </w:r>
          </w:p>
          <w:p w:rsidR="00FA585F" w:rsidRDefault="00FA585F">
            <w:pPr>
              <w:pStyle w:val="ConsPlusNormal"/>
            </w:pPr>
            <w:r>
              <w:t>K26.0 Острая с кровотечением</w:t>
            </w:r>
          </w:p>
          <w:p w:rsidR="00FA585F" w:rsidRDefault="00FA585F">
            <w:pPr>
              <w:pStyle w:val="ConsPlusNormal"/>
            </w:pPr>
            <w:r>
              <w:t>K26.1 Острая с прободением</w:t>
            </w:r>
          </w:p>
          <w:p w:rsidR="00FA585F" w:rsidRDefault="00FA585F">
            <w:pPr>
              <w:pStyle w:val="ConsPlusNormal"/>
            </w:pPr>
            <w:r>
              <w:t>K26.2 Острая с кровотечением и прободением</w:t>
            </w:r>
          </w:p>
          <w:p w:rsidR="00FA585F" w:rsidRDefault="00FA585F">
            <w:pPr>
              <w:pStyle w:val="ConsPlusNormal"/>
            </w:pPr>
            <w:r>
              <w:t>K26.3 Острая без кровотечения или прободения</w:t>
            </w:r>
          </w:p>
          <w:p w:rsidR="00FA585F" w:rsidRDefault="00FA585F">
            <w:pPr>
              <w:pStyle w:val="ConsPlusNormal"/>
            </w:pPr>
            <w:r>
              <w:t>K26.4 Хроническая или неуточненная с кровотечением</w:t>
            </w:r>
          </w:p>
          <w:p w:rsidR="00FA585F" w:rsidRDefault="00FA585F">
            <w:pPr>
              <w:pStyle w:val="ConsPlusNormal"/>
            </w:pPr>
            <w:r>
              <w:t>K26.5 Хроническая или неуточненная с прободением</w:t>
            </w:r>
          </w:p>
          <w:p w:rsidR="00FA585F" w:rsidRDefault="00FA585F">
            <w:pPr>
              <w:pStyle w:val="ConsPlusNormal"/>
            </w:pPr>
            <w:r>
              <w:t>K26.6 Хроническая или неуточненная с кровотечением и прободением</w:t>
            </w:r>
          </w:p>
          <w:p w:rsidR="00FA585F" w:rsidRDefault="00FA585F">
            <w:pPr>
              <w:pStyle w:val="ConsPlusNormal"/>
            </w:pPr>
            <w:r>
              <w:t>K26.7 Хроническая без кровотечения или прободения</w:t>
            </w:r>
          </w:p>
          <w:p w:rsidR="00FA585F" w:rsidRDefault="00FA585F">
            <w:pPr>
              <w:pStyle w:val="ConsPlusNormal"/>
            </w:pPr>
            <w:r>
              <w:t>K26.9 Не уточненная как острая или хроническая без кровотечения или прободения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87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"Язвенная болезнь желудка и/или двенадцатиперстной кишки"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K25 Язва желудка:</w:t>
            </w:r>
          </w:p>
          <w:p w:rsidR="00FA585F" w:rsidRDefault="00FA585F">
            <w:pPr>
              <w:pStyle w:val="ConsPlusNormal"/>
            </w:pPr>
            <w:r>
              <w:t>K25.0 Острая с кровотечением</w:t>
            </w:r>
          </w:p>
          <w:p w:rsidR="00FA585F" w:rsidRDefault="00FA585F">
            <w:pPr>
              <w:pStyle w:val="ConsPlusNormal"/>
            </w:pPr>
            <w:r>
              <w:t>K25.1 Острая с прободением</w:t>
            </w:r>
          </w:p>
          <w:p w:rsidR="00FA585F" w:rsidRDefault="00FA585F">
            <w:pPr>
              <w:pStyle w:val="ConsPlusNormal"/>
            </w:pPr>
            <w:r>
              <w:t>K25.2 Острая с кровотечением и прободением</w:t>
            </w:r>
          </w:p>
          <w:p w:rsidR="00FA585F" w:rsidRDefault="00FA585F">
            <w:pPr>
              <w:pStyle w:val="ConsPlusNormal"/>
            </w:pPr>
            <w:r>
              <w:t>K25.3 Острая без кровотечения или прободения</w:t>
            </w:r>
          </w:p>
          <w:p w:rsidR="00FA585F" w:rsidRDefault="00FA585F">
            <w:pPr>
              <w:pStyle w:val="ConsPlusNormal"/>
            </w:pPr>
            <w:r>
              <w:t>K25.4 Хроническая или неуточненная с кровотечением</w:t>
            </w:r>
          </w:p>
          <w:p w:rsidR="00FA585F" w:rsidRDefault="00FA585F">
            <w:pPr>
              <w:pStyle w:val="ConsPlusNormal"/>
            </w:pPr>
            <w:r>
              <w:t>K25.5 Хроническая или неуточненная с прободением</w:t>
            </w:r>
          </w:p>
          <w:p w:rsidR="00FA585F" w:rsidRDefault="00FA585F">
            <w:pPr>
              <w:pStyle w:val="ConsPlusNormal"/>
            </w:pPr>
            <w:r>
              <w:t>K25.6 Хроническая или неуточненная с кровотечением и прободением</w:t>
            </w:r>
          </w:p>
          <w:p w:rsidR="00FA585F" w:rsidRDefault="00FA585F">
            <w:pPr>
              <w:pStyle w:val="ConsPlusNormal"/>
            </w:pPr>
            <w:r>
              <w:t>K25.7 Хроническая без кровотечения или прободения</w:t>
            </w:r>
          </w:p>
          <w:p w:rsidR="00FA585F" w:rsidRDefault="00FA585F">
            <w:pPr>
              <w:pStyle w:val="ConsPlusNormal"/>
            </w:pPr>
            <w:r>
              <w:t>K25.9 Не уточненная как острая или хроническая без кровотечения или прободения</w:t>
            </w:r>
          </w:p>
          <w:p w:rsidR="00FA585F" w:rsidRDefault="00FA585F">
            <w:pPr>
              <w:pStyle w:val="ConsPlusNormal"/>
            </w:pPr>
            <w:r>
              <w:t>K26 Язва двенадцатиперстной кишки:</w:t>
            </w:r>
          </w:p>
          <w:p w:rsidR="00FA585F" w:rsidRDefault="00FA585F">
            <w:pPr>
              <w:pStyle w:val="ConsPlusNormal"/>
            </w:pPr>
            <w:r>
              <w:t>K26.0 Острая с кровотечением</w:t>
            </w:r>
          </w:p>
          <w:p w:rsidR="00FA585F" w:rsidRDefault="00FA585F">
            <w:pPr>
              <w:pStyle w:val="ConsPlusNormal"/>
            </w:pPr>
            <w:r>
              <w:t>K26.1 Острая с прободением</w:t>
            </w:r>
          </w:p>
          <w:p w:rsidR="00FA585F" w:rsidRDefault="00FA585F">
            <w:pPr>
              <w:pStyle w:val="ConsPlusNormal"/>
            </w:pPr>
            <w:r>
              <w:t>K26.2 Острая с кровотечением и прободением</w:t>
            </w:r>
          </w:p>
          <w:p w:rsidR="00FA585F" w:rsidRDefault="00FA585F">
            <w:pPr>
              <w:pStyle w:val="ConsPlusNormal"/>
            </w:pPr>
            <w:r>
              <w:t>K26.3 Острая без кровотечения или прободения</w:t>
            </w:r>
          </w:p>
          <w:p w:rsidR="00FA585F" w:rsidRDefault="00FA585F">
            <w:pPr>
              <w:pStyle w:val="ConsPlusNormal"/>
            </w:pPr>
            <w:r>
              <w:t>K26.4 Хроническая или неуточненная с кровотечением</w:t>
            </w:r>
          </w:p>
          <w:p w:rsidR="00FA585F" w:rsidRDefault="00FA585F">
            <w:pPr>
              <w:pStyle w:val="ConsPlusNormal"/>
            </w:pPr>
            <w:r>
              <w:t>K26.5 Хроническая или неуточненная с прободением</w:t>
            </w:r>
          </w:p>
          <w:p w:rsidR="00FA585F" w:rsidRDefault="00FA585F">
            <w:pPr>
              <w:pStyle w:val="ConsPlusNormal"/>
            </w:pPr>
            <w:r>
              <w:t>K26.6 Хроническая или неуточненная с кровотечением и прободением</w:t>
            </w:r>
          </w:p>
          <w:p w:rsidR="00FA585F" w:rsidRDefault="00FA585F">
            <w:pPr>
              <w:pStyle w:val="ConsPlusNormal"/>
            </w:pPr>
            <w:r>
              <w:t>K26.7 Хроническая без кровотечения или прободения</w:t>
            </w:r>
          </w:p>
          <w:p w:rsidR="00FA585F" w:rsidRDefault="00FA585F">
            <w:pPr>
              <w:pStyle w:val="ConsPlusNormal"/>
            </w:pPr>
            <w:r>
              <w:t>K26.9 Не уточненная как острая или хроническая без кровотечения или прободения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88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"Прободная язва"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К25 Язва желудка:</w:t>
            </w:r>
          </w:p>
          <w:p w:rsidR="00FA585F" w:rsidRDefault="00FA585F">
            <w:pPr>
              <w:pStyle w:val="ConsPlusNormal"/>
            </w:pPr>
            <w:r>
              <w:t>K25.1 Острая с прободением</w:t>
            </w:r>
          </w:p>
          <w:p w:rsidR="00FA585F" w:rsidRDefault="00FA585F">
            <w:pPr>
              <w:pStyle w:val="ConsPlusNormal"/>
            </w:pPr>
            <w:r>
              <w:t>K25.2 Острая с кровотечением и прободением</w:t>
            </w:r>
          </w:p>
          <w:p w:rsidR="00FA585F" w:rsidRDefault="00FA585F">
            <w:pPr>
              <w:pStyle w:val="ConsPlusNormal"/>
            </w:pPr>
            <w:r>
              <w:t>K25.5 Хроническая или не уточненная с прободением</w:t>
            </w:r>
          </w:p>
          <w:p w:rsidR="00FA585F" w:rsidRDefault="00FA585F">
            <w:pPr>
              <w:pStyle w:val="ConsPlusNormal"/>
            </w:pPr>
            <w:r>
              <w:t>K25.6 Хроническая или не уточненная с кровотечением и прободением</w:t>
            </w:r>
          </w:p>
          <w:p w:rsidR="00FA585F" w:rsidRDefault="00FA585F">
            <w:pPr>
              <w:pStyle w:val="ConsPlusNormal"/>
            </w:pPr>
            <w:r>
              <w:t>К26 Язва двенадцатиперстной кишки</w:t>
            </w:r>
          </w:p>
          <w:p w:rsidR="00FA585F" w:rsidRDefault="00FA585F">
            <w:pPr>
              <w:pStyle w:val="ConsPlusNormal"/>
            </w:pPr>
            <w:r>
              <w:t>K26.1 Острая с прободением</w:t>
            </w:r>
          </w:p>
          <w:p w:rsidR="00FA585F" w:rsidRDefault="00FA585F">
            <w:pPr>
              <w:pStyle w:val="ConsPlusNormal"/>
            </w:pPr>
            <w:r>
              <w:t>K26.2 Острая с кровотечением и прободением</w:t>
            </w:r>
          </w:p>
          <w:p w:rsidR="00FA585F" w:rsidRDefault="00FA585F">
            <w:pPr>
              <w:pStyle w:val="ConsPlusNormal"/>
            </w:pPr>
            <w:r>
              <w:t>K26.5 Хроническая или не уточненная с прободением</w:t>
            </w:r>
          </w:p>
          <w:p w:rsidR="00FA585F" w:rsidRDefault="00FA585F">
            <w:pPr>
              <w:pStyle w:val="ConsPlusNormal"/>
            </w:pPr>
            <w:r>
              <w:t>K26.6 Хроническая или не уточненная с кровотечением и прободением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89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"Гастрит и дуоденит"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Гастрит и дуоденит (K29)</w:t>
            </w:r>
          </w:p>
          <w:p w:rsidR="00FA585F" w:rsidRDefault="00FA585F">
            <w:pPr>
              <w:pStyle w:val="ConsPlusNormal"/>
            </w:pPr>
            <w:r>
              <w:t>K29.0 Острый геморрагический гастрит</w:t>
            </w:r>
          </w:p>
          <w:p w:rsidR="00FA585F" w:rsidRDefault="00FA585F">
            <w:pPr>
              <w:pStyle w:val="ConsPlusNormal"/>
            </w:pPr>
            <w:r>
              <w:t>Острый (эрозивный) гастрит с кровотечением</w:t>
            </w:r>
          </w:p>
          <w:p w:rsidR="00FA585F" w:rsidRDefault="00FA585F">
            <w:pPr>
              <w:pStyle w:val="ConsPlusNormal"/>
            </w:pPr>
            <w:r>
              <w:t>K29.1 Другие острые гастриты</w:t>
            </w:r>
          </w:p>
          <w:p w:rsidR="00FA585F" w:rsidRDefault="00FA585F">
            <w:pPr>
              <w:pStyle w:val="ConsPlusNormal"/>
            </w:pPr>
            <w:r>
              <w:t>K29.2 Алкогольный гастрит</w:t>
            </w:r>
          </w:p>
          <w:p w:rsidR="00FA585F" w:rsidRDefault="00FA585F">
            <w:pPr>
              <w:pStyle w:val="ConsPlusNormal"/>
            </w:pPr>
            <w:r>
              <w:t>K29.3 Хронический поверхностный гастрит</w:t>
            </w:r>
          </w:p>
          <w:p w:rsidR="00FA585F" w:rsidRDefault="00FA585F">
            <w:pPr>
              <w:pStyle w:val="ConsPlusNormal"/>
            </w:pPr>
            <w:r>
              <w:t>K29.4 Хронический атрофический гастрит</w:t>
            </w:r>
          </w:p>
          <w:p w:rsidR="00FA585F" w:rsidRDefault="00FA585F">
            <w:pPr>
              <w:pStyle w:val="ConsPlusNormal"/>
            </w:pPr>
            <w:r>
              <w:t>Атрофия слизистой оболочки</w:t>
            </w:r>
          </w:p>
          <w:p w:rsidR="00FA585F" w:rsidRDefault="00FA585F">
            <w:pPr>
              <w:pStyle w:val="ConsPlusNormal"/>
            </w:pPr>
            <w:r>
              <w:t>K29.5 Хронический гастрит неуточненный</w:t>
            </w:r>
          </w:p>
          <w:p w:rsidR="00FA585F" w:rsidRDefault="00FA585F">
            <w:pPr>
              <w:pStyle w:val="ConsPlusNormal"/>
            </w:pPr>
            <w:r>
              <w:t>Хронический гастрит:</w:t>
            </w:r>
          </w:p>
          <w:p w:rsidR="00FA585F" w:rsidRDefault="00FA585F">
            <w:pPr>
              <w:pStyle w:val="ConsPlusNormal"/>
            </w:pPr>
            <w:r>
              <w:t>- антральный</w:t>
            </w:r>
          </w:p>
          <w:p w:rsidR="00FA585F" w:rsidRDefault="00FA585F">
            <w:pPr>
              <w:pStyle w:val="ConsPlusNormal"/>
            </w:pPr>
            <w:r>
              <w:t>- фундальный</w:t>
            </w:r>
          </w:p>
          <w:p w:rsidR="00FA585F" w:rsidRDefault="00FA585F">
            <w:pPr>
              <w:pStyle w:val="ConsPlusNormal"/>
            </w:pPr>
            <w:r>
              <w:t>K29.6 Другие гастриты</w:t>
            </w:r>
          </w:p>
          <w:p w:rsidR="00FA585F" w:rsidRDefault="00FA585F">
            <w:pPr>
              <w:pStyle w:val="ConsPlusNormal"/>
            </w:pPr>
            <w:r>
              <w:t>Гастрит гипертрофический гигантский</w:t>
            </w:r>
          </w:p>
          <w:p w:rsidR="00FA585F" w:rsidRDefault="00FA585F">
            <w:pPr>
              <w:pStyle w:val="ConsPlusNormal"/>
            </w:pPr>
            <w:r>
              <w:t>Гранулематозный гастрит</w:t>
            </w:r>
          </w:p>
          <w:p w:rsidR="00FA585F" w:rsidRDefault="00FA585F">
            <w:pPr>
              <w:pStyle w:val="ConsPlusNormal"/>
            </w:pPr>
            <w:r>
              <w:t>Болезнь Менетрие</w:t>
            </w:r>
          </w:p>
          <w:p w:rsidR="00FA585F" w:rsidRDefault="00FA585F">
            <w:pPr>
              <w:pStyle w:val="ConsPlusNormal"/>
            </w:pPr>
            <w:r>
              <w:t>K29.7 Гастрит неуточненный</w:t>
            </w:r>
          </w:p>
          <w:p w:rsidR="00FA585F" w:rsidRDefault="00FA585F">
            <w:pPr>
              <w:pStyle w:val="ConsPlusNormal"/>
            </w:pPr>
            <w:r>
              <w:t>K29.8 Дуоденит</w:t>
            </w:r>
          </w:p>
          <w:p w:rsidR="00FA585F" w:rsidRDefault="00FA585F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9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"Паховая грыжа"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K40.0 Двусторонняя ПГ с непроходимостью без гангрены.</w:t>
            </w:r>
          </w:p>
          <w:p w:rsidR="00FA585F" w:rsidRDefault="00FA585F">
            <w:pPr>
              <w:pStyle w:val="ConsPlusNormal"/>
            </w:pPr>
            <w:r>
              <w:t>K40.1 Двусторонняя ПГ с гангреной.</w:t>
            </w:r>
          </w:p>
          <w:p w:rsidR="00FA585F" w:rsidRDefault="00FA585F">
            <w:pPr>
              <w:pStyle w:val="ConsPlusNormal"/>
            </w:pPr>
            <w:r>
              <w:t>K40.2 Двусторонняя ПГ без непроходимости или гангрены.</w:t>
            </w:r>
          </w:p>
          <w:p w:rsidR="00FA585F" w:rsidRDefault="00FA585F">
            <w:pPr>
              <w:pStyle w:val="ConsPlusNormal"/>
            </w:pPr>
            <w:r>
              <w:t>K40.3 Односторонняя или неуточненная ПГ с непроходимостью без гангрены.</w:t>
            </w:r>
          </w:p>
          <w:p w:rsidR="00FA585F" w:rsidRDefault="00FA585F">
            <w:pPr>
              <w:pStyle w:val="ConsPlusNormal"/>
            </w:pPr>
            <w:r>
              <w:t>K40.4 Односторонняя или неуточненная ПГ с гангреной.</w:t>
            </w:r>
          </w:p>
          <w:p w:rsidR="00FA585F" w:rsidRDefault="00FA585F">
            <w:pPr>
              <w:pStyle w:val="ConsPlusNormal"/>
            </w:pPr>
            <w:r>
              <w:t>K40.9 Односторонняя или неуточненная ПГ без непроходимости или гангрены.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9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"Послеоперационная вентральная грыжа"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K43.2 Инцизионная грыжа без непроходимости и гангрены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92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Крона"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K50.0 Болезнь Крона тонкой кишки</w:t>
            </w:r>
          </w:p>
          <w:p w:rsidR="00FA585F" w:rsidRDefault="00FA585F">
            <w:pPr>
              <w:pStyle w:val="ConsPlusNormal"/>
            </w:pPr>
            <w:r>
              <w:t>K50.1 Болезнь Крона толстой кишки</w:t>
            </w:r>
          </w:p>
          <w:p w:rsidR="00FA585F" w:rsidRDefault="00FA585F">
            <w:pPr>
              <w:pStyle w:val="ConsPlusNormal"/>
            </w:pPr>
            <w:r>
              <w:t>K50.8 Другие разновидности болезни Крона</w:t>
            </w:r>
          </w:p>
          <w:p w:rsidR="00FA585F" w:rsidRDefault="00FA585F">
            <w:pPr>
              <w:pStyle w:val="ConsPlusNormal"/>
            </w:pPr>
            <w:r>
              <w:t>K50.9 Болезнь Крона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93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Крона"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K50.0 Болезнь Крона тонкой кишки</w:t>
            </w:r>
          </w:p>
          <w:p w:rsidR="00FA585F" w:rsidRDefault="00FA585F">
            <w:pPr>
              <w:pStyle w:val="ConsPlusNormal"/>
            </w:pPr>
            <w:r>
              <w:t>K50.1 Болезнь Крона толстой кишки</w:t>
            </w:r>
          </w:p>
          <w:p w:rsidR="00FA585F" w:rsidRDefault="00FA585F">
            <w:pPr>
              <w:pStyle w:val="ConsPlusNormal"/>
            </w:pPr>
            <w:r>
              <w:t>K50.8 Другие разновидности болезни Крона</w:t>
            </w:r>
          </w:p>
          <w:p w:rsidR="00FA585F" w:rsidRDefault="00FA585F">
            <w:pPr>
              <w:pStyle w:val="ConsPlusNormal"/>
            </w:pPr>
            <w:r>
              <w:t>K50.9 Болезнь Крона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94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"Язвенный колит"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K51.0 Язвенный (хронический) энтероколит</w:t>
            </w:r>
          </w:p>
          <w:p w:rsidR="00FA585F" w:rsidRDefault="00FA585F">
            <w:pPr>
              <w:pStyle w:val="ConsPlusNormal"/>
            </w:pPr>
            <w:r>
              <w:t>K51.1 Язвенный (хронический) илеоколит</w:t>
            </w:r>
          </w:p>
          <w:p w:rsidR="00FA585F" w:rsidRDefault="00FA585F">
            <w:pPr>
              <w:pStyle w:val="ConsPlusNormal"/>
            </w:pPr>
            <w:r>
              <w:t>K51.2 Язвенный (хронический) проктит</w:t>
            </w:r>
          </w:p>
          <w:p w:rsidR="00FA585F" w:rsidRDefault="00FA585F">
            <w:pPr>
              <w:pStyle w:val="ConsPlusNormal"/>
            </w:pPr>
            <w:r>
              <w:t>K51.3 Язвенный (хронический) ректосигмоидит</w:t>
            </w:r>
          </w:p>
          <w:p w:rsidR="00FA585F" w:rsidRDefault="00FA585F">
            <w:pPr>
              <w:pStyle w:val="ConsPlusNormal"/>
            </w:pPr>
            <w:r>
              <w:t>K51.4 Псевдополипоз ободочной кишки</w:t>
            </w:r>
          </w:p>
          <w:p w:rsidR="00FA585F" w:rsidRDefault="00FA585F">
            <w:pPr>
              <w:pStyle w:val="ConsPlusNormal"/>
            </w:pPr>
            <w:r>
              <w:t>K51.5 Мукозный проктоколит</w:t>
            </w:r>
          </w:p>
          <w:p w:rsidR="00FA585F" w:rsidRDefault="00FA585F">
            <w:pPr>
              <w:pStyle w:val="ConsPlusNormal"/>
            </w:pPr>
            <w:r>
              <w:t>K51.8 Другие язвенные колиты</w:t>
            </w:r>
          </w:p>
          <w:p w:rsidR="00FA585F" w:rsidRDefault="00FA585F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95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"Язвенный колит"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K51.0 Язвенный (хронический) энтероколит</w:t>
            </w:r>
          </w:p>
          <w:p w:rsidR="00FA585F" w:rsidRDefault="00FA585F">
            <w:pPr>
              <w:pStyle w:val="ConsPlusNormal"/>
            </w:pPr>
            <w:r>
              <w:t>K51.1 Язвенный (хронический) илеоколит</w:t>
            </w:r>
          </w:p>
          <w:p w:rsidR="00FA585F" w:rsidRDefault="00FA585F">
            <w:pPr>
              <w:pStyle w:val="ConsPlusNormal"/>
            </w:pPr>
            <w:r>
              <w:t>K51.2 Язвенный (хронический) проктит</w:t>
            </w:r>
          </w:p>
          <w:p w:rsidR="00FA585F" w:rsidRDefault="00FA585F">
            <w:pPr>
              <w:pStyle w:val="ConsPlusNormal"/>
            </w:pPr>
            <w:r>
              <w:t>K51.3 Язвенный (хронический) ректосигмоидит</w:t>
            </w:r>
          </w:p>
          <w:p w:rsidR="00FA585F" w:rsidRDefault="00FA585F">
            <w:pPr>
              <w:pStyle w:val="ConsPlusNormal"/>
            </w:pPr>
            <w:r>
              <w:t>K51.4 Псевдополипоз ободочной кишки</w:t>
            </w:r>
          </w:p>
          <w:p w:rsidR="00FA585F" w:rsidRDefault="00FA585F">
            <w:pPr>
              <w:pStyle w:val="ConsPlusNormal"/>
            </w:pPr>
            <w:r>
              <w:t>K51.5 Мукозный проктоколит</w:t>
            </w:r>
          </w:p>
          <w:p w:rsidR="00FA585F" w:rsidRDefault="00FA585F">
            <w:pPr>
              <w:pStyle w:val="ConsPlusNormal"/>
            </w:pPr>
            <w:r>
              <w:t>K51.8 Другие язвенные колиты</w:t>
            </w:r>
          </w:p>
          <w:p w:rsidR="00FA585F" w:rsidRDefault="00FA585F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96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"Ангиодисплазия кишечника"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K55 Сосудистые болезни кишечника.</w:t>
            </w:r>
          </w:p>
          <w:p w:rsidR="00FA585F" w:rsidRDefault="00FA585F">
            <w:pPr>
              <w:pStyle w:val="ConsPlusNormal"/>
            </w:pPr>
            <w:r>
              <w:t>K55.2 Ангиодисплазия ободочной кишки</w:t>
            </w:r>
          </w:p>
          <w:p w:rsidR="00FA585F" w:rsidRDefault="00FA585F">
            <w:pPr>
              <w:pStyle w:val="ConsPlusNormal"/>
            </w:pPr>
            <w:r>
              <w:t>K55.3 Ангиодисплазия тонкого кишечника</w:t>
            </w:r>
          </w:p>
          <w:p w:rsidR="00FA585F" w:rsidRDefault="00FA585F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97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"Дивертикулярная болезнь"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Другие болезни кишечника K55 - K63:</w:t>
            </w:r>
          </w:p>
          <w:p w:rsidR="00FA585F" w:rsidRDefault="00FA585F">
            <w:pPr>
              <w:pStyle w:val="ConsPlusNormal"/>
            </w:pPr>
            <w:r>
              <w:t>K57.2. Дивертикулярная болезнь толстой кишки с прободением и абсцессом</w:t>
            </w:r>
          </w:p>
          <w:p w:rsidR="00FA585F" w:rsidRDefault="00FA585F">
            <w:pPr>
              <w:pStyle w:val="ConsPlusNormal"/>
            </w:pPr>
            <w:r>
              <w:t>K57.3. Дивертикулярная болезнь толстой кишки без прободения и абсцесса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98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неопухолевая кишечная непроходимость"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Неопухолевая кишечная непроходимость (К56)</w:t>
            </w:r>
          </w:p>
          <w:p w:rsidR="00FA585F" w:rsidRDefault="00FA585F">
            <w:pPr>
              <w:pStyle w:val="ConsPlusNormal"/>
            </w:pPr>
            <w:r>
              <w:t>К56.0 Паралитический илеус</w:t>
            </w:r>
          </w:p>
          <w:p w:rsidR="00FA585F" w:rsidRDefault="00FA585F">
            <w:pPr>
              <w:pStyle w:val="ConsPlusNormal"/>
            </w:pPr>
            <w:r>
              <w:t>К56.2 - заворот кишок</w:t>
            </w:r>
          </w:p>
          <w:p w:rsidR="00FA585F" w:rsidRDefault="00FA585F">
            <w:pPr>
              <w:pStyle w:val="ConsPlusNormal"/>
            </w:pPr>
            <w:r>
              <w:t>К56.3 Илеус, вызванный желчным камнем</w:t>
            </w:r>
          </w:p>
          <w:p w:rsidR="00FA585F" w:rsidRDefault="00FA585F">
            <w:pPr>
              <w:pStyle w:val="ConsPlusNormal"/>
            </w:pPr>
            <w:r>
              <w:t>К56.4 Другой вид закрытия просвета кишечника</w:t>
            </w:r>
          </w:p>
          <w:p w:rsidR="00FA585F" w:rsidRDefault="00FA585F">
            <w:pPr>
              <w:pStyle w:val="ConsPlusNormal"/>
            </w:pPr>
            <w:r>
              <w:t>К56.5 Кишечные сращения [спайки] с непроходимостью</w:t>
            </w:r>
          </w:p>
          <w:p w:rsidR="00FA585F" w:rsidRDefault="00FA585F">
            <w:pPr>
              <w:pStyle w:val="ConsPlusNormal"/>
            </w:pPr>
            <w:r>
              <w:t>К56.6 Другая и неутонченная кишечная непроходимость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79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раздраженного кишечника"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K58.0 Синдром раздраженного кишечника с диареей</w:t>
            </w:r>
          </w:p>
          <w:p w:rsidR="00FA585F" w:rsidRDefault="00FA585F">
            <w:pPr>
              <w:pStyle w:val="ConsPlusNormal"/>
            </w:pPr>
            <w:r>
              <w:t>K58.1 Синдром раздраженного кишечника с преобладанием диареи</w:t>
            </w:r>
          </w:p>
          <w:p w:rsidR="00FA585F" w:rsidRDefault="00FA585F">
            <w:pPr>
              <w:pStyle w:val="ConsPlusNormal"/>
            </w:pPr>
            <w:r>
              <w:t>K58.2 Синдром раздраженного кишечника с преобладанием запоров</w:t>
            </w:r>
          </w:p>
          <w:p w:rsidR="00FA585F" w:rsidRDefault="00FA585F">
            <w:pPr>
              <w:pStyle w:val="ConsPlusNormal"/>
            </w:pPr>
            <w:r>
              <w:t>K58.3 Синдром раздраженного кишечника со смешанными проявлениями</w:t>
            </w:r>
          </w:p>
          <w:p w:rsidR="00FA585F" w:rsidRDefault="00FA585F">
            <w:pPr>
              <w:pStyle w:val="ConsPlusNormal"/>
            </w:pPr>
            <w:r>
              <w:t>K58.8 Другой или неуточненный синдром раздраженного кишечника</w:t>
            </w:r>
          </w:p>
          <w:p w:rsidR="00FA585F" w:rsidRDefault="00FA585F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00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"Запор"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K59.0 запор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0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"Идиопатический мегаколон"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K59 Другие функциональные кишечные нарушения</w:t>
            </w:r>
          </w:p>
          <w:p w:rsidR="00FA585F" w:rsidRDefault="00FA585F">
            <w:pPr>
              <w:pStyle w:val="ConsPlusNormal"/>
            </w:pPr>
            <w:r>
              <w:t>K59.3 Мегаколон, не классифицированный в других рубриках.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02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"Анальная трещина"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K60.0 Острая трещина заднего прохода</w:t>
            </w:r>
          </w:p>
          <w:p w:rsidR="00FA585F" w:rsidRDefault="00FA585F">
            <w:pPr>
              <w:pStyle w:val="ConsPlusNormal"/>
            </w:pPr>
            <w:r>
              <w:t>K60.1 Хроническая трещина заднего прохода</w:t>
            </w:r>
          </w:p>
          <w:p w:rsidR="00FA585F" w:rsidRDefault="00FA585F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03">
              <w:r>
                <w:rPr>
                  <w:color w:val="0000FF"/>
                </w:rPr>
                <w:t>рекомендации</w:t>
              </w:r>
            </w:hyperlink>
            <w:r>
              <w:t xml:space="preserve"> "Свищ заднего прохода"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04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парапроктит"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K61 Абсцесс заднего прохода и прямой кишки:</w:t>
            </w:r>
          </w:p>
          <w:p w:rsidR="00FA585F" w:rsidRDefault="00FA585F">
            <w:pPr>
              <w:pStyle w:val="ConsPlusNormal"/>
            </w:pPr>
            <w:r>
              <w:t>K61.0 Анальный [заднепроходный] абсцесс</w:t>
            </w:r>
          </w:p>
          <w:p w:rsidR="00FA585F" w:rsidRDefault="00FA585F">
            <w:pPr>
              <w:pStyle w:val="ConsPlusNormal"/>
            </w:pPr>
            <w:r>
              <w:t>K61.1 Ректальный абсцесс</w:t>
            </w:r>
          </w:p>
          <w:p w:rsidR="00FA585F" w:rsidRDefault="00FA585F">
            <w:pPr>
              <w:pStyle w:val="ConsPlusNormal"/>
            </w:pPr>
            <w:r>
              <w:t>K61.2 Аноректальный абсцесс</w:t>
            </w:r>
          </w:p>
          <w:p w:rsidR="00FA585F" w:rsidRDefault="00FA585F">
            <w:pPr>
              <w:pStyle w:val="ConsPlusNormal"/>
            </w:pPr>
            <w:r>
              <w:t>K61.3 Ишиоректальный абсцесс</w:t>
            </w:r>
          </w:p>
          <w:p w:rsidR="00FA585F" w:rsidRDefault="00FA585F">
            <w:pPr>
              <w:pStyle w:val="ConsPlusNormal"/>
            </w:pPr>
            <w:r>
              <w:t>K61.4 Интрасфинктерный абсцесс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0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"Полип анального канала"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K62 Другие болезни заднего прохода и прямой кишки</w:t>
            </w:r>
          </w:p>
          <w:p w:rsidR="00FA585F" w:rsidRDefault="00FA585F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06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"Выпадение прямой кишки"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Болезни органов пищеварения (XI).</w:t>
            </w:r>
          </w:p>
          <w:p w:rsidR="00FA585F" w:rsidRDefault="00FA585F">
            <w:pPr>
              <w:pStyle w:val="ConsPlusNormal"/>
            </w:pPr>
            <w:r>
              <w:t>K62 Другие болезни кишечника</w:t>
            </w:r>
          </w:p>
          <w:p w:rsidR="00FA585F" w:rsidRDefault="00FA585F">
            <w:pPr>
              <w:pStyle w:val="ConsPlusNormal"/>
            </w:pPr>
            <w:r>
              <w:t>K62.2 Выпадение заднего прохода.</w:t>
            </w:r>
          </w:p>
          <w:p w:rsidR="00FA585F" w:rsidRDefault="00FA585F">
            <w:pPr>
              <w:pStyle w:val="ConsPlusNormal"/>
            </w:pPr>
            <w:r>
              <w:t>K62.3 Выпадение прямой кишки.</w:t>
            </w:r>
          </w:p>
          <w:p w:rsidR="00FA585F" w:rsidRDefault="00FA585F">
            <w:pPr>
              <w:pStyle w:val="ConsPlusNormal"/>
            </w:pPr>
            <w:r>
              <w:t>K62.6 Язва заднего прохода и прямой кишки.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07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"Геморрой"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K64 Геморрой и перианальный венозный тромбоз</w:t>
            </w:r>
          </w:p>
          <w:p w:rsidR="00FA585F" w:rsidRDefault="00FA585F">
            <w:pPr>
              <w:pStyle w:val="ConsPlusNormal"/>
            </w:pPr>
            <w:r>
              <w:t>K64.0 Геморрой первой степени</w:t>
            </w:r>
          </w:p>
          <w:p w:rsidR="00FA585F" w:rsidRDefault="00FA585F">
            <w:pPr>
              <w:pStyle w:val="ConsPlusNormal"/>
            </w:pPr>
            <w:r>
              <w:t>K64.1 Геморрой второй степени</w:t>
            </w:r>
          </w:p>
          <w:p w:rsidR="00FA585F" w:rsidRDefault="00FA585F">
            <w:pPr>
              <w:pStyle w:val="ConsPlusNormal"/>
            </w:pPr>
            <w:r>
              <w:t>K64.2 Геморрой третьей степени</w:t>
            </w:r>
          </w:p>
          <w:p w:rsidR="00FA585F" w:rsidRDefault="00FA585F">
            <w:pPr>
              <w:pStyle w:val="ConsPlusNormal"/>
            </w:pPr>
            <w:r>
              <w:t>K64.3 Геморрой четвертой степени</w:t>
            </w:r>
          </w:p>
          <w:p w:rsidR="00FA585F" w:rsidRDefault="00FA585F">
            <w:pPr>
              <w:pStyle w:val="ConsPlusNormal"/>
            </w:pPr>
            <w:r>
              <w:t>K64.4 Остаточные геморроидальные кожные метки</w:t>
            </w:r>
          </w:p>
          <w:p w:rsidR="00FA585F" w:rsidRDefault="00FA585F">
            <w:pPr>
              <w:pStyle w:val="ConsPlusNormal"/>
            </w:pPr>
            <w:r>
              <w:t>K64.5 Перианальный венозный тромбоз</w:t>
            </w:r>
          </w:p>
          <w:p w:rsidR="00FA585F" w:rsidRDefault="00FA585F">
            <w:pPr>
              <w:pStyle w:val="ConsPlusNormal"/>
            </w:pPr>
            <w:r>
              <w:t>K64.8 Другой уточненный геморрой</w:t>
            </w:r>
          </w:p>
          <w:p w:rsidR="00FA585F" w:rsidRDefault="00FA585F">
            <w:pPr>
              <w:pStyle w:val="ConsPlusNormal"/>
            </w:pPr>
            <w:r>
              <w:t>K64.9 Геморрой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08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"Недостаточность анального сфинктера"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  <w:p w:rsidR="00FA585F" w:rsidRDefault="00FA585F">
            <w:pPr>
              <w:pStyle w:val="ConsPlusNormal"/>
            </w:pPr>
            <w:r>
              <w:t>R15 Недержание кала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09">
              <w:r>
                <w:rPr>
                  <w:color w:val="0000FF"/>
                </w:rPr>
                <w:t>рекомендации</w:t>
              </w:r>
            </w:hyperlink>
            <w:r>
              <w:t xml:space="preserve"> "Алкогольная болезнь печени (АБП)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K00 - K93 Класс XI. Болезни органов пищеварения</w:t>
            </w:r>
          </w:p>
          <w:p w:rsidR="00FA585F" w:rsidRDefault="00FA585F">
            <w:pPr>
              <w:pStyle w:val="ConsPlusNormal"/>
            </w:pPr>
            <w:r>
              <w:t>K70 - K77 Болезни печени</w:t>
            </w:r>
          </w:p>
          <w:p w:rsidR="00FA585F" w:rsidRDefault="00FA585F">
            <w:pPr>
              <w:pStyle w:val="ConsPlusNormal"/>
            </w:pPr>
            <w:r>
              <w:t>K70 Алкогольная болезнь печени</w:t>
            </w:r>
          </w:p>
          <w:p w:rsidR="00FA585F" w:rsidRDefault="00FA585F">
            <w:pPr>
              <w:pStyle w:val="ConsPlusNormal"/>
            </w:pPr>
            <w:r>
              <w:t>K70.0 Алкогольная жировая дистрофия печени [стеатоз];</w:t>
            </w:r>
          </w:p>
          <w:p w:rsidR="00FA585F" w:rsidRDefault="00FA585F">
            <w:pPr>
              <w:pStyle w:val="ConsPlusNormal"/>
            </w:pPr>
            <w:r>
              <w:t>K70.1 Алкогольный гепатит;</w:t>
            </w:r>
          </w:p>
          <w:p w:rsidR="00FA585F" w:rsidRDefault="00FA585F">
            <w:pPr>
              <w:pStyle w:val="ConsPlusNormal"/>
            </w:pPr>
            <w:r>
              <w:t>K70.2 Алкогольный фиброз и склероз печени;</w:t>
            </w:r>
          </w:p>
          <w:p w:rsidR="00FA585F" w:rsidRDefault="00FA585F">
            <w:pPr>
              <w:pStyle w:val="ConsPlusNormal"/>
            </w:pPr>
            <w:r>
              <w:t>K70.3 Алкогольный цирроз печени;</w:t>
            </w:r>
          </w:p>
          <w:p w:rsidR="00FA585F" w:rsidRDefault="00FA585F">
            <w:pPr>
              <w:pStyle w:val="ConsPlusNormal"/>
            </w:pPr>
            <w:r>
              <w:t>K70.4 Алкогольная печеночная недостаточность;</w:t>
            </w:r>
          </w:p>
          <w:p w:rsidR="00FA585F" w:rsidRDefault="00FA585F">
            <w:pPr>
              <w:pStyle w:val="ConsPlusNormal"/>
            </w:pPr>
            <w:r>
              <w:t>K70.9 Алкогольная болезнь печени неуточненная.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10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"Цирроз и фиброз печени"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K70.3 Алкогольный цирроз печени</w:t>
            </w:r>
          </w:p>
          <w:p w:rsidR="00FA585F" w:rsidRDefault="00FA585F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FA585F" w:rsidRDefault="00FA585F">
            <w:pPr>
              <w:pStyle w:val="ConsPlusNormal"/>
            </w:pPr>
            <w:r>
              <w:t>Фиброз и цирроз печени (K74)</w:t>
            </w:r>
          </w:p>
          <w:p w:rsidR="00FA585F" w:rsidRDefault="00FA585F">
            <w:pPr>
              <w:pStyle w:val="ConsPlusNormal"/>
            </w:pPr>
            <w:r>
              <w:t>K74.0 Фиброз печени</w:t>
            </w:r>
          </w:p>
          <w:p w:rsidR="00FA585F" w:rsidRDefault="00FA585F">
            <w:pPr>
              <w:pStyle w:val="ConsPlusNormal"/>
            </w:pPr>
            <w:r>
              <w:t>K74.1 Склероз печени</w:t>
            </w:r>
          </w:p>
          <w:p w:rsidR="00FA585F" w:rsidRDefault="00FA585F">
            <w:pPr>
              <w:pStyle w:val="ConsPlusNormal"/>
            </w:pPr>
            <w:r>
              <w:t>K74.2 Фиброз печени в сочетании со склерозом печени</w:t>
            </w:r>
          </w:p>
          <w:p w:rsidR="00FA585F" w:rsidRDefault="00FA585F">
            <w:pPr>
              <w:pStyle w:val="ConsPlusNormal"/>
            </w:pPr>
            <w:r>
              <w:t>K74.3 Первичный билиарный цирроз</w:t>
            </w:r>
          </w:p>
          <w:p w:rsidR="00FA585F" w:rsidRDefault="00FA585F">
            <w:pPr>
              <w:pStyle w:val="ConsPlusNormal"/>
            </w:pPr>
            <w:r>
              <w:t>K74.4 Вторичный билиарный цирроз</w:t>
            </w:r>
          </w:p>
          <w:p w:rsidR="00FA585F" w:rsidRDefault="00FA585F">
            <w:pPr>
              <w:pStyle w:val="ConsPlusNormal"/>
            </w:pPr>
            <w:r>
              <w:t>K74.5 Билиарный цирроз неуточненный</w:t>
            </w:r>
          </w:p>
          <w:p w:rsidR="00FA585F" w:rsidRDefault="00FA585F">
            <w:pPr>
              <w:pStyle w:val="ConsPlusNormal"/>
            </w:pPr>
            <w:r>
              <w:t>K74.6 Другой и неуточненный цирроз печени</w:t>
            </w:r>
          </w:p>
          <w:p w:rsidR="00FA585F" w:rsidRDefault="00FA585F">
            <w:pPr>
              <w:pStyle w:val="ConsPlusNormal"/>
            </w:pPr>
            <w:r>
              <w:t>K76.6 Портальная гипертензия</w:t>
            </w:r>
          </w:p>
          <w:p w:rsidR="00FA585F" w:rsidRDefault="00FA585F">
            <w:pPr>
              <w:pStyle w:val="ConsPlusNormal"/>
            </w:pPr>
            <w:r>
              <w:t>Осложнения цирроза печени</w:t>
            </w:r>
          </w:p>
          <w:p w:rsidR="00FA585F" w:rsidRDefault="00FA585F">
            <w:pPr>
              <w:pStyle w:val="ConsPlusNormal"/>
            </w:pPr>
            <w:r>
              <w:t>K72 Печеночная недостаточность, не классифицированная в других рубриках (в т.ч. печеночная энцефалопатия/кома)</w:t>
            </w:r>
          </w:p>
          <w:p w:rsidR="00FA585F" w:rsidRDefault="00FA585F">
            <w:pPr>
              <w:pStyle w:val="ConsPlusNormal"/>
            </w:pPr>
            <w:r>
              <w:t>K76.7 Гепаторенальный синдром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1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"Лекарственные поражения печени (ЛПП)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K71 токсическое поражение печени. Включены:</w:t>
            </w:r>
          </w:p>
          <w:p w:rsidR="00FA585F" w:rsidRDefault="00FA585F">
            <w:pPr>
              <w:pStyle w:val="ConsPlusNormal"/>
            </w:pPr>
            <w:r>
              <w:t>- лекарственная идиосинкразическая (непредсказуемая) болезнь печени;</w:t>
            </w:r>
          </w:p>
          <w:p w:rsidR="00FA585F" w:rsidRDefault="00FA585F">
            <w:pPr>
              <w:pStyle w:val="ConsPlusNormal"/>
            </w:pPr>
            <w:r>
              <w:t>- токсическая (предсказуемая) болезнь печени.</w:t>
            </w:r>
          </w:p>
          <w:p w:rsidR="00FA585F" w:rsidRDefault="00FA585F">
            <w:pPr>
              <w:pStyle w:val="ConsPlusNormal"/>
            </w:pPr>
            <w:r>
              <w:t>При необходимости идентифицировать токсическое вещество используют дополнительный код внешних причин (класс XX).</w:t>
            </w:r>
          </w:p>
          <w:p w:rsidR="00FA585F" w:rsidRDefault="00FA585F">
            <w:pPr>
              <w:pStyle w:val="ConsPlusNormal"/>
            </w:pPr>
            <w:r>
              <w:t>Исключены:</w:t>
            </w:r>
          </w:p>
          <w:p w:rsidR="00FA585F" w:rsidRDefault="00FA585F">
            <w:pPr>
              <w:pStyle w:val="ConsPlusNormal"/>
            </w:pPr>
            <w:r>
              <w:t>- алкогольная болезнь печени (K.70);</w:t>
            </w:r>
          </w:p>
          <w:p w:rsidR="00FA585F" w:rsidRDefault="00FA585F">
            <w:pPr>
              <w:pStyle w:val="ConsPlusNormal"/>
            </w:pPr>
            <w:r>
              <w:t>- синдром Бадда-Киари (I82.0);</w:t>
            </w:r>
          </w:p>
          <w:p w:rsidR="00FA585F" w:rsidRDefault="00FA585F">
            <w:pPr>
              <w:pStyle w:val="ConsPlusNormal"/>
            </w:pPr>
            <w:r>
              <w:t>K71.0 Токсическое поражение печени с холестазом. Холестаз с поражением гепатоцитов. "Чистый" холестаз;</w:t>
            </w:r>
          </w:p>
          <w:p w:rsidR="00FA585F" w:rsidRDefault="00FA585F">
            <w:pPr>
              <w:pStyle w:val="ConsPlusNormal"/>
            </w:pPr>
            <w:r>
              <w:t>K71.1 Токсическое поражение печени с печеночным некрозом. Печеночная недостаточность (острая) (хроническая), обусловленная лекарственными средствами;</w:t>
            </w:r>
          </w:p>
          <w:p w:rsidR="00FA585F" w:rsidRDefault="00FA585F">
            <w:pPr>
              <w:pStyle w:val="ConsPlusNormal"/>
            </w:pPr>
            <w:r>
              <w:t>K71.2 Токсическое поражение печени, протекающее по типу острого гепатита;</w:t>
            </w:r>
          </w:p>
          <w:p w:rsidR="00FA585F" w:rsidRDefault="00FA585F">
            <w:pPr>
              <w:pStyle w:val="ConsPlusNormal"/>
            </w:pPr>
            <w:r>
              <w:t>K71.3 Токсическое поражение печени, протекающее по типу хронического персистирующего гепатита;</w:t>
            </w:r>
          </w:p>
          <w:p w:rsidR="00FA585F" w:rsidRDefault="00FA585F">
            <w:pPr>
              <w:pStyle w:val="ConsPlusNormal"/>
            </w:pPr>
            <w:r>
              <w:t>K71.4 Токсическое поражение печени, протекающее по типу хронического лобулярного гепатита;</w:t>
            </w:r>
          </w:p>
          <w:p w:rsidR="00FA585F" w:rsidRDefault="00FA585F">
            <w:pPr>
              <w:pStyle w:val="ConsPlusNormal"/>
            </w:pPr>
            <w:r>
              <w:t>K71.5 Токсическое поражение печени, протекающее по типу хронического активного гепатита. Токсическое поражение печени, протекающее по типу люпоидного гепатита;</w:t>
            </w:r>
          </w:p>
          <w:p w:rsidR="00FA585F" w:rsidRDefault="00FA585F">
            <w:pPr>
              <w:pStyle w:val="ConsPlusNormal"/>
            </w:pPr>
            <w:r>
              <w:t>K71.6 Токсическое поражение печени с картиной гепатита, не классифицированное в других рубриках;</w:t>
            </w:r>
          </w:p>
          <w:p w:rsidR="00FA585F" w:rsidRDefault="00FA585F">
            <w:pPr>
              <w:pStyle w:val="ConsPlusNormal"/>
            </w:pPr>
            <w:r>
              <w:t>K71.7 Токсическое поражение печени с фиброзом и циррозом печени;</w:t>
            </w:r>
          </w:p>
          <w:p w:rsidR="00FA585F" w:rsidRDefault="00FA585F">
            <w:pPr>
              <w:pStyle w:val="ConsPlusNormal"/>
            </w:pPr>
            <w:r>
              <w:t>K71.8 Токсические поражение печени с картиной других нарушений печени. Токсические поражение печени с: очаговой узелковой гиперплазией, печеночными гранулемами, пелиозом печени, веноокклюзионной болезнью печени;</w:t>
            </w:r>
          </w:p>
          <w:p w:rsidR="00FA585F" w:rsidRDefault="00FA585F">
            <w:pPr>
              <w:pStyle w:val="ConsPlusNormal"/>
            </w:pPr>
            <w:r>
              <w:t>K71.9 Токсическое поражение печени неуточненное.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12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"Неалкогольная жировая болезнь печени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K76.0 Жировая дегенерация печени, не классифицированная в других рубриках;</w:t>
            </w:r>
          </w:p>
          <w:p w:rsidR="00FA585F" w:rsidRDefault="00FA585F">
            <w:pPr>
              <w:pStyle w:val="ConsPlusNormal"/>
            </w:pPr>
            <w:r>
              <w:t>При диагностированной НАЖБП рекомендуется пользоваться кодом K76.0.</w:t>
            </w:r>
          </w:p>
          <w:p w:rsidR="00FA585F" w:rsidRDefault="00FA585F">
            <w:pPr>
              <w:pStyle w:val="ConsPlusNormal"/>
            </w:pPr>
            <w:r>
              <w:t>При доказанном НАСГ или циррозе рекомендуется устанавливать код K74.6.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13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холецистит"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FA585F" w:rsidRDefault="00FA585F">
            <w:pPr>
              <w:pStyle w:val="ConsPlusNormal"/>
            </w:pPr>
            <w:r>
              <w:t>K81.0 острый холецистит</w:t>
            </w:r>
          </w:p>
          <w:p w:rsidR="00FA585F" w:rsidRDefault="00FA585F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14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"Желчнокаменная болезнь"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K80 Желчнокаменная болезнь [холелитиаз]:</w:t>
            </w:r>
          </w:p>
          <w:p w:rsidR="00FA585F" w:rsidRDefault="00FA585F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FA585F" w:rsidRDefault="00FA585F">
            <w:pPr>
              <w:pStyle w:val="ConsPlusNormal"/>
            </w:pPr>
            <w:r>
              <w:t>K80.1 Камни желчного пузыря с другим холециститом</w:t>
            </w:r>
          </w:p>
          <w:p w:rsidR="00FA585F" w:rsidRDefault="00FA585F">
            <w:pPr>
              <w:pStyle w:val="ConsPlusNormal"/>
            </w:pPr>
            <w:r>
              <w:t>K80.2 Камни желчного пузыря без холецистита</w:t>
            </w:r>
          </w:p>
          <w:p w:rsidR="00FA585F" w:rsidRDefault="00FA585F">
            <w:pPr>
              <w:pStyle w:val="ConsPlusNormal"/>
            </w:pPr>
            <w:r>
              <w:t>K80.3 Камни желчного протока с холангитом</w:t>
            </w:r>
          </w:p>
          <w:p w:rsidR="00FA585F" w:rsidRDefault="00FA585F">
            <w:pPr>
              <w:pStyle w:val="ConsPlusNormal"/>
            </w:pPr>
            <w:r>
              <w:t>K80.4 Камни желчного протока с холециститом</w:t>
            </w:r>
          </w:p>
          <w:p w:rsidR="00FA585F" w:rsidRDefault="00FA585F">
            <w:pPr>
              <w:pStyle w:val="ConsPlusNormal"/>
            </w:pPr>
            <w:r>
              <w:t>K80.5 Камни желчного протока без холангита или холецистита</w:t>
            </w:r>
          </w:p>
          <w:p w:rsidR="00FA585F" w:rsidRDefault="00FA585F">
            <w:pPr>
              <w:pStyle w:val="ConsPlusNormal"/>
            </w:pPr>
            <w:r>
              <w:t>K80.8 Другие формы холелитиаза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15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панкреатит"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Острый панкреатит (K85):</w:t>
            </w:r>
          </w:p>
          <w:p w:rsidR="00FA585F" w:rsidRDefault="00FA585F">
            <w:pPr>
              <w:pStyle w:val="ConsPlusNormal"/>
            </w:pPr>
            <w:r>
              <w:t>- абсцесс поджелудочной железы;</w:t>
            </w:r>
          </w:p>
          <w:p w:rsidR="00FA585F" w:rsidRDefault="00FA585F">
            <w:pPr>
              <w:pStyle w:val="ConsPlusNormal"/>
            </w:pPr>
            <w:r>
              <w:t>- острый и инфекционный некроз поджелудочной железы;</w:t>
            </w:r>
          </w:p>
          <w:p w:rsidR="00FA585F" w:rsidRDefault="00FA585F">
            <w:pPr>
              <w:pStyle w:val="ConsPlusNormal"/>
            </w:pPr>
            <w:r>
              <w:t>- панкреатит:</w:t>
            </w:r>
          </w:p>
          <w:p w:rsidR="00FA585F" w:rsidRDefault="00FA585F">
            <w:pPr>
              <w:pStyle w:val="ConsPlusNormal"/>
            </w:pPr>
            <w:r>
              <w:t>- острый (рецидивирующий);</w:t>
            </w:r>
          </w:p>
          <w:p w:rsidR="00FA585F" w:rsidRDefault="00FA585F">
            <w:pPr>
              <w:pStyle w:val="ConsPlusNormal"/>
            </w:pPr>
            <w:r>
              <w:t>- геморрагический;</w:t>
            </w:r>
          </w:p>
          <w:p w:rsidR="00FA585F" w:rsidRDefault="00FA585F">
            <w:pPr>
              <w:pStyle w:val="ConsPlusNormal"/>
            </w:pPr>
            <w:r>
              <w:t>- подострый;</w:t>
            </w:r>
          </w:p>
          <w:p w:rsidR="00FA585F" w:rsidRDefault="00FA585F">
            <w:pPr>
              <w:pStyle w:val="ConsPlusNormal"/>
            </w:pPr>
            <w:r>
              <w:t>- гнойный;</w:t>
            </w:r>
          </w:p>
          <w:p w:rsidR="00FA585F" w:rsidRDefault="00FA585F">
            <w:pPr>
              <w:pStyle w:val="ConsPlusNormal"/>
            </w:pPr>
            <w:r>
              <w:t>- без дополнительного уточнения.</w:t>
            </w:r>
          </w:p>
          <w:p w:rsidR="00FA585F" w:rsidRDefault="00FA585F">
            <w:pPr>
              <w:pStyle w:val="ConsPlusNormal"/>
            </w:pPr>
            <w:r>
              <w:t>K85.0 Идиопатический острый панкреатит;</w:t>
            </w:r>
          </w:p>
          <w:p w:rsidR="00FA585F" w:rsidRDefault="00FA585F">
            <w:pPr>
              <w:pStyle w:val="ConsPlusNormal"/>
            </w:pPr>
            <w:r>
              <w:t>K85.1 Билиарный острый панкреатит:</w:t>
            </w:r>
          </w:p>
          <w:p w:rsidR="00FA585F" w:rsidRDefault="00FA585F">
            <w:pPr>
              <w:pStyle w:val="ConsPlusNormal"/>
            </w:pPr>
            <w:r>
              <w:t>желчнокаменный панкреатит;</w:t>
            </w:r>
          </w:p>
          <w:p w:rsidR="00FA585F" w:rsidRDefault="00FA585F">
            <w:pPr>
              <w:pStyle w:val="ConsPlusNormal"/>
            </w:pPr>
            <w:r>
              <w:t>K85.2 Алкогольный острый панкреатит;</w:t>
            </w:r>
          </w:p>
          <w:p w:rsidR="00FA585F" w:rsidRDefault="00FA585F">
            <w:pPr>
              <w:pStyle w:val="ConsPlusNormal"/>
            </w:pPr>
            <w:r>
              <w:t>K85.3 Медикаментозный острый панкреатит;</w:t>
            </w:r>
          </w:p>
          <w:p w:rsidR="00FA585F" w:rsidRDefault="00FA585F">
            <w:pPr>
              <w:pStyle w:val="ConsPlusNormal"/>
            </w:pPr>
            <w:r>
              <w:t>K85.8 Другие виды острого панкреатита;</w:t>
            </w:r>
          </w:p>
          <w:p w:rsidR="00FA585F" w:rsidRDefault="00FA585F">
            <w:pPr>
              <w:pStyle w:val="ConsPlusNormal"/>
            </w:pPr>
            <w:r>
              <w:t>K85.9 Острый панкреатит неуточненный.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16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панкреатит"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K.86.0 Алкогольный хронический панкреатит</w:t>
            </w:r>
          </w:p>
          <w:p w:rsidR="00FA585F" w:rsidRDefault="00FA585F">
            <w:pPr>
              <w:pStyle w:val="ConsPlusNormal"/>
            </w:pPr>
            <w:r>
              <w:t>K.86.1 Другие формы хронического панкреатита (инфекционный, непрерывно-рецидивирующий, возвратный)</w:t>
            </w:r>
          </w:p>
          <w:p w:rsidR="00FA585F" w:rsidRDefault="00FA585F">
            <w:pPr>
              <w:pStyle w:val="ConsPlusNormal"/>
            </w:pPr>
            <w:r>
              <w:t>K.86.2 Киста поджелудочной железы</w:t>
            </w:r>
          </w:p>
          <w:p w:rsidR="00FA585F" w:rsidRDefault="00FA585F">
            <w:pPr>
              <w:pStyle w:val="ConsPlusNormal"/>
            </w:pPr>
            <w:r>
              <w:t>K.86.3 Псевдокисты поджелудочной железы</w:t>
            </w:r>
          </w:p>
          <w:p w:rsidR="00FA585F" w:rsidRDefault="00FA585F">
            <w:pPr>
              <w:pStyle w:val="ConsPlusNormal"/>
            </w:pPr>
            <w:r>
              <w:t>K.86.8 Другие уточненные заболевания поджелудочной железы (атрофия, литиаз, фиброз, цирроз, панкреатический инфантилизм, некроз)</w:t>
            </w:r>
          </w:p>
          <w:p w:rsidR="00FA585F" w:rsidRDefault="00FA585F">
            <w:pPr>
              <w:pStyle w:val="ConsPlusNormal"/>
            </w:pPr>
            <w:r>
              <w:t>K.90.1 Панкреатическая стеаторея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17">
              <w:r>
                <w:rPr>
                  <w:color w:val="0000FF"/>
                </w:rPr>
                <w:t>рекомендации</w:t>
              </w:r>
            </w:hyperlink>
            <w:r>
              <w:t xml:space="preserve"> "Эпителиальный копчиковый ход"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L05.0 Пилонидальная киста с абсцессом</w:t>
            </w:r>
          </w:p>
          <w:p w:rsidR="00FA585F" w:rsidRDefault="00FA585F">
            <w:pPr>
              <w:pStyle w:val="ConsPlusNormal"/>
            </w:pPr>
            <w:r>
              <w:t>L05.9 Пилонидальная киста без абсцессов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18">
              <w:r>
                <w:rPr>
                  <w:color w:val="0000FF"/>
                </w:rPr>
                <w:t>рекомендации</w:t>
              </w:r>
            </w:hyperlink>
            <w:r>
              <w:t xml:space="preserve"> "Эритразма"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L08.1 - Эритразма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19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"Атопический дерматит"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L20 Атопический дерматит</w:t>
            </w:r>
          </w:p>
          <w:p w:rsidR="00FA585F" w:rsidRDefault="00FA585F">
            <w:pPr>
              <w:pStyle w:val="ConsPlusNormal"/>
            </w:pPr>
            <w:r>
              <w:t>L20.0 Почесуха Бенье</w:t>
            </w:r>
          </w:p>
          <w:p w:rsidR="00FA585F" w:rsidRDefault="00FA585F">
            <w:pPr>
              <w:pStyle w:val="ConsPlusNormal"/>
            </w:pPr>
            <w:r>
              <w:t>L20.8 Другие атопические дерматиты: экзема: сгибательная, детская (острая), (хроническая), эндогенная (аллергическая), нейродерматит: атопический (локализованный), (диффузный)</w:t>
            </w:r>
          </w:p>
          <w:p w:rsidR="00FA585F" w:rsidRDefault="00FA585F">
            <w:pPr>
              <w:pStyle w:val="ConsPlusNormal"/>
            </w:pPr>
            <w:r>
              <w:t>L20.9 Атопический дерматит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20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"Себорейный дерматит"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L21.0 - Себорея головы. "Чепчик младенца";</w:t>
            </w:r>
          </w:p>
          <w:p w:rsidR="00FA585F" w:rsidRDefault="00FA585F">
            <w:pPr>
              <w:pStyle w:val="ConsPlusNormal"/>
            </w:pPr>
            <w:r>
              <w:t>L21.1 - Себорейный детский дерматит;</w:t>
            </w:r>
          </w:p>
          <w:p w:rsidR="00FA585F" w:rsidRDefault="00FA585F">
            <w:pPr>
              <w:pStyle w:val="ConsPlusNormal"/>
            </w:pPr>
            <w:r>
              <w:t>L21.8 - Другой себорейный дерматит</w:t>
            </w:r>
          </w:p>
          <w:p w:rsidR="00FA585F" w:rsidRDefault="00FA585F">
            <w:pPr>
              <w:pStyle w:val="ConsPlusNormal"/>
            </w:pPr>
            <w:r>
              <w:t>L21.9 - Себорейный дерматит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2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"Дерматит контактный"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L23 Аллергический контактный дерматит:</w:t>
            </w:r>
          </w:p>
          <w:p w:rsidR="00FA585F" w:rsidRDefault="00FA585F">
            <w:pPr>
              <w:pStyle w:val="ConsPlusNormal"/>
            </w:pPr>
            <w:r>
              <w:t>L23.0 Аллергический контактный дерматит, вызванный металлами;</w:t>
            </w:r>
          </w:p>
          <w:p w:rsidR="00FA585F" w:rsidRDefault="00FA585F">
            <w:pPr>
              <w:pStyle w:val="ConsPlusNormal"/>
            </w:pPr>
            <w:r>
              <w:t>L23.1 Аллергический контактный дерматит, вызванный клейкими веществами;</w:t>
            </w:r>
          </w:p>
          <w:p w:rsidR="00FA585F" w:rsidRDefault="00FA585F">
            <w:pPr>
              <w:pStyle w:val="ConsPlusNormal"/>
            </w:pPr>
            <w:r>
              <w:t>L23.2 Аллергический контактный дерматит, вызванный косметическими средствами;</w:t>
            </w:r>
          </w:p>
          <w:p w:rsidR="00FA585F" w:rsidRDefault="00FA585F">
            <w:pPr>
              <w:pStyle w:val="ConsPlusNormal"/>
            </w:pPr>
            <w:r>
              <w:t>L23.3 Аллергический контактный дерматит, вызванный лекарственными средствами при их контакте с кожей;</w:t>
            </w:r>
          </w:p>
          <w:p w:rsidR="00FA585F" w:rsidRDefault="00FA585F">
            <w:pPr>
              <w:pStyle w:val="ConsPlusNormal"/>
            </w:pPr>
            <w:r>
              <w:t>L23.4 Аллергический контактный дерматит, вызванный красителями;</w:t>
            </w:r>
          </w:p>
          <w:p w:rsidR="00FA585F" w:rsidRDefault="00FA585F">
            <w:pPr>
              <w:pStyle w:val="ConsPlusNormal"/>
            </w:pPr>
            <w:r>
              <w:t>L23.5 Аллергический контактный дерматит, вызванный другими химическими веществами: цементом, инсектицидами, пластиком, резиной;</w:t>
            </w:r>
          </w:p>
          <w:p w:rsidR="00FA585F" w:rsidRDefault="00FA585F">
            <w:pPr>
              <w:pStyle w:val="ConsPlusNormal"/>
            </w:pPr>
            <w:r>
              <w:t>L23.6 Аллергический контактный дерматит, вызванный пищевыми продуктами при их контакте с кожей;</w:t>
            </w:r>
          </w:p>
          <w:p w:rsidR="00FA585F" w:rsidRDefault="00FA585F">
            <w:pPr>
              <w:pStyle w:val="ConsPlusNormal"/>
            </w:pPr>
            <w:r>
              <w:t>L23.7 Аллергический контактный дерматит, вызванный растениями, кроме пищевых;</w:t>
            </w:r>
          </w:p>
          <w:p w:rsidR="00FA585F" w:rsidRDefault="00FA585F">
            <w:pPr>
              <w:pStyle w:val="ConsPlusNormal"/>
            </w:pPr>
            <w:r>
              <w:t>L23.8 Аллергический контактный дерматит, вызванный другими веществами;</w:t>
            </w:r>
          </w:p>
          <w:p w:rsidR="00FA585F" w:rsidRDefault="00FA585F">
            <w:pPr>
              <w:pStyle w:val="ConsPlusNormal"/>
            </w:pPr>
            <w:r>
              <w:t>L23.9 Аллергический контактный дерматит, причина не уточнена. Аллергическая контактная экзема БДУ.</w:t>
            </w:r>
          </w:p>
          <w:p w:rsidR="00FA585F" w:rsidRDefault="00FA585F">
            <w:pPr>
              <w:pStyle w:val="ConsPlusNormal"/>
            </w:pPr>
            <w:r>
              <w:t>L24 Простой раздражительный (irritant) контактный дерматит:</w:t>
            </w:r>
          </w:p>
          <w:p w:rsidR="00FA585F" w:rsidRDefault="00FA585F">
            <w:pPr>
              <w:pStyle w:val="ConsPlusNormal"/>
            </w:pPr>
            <w:r>
              <w:t>L24.0 Простой раздражительный контактный дерматит, вызванный моющими средствами;</w:t>
            </w:r>
          </w:p>
          <w:p w:rsidR="00FA585F" w:rsidRDefault="00FA585F">
            <w:pPr>
              <w:pStyle w:val="ConsPlusNormal"/>
            </w:pPr>
            <w:r>
              <w:t>L24.1 Простой раздражительный контактный дерматит, вызванный маслами и смазочными материалами;</w:t>
            </w:r>
          </w:p>
          <w:p w:rsidR="00FA585F" w:rsidRDefault="00FA585F">
            <w:pPr>
              <w:pStyle w:val="ConsPlusNormal"/>
            </w:pPr>
            <w:r>
              <w:t>L24.2 Простой раздражительный контактный дерматит, вызванный растворителями; Растворителями: хлорсодержащей, циклогексановой, эфирной, гликолевой, углеводородной, кетоновой, группы;</w:t>
            </w:r>
          </w:p>
          <w:p w:rsidR="00FA585F" w:rsidRDefault="00FA585F">
            <w:pPr>
              <w:pStyle w:val="ConsPlusNormal"/>
            </w:pPr>
            <w:r>
              <w:t>L24.3 Простой раздражительный контактный дерматит, вызванный косметическими средствами;</w:t>
            </w:r>
          </w:p>
          <w:p w:rsidR="00FA585F" w:rsidRDefault="00FA585F">
            <w:pPr>
              <w:pStyle w:val="ConsPlusNormal"/>
            </w:pPr>
            <w:r>
              <w:t>L24.4 Раздражительный контактный дерматит, вызванный лекарственными средствами при их контакте с кожей;</w:t>
            </w:r>
          </w:p>
          <w:p w:rsidR="00FA585F" w:rsidRDefault="00FA585F">
            <w:pPr>
              <w:pStyle w:val="ConsPlusNormal"/>
            </w:pPr>
            <w:r>
              <w:t>L24.5 Простой раздражительный контактный дерматит, вызванный другими химическими веществами цементом, инсектицидами;</w:t>
            </w:r>
          </w:p>
          <w:p w:rsidR="00FA585F" w:rsidRDefault="00FA585F">
            <w:pPr>
              <w:pStyle w:val="ConsPlusNormal"/>
            </w:pPr>
            <w:r>
              <w:t>L24.6 Простой раздражительный контактный дерматит, вызванный пищевыми продуктами при их контакте с кожей;</w:t>
            </w:r>
          </w:p>
          <w:p w:rsidR="00FA585F" w:rsidRDefault="00FA585F">
            <w:pPr>
              <w:pStyle w:val="ConsPlusNormal"/>
            </w:pPr>
            <w:r>
              <w:t>L24.7 Простой раздражительный контактный дерматит, вызванный растениями, кроме пищевых;</w:t>
            </w:r>
          </w:p>
          <w:p w:rsidR="00FA585F" w:rsidRDefault="00FA585F">
            <w:pPr>
              <w:pStyle w:val="ConsPlusNormal"/>
            </w:pPr>
            <w:r>
              <w:t>L24.8 Простой раздражительный контактный дерматит, вызванный другими веществами, красителями;</w:t>
            </w:r>
          </w:p>
          <w:p w:rsidR="00FA585F" w:rsidRDefault="00FA585F">
            <w:pPr>
              <w:pStyle w:val="ConsPlusNormal"/>
            </w:pPr>
            <w:r>
              <w:t>L24.9 Простой раздражительный контактный дерматит, причина не уточнена. Ирритационная контактная экзема без дополнительных уточнений.</w:t>
            </w:r>
          </w:p>
          <w:p w:rsidR="00FA585F" w:rsidRDefault="00FA585F">
            <w:pPr>
              <w:pStyle w:val="ConsPlusNormal"/>
            </w:pPr>
            <w:r>
              <w:t>L25 Контактный дерматит неуточненный.</w:t>
            </w:r>
          </w:p>
          <w:p w:rsidR="00FA585F" w:rsidRDefault="00FA585F">
            <w:pPr>
              <w:pStyle w:val="ConsPlusNormal"/>
            </w:pPr>
            <w:r>
              <w:t>L25.0 Неуточненный контактный дерматит, вызванный косметическими средствами.</w:t>
            </w:r>
          </w:p>
          <w:p w:rsidR="00FA585F" w:rsidRDefault="00FA585F">
            <w:pPr>
              <w:pStyle w:val="ConsPlusNormal"/>
            </w:pPr>
            <w:r>
              <w:t>L25.1 Неуточненный контактный дерматит, вызванный лекарственными средствами при их контакте с кожей.</w:t>
            </w:r>
          </w:p>
          <w:p w:rsidR="00FA585F" w:rsidRDefault="00FA585F">
            <w:pPr>
              <w:pStyle w:val="ConsPlusNormal"/>
            </w:pPr>
            <w:r>
              <w:t>L25.2 Неуточненный контактный дерматит, вызванный красителями.</w:t>
            </w:r>
          </w:p>
          <w:p w:rsidR="00FA585F" w:rsidRDefault="00FA585F">
            <w:pPr>
              <w:pStyle w:val="ConsPlusNormal"/>
            </w:pPr>
            <w:r>
              <w:t>L25.3 Неуточненный контактный дерматит, вызванный другими химическими веществами.</w:t>
            </w:r>
          </w:p>
          <w:p w:rsidR="00FA585F" w:rsidRDefault="00FA585F">
            <w:pPr>
              <w:pStyle w:val="ConsPlusNormal"/>
            </w:pPr>
            <w:r>
              <w:t>L25.4 Неуточненный контактный дерматит, вызванный пищевыми продуктами при их контакте с кожей.</w:t>
            </w:r>
          </w:p>
          <w:p w:rsidR="00FA585F" w:rsidRDefault="00FA585F">
            <w:pPr>
              <w:pStyle w:val="ConsPlusNormal"/>
            </w:pPr>
            <w:r>
              <w:t>L25.5 Неуточненный контактный дерматит, вызванный растениями, кроме пищевых.</w:t>
            </w:r>
          </w:p>
          <w:p w:rsidR="00FA585F" w:rsidRDefault="00FA585F">
            <w:pPr>
              <w:pStyle w:val="ConsPlusNormal"/>
            </w:pPr>
            <w:r>
              <w:t>L25.8 Неуточненный контактный дерматит, вызванный другими веществами.</w:t>
            </w:r>
          </w:p>
          <w:p w:rsidR="00FA585F" w:rsidRDefault="00FA585F">
            <w:pPr>
              <w:pStyle w:val="ConsPlusNormal"/>
            </w:pPr>
            <w:r>
              <w:t>L25.9 Неуточненный контактный дерматит, причина не уточнена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22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"Экзема"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L30.0 Монетовидная экзема</w:t>
            </w:r>
          </w:p>
          <w:p w:rsidR="00FA585F" w:rsidRDefault="00FA585F">
            <w:pPr>
              <w:pStyle w:val="ConsPlusNormal"/>
            </w:pPr>
            <w:r>
              <w:t>L30.1 Дисгидроз (помфоликс)</w:t>
            </w:r>
          </w:p>
          <w:p w:rsidR="00FA585F" w:rsidRDefault="00FA585F">
            <w:pPr>
              <w:pStyle w:val="ConsPlusNormal"/>
            </w:pPr>
            <w:r>
              <w:t>L30.2 Кожная аутосенсибилизация (экзематозная)</w:t>
            </w:r>
          </w:p>
          <w:p w:rsidR="00FA585F" w:rsidRDefault="00FA585F">
            <w:pPr>
              <w:pStyle w:val="ConsPlusNormal"/>
            </w:pPr>
            <w:r>
              <w:t>L30.3 Инфекционная экзема</w:t>
            </w:r>
          </w:p>
          <w:p w:rsidR="00FA585F" w:rsidRDefault="00FA585F">
            <w:pPr>
              <w:pStyle w:val="ConsPlusNormal"/>
            </w:pPr>
            <w:r>
              <w:t>L30.9 Экзема без дополнительного уточнения (неуточненная)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23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"Псориаз"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L40.0 Псориаз обыкновенный</w:t>
            </w:r>
          </w:p>
          <w:p w:rsidR="00FA585F" w:rsidRDefault="00FA585F">
            <w:pPr>
              <w:pStyle w:val="ConsPlusNormal"/>
            </w:pPr>
            <w:r>
              <w:t>L40.1 Генерализованный пустулезный псориаз</w:t>
            </w:r>
          </w:p>
          <w:p w:rsidR="00FA585F" w:rsidRDefault="00FA585F">
            <w:pPr>
              <w:pStyle w:val="ConsPlusNormal"/>
            </w:pPr>
            <w:r>
              <w:t>L40.2 Акродерматит стойкий [Аллопо]</w:t>
            </w:r>
          </w:p>
          <w:p w:rsidR="00FA585F" w:rsidRDefault="00FA585F">
            <w:pPr>
              <w:pStyle w:val="ConsPlusNormal"/>
            </w:pPr>
            <w:r>
              <w:t>L40.3 Пустулез ладонный и подошвенный</w:t>
            </w:r>
          </w:p>
          <w:p w:rsidR="00FA585F" w:rsidRDefault="00FA585F">
            <w:pPr>
              <w:pStyle w:val="ConsPlusNormal"/>
            </w:pPr>
            <w:r>
              <w:t>L40.4 Псориаз каплевидный</w:t>
            </w:r>
          </w:p>
          <w:p w:rsidR="00FA585F" w:rsidRDefault="00FA585F">
            <w:pPr>
              <w:pStyle w:val="ConsPlusNormal"/>
            </w:pPr>
            <w:r>
              <w:t>L40.8 Другой псориаз</w:t>
            </w:r>
          </w:p>
          <w:p w:rsidR="00FA585F" w:rsidRDefault="00FA585F">
            <w:pPr>
              <w:pStyle w:val="ConsPlusNormal"/>
            </w:pPr>
            <w:r>
              <w:t>L40.9 Псориаз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24">
              <w:r>
                <w:rPr>
                  <w:color w:val="0000FF"/>
                </w:rPr>
                <w:t>рекомендации</w:t>
              </w:r>
            </w:hyperlink>
            <w:r>
              <w:t xml:space="preserve"> "Крапивница"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L50 Крапивница:</w:t>
            </w:r>
          </w:p>
          <w:p w:rsidR="00FA585F" w:rsidRDefault="00FA585F">
            <w:pPr>
              <w:pStyle w:val="ConsPlusNormal"/>
            </w:pPr>
            <w:r>
              <w:t>L50.0 Аллергическая крапивница;</w:t>
            </w:r>
          </w:p>
          <w:p w:rsidR="00FA585F" w:rsidRDefault="00FA585F">
            <w:pPr>
              <w:pStyle w:val="ConsPlusNormal"/>
            </w:pPr>
            <w:r>
              <w:t>L50.1 Идиопатическая крапивница;</w:t>
            </w:r>
          </w:p>
          <w:p w:rsidR="00FA585F" w:rsidRDefault="00FA585F">
            <w:pPr>
              <w:pStyle w:val="ConsPlusNormal"/>
            </w:pPr>
            <w:r>
              <w:t>L50.2 Крапивница, вызванная воздействием низкой или высокой температуры;</w:t>
            </w:r>
          </w:p>
          <w:p w:rsidR="00FA585F" w:rsidRDefault="00FA585F">
            <w:pPr>
              <w:pStyle w:val="ConsPlusNormal"/>
            </w:pPr>
            <w:r>
              <w:t>L50.3 Дермографическая крапивница;</w:t>
            </w:r>
          </w:p>
          <w:p w:rsidR="00FA585F" w:rsidRDefault="00FA585F">
            <w:pPr>
              <w:pStyle w:val="ConsPlusNormal"/>
            </w:pPr>
            <w:r>
              <w:t>L50.4 Вибрационная крапивница;</w:t>
            </w:r>
          </w:p>
          <w:p w:rsidR="00FA585F" w:rsidRDefault="00FA585F">
            <w:pPr>
              <w:pStyle w:val="ConsPlusNormal"/>
            </w:pPr>
            <w:r>
              <w:t>L50.5 Холинергическая крапивница;</w:t>
            </w:r>
          </w:p>
          <w:p w:rsidR="00FA585F" w:rsidRDefault="00FA585F">
            <w:pPr>
              <w:pStyle w:val="ConsPlusNormal"/>
            </w:pPr>
            <w:r>
              <w:t>L50.6 Контактная крапивница;</w:t>
            </w:r>
          </w:p>
          <w:p w:rsidR="00FA585F" w:rsidRDefault="00FA585F">
            <w:pPr>
              <w:pStyle w:val="ConsPlusNormal"/>
            </w:pPr>
            <w:r>
              <w:t>L50.8 Другая крапивница;</w:t>
            </w:r>
          </w:p>
          <w:p w:rsidR="00FA585F" w:rsidRDefault="00FA585F">
            <w:pPr>
              <w:pStyle w:val="ConsPlusNormal"/>
            </w:pPr>
            <w:r>
              <w:t>L50.9 Неуточненная крапивница;</w:t>
            </w:r>
          </w:p>
          <w:p w:rsidR="00FA585F" w:rsidRDefault="00FA585F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25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"Псориаз артропатический. Псориатический артрит"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L40.5 Псориаз артропатический</w:t>
            </w:r>
          </w:p>
          <w:p w:rsidR="00FA585F" w:rsidRDefault="00FA585F">
            <w:pPr>
              <w:pStyle w:val="ConsPlusNormal"/>
            </w:pPr>
            <w:r>
              <w:t>M07* Псориатические и энтеропатические артропатии, уточняют формы заболевания:</w:t>
            </w:r>
          </w:p>
          <w:p w:rsidR="00FA585F" w:rsidRDefault="00FA585F">
            <w:pPr>
              <w:pStyle w:val="ConsPlusNormal"/>
            </w:pPr>
            <w:r>
              <w:t>M07.0 Дистальная межфаланговая псориатическая артропатия;</w:t>
            </w:r>
          </w:p>
          <w:p w:rsidR="00FA585F" w:rsidRDefault="00FA585F">
            <w:pPr>
              <w:pStyle w:val="ConsPlusNormal"/>
            </w:pPr>
            <w:r>
              <w:t>M07.1 Мутилирующий артрит</w:t>
            </w:r>
          </w:p>
          <w:p w:rsidR="00FA585F" w:rsidRDefault="00FA585F">
            <w:pPr>
              <w:pStyle w:val="ConsPlusNormal"/>
            </w:pPr>
            <w:r>
              <w:t>M07.2 Псориатический спондилит</w:t>
            </w:r>
          </w:p>
          <w:p w:rsidR="00FA585F" w:rsidRDefault="00FA585F">
            <w:pPr>
              <w:pStyle w:val="ConsPlusNormal"/>
            </w:pPr>
            <w:r>
              <w:t>M07.3 Другие псориатические артропатии.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26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атрофические изменения кожи"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L90.8 Другие атрофические изменения кожи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2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"Ревматоидный артрит"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M05 Серопозитивный ревматоидный артрит</w:t>
            </w:r>
          </w:p>
          <w:p w:rsidR="00FA585F" w:rsidRDefault="00FA585F">
            <w:pPr>
              <w:pStyle w:val="ConsPlusNormal"/>
            </w:pPr>
            <w:r>
              <w:t>M05.0 Синдром Фелти</w:t>
            </w:r>
          </w:p>
          <w:p w:rsidR="00FA585F" w:rsidRDefault="00FA585F">
            <w:pPr>
              <w:pStyle w:val="ConsPlusNormal"/>
            </w:pPr>
            <w:r>
              <w:t>M05.1 Ревматоидная болезнь легкого (J99.0)</w:t>
            </w:r>
          </w:p>
          <w:p w:rsidR="00FA585F" w:rsidRDefault="00FA585F">
            <w:pPr>
              <w:pStyle w:val="ConsPlusNormal"/>
            </w:pPr>
            <w:r>
              <w:t>M05.2 Ревматоидный васкулит</w:t>
            </w:r>
          </w:p>
          <w:p w:rsidR="00FA585F" w:rsidRDefault="00FA585F">
            <w:pPr>
              <w:pStyle w:val="ConsPlusNormal"/>
            </w:pPr>
            <w:r>
              <w:t>M05.3 Ревматоидный артрит с вовлечением др. органов и систем</w:t>
            </w:r>
          </w:p>
          <w:p w:rsidR="00FA585F" w:rsidRDefault="00FA585F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FA585F" w:rsidRDefault="00FA585F">
            <w:pPr>
              <w:pStyle w:val="ConsPlusNormal"/>
            </w:pPr>
            <w:r>
              <w:t>M05.9 Серопозитивный ревматоидный артрит неуточненный</w:t>
            </w:r>
          </w:p>
          <w:p w:rsidR="00FA585F" w:rsidRDefault="00FA585F">
            <w:pPr>
              <w:pStyle w:val="ConsPlusNormal"/>
            </w:pPr>
            <w:r>
              <w:t>M06 Другие ревматоидные артриты</w:t>
            </w:r>
          </w:p>
          <w:p w:rsidR="00FA585F" w:rsidRDefault="00FA585F">
            <w:pPr>
              <w:pStyle w:val="ConsPlusNormal"/>
            </w:pPr>
            <w:r>
              <w:t>M06.0 Серонегативный ревматоидный артрит</w:t>
            </w:r>
          </w:p>
          <w:p w:rsidR="00FA585F" w:rsidRDefault="00FA585F">
            <w:pPr>
              <w:pStyle w:val="ConsPlusNormal"/>
            </w:pPr>
            <w:r>
              <w:t>M06.1 Болезнь Стилла, развившаяся у взрослых</w:t>
            </w:r>
          </w:p>
          <w:p w:rsidR="00FA585F" w:rsidRDefault="00FA585F">
            <w:pPr>
              <w:pStyle w:val="ConsPlusNormal"/>
            </w:pPr>
            <w:r>
              <w:t>M06.2 Ревматоидный бурсит</w:t>
            </w:r>
          </w:p>
          <w:p w:rsidR="00FA585F" w:rsidRDefault="00FA585F">
            <w:pPr>
              <w:pStyle w:val="ConsPlusNormal"/>
            </w:pPr>
            <w:r>
              <w:t>M06.3 Ревматоидный узелок</w:t>
            </w:r>
          </w:p>
          <w:p w:rsidR="00FA585F" w:rsidRDefault="00FA585F">
            <w:pPr>
              <w:pStyle w:val="ConsPlusNormal"/>
            </w:pPr>
            <w:r>
              <w:t>M06.4 Воспалительная полиартропатия</w:t>
            </w:r>
          </w:p>
          <w:p w:rsidR="00FA585F" w:rsidRDefault="00FA585F">
            <w:pPr>
              <w:pStyle w:val="ConsPlusNormal"/>
            </w:pPr>
            <w:r>
              <w:t>M06.8 Другие уточненные ревматоидные артриты</w:t>
            </w:r>
          </w:p>
          <w:p w:rsidR="00FA585F" w:rsidRDefault="00FA585F">
            <w:pPr>
              <w:pStyle w:val="ConsPlusNormal"/>
            </w:pPr>
            <w:r>
              <w:t>M06.9 Ревматоидный артрит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28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артрит с системным началом"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M08.1 Юношеский анкилозирующий спондилит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29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"Коксартроз"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M16 Коксартроз</w:t>
            </w:r>
          </w:p>
          <w:p w:rsidR="00FA585F" w:rsidRDefault="00FA585F">
            <w:pPr>
              <w:pStyle w:val="ConsPlusNormal"/>
            </w:pPr>
            <w:r>
              <w:t>M16.0 Первичный коксартроз</w:t>
            </w:r>
          </w:p>
          <w:p w:rsidR="00FA585F" w:rsidRDefault="00FA585F">
            <w:pPr>
              <w:pStyle w:val="ConsPlusNormal"/>
            </w:pPr>
            <w:r>
              <w:t>M16.1 Другой первичный коксартроз</w:t>
            </w:r>
          </w:p>
          <w:p w:rsidR="00FA585F" w:rsidRDefault="00FA585F">
            <w:pPr>
              <w:pStyle w:val="ConsPlusNormal"/>
            </w:pPr>
            <w:r>
              <w:t>M16.2 Коксартроз в результате дисплазии двусторонний</w:t>
            </w:r>
          </w:p>
          <w:p w:rsidR="00FA585F" w:rsidRDefault="00FA585F">
            <w:pPr>
              <w:pStyle w:val="ConsPlusNormal"/>
            </w:pPr>
            <w:r>
              <w:t>M16.3 Другие диспластические коксартрозы</w:t>
            </w:r>
          </w:p>
          <w:p w:rsidR="00FA585F" w:rsidRDefault="00FA585F">
            <w:pPr>
              <w:pStyle w:val="ConsPlusNormal"/>
            </w:pPr>
            <w:r>
              <w:t>M16.4 Посттравматический коксартроз двусторонний;</w:t>
            </w:r>
          </w:p>
          <w:p w:rsidR="00FA585F" w:rsidRDefault="00FA585F">
            <w:pPr>
              <w:pStyle w:val="ConsPlusNormal"/>
            </w:pPr>
            <w:r>
              <w:t>M16.5 Другие посттравматические коксартрозы.</w:t>
            </w:r>
          </w:p>
          <w:p w:rsidR="00FA585F" w:rsidRDefault="00FA585F">
            <w:pPr>
              <w:pStyle w:val="ConsPlusNormal"/>
            </w:pPr>
            <w:r>
              <w:t>M16.7 Другие вторичные коксартрозы</w:t>
            </w:r>
          </w:p>
          <w:p w:rsidR="00FA585F" w:rsidRDefault="00FA585F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30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"Гонартроз"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M17 Гонартроз [артроз коленного сустава]</w:t>
            </w:r>
          </w:p>
          <w:p w:rsidR="00FA585F" w:rsidRDefault="00FA585F">
            <w:pPr>
              <w:pStyle w:val="ConsPlusNormal"/>
            </w:pPr>
            <w:r>
              <w:t>M17.0 Первичный гонартроз двусторонний</w:t>
            </w:r>
          </w:p>
          <w:p w:rsidR="00FA585F" w:rsidRDefault="00FA585F">
            <w:pPr>
              <w:pStyle w:val="ConsPlusNormal"/>
            </w:pPr>
            <w:r>
              <w:t>M17.1 Другой первичный гонартроз</w:t>
            </w:r>
          </w:p>
          <w:p w:rsidR="00FA585F" w:rsidRDefault="00FA585F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FA585F" w:rsidRDefault="00FA585F">
            <w:pPr>
              <w:pStyle w:val="ConsPlusNormal"/>
            </w:pPr>
            <w:r>
              <w:t>M17.3 Другие посттравматические гонартрозы</w:t>
            </w:r>
          </w:p>
          <w:p w:rsidR="00FA585F" w:rsidRDefault="00FA585F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FA585F" w:rsidRDefault="00FA585F">
            <w:pPr>
              <w:pStyle w:val="ConsPlusNormal"/>
            </w:pPr>
            <w:r>
              <w:t>M17.5 Другие вторичные гонартрозы</w:t>
            </w:r>
          </w:p>
          <w:p w:rsidR="00FA585F" w:rsidRDefault="00FA585F">
            <w:pPr>
              <w:pStyle w:val="ConsPlusNormal"/>
            </w:pPr>
            <w:r>
              <w:t>M17.9 Гонартроз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3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"Повреждение связок коленного сустава"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M23.5 Хроническая нестабильность коленного сустава;</w:t>
            </w:r>
          </w:p>
          <w:p w:rsidR="00FA585F" w:rsidRDefault="00FA585F">
            <w:pPr>
              <w:pStyle w:val="ConsPlusNormal"/>
            </w:pPr>
            <w:r>
              <w:t>M23.6 Другие спонтанные разрывы связки (связок) колена;</w:t>
            </w:r>
          </w:p>
          <w:p w:rsidR="00FA585F" w:rsidRDefault="00FA585F">
            <w:pPr>
              <w:pStyle w:val="ConsPlusNormal"/>
            </w:pPr>
            <w:r>
              <w:t>S83.5 Растяжение, разрыв и перенапряжение передней крестообразной связки коленного сустава;</w:t>
            </w:r>
          </w:p>
          <w:p w:rsidR="00FA585F" w:rsidRDefault="00FA585F">
            <w:pPr>
              <w:pStyle w:val="ConsPlusNormal"/>
            </w:pPr>
            <w:r>
              <w:t>S83.7 Травма нескольких структур коленного сустава.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32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Шейермана"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M40.0 Кифоз позиционный</w:t>
            </w:r>
          </w:p>
          <w:p w:rsidR="00FA585F" w:rsidRDefault="00FA585F">
            <w:pPr>
              <w:pStyle w:val="ConsPlusNormal"/>
            </w:pPr>
            <w:r>
              <w:t>М40.1 Другие вторичные кифозы</w:t>
            </w:r>
          </w:p>
          <w:p w:rsidR="00FA585F" w:rsidRDefault="00FA585F">
            <w:pPr>
              <w:pStyle w:val="ConsPlusNormal"/>
            </w:pPr>
            <w:r>
              <w:t>M40.2 Другие и неуточненные кифозы</w:t>
            </w:r>
          </w:p>
          <w:p w:rsidR="00FA585F" w:rsidRDefault="00FA585F">
            <w:pPr>
              <w:pStyle w:val="ConsPlusNormal"/>
            </w:pPr>
            <w:r>
              <w:t>M42.0 Юношеский остеохондроз позвоночника</w:t>
            </w:r>
          </w:p>
          <w:p w:rsidR="00FA585F" w:rsidRDefault="00FA585F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FA585F" w:rsidRDefault="00FA585F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33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"Нервно-мышечный сколиоз"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M41.4 Нервно-мышечный сколиоз. Сколиоз вследствие церебрального паралича, атаксии Фридрейха, полиомиелита и других нервно-мышечных нарушений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34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"Дегенеративные заболевания позвоночника"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M42.1 Остеохондроз позвоночника у взрослых</w:t>
            </w:r>
          </w:p>
          <w:p w:rsidR="00FA585F" w:rsidRDefault="00FA585F">
            <w:pPr>
              <w:pStyle w:val="ConsPlusNormal"/>
            </w:pPr>
            <w:r>
              <w:t>M42.9 Остеохондроз позвоночника неуточненный</w:t>
            </w:r>
          </w:p>
          <w:p w:rsidR="00FA585F" w:rsidRDefault="00FA585F">
            <w:pPr>
              <w:pStyle w:val="ConsPlusNormal"/>
            </w:pPr>
            <w:r>
              <w:t>M43.1 Спондилолистез</w:t>
            </w:r>
          </w:p>
          <w:p w:rsidR="00FA585F" w:rsidRDefault="00FA585F">
            <w:pPr>
              <w:pStyle w:val="ConsPlusNormal"/>
            </w:pPr>
            <w:r>
              <w:t>M47.0 Спондилез</w:t>
            </w:r>
          </w:p>
          <w:p w:rsidR="00FA585F" w:rsidRDefault="00FA585F">
            <w:pPr>
              <w:pStyle w:val="ConsPlusNormal"/>
            </w:pPr>
            <w:r>
              <w:t>M47.1 Другие спондилезы с миелопатией</w:t>
            </w:r>
          </w:p>
          <w:p w:rsidR="00FA585F" w:rsidRDefault="00FA585F">
            <w:pPr>
              <w:pStyle w:val="ConsPlusNormal"/>
            </w:pPr>
            <w:r>
              <w:t>M47.2 Другие спондилезы с радикулопатией</w:t>
            </w:r>
          </w:p>
          <w:p w:rsidR="00FA585F" w:rsidRDefault="00FA585F">
            <w:pPr>
              <w:pStyle w:val="ConsPlusNormal"/>
            </w:pPr>
            <w:r>
              <w:t>M48.0 Спинальный стеноз</w:t>
            </w:r>
          </w:p>
          <w:p w:rsidR="00FA585F" w:rsidRDefault="00FA585F">
            <w:pPr>
              <w:pStyle w:val="ConsPlusNormal"/>
            </w:pPr>
            <w:r>
              <w:t>M50.0 Поражение межпозвоночного диска шейного отдела с миелопатией</w:t>
            </w:r>
          </w:p>
          <w:p w:rsidR="00FA585F" w:rsidRDefault="00FA585F">
            <w:pPr>
              <w:pStyle w:val="ConsPlusNormal"/>
            </w:pPr>
            <w:r>
              <w:t>M50.3 Другая дегенерация межпозвоночного диска шейного отдела</w:t>
            </w:r>
          </w:p>
          <w:p w:rsidR="00FA585F" w:rsidRDefault="00FA585F">
            <w:pPr>
              <w:pStyle w:val="ConsPlusNormal"/>
            </w:pPr>
            <w:r>
              <w:t>M51.0 Поражения межпозвоночных дисков поясничного и других отделов с миелопатией</w:t>
            </w:r>
          </w:p>
          <w:p w:rsidR="00FA585F" w:rsidRDefault="00FA585F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FA585F" w:rsidRDefault="00FA585F">
            <w:pPr>
              <w:pStyle w:val="ConsPlusNormal"/>
            </w:pPr>
            <w:r>
              <w:t>M51.2 Другое уточненное смещение межпозвоночного диска</w:t>
            </w:r>
          </w:p>
          <w:p w:rsidR="00FA585F" w:rsidRDefault="00FA585F">
            <w:pPr>
              <w:pStyle w:val="ConsPlusNormal"/>
            </w:pPr>
            <w:r>
              <w:t>M51.3 Другая уточненная дегенерации межпозвоночного диска</w:t>
            </w:r>
          </w:p>
          <w:p w:rsidR="00FA585F" w:rsidRDefault="00FA585F">
            <w:pPr>
              <w:pStyle w:val="ConsPlusNormal"/>
            </w:pPr>
            <w:r>
              <w:t>M53.0 Шейно-черепной синдром</w:t>
            </w:r>
          </w:p>
          <w:p w:rsidR="00FA585F" w:rsidRDefault="00FA585F">
            <w:pPr>
              <w:pStyle w:val="ConsPlusNormal"/>
            </w:pPr>
            <w:r>
              <w:t>M53.1 Шейно-плечевой синдром</w:t>
            </w:r>
          </w:p>
          <w:p w:rsidR="00FA585F" w:rsidRDefault="00FA585F">
            <w:pPr>
              <w:pStyle w:val="ConsPlusNormal"/>
            </w:pPr>
            <w:r>
              <w:t>M53.2 Спинальная нестабильность</w:t>
            </w:r>
          </w:p>
          <w:p w:rsidR="00FA585F" w:rsidRDefault="00FA585F">
            <w:pPr>
              <w:pStyle w:val="ConsPlusNormal"/>
            </w:pPr>
            <w:r>
              <w:t>M96.4 Постхирургический лордоз</w:t>
            </w:r>
          </w:p>
          <w:p w:rsidR="00FA585F" w:rsidRDefault="00FA585F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M96.9 Поражение костно-мышечной системы после медицинских процедур неуточненное</w:t>
            </w:r>
          </w:p>
          <w:p w:rsidR="00FA585F" w:rsidRDefault="00FA585F">
            <w:pPr>
              <w:pStyle w:val="ConsPlusNormal"/>
            </w:pPr>
            <w:r>
              <w:t>M99.5 Межпозвонковый дисковый стеноз неврального канала</w:t>
            </w:r>
          </w:p>
          <w:p w:rsidR="00FA585F" w:rsidRDefault="00FA585F">
            <w:pPr>
              <w:pStyle w:val="ConsPlusNormal"/>
            </w:pPr>
            <w:r>
              <w:t>M99.6 Костный и подвывиховый стеноз межпозвоночных отверстий</w:t>
            </w:r>
          </w:p>
          <w:p w:rsidR="00FA585F" w:rsidRDefault="00FA585F">
            <w:pPr>
              <w:pStyle w:val="ConsPlusNormal"/>
            </w:pPr>
            <w:r>
              <w:t>M99.7 Соединительнотканный и дисковый стеноз межпозвоночных отверстий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3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"Патологические переломы, осложняющие остеопороз"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M80.0 Остеопороз постменопаузальный с патологическим переломом</w:t>
            </w:r>
          </w:p>
          <w:p w:rsidR="00FA585F" w:rsidRDefault="00FA585F">
            <w:pPr>
              <w:pStyle w:val="ConsPlusNormal"/>
            </w:pPr>
            <w:r>
              <w:t>M80.1 Остеопороз с патологическим переломом после удаления яичников;</w:t>
            </w:r>
          </w:p>
          <w:p w:rsidR="00FA585F" w:rsidRDefault="00FA585F">
            <w:pPr>
              <w:pStyle w:val="ConsPlusNormal"/>
            </w:pPr>
            <w:r>
              <w:t>M80.2 Остеопороз с патологическим переломом, вызванный обездвиженностью;</w:t>
            </w:r>
          </w:p>
          <w:p w:rsidR="00FA585F" w:rsidRDefault="00FA585F">
            <w:pPr>
              <w:pStyle w:val="ConsPlusNormal"/>
            </w:pPr>
            <w:r>
              <w:t>M80.3 Постхирургический остеопороз с патологическим переломом, вызванный нарушением всасывания в кишечнике;</w:t>
            </w:r>
          </w:p>
          <w:p w:rsidR="00FA585F" w:rsidRDefault="00FA585F">
            <w:pPr>
              <w:pStyle w:val="ConsPlusNormal"/>
            </w:pPr>
            <w:r>
              <w:t>M80.4 Лекарственный остеопороз с патологическим переломом;</w:t>
            </w:r>
          </w:p>
          <w:p w:rsidR="00FA585F" w:rsidRDefault="00FA585F">
            <w:pPr>
              <w:pStyle w:val="ConsPlusNormal"/>
            </w:pPr>
            <w:r>
              <w:t>M80.5 Идиопатический остеопороз с патологическим переломом;</w:t>
            </w:r>
          </w:p>
          <w:p w:rsidR="00FA585F" w:rsidRDefault="00FA585F">
            <w:pPr>
              <w:pStyle w:val="ConsPlusNormal"/>
            </w:pPr>
            <w:r>
              <w:t>M80.8 Другой остеопороз с патологическим переломом;</w:t>
            </w:r>
          </w:p>
          <w:p w:rsidR="00FA585F" w:rsidRDefault="00FA585F">
            <w:pPr>
              <w:pStyle w:val="ConsPlusNormal"/>
            </w:pPr>
            <w:r>
              <w:t>M80.9 Остеопороз с патологическим переломом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3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"Остеопороз"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M81.0 Постменопаузный остеопороз.</w:t>
            </w:r>
          </w:p>
          <w:p w:rsidR="00FA585F" w:rsidRDefault="00FA585F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37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"Повреждения хряща коленного сустава"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S83.3 Повреждение суставного хряща коленного сустава свежее.</w:t>
            </w:r>
          </w:p>
          <w:p w:rsidR="00FA585F" w:rsidRDefault="00FA585F">
            <w:pPr>
              <w:pStyle w:val="ConsPlusNormal"/>
            </w:pPr>
            <w:r>
              <w:t>M94.2 Хондромаляция.</w:t>
            </w:r>
          </w:p>
          <w:p w:rsidR="00FA585F" w:rsidRDefault="00FA585F">
            <w:pPr>
              <w:pStyle w:val="ConsPlusNormal"/>
            </w:pPr>
            <w:r>
              <w:t>M94.8 Другие уточненные поражения хряща.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38">
              <w:r>
                <w:rPr>
                  <w:color w:val="0000FF"/>
                </w:rPr>
                <w:t>рекомендации</w:t>
              </w:r>
            </w:hyperlink>
            <w:r>
              <w:t xml:space="preserve"> "Соматическая дисфункция"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M99.0 Сегментарная или соматическая дисфункция:</w:t>
            </w:r>
          </w:p>
          <w:p w:rsidR="00FA585F" w:rsidRDefault="00FA585F">
            <w:pPr>
              <w:pStyle w:val="ConsPlusNormal"/>
            </w:pPr>
            <w:r>
              <w:t>M99.00 Биомеханическая дисфункция - область шеи.</w:t>
            </w:r>
          </w:p>
          <w:p w:rsidR="00FA585F" w:rsidRDefault="00FA585F">
            <w:pPr>
              <w:pStyle w:val="ConsPlusNormal"/>
            </w:pPr>
            <w:r>
              <w:t>M99.01 Соматическая дисфункция - область головы.</w:t>
            </w:r>
          </w:p>
          <w:p w:rsidR="00FA585F" w:rsidRDefault="00FA585F">
            <w:pPr>
              <w:pStyle w:val="ConsPlusNormal"/>
            </w:pPr>
            <w:r>
              <w:t>M99.02 Соматическая дисфункция - область груди.</w:t>
            </w:r>
          </w:p>
          <w:p w:rsidR="00FA585F" w:rsidRDefault="00FA585F">
            <w:pPr>
              <w:pStyle w:val="ConsPlusNormal"/>
            </w:pPr>
            <w:r>
              <w:t>M99.03 Соматическая дисфункция - область поясницы.</w:t>
            </w:r>
          </w:p>
          <w:p w:rsidR="00FA585F" w:rsidRDefault="00FA585F">
            <w:pPr>
              <w:pStyle w:val="ConsPlusNormal"/>
            </w:pPr>
            <w:r>
              <w:t>M99.04 Соматическая дисфункция - область крестца.</w:t>
            </w:r>
          </w:p>
          <w:p w:rsidR="00FA585F" w:rsidRDefault="00FA585F">
            <w:pPr>
              <w:pStyle w:val="ConsPlusNormal"/>
            </w:pPr>
            <w:r>
              <w:t>M99.05 Соматическая дисфункция - область таза.</w:t>
            </w:r>
          </w:p>
          <w:p w:rsidR="00FA585F" w:rsidRDefault="00FA585F">
            <w:pPr>
              <w:pStyle w:val="ConsPlusNormal"/>
            </w:pPr>
            <w:r>
              <w:t>M99.06 Соматическая дисфункция - нижняя конечность.</w:t>
            </w:r>
          </w:p>
          <w:p w:rsidR="00FA585F" w:rsidRDefault="00FA585F">
            <w:pPr>
              <w:pStyle w:val="ConsPlusNormal"/>
            </w:pPr>
            <w:r>
              <w:t>M99.07 Соматическая дисфункция - верхняя конечность.</w:t>
            </w:r>
          </w:p>
          <w:p w:rsidR="00FA585F" w:rsidRDefault="00FA585F">
            <w:pPr>
              <w:pStyle w:val="ConsPlusNormal"/>
            </w:pPr>
            <w:r>
              <w:t>M99.08 Соматическая дисфункция - грудная клетка.</w:t>
            </w:r>
          </w:p>
          <w:p w:rsidR="00FA585F" w:rsidRDefault="00FA585F">
            <w:pPr>
              <w:pStyle w:val="ConsPlusNormal"/>
            </w:pPr>
            <w:r>
              <w:t>M99.09 Соматическая дисфункция - область живота и другие.</w:t>
            </w:r>
          </w:p>
          <w:p w:rsidR="00FA585F" w:rsidRDefault="00FA585F">
            <w:pPr>
              <w:pStyle w:val="ConsPlusNormal"/>
            </w:pPr>
            <w:r>
              <w:t>M99.8 Другие биомеханические нарушения.</w:t>
            </w:r>
          </w:p>
          <w:p w:rsidR="00FA585F" w:rsidRDefault="00FA585F">
            <w:pPr>
              <w:pStyle w:val="ConsPlusNormal"/>
            </w:pPr>
            <w:r>
              <w:t>M99.9 Биомеханические нарушения неуточненны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39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"Атипичный гемолитико-уремический синдром"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N08.2* Гломерулярные поражения при болезнях крови и иммунных нарушениях D59.3 - Гемолитико-уремический синдром</w:t>
            </w:r>
          </w:p>
          <w:p w:rsidR="00FA585F" w:rsidRDefault="00FA585F">
            <w:pPr>
              <w:pStyle w:val="ConsPlusNormal"/>
            </w:pPr>
            <w:r>
              <w:t>M31.1 Тромботическая микроангиопатия</w:t>
            </w:r>
          </w:p>
          <w:p w:rsidR="00FA585F" w:rsidRDefault="00FA585F">
            <w:pPr>
              <w:pStyle w:val="ConsPlusNormal"/>
            </w:pPr>
            <w:r>
              <w:t>N17.0 Острая почечная недостаточность с тубулярным некрозом</w:t>
            </w:r>
          </w:p>
          <w:p w:rsidR="00FA585F" w:rsidRDefault="00FA585F">
            <w:pPr>
              <w:pStyle w:val="ConsPlusNormal"/>
            </w:pPr>
            <w:r>
              <w:t>N17.1 Острая почечная недостаточность с острым кортикальным некрозом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40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"Инфекция мочевыводящих путей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N10 Острый тубулоинтерстициальный нефрит</w:t>
            </w:r>
          </w:p>
          <w:p w:rsidR="00FA585F" w:rsidRDefault="00FA585F">
            <w:pPr>
              <w:pStyle w:val="ConsPlusNormal"/>
            </w:pPr>
            <w:r>
              <w:t>N11 Хронический тубулоинтерстициальный нефрит</w:t>
            </w:r>
          </w:p>
          <w:p w:rsidR="00FA585F" w:rsidRDefault="00FA585F">
            <w:pPr>
              <w:pStyle w:val="ConsPlusNormal"/>
            </w:pPr>
            <w:r>
              <w:t>N11.0 Необструктивный хронический пиелонефрит, связанный с рефлюксом;</w:t>
            </w:r>
          </w:p>
          <w:p w:rsidR="00FA585F" w:rsidRDefault="00FA585F">
            <w:pPr>
              <w:pStyle w:val="ConsPlusNormal"/>
            </w:pPr>
            <w:r>
              <w:t>N11.1 Хронический обструктивный пиелонефрит;</w:t>
            </w:r>
          </w:p>
          <w:p w:rsidR="00FA585F" w:rsidRDefault="00FA585F">
            <w:pPr>
              <w:pStyle w:val="ConsPlusNormal"/>
            </w:pPr>
            <w:r>
              <w:t>N11.8 Другие хронические тубулоинтерстициальные нефриты;</w:t>
            </w:r>
          </w:p>
          <w:p w:rsidR="00FA585F" w:rsidRDefault="00FA585F">
            <w:pPr>
              <w:pStyle w:val="ConsPlusNormal"/>
            </w:pPr>
            <w:r>
              <w:t>N11.9 Хронический тубулоинтерстициальный нефрит неуточненный;</w:t>
            </w:r>
          </w:p>
          <w:p w:rsidR="00FA585F" w:rsidRDefault="00FA585F">
            <w:pPr>
              <w:pStyle w:val="ConsPlusNormal"/>
            </w:pPr>
            <w:r>
              <w:t>N13.6 Абсцесс почки и околопочечной клетчатки;</w:t>
            </w:r>
          </w:p>
          <w:p w:rsidR="00FA585F" w:rsidRDefault="00FA585F">
            <w:pPr>
              <w:pStyle w:val="ConsPlusNormal"/>
            </w:pPr>
            <w:r>
              <w:t>N30.0 Острый цистит;</w:t>
            </w:r>
          </w:p>
          <w:p w:rsidR="00FA585F" w:rsidRDefault="00FA585F">
            <w:pPr>
              <w:pStyle w:val="ConsPlusNormal"/>
            </w:pPr>
            <w:r>
              <w:t>N30.1 Интерстициальный цистит (хронический)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4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"Гидронефроз"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 13.0 Гидронефроз с обструкцией лоханочно-мочеточникового соединения</w:t>
            </w:r>
          </w:p>
          <w:p w:rsidR="00FA585F" w:rsidRDefault="00FA585F">
            <w:pPr>
              <w:pStyle w:val="ConsPlusNormal"/>
            </w:pPr>
            <w:r>
              <w:t>N 13.1 Гидронефроз со стриктурой мочеточника,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Q62.0 Врожденный гидронефроз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42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болезнь почек (ХБП)"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N18.1 Хроническая болезнь почек, стадия 1</w:t>
            </w:r>
          </w:p>
          <w:p w:rsidR="00FA585F" w:rsidRDefault="00FA585F">
            <w:pPr>
              <w:pStyle w:val="ConsPlusNormal"/>
            </w:pPr>
            <w:r>
              <w:t>N18.2 Хроническая болезнь почек, стадия 2</w:t>
            </w:r>
          </w:p>
          <w:p w:rsidR="00FA585F" w:rsidRDefault="00FA585F">
            <w:pPr>
              <w:pStyle w:val="ConsPlusNormal"/>
            </w:pPr>
            <w:r>
              <w:t>N18.3 Хроническая болезнь почек, стадия 3</w:t>
            </w:r>
          </w:p>
          <w:p w:rsidR="00FA585F" w:rsidRDefault="00FA585F">
            <w:pPr>
              <w:pStyle w:val="ConsPlusNormal"/>
            </w:pPr>
            <w:r>
              <w:t>N18.4 Хроническая болезнь почек, стадия 4</w:t>
            </w:r>
          </w:p>
          <w:p w:rsidR="00FA585F" w:rsidRDefault="00FA585F">
            <w:pPr>
              <w:pStyle w:val="ConsPlusNormal"/>
            </w:pPr>
            <w:r>
              <w:t>N18.5 Хроническая болезнь почек, стадия 5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43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болезнь почек"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N18.1 Хроническая болезнь почек, стадия 1</w:t>
            </w:r>
          </w:p>
          <w:p w:rsidR="00FA585F" w:rsidRDefault="00FA585F">
            <w:pPr>
              <w:pStyle w:val="ConsPlusNormal"/>
            </w:pPr>
            <w:r>
              <w:t>N18.2 Хроническая болезнь почек, стадия 2</w:t>
            </w:r>
          </w:p>
          <w:p w:rsidR="00FA585F" w:rsidRDefault="00FA585F">
            <w:pPr>
              <w:pStyle w:val="ConsPlusNormal"/>
            </w:pPr>
            <w:r>
              <w:t>N18.3 Хроническая болезнь почек, стадия 3 (3а и 3б стадии).</w:t>
            </w:r>
          </w:p>
          <w:p w:rsidR="00FA585F" w:rsidRDefault="00FA585F">
            <w:pPr>
              <w:pStyle w:val="ConsPlusNormal"/>
            </w:pPr>
            <w:r>
              <w:t>N18.4 Хроническая болезнь почек, стадия 4</w:t>
            </w:r>
          </w:p>
          <w:p w:rsidR="00FA585F" w:rsidRDefault="00FA585F">
            <w:pPr>
              <w:pStyle w:val="ConsPlusNormal"/>
            </w:pPr>
            <w:r>
              <w:t>N18.5 Хроническая болезнь почек, стадия 5</w:t>
            </w:r>
          </w:p>
          <w:p w:rsidR="00FA585F" w:rsidRDefault="00FA585F">
            <w:pPr>
              <w:pStyle w:val="ConsPlusNormal"/>
            </w:pPr>
            <w:r>
              <w:t>N18.9 Хроническая болезнь почек с неуточненной стадией</w:t>
            </w:r>
          </w:p>
          <w:p w:rsidR="00FA585F" w:rsidRDefault="00FA585F">
            <w:pPr>
              <w:pStyle w:val="ConsPlusNormal"/>
            </w:pPr>
            <w:r>
              <w:t>Для кодирования этиологического фактора (болезни, приведшей к развитию ХБП)</w:t>
            </w:r>
          </w:p>
          <w:p w:rsidR="00FA585F" w:rsidRDefault="00FA585F">
            <w:pPr>
              <w:pStyle w:val="ConsPlusNormal"/>
            </w:pPr>
            <w:r>
              <w:t>должны быть использованы соответствующие коды МКБ-10 в дополнение к основному</w:t>
            </w:r>
          </w:p>
          <w:p w:rsidR="00FA585F" w:rsidRDefault="00FA585F">
            <w:pPr>
              <w:pStyle w:val="ConsPlusNormal"/>
            </w:pPr>
            <w:r>
              <w:t>коду ХБП.</w:t>
            </w:r>
          </w:p>
          <w:p w:rsidR="00FA585F" w:rsidRDefault="00FA585F">
            <w:pPr>
              <w:pStyle w:val="ConsPlusNormal"/>
            </w:pPr>
            <w:r>
              <w:t>В случаях подготовки к заместительной почечной терапии (ЗПТ), код ХБП С5 стадии</w:t>
            </w:r>
          </w:p>
          <w:p w:rsidR="00FA585F" w:rsidRDefault="00FA585F">
            <w:pPr>
              <w:pStyle w:val="ConsPlusNormal"/>
            </w:pPr>
            <w:r>
              <w:t>(N18.5) необходимо дополнить кодами Z49.0-Z49.2. Z49.0  Подготовительные процедуры для проведения диализа (сосудистый доступ</w:t>
            </w:r>
          </w:p>
          <w:p w:rsidR="00FA585F" w:rsidRDefault="00FA585F">
            <w:pPr>
              <w:pStyle w:val="ConsPlusNormal"/>
            </w:pPr>
            <w:r>
              <w:t>для гемодиализа, перитонеальный катетер) (при состояниях при</w:t>
            </w:r>
          </w:p>
          <w:p w:rsidR="00FA585F" w:rsidRDefault="00FA585F">
            <w:pPr>
              <w:pStyle w:val="ConsPlusNormal"/>
            </w:pPr>
            <w:r>
              <w:t>ХБП N18 (N18.4; 18.5))</w:t>
            </w:r>
          </w:p>
          <w:p w:rsidR="00FA585F" w:rsidRDefault="00FA585F">
            <w:pPr>
              <w:pStyle w:val="ConsPlusNormal"/>
            </w:pPr>
            <w:r>
              <w:t>Z49.1 Экстракорпоральный диализ (гемодиализ, гемодиафильтрация))</w:t>
            </w:r>
          </w:p>
          <w:p w:rsidR="00FA585F" w:rsidRDefault="00FA585F">
            <w:pPr>
              <w:pStyle w:val="ConsPlusNormal"/>
            </w:pPr>
            <w:r>
              <w:t>Z49.2 Другой вид диализа (перитонеальный диализ)</w:t>
            </w:r>
          </w:p>
          <w:p w:rsidR="00FA585F" w:rsidRDefault="00FA585F">
            <w:pPr>
              <w:pStyle w:val="ConsPlusNormal"/>
            </w:pPr>
            <w:r>
              <w:t>В дополнение к коду ХБП должны быть использованы соответствующие коды МКБ-10</w:t>
            </w:r>
          </w:p>
          <w:p w:rsidR="00FA585F" w:rsidRDefault="00FA585F">
            <w:pPr>
              <w:pStyle w:val="ConsPlusNormal"/>
            </w:pPr>
            <w:r>
              <w:t>для кодирования осложнений ХБП и ассоциированных состояний:</w:t>
            </w:r>
          </w:p>
          <w:p w:rsidR="00FA585F" w:rsidRDefault="00FA585F">
            <w:pPr>
              <w:pStyle w:val="ConsPlusNormal"/>
            </w:pPr>
            <w:r>
              <w:t>D63.8 Анемия при других хронических болезнях, классифицированных в других</w:t>
            </w:r>
          </w:p>
          <w:p w:rsidR="00FA585F" w:rsidRDefault="00FA585F">
            <w:pPr>
              <w:pStyle w:val="ConsPlusNormal"/>
            </w:pPr>
            <w:r>
              <w:t>рубриках</w:t>
            </w:r>
          </w:p>
          <w:p w:rsidR="00FA585F" w:rsidRDefault="00FA585F">
            <w:pPr>
              <w:pStyle w:val="ConsPlusNormal"/>
            </w:pPr>
            <w:r>
              <w:t>Е21.1 Вторичный гиперпаратиреоз,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Е43 Тяжелая белково-энергетическая недостаточность</w:t>
            </w:r>
          </w:p>
          <w:p w:rsidR="00FA585F" w:rsidRDefault="00FA585F">
            <w:pPr>
              <w:pStyle w:val="ConsPlusNormal"/>
            </w:pPr>
            <w:r>
              <w:t>Е44.0 Умеренная белково-энергетическая недостаточность</w:t>
            </w:r>
          </w:p>
          <w:p w:rsidR="00FA585F" w:rsidRDefault="00FA585F">
            <w:pPr>
              <w:pStyle w:val="ConsPlusNormal"/>
            </w:pPr>
            <w:r>
              <w:t>Е44.1 Легкая белково-энергетическая недостаточность</w:t>
            </w:r>
          </w:p>
          <w:p w:rsidR="00FA585F" w:rsidRDefault="00FA585F">
            <w:pPr>
              <w:pStyle w:val="ConsPlusNormal"/>
            </w:pPr>
            <w:r>
              <w:t>Е45 Задержка развития, обусловленная белково-энергетической недостаточностью</w:t>
            </w:r>
          </w:p>
          <w:p w:rsidR="00FA585F" w:rsidRDefault="00FA585F">
            <w:pPr>
              <w:pStyle w:val="ConsPlusNormal"/>
            </w:pPr>
            <w:r>
              <w:t>Алиментарная: низкорослость (карликовость), задержка роста</w:t>
            </w:r>
          </w:p>
          <w:p w:rsidR="00FA585F" w:rsidRDefault="00FA585F">
            <w:pPr>
              <w:pStyle w:val="ConsPlusNormal"/>
            </w:pPr>
            <w:r>
              <w:t>Задержка физического развития вследствие недостаточности питания</w:t>
            </w:r>
          </w:p>
          <w:p w:rsidR="00FA585F" w:rsidRDefault="00FA585F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  <w:p w:rsidR="00FA585F" w:rsidRDefault="00FA585F">
            <w:pPr>
              <w:pStyle w:val="ConsPlusNormal"/>
            </w:pPr>
            <w:r>
              <w:t>Е83.3 Нарушение обмена фосфора</w:t>
            </w:r>
          </w:p>
          <w:p w:rsidR="00FA585F" w:rsidRDefault="00FA585F">
            <w:pPr>
              <w:pStyle w:val="ConsPlusNormal"/>
            </w:pPr>
            <w:r>
              <w:t>Е83.5 Нарушение обмена кальция</w:t>
            </w:r>
          </w:p>
          <w:p w:rsidR="00FA585F" w:rsidRDefault="00FA585F">
            <w:pPr>
              <w:pStyle w:val="ConsPlusNormal"/>
            </w:pPr>
            <w:r>
              <w:t>Е83.8 Другие нарушения минерального обмена</w:t>
            </w:r>
          </w:p>
          <w:p w:rsidR="00FA585F" w:rsidRDefault="00FA585F">
            <w:pPr>
              <w:pStyle w:val="ConsPlusNormal"/>
            </w:pPr>
            <w:r>
              <w:t>Е87.2 Ацидоз</w:t>
            </w:r>
          </w:p>
          <w:p w:rsidR="00FA585F" w:rsidRDefault="00FA585F">
            <w:pPr>
              <w:pStyle w:val="ConsPlusNormal"/>
            </w:pPr>
            <w:r>
              <w:t>Е87.5 Гиперкалиемия</w:t>
            </w:r>
          </w:p>
          <w:p w:rsidR="00FA585F" w:rsidRDefault="00FA585F">
            <w:pPr>
              <w:pStyle w:val="ConsPlusNormal"/>
            </w:pPr>
            <w:r>
              <w:t>Е89.2 Гипопаратиреоз, возникший после медицинских процедур</w:t>
            </w:r>
          </w:p>
          <w:p w:rsidR="00FA585F" w:rsidRDefault="00FA585F">
            <w:pPr>
              <w:pStyle w:val="ConsPlusNormal"/>
            </w:pPr>
            <w:r>
              <w:t>I15.1 Гипертензия при других заболеваниях почек</w:t>
            </w:r>
          </w:p>
          <w:p w:rsidR="00FA585F" w:rsidRDefault="00FA585F">
            <w:pPr>
              <w:pStyle w:val="ConsPlusNormal"/>
            </w:pPr>
            <w:r>
              <w:t>I43.8 Кардиомиопатия при других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N25.0 Почечная остеодистрофия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44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поджелудочной 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Z 94.8 Наличие других трансплантированных органов и тканей.</w:t>
            </w:r>
          </w:p>
          <w:p w:rsidR="00FA585F" w:rsidRDefault="00FA585F">
            <w:pPr>
              <w:pStyle w:val="ConsPlusNormal"/>
            </w:pPr>
            <w:r>
              <w:t>T 86.8 Отмирание и отторжение других пересаженных органов и тканей.</w:t>
            </w:r>
          </w:p>
          <w:p w:rsidR="00FA585F" w:rsidRDefault="00FA585F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FA585F" w:rsidRDefault="00FA585F">
            <w:pPr>
              <w:pStyle w:val="ConsPlusNormal"/>
            </w:pPr>
            <w:r>
              <w:t>N 18.5* Хроническая болезнь почек, стадия 5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45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"Мочекаменная болезнь"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N20 Мочекаменная болезнь</w:t>
            </w:r>
          </w:p>
          <w:p w:rsidR="00FA585F" w:rsidRDefault="00FA585F">
            <w:pPr>
              <w:pStyle w:val="ConsPlusNormal"/>
            </w:pPr>
            <w:r>
              <w:t>N20 Камни почки и мочеточника</w:t>
            </w:r>
          </w:p>
          <w:p w:rsidR="00FA585F" w:rsidRDefault="00FA585F">
            <w:pPr>
              <w:pStyle w:val="ConsPlusNormal"/>
            </w:pPr>
            <w:r>
              <w:t>N20.0 Камни почки</w:t>
            </w:r>
          </w:p>
          <w:p w:rsidR="00FA585F" w:rsidRDefault="00FA585F">
            <w:pPr>
              <w:pStyle w:val="ConsPlusNormal"/>
            </w:pPr>
            <w:r>
              <w:t>N20.1 Камни мочеточника</w:t>
            </w:r>
          </w:p>
          <w:p w:rsidR="00FA585F" w:rsidRDefault="00FA585F">
            <w:pPr>
              <w:pStyle w:val="ConsPlusNormal"/>
            </w:pPr>
            <w:r>
              <w:t>N20.2 Камни почек с камнями мочеточника</w:t>
            </w:r>
          </w:p>
          <w:p w:rsidR="00FA585F" w:rsidRDefault="00FA585F">
            <w:pPr>
              <w:pStyle w:val="ConsPlusNormal"/>
            </w:pPr>
            <w:r>
              <w:t>N20.9 Мочевые камни неуточненные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46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"Мочекаменная болезнь"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Камни почки и мочеточника (N20)</w:t>
            </w:r>
          </w:p>
          <w:p w:rsidR="00FA585F" w:rsidRDefault="00FA585F">
            <w:pPr>
              <w:pStyle w:val="ConsPlusNormal"/>
            </w:pPr>
            <w:r>
              <w:t>N20.0 Камни почки</w:t>
            </w:r>
          </w:p>
          <w:p w:rsidR="00FA585F" w:rsidRDefault="00FA585F">
            <w:pPr>
              <w:pStyle w:val="ConsPlusNormal"/>
            </w:pPr>
            <w:r>
              <w:t>N20.1 Камни мочеточника</w:t>
            </w:r>
          </w:p>
          <w:p w:rsidR="00FA585F" w:rsidRDefault="00FA585F">
            <w:pPr>
              <w:pStyle w:val="ConsPlusNormal"/>
            </w:pPr>
            <w:r>
              <w:t>N20.2 Камни почек с камнями мочеточника</w:t>
            </w:r>
          </w:p>
          <w:p w:rsidR="00FA585F" w:rsidRDefault="00FA585F">
            <w:pPr>
              <w:pStyle w:val="ConsPlusNormal"/>
            </w:pPr>
            <w:r>
              <w:t>N20.9 Мочевые камни неуточненные</w:t>
            </w:r>
          </w:p>
          <w:p w:rsidR="00FA585F" w:rsidRDefault="00FA585F">
            <w:pPr>
              <w:pStyle w:val="ConsPlusNormal"/>
            </w:pPr>
            <w:r>
              <w:t>Камни нижних отделов мочевых путей (N21)</w:t>
            </w:r>
          </w:p>
          <w:p w:rsidR="00FA585F" w:rsidRDefault="00FA585F">
            <w:pPr>
              <w:pStyle w:val="ConsPlusNormal"/>
            </w:pPr>
            <w:r>
              <w:t>N21.0 Камни в мочевом пузыре</w:t>
            </w:r>
          </w:p>
          <w:p w:rsidR="00FA585F" w:rsidRDefault="00FA585F">
            <w:pPr>
              <w:pStyle w:val="ConsPlusNormal"/>
            </w:pPr>
            <w:r>
              <w:t>N21.1 Камни в уретре</w:t>
            </w:r>
          </w:p>
          <w:p w:rsidR="00FA585F" w:rsidRDefault="00FA585F">
            <w:pPr>
              <w:pStyle w:val="ConsPlusNormal"/>
            </w:pPr>
            <w:r>
              <w:t>N21.8 Другие камни в нижних отделах мочевых путей</w:t>
            </w:r>
          </w:p>
          <w:p w:rsidR="00FA585F" w:rsidRDefault="00FA585F">
            <w:pPr>
              <w:pStyle w:val="ConsPlusNormal"/>
            </w:pPr>
            <w:r>
              <w:t>N21.9 Камни в нижних отделах мочевых путей неуточненная</w:t>
            </w:r>
          </w:p>
          <w:p w:rsidR="00FA585F" w:rsidRDefault="00FA585F">
            <w:pPr>
              <w:pStyle w:val="ConsPlusNormal"/>
            </w:pPr>
            <w:r>
              <w:t>Камни мочевых путей при болезнях, классифицированных в других рубриках (N22)</w:t>
            </w:r>
          </w:p>
          <w:p w:rsidR="00FA585F" w:rsidRDefault="00FA585F">
            <w:pPr>
              <w:pStyle w:val="ConsPlusNormal"/>
            </w:pPr>
            <w:r>
              <w:t>Почечная колика неуточненная (N23)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47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"Почечная колика"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2021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48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"Цистит у женщин"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N30.0 Острый цистит</w:t>
            </w:r>
          </w:p>
          <w:p w:rsidR="00FA585F" w:rsidRDefault="00FA585F">
            <w:pPr>
              <w:pStyle w:val="ConsPlusNormal"/>
            </w:pPr>
            <w:r>
              <w:t>N30.1 Интерстициальный цистит (хронический)</w:t>
            </w:r>
          </w:p>
          <w:p w:rsidR="00FA585F" w:rsidRDefault="00FA585F">
            <w:pPr>
              <w:pStyle w:val="ConsPlusNormal"/>
            </w:pPr>
            <w:r>
              <w:t>N30.2 Другой хронический цистит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49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"Нейрогенная дисфункция нижних мочевыводящих путей"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N31.1 Рефлекторный мочевой пузырь,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FA585F" w:rsidRDefault="00FA585F">
            <w:pPr>
              <w:pStyle w:val="ConsPlusNormal"/>
            </w:pPr>
            <w:r>
              <w:t>N31.8 Другие нервно-мышечные дисфункции мочевого пузыря</w:t>
            </w:r>
          </w:p>
          <w:p w:rsidR="00FA585F" w:rsidRDefault="00FA585F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FA585F" w:rsidRDefault="00FA585F">
            <w:pPr>
              <w:pStyle w:val="ConsPlusNormal"/>
            </w:pPr>
            <w:r>
              <w:t>G95 Другие болезни спинного мозга</w:t>
            </w:r>
          </w:p>
          <w:p w:rsidR="00FA585F" w:rsidRDefault="00FA585F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FA585F" w:rsidRDefault="00FA585F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50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"Стриктура уретры"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N35.0 Посттравматическая стриктура уретры.</w:t>
            </w:r>
          </w:p>
          <w:p w:rsidR="00FA585F" w:rsidRDefault="00FA585F">
            <w:pPr>
              <w:pStyle w:val="ConsPlusNormal"/>
            </w:pPr>
            <w:r>
              <w:t>N35.1 Постинфекционная стриктура уретры, не классифицированная в других рубриках.</w:t>
            </w:r>
          </w:p>
          <w:p w:rsidR="00FA585F" w:rsidRDefault="00FA585F">
            <w:pPr>
              <w:pStyle w:val="ConsPlusNormal"/>
            </w:pPr>
            <w:r>
              <w:t>N35.8 Другая стриктура уретры.</w:t>
            </w:r>
          </w:p>
          <w:p w:rsidR="00FA585F" w:rsidRDefault="00FA585F">
            <w:pPr>
              <w:pStyle w:val="ConsPlusNormal"/>
            </w:pPr>
            <w:r>
              <w:t>N35.9 Стриктура уретры неуточненная.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5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"Недержание мочи"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N39.3 Непроизвольное мочеиспускание</w:t>
            </w:r>
          </w:p>
          <w:p w:rsidR="00FA585F" w:rsidRDefault="00FA585F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52">
              <w:r>
                <w:rPr>
                  <w:color w:val="0000FF"/>
                </w:rPr>
                <w:t>рекомендации</w:t>
              </w:r>
            </w:hyperlink>
            <w:r>
              <w:t xml:space="preserve"> "Доброкачественная гиперплазия предстательной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53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"Мужское бесплодие"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54">
              <w:r>
                <w:rPr>
                  <w:color w:val="0000FF"/>
                </w:rPr>
                <w:t>рекомендации</w:t>
              </w:r>
            </w:hyperlink>
            <w:r>
              <w:t xml:space="preserve"> "Доброкачественная дисплазия молочной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N60.0 Солитарная киста молочной железы</w:t>
            </w:r>
          </w:p>
          <w:p w:rsidR="00FA585F" w:rsidRDefault="00FA585F">
            <w:pPr>
              <w:pStyle w:val="ConsPlusNormal"/>
            </w:pPr>
            <w:r>
              <w:t>N60.1 Диффузная кистозная мастопатия</w:t>
            </w:r>
          </w:p>
          <w:p w:rsidR="00FA585F" w:rsidRDefault="00FA585F">
            <w:pPr>
              <w:pStyle w:val="ConsPlusNormal"/>
            </w:pPr>
            <w:r>
              <w:t>Исключена: с пролиферацией эпителия (N60.3)</w:t>
            </w:r>
          </w:p>
          <w:p w:rsidR="00FA585F" w:rsidRDefault="00FA585F">
            <w:pPr>
              <w:pStyle w:val="ConsPlusNormal"/>
            </w:pPr>
            <w:r>
              <w:t>N60.2 Фиброаденоз молочной железы</w:t>
            </w:r>
          </w:p>
          <w:p w:rsidR="00FA585F" w:rsidRDefault="00FA585F">
            <w:pPr>
              <w:pStyle w:val="ConsPlusNormal"/>
            </w:pPr>
            <w:r>
              <w:t>Исключена: фиброаденома молочной железы (D24)</w:t>
            </w:r>
          </w:p>
          <w:p w:rsidR="00FA585F" w:rsidRDefault="00FA585F">
            <w:pPr>
              <w:pStyle w:val="ConsPlusNormal"/>
            </w:pPr>
            <w:r>
              <w:t>N60.3 Фибросклероз молочной железы</w:t>
            </w:r>
          </w:p>
          <w:p w:rsidR="00FA585F" w:rsidRDefault="00FA585F">
            <w:pPr>
              <w:pStyle w:val="ConsPlusNormal"/>
            </w:pPr>
            <w:r>
              <w:t>Кистозная мастопатия с пролиферацией эпителия</w:t>
            </w:r>
          </w:p>
          <w:p w:rsidR="00FA585F" w:rsidRDefault="00FA585F">
            <w:pPr>
              <w:pStyle w:val="ConsPlusNormal"/>
            </w:pPr>
            <w:r>
              <w:t>N60.4 Эктазия протоков молочной железы</w:t>
            </w:r>
          </w:p>
          <w:p w:rsidR="00FA585F" w:rsidRDefault="00FA585F">
            <w:pPr>
              <w:pStyle w:val="ConsPlusNormal"/>
            </w:pPr>
            <w:r>
              <w:t>N60.8 Другие доброкачественные дисплазии молочной железы</w:t>
            </w:r>
          </w:p>
          <w:p w:rsidR="00FA585F" w:rsidRDefault="00FA585F">
            <w:pPr>
              <w:pStyle w:val="ConsPlusNormal"/>
            </w:pPr>
            <w:r>
              <w:t>N60.9 Доброкачественная дисплазия молочной железы неуточненная</w:t>
            </w:r>
          </w:p>
          <w:p w:rsidR="00FA585F" w:rsidRDefault="00FA585F">
            <w:pPr>
              <w:pStyle w:val="ConsPlusNormal"/>
            </w:pPr>
            <w:r>
              <w:t>N63 Образование в молочной железе неуточненное</w:t>
            </w:r>
          </w:p>
          <w:p w:rsidR="00FA585F" w:rsidRDefault="00FA585F">
            <w:pPr>
              <w:pStyle w:val="ConsPlusNormal"/>
            </w:pPr>
            <w:r>
              <w:t>N64.4 Мастодиния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55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"Воспалительные болезни женских тазовых органов"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N70.0 Острый сальпингит и оофорит</w:t>
            </w:r>
          </w:p>
          <w:p w:rsidR="00FA585F" w:rsidRDefault="00FA585F">
            <w:pPr>
              <w:pStyle w:val="ConsPlusNormal"/>
            </w:pPr>
            <w:r>
              <w:t>N70.9 Сальпингит и оофорит неуточненные</w:t>
            </w:r>
          </w:p>
          <w:p w:rsidR="00FA585F" w:rsidRDefault="00FA585F">
            <w:pPr>
              <w:pStyle w:val="ConsPlusNormal"/>
            </w:pPr>
            <w:r>
              <w:t>N71.0 Острые воспалительные заболевания матки</w:t>
            </w:r>
          </w:p>
          <w:p w:rsidR="00FA585F" w:rsidRDefault="00FA585F">
            <w:pPr>
              <w:pStyle w:val="ConsPlusNormal"/>
            </w:pPr>
            <w:r>
              <w:t>N71.1 Хронические воспалительные заболевания матки</w:t>
            </w:r>
          </w:p>
          <w:p w:rsidR="00FA585F" w:rsidRDefault="00FA585F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FA585F" w:rsidRDefault="00FA585F">
            <w:pPr>
              <w:pStyle w:val="ConsPlusNormal"/>
            </w:pPr>
            <w:r>
              <w:t>N73.0 Острый параметрит и тазовый целлюлит</w:t>
            </w:r>
          </w:p>
          <w:p w:rsidR="00FA585F" w:rsidRDefault="00FA585F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FA585F" w:rsidRDefault="00FA585F">
            <w:pPr>
              <w:pStyle w:val="ConsPlusNormal"/>
            </w:pPr>
            <w:r>
              <w:t>N73.2 Параметрит и тазовая флегмона неуточненные</w:t>
            </w:r>
          </w:p>
          <w:p w:rsidR="00FA585F" w:rsidRDefault="00FA585F">
            <w:pPr>
              <w:pStyle w:val="ConsPlusNormal"/>
            </w:pPr>
            <w:r>
              <w:t>N73.3 Острый тазовый перитонит у женщин</w:t>
            </w:r>
          </w:p>
          <w:p w:rsidR="00FA585F" w:rsidRDefault="00FA585F">
            <w:pPr>
              <w:pStyle w:val="ConsPlusNormal"/>
            </w:pPr>
            <w:r>
              <w:t>N73.3 Хронический тазовый перитонит у женщин</w:t>
            </w:r>
          </w:p>
          <w:p w:rsidR="00FA585F" w:rsidRDefault="00FA585F">
            <w:pPr>
              <w:pStyle w:val="ConsPlusNormal"/>
            </w:pPr>
            <w:r>
              <w:t>N73.5 Тазовый перитонит у женщин неуточненный</w:t>
            </w:r>
          </w:p>
          <w:p w:rsidR="00FA585F" w:rsidRDefault="00FA585F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FA585F" w:rsidRDefault="00FA585F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56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"Болезни бартолиновой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N75 Болезни бартолиновой железы</w:t>
            </w:r>
          </w:p>
          <w:p w:rsidR="00FA585F" w:rsidRDefault="00FA585F">
            <w:pPr>
              <w:pStyle w:val="ConsPlusNormal"/>
            </w:pPr>
            <w:r>
              <w:t>N75.0 Киста бартолиновой железы</w:t>
            </w:r>
          </w:p>
          <w:p w:rsidR="00FA585F" w:rsidRDefault="00FA585F">
            <w:pPr>
              <w:pStyle w:val="ConsPlusNormal"/>
            </w:pPr>
            <w:r>
              <w:t>N75.1 Абсцесс бартолиновой железы</w:t>
            </w:r>
          </w:p>
          <w:p w:rsidR="00FA585F" w:rsidRDefault="00FA585F">
            <w:pPr>
              <w:pStyle w:val="ConsPlusNormal"/>
            </w:pPr>
            <w:r>
              <w:t>N75.8 Другие болезни бартолиновой железы</w:t>
            </w:r>
          </w:p>
          <w:p w:rsidR="00FA585F" w:rsidRDefault="00FA585F">
            <w:pPr>
              <w:pStyle w:val="ConsPlusNormal"/>
            </w:pPr>
            <w:r>
              <w:t>N75.9 Болезнь бартолиновой железы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57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"Выпадение женских половых органов"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N81.0 Уретроцеле у женщин</w:t>
            </w:r>
          </w:p>
          <w:p w:rsidR="00FA585F" w:rsidRDefault="00FA585F">
            <w:pPr>
              <w:pStyle w:val="ConsPlusNormal"/>
            </w:pPr>
            <w:r>
              <w:t>N81.1 Цистоцеле</w:t>
            </w:r>
          </w:p>
          <w:p w:rsidR="00FA585F" w:rsidRDefault="00FA585F">
            <w:pPr>
              <w:pStyle w:val="ConsPlusNormal"/>
            </w:pPr>
            <w:r>
              <w:t>N81.2 Неполное выпадение матки и влагалища</w:t>
            </w:r>
          </w:p>
          <w:p w:rsidR="00FA585F" w:rsidRDefault="00FA585F">
            <w:pPr>
              <w:pStyle w:val="ConsPlusNormal"/>
            </w:pPr>
            <w:r>
              <w:t>N81.3 Полное выпадение матки и влагалища</w:t>
            </w:r>
          </w:p>
          <w:p w:rsidR="00FA585F" w:rsidRDefault="00FA585F">
            <w:pPr>
              <w:pStyle w:val="ConsPlusNormal"/>
            </w:pPr>
            <w:r>
              <w:t>N81.4 Выпадение матки и влагалища неуточненное</w:t>
            </w:r>
          </w:p>
          <w:p w:rsidR="00FA585F" w:rsidRDefault="00FA585F">
            <w:pPr>
              <w:pStyle w:val="ConsPlusNormal"/>
            </w:pPr>
            <w:r>
              <w:t>N81.5 Энтероцеле влагалища</w:t>
            </w:r>
          </w:p>
          <w:p w:rsidR="00FA585F" w:rsidRDefault="00FA585F">
            <w:pPr>
              <w:pStyle w:val="ConsPlusNormal"/>
            </w:pPr>
            <w:r>
              <w:t>N81.6 Ректоцеле</w:t>
            </w:r>
          </w:p>
          <w:p w:rsidR="00FA585F" w:rsidRDefault="00FA585F">
            <w:pPr>
              <w:pStyle w:val="ConsPlusNormal"/>
            </w:pPr>
            <w:r>
              <w:t>N81.8 Другие формы выпадения женских половых органов</w:t>
            </w:r>
          </w:p>
          <w:p w:rsidR="00FA585F" w:rsidRDefault="00FA585F">
            <w:pPr>
              <w:pStyle w:val="ConsPlusNormal"/>
            </w:pPr>
            <w:r>
              <w:t>N81.9 Выпадение женских половых органов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5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"Ректоцеле"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N81.6 Ректоцеле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5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"Ректовагинальный свищ"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 82.3. Свищ влагалищно-толстокишечный.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6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"Полипы эндометрия"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N84.0 Полип тела матки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6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"Гиперплазия эндометрия"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N85.0 Железистая гиперплазия эндометрия</w:t>
            </w:r>
          </w:p>
          <w:p w:rsidR="00FA585F" w:rsidRDefault="00FA585F">
            <w:pPr>
              <w:pStyle w:val="ConsPlusNormal"/>
            </w:pPr>
            <w:r>
              <w:t>N85.1 Аденоматозная гиперплазия эндометрия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62">
              <w:r>
                <w:rPr>
                  <w:color w:val="0000FF"/>
                </w:rPr>
                <w:t>рекомендации</w:t>
              </w:r>
            </w:hyperlink>
            <w:r>
              <w:t xml:space="preserve"> "Цервикальная интраэпителиальная неоплазия, эрозия и эктропион шейки матки"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N86 Эрозия и эктропион шейки матки, включены декубитальная (трофическая) язва, выворот шейки, исключена связь с воспалительной болезнью шейки матки, в том числе цервицитом, эндоцервицитом, экзоцервицитом (N72)</w:t>
            </w:r>
          </w:p>
          <w:p w:rsidR="00FA585F" w:rsidRDefault="00FA585F">
            <w:pPr>
              <w:pStyle w:val="ConsPlusNormal"/>
            </w:pPr>
            <w:r>
              <w:t>N87 Дисплазия шейки матки (цервикальная интраэпителиальная неоплазия), исключена карцинома in situ шейки матки (D06)</w:t>
            </w:r>
          </w:p>
          <w:p w:rsidR="00FA585F" w:rsidRDefault="00FA585F">
            <w:pPr>
              <w:pStyle w:val="ConsPlusNormal"/>
            </w:pPr>
            <w:r>
              <w:t>N87.0 Слабая цервикальная дисплазия, цервикальная интраэпителиальная неоплазия I степени (CIN I). Низкая степень плоскоклеточных интраэпителиальных поражений (LSIL).</w:t>
            </w:r>
          </w:p>
          <w:p w:rsidR="00FA585F" w:rsidRDefault="00FA585F">
            <w:pPr>
              <w:pStyle w:val="ConsPlusNormal"/>
            </w:pPr>
            <w:r>
              <w:t>N87.1 Умеренная цервикальная дисплазия, включена цервикальная интраэпителиальная неоплазия II степени (CIN II)</w:t>
            </w:r>
          </w:p>
          <w:p w:rsidR="00FA585F" w:rsidRDefault="00FA585F">
            <w:pPr>
              <w:pStyle w:val="ConsPlusNormal"/>
            </w:pPr>
            <w:r>
              <w:t>N87.2 Выраженная цервикальная дисплазия, не включенная в другие уточненные группы болезней, исключена цервикальная интраэпителиальная неоплазия III степени (CIN III) с и без указания на выраженную дисплазию и карциному in situ шейки матки (D06)</w:t>
            </w:r>
          </w:p>
          <w:p w:rsidR="00FA585F" w:rsidRDefault="00FA585F">
            <w:pPr>
              <w:pStyle w:val="ConsPlusNormal"/>
            </w:pPr>
            <w:r>
              <w:t>N87.9 Цервикальная дисплазия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63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"Женское бесплодие"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N97. Женское бесплодие (включены: неспособность забеременеть, стерильность женская); (исключены: относительное бесплодие).</w:t>
            </w:r>
          </w:p>
          <w:p w:rsidR="00FA585F" w:rsidRDefault="00FA585F">
            <w:pPr>
              <w:pStyle w:val="ConsPlusNormal"/>
            </w:pPr>
            <w:r>
              <w:t>N97.0. Женское бесплодие, связанное с отсутствием овуляции.</w:t>
            </w:r>
          </w:p>
          <w:p w:rsidR="00FA585F" w:rsidRDefault="00FA585F">
            <w:pPr>
              <w:pStyle w:val="ConsPlusNormal"/>
            </w:pPr>
            <w:r>
              <w:t>N97.1. Женское бесплодие трубного происхождения (связанное с врожденной аномалией маточных труб или трубной непроходимостью).</w:t>
            </w:r>
          </w:p>
          <w:p w:rsidR="00FA585F" w:rsidRDefault="00FA585F">
            <w:pPr>
              <w:pStyle w:val="ConsPlusNormal"/>
            </w:pPr>
            <w:r>
              <w:t>N97.2. Женское бесплодие маточного происхождения (связанное с врожденной аномалией матки, дефектами имплантации яйцеклетки).</w:t>
            </w:r>
          </w:p>
          <w:p w:rsidR="00FA585F" w:rsidRDefault="00FA585F">
            <w:pPr>
              <w:pStyle w:val="ConsPlusNormal"/>
            </w:pPr>
            <w:r>
              <w:t>N97.3. Женское бесплодие цервикального происхождения.</w:t>
            </w:r>
          </w:p>
          <w:p w:rsidR="00FA585F" w:rsidRDefault="00FA585F">
            <w:pPr>
              <w:pStyle w:val="ConsPlusNormal"/>
            </w:pPr>
            <w:r>
              <w:t>N97.4 Женское бесплодие, связанное с мужскими факторами.</w:t>
            </w:r>
          </w:p>
          <w:p w:rsidR="00FA585F" w:rsidRDefault="00FA585F">
            <w:pPr>
              <w:pStyle w:val="ConsPlusNormal"/>
            </w:pPr>
            <w:r>
              <w:t>N97.8. Другие формы женского бесплодия.</w:t>
            </w:r>
          </w:p>
          <w:p w:rsidR="00FA585F" w:rsidRDefault="00FA585F">
            <w:pPr>
              <w:pStyle w:val="ConsPlusNormal"/>
            </w:pPr>
            <w:r>
              <w:t>N97.9 Женское бесплодие неуточненное.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64">
              <w:r>
                <w:rPr>
                  <w:color w:val="0000FF"/>
                </w:rPr>
                <w:t>рекомендации</w:t>
              </w:r>
            </w:hyperlink>
            <w:r>
              <w:t xml:space="preserve"> "Эндометриоз"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N80.0 Эндометриоз матки, аденомиоз.</w:t>
            </w:r>
          </w:p>
          <w:p w:rsidR="00FA585F" w:rsidRDefault="00FA585F">
            <w:pPr>
              <w:pStyle w:val="ConsPlusNormal"/>
            </w:pPr>
            <w:r>
              <w:t>N80.1 Эндометриоз яичников.</w:t>
            </w:r>
          </w:p>
          <w:p w:rsidR="00FA585F" w:rsidRDefault="00FA585F">
            <w:pPr>
              <w:pStyle w:val="ConsPlusNormal"/>
            </w:pPr>
            <w:r>
              <w:t>N80.2 Эндометриоз маточных труб.</w:t>
            </w:r>
          </w:p>
          <w:p w:rsidR="00FA585F" w:rsidRDefault="00FA585F">
            <w:pPr>
              <w:pStyle w:val="ConsPlusNormal"/>
            </w:pPr>
            <w:r>
              <w:t>N80.3 Эндометриоз тазовой брюшины.</w:t>
            </w:r>
          </w:p>
          <w:p w:rsidR="00FA585F" w:rsidRDefault="00FA585F">
            <w:pPr>
              <w:pStyle w:val="ConsPlusNormal"/>
            </w:pPr>
            <w:r>
              <w:t>N80.4 Эндометриоз ректовагинальной перегородки и влагалища.</w:t>
            </w:r>
          </w:p>
          <w:p w:rsidR="00FA585F" w:rsidRDefault="00FA585F">
            <w:pPr>
              <w:pStyle w:val="ConsPlusNormal"/>
            </w:pPr>
            <w:r>
              <w:t>N80.5 Эндометриоз кишечника.</w:t>
            </w:r>
          </w:p>
          <w:p w:rsidR="00FA585F" w:rsidRDefault="00FA585F">
            <w:pPr>
              <w:pStyle w:val="ConsPlusNormal"/>
            </w:pPr>
            <w:r>
              <w:t>N80.6 Эндометриоз кожного рубца.</w:t>
            </w:r>
          </w:p>
          <w:p w:rsidR="00FA585F" w:rsidRDefault="00FA585F">
            <w:pPr>
              <w:pStyle w:val="ConsPlusNormal"/>
            </w:pPr>
            <w:r>
              <w:t>N80.8 Другой эндометриоз.</w:t>
            </w:r>
          </w:p>
          <w:p w:rsidR="00FA585F" w:rsidRDefault="00FA585F">
            <w:pPr>
              <w:pStyle w:val="ConsPlusNormal"/>
            </w:pPr>
            <w:r>
              <w:t>N80.9 Эндометриоз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65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"Бактериальный вагиноз"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N89 Другие невоспалительные болезни влагалища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66">
              <w:r>
                <w:rPr>
                  <w:color w:val="0000FF"/>
                </w:rPr>
                <w:t>рекомендации</w:t>
              </w:r>
            </w:hyperlink>
            <w:r>
              <w:t xml:space="preserve"> "Аменорея и олигоменорея"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N91. Отсутствие менструаций; скудные и редкие менструации;</w:t>
            </w:r>
          </w:p>
          <w:p w:rsidR="00FA585F" w:rsidRDefault="00FA585F">
            <w:pPr>
              <w:pStyle w:val="ConsPlusNormal"/>
            </w:pPr>
            <w:r>
              <w:t>N91.0 Первичная аменорея</w:t>
            </w:r>
          </w:p>
          <w:p w:rsidR="00FA585F" w:rsidRDefault="00FA585F">
            <w:pPr>
              <w:pStyle w:val="ConsPlusNormal"/>
            </w:pPr>
            <w:r>
              <w:t>N91.1 Вторичная аменорея</w:t>
            </w:r>
          </w:p>
          <w:p w:rsidR="00FA585F" w:rsidRDefault="00FA585F">
            <w:pPr>
              <w:pStyle w:val="ConsPlusNormal"/>
            </w:pPr>
            <w:r>
              <w:t>N91.2 Аменорея неуточненная</w:t>
            </w:r>
          </w:p>
          <w:p w:rsidR="00FA585F" w:rsidRDefault="00FA585F">
            <w:pPr>
              <w:pStyle w:val="ConsPlusNormal"/>
            </w:pPr>
            <w:r>
              <w:t>N91.3 Первичная олигоменорея</w:t>
            </w:r>
          </w:p>
          <w:p w:rsidR="00FA585F" w:rsidRDefault="00FA585F">
            <w:pPr>
              <w:pStyle w:val="ConsPlusNormal"/>
            </w:pPr>
            <w:r>
              <w:t>N91.4 Вторичная олигоменорея</w:t>
            </w:r>
          </w:p>
          <w:p w:rsidR="00FA585F" w:rsidRDefault="00FA585F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67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"Аномальные маточные кровотечения"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N92 Обильные, частые и нерегулярные менструации</w:t>
            </w:r>
          </w:p>
          <w:p w:rsidR="00FA585F" w:rsidRDefault="00FA585F">
            <w:pPr>
              <w:pStyle w:val="ConsPlusNormal"/>
            </w:pPr>
            <w:r>
              <w:t>N93 Другие аномальные кровотечения из матки и влагалища</w:t>
            </w:r>
          </w:p>
          <w:p w:rsidR="00FA585F" w:rsidRDefault="00FA585F">
            <w:pPr>
              <w:pStyle w:val="ConsPlusNormal"/>
            </w:pPr>
            <w:r>
              <w:t>N95 Нарушения менопаузы и другие нарушения в  околоменопаузном</w:t>
            </w:r>
          </w:p>
          <w:p w:rsidR="00FA585F" w:rsidRDefault="00FA585F">
            <w:pPr>
              <w:pStyle w:val="ConsPlusNormal"/>
              <w:jc w:val="both"/>
            </w:pPr>
            <w:r>
              <w:t>периоде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68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"Менопауза и климактерическое состояние у женщины"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N95 Нарушения менопаузы и другие нарушения в околоменопаузном периоде:</w:t>
            </w:r>
          </w:p>
          <w:p w:rsidR="00FA585F" w:rsidRDefault="00FA585F">
            <w:pPr>
              <w:pStyle w:val="ConsPlusNormal"/>
            </w:pPr>
            <w:r>
              <w:t>N95.1 Менопауза и климактерическое состояние у женщины</w:t>
            </w:r>
          </w:p>
          <w:p w:rsidR="00FA585F" w:rsidRDefault="00FA585F">
            <w:pPr>
              <w:pStyle w:val="ConsPlusNormal"/>
            </w:pPr>
            <w:r>
              <w:t>N95.2 Постменопаузальный атрофический вагинит</w:t>
            </w:r>
          </w:p>
          <w:p w:rsidR="00FA585F" w:rsidRDefault="00FA585F">
            <w:pPr>
              <w:pStyle w:val="ConsPlusNormal"/>
            </w:pPr>
            <w:r>
              <w:t>N95.3 Состояние, связанное с искусственно вызванной менопаузой</w:t>
            </w:r>
          </w:p>
          <w:p w:rsidR="00FA585F" w:rsidRDefault="00FA585F">
            <w:pPr>
              <w:pStyle w:val="ConsPlusNormal"/>
            </w:pPr>
            <w:r>
              <w:t>N95.8 Другие уточненные нарушения менопаузного и перименопаузного периода</w:t>
            </w:r>
          </w:p>
          <w:p w:rsidR="00FA585F" w:rsidRDefault="00FA585F">
            <w:pPr>
              <w:pStyle w:val="ConsPlusNormal"/>
            </w:pPr>
            <w:r>
              <w:t>N95.9 Менопаузные и перименопаузные нарушения неуточненные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6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гиперстимуляции яичников"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N98.1 Гиперстимуляция яичников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(O00 - O99)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70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"Внематочная (эктопическая) беременность"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O00.0 Абдоминальная (брюшная) беременность.</w:t>
            </w:r>
          </w:p>
          <w:p w:rsidR="00FA585F" w:rsidRDefault="00FA585F">
            <w:pPr>
              <w:pStyle w:val="ConsPlusNormal"/>
            </w:pPr>
            <w:r>
              <w:t>O00.1 Трубная беременность.</w:t>
            </w:r>
          </w:p>
          <w:p w:rsidR="00FA585F" w:rsidRDefault="00FA585F">
            <w:pPr>
              <w:pStyle w:val="ConsPlusNormal"/>
            </w:pPr>
            <w:r>
              <w:t>O00.2 Яичниковая беременность.</w:t>
            </w:r>
          </w:p>
          <w:p w:rsidR="00FA585F" w:rsidRDefault="00FA585F">
            <w:pPr>
              <w:pStyle w:val="ConsPlusNormal"/>
            </w:pPr>
            <w:r>
              <w:t>O00.8 Другие формы внематочной беременности.</w:t>
            </w:r>
          </w:p>
          <w:p w:rsidR="00FA585F" w:rsidRDefault="00FA585F">
            <w:pPr>
              <w:pStyle w:val="ConsPlusNormal"/>
            </w:pPr>
            <w:r>
              <w:t>O00.9 Внематочная беременность неуточненная.</w:t>
            </w:r>
          </w:p>
          <w:p w:rsidR="00FA585F" w:rsidRDefault="00FA585F">
            <w:pPr>
              <w:pStyle w:val="ConsPlusNormal"/>
            </w:pPr>
            <w:r>
              <w:t>Осложненные формы (МКБ-10):</w:t>
            </w:r>
          </w:p>
          <w:p w:rsidR="00FA585F" w:rsidRDefault="00FA585F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беременностью.</w:t>
            </w:r>
          </w:p>
          <w:p w:rsidR="00FA585F" w:rsidRDefault="00FA585F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беременностью.</w:t>
            </w:r>
          </w:p>
          <w:p w:rsidR="00FA585F" w:rsidRDefault="00FA585F">
            <w:pPr>
              <w:pStyle w:val="ConsPlusNormal"/>
            </w:pPr>
            <w:r>
              <w:t>O08.2 Эмболия, вызванная абортом, внематочной и молярной беременностью.</w:t>
            </w:r>
          </w:p>
          <w:p w:rsidR="00FA585F" w:rsidRDefault="00FA585F">
            <w:pPr>
              <w:pStyle w:val="ConsPlusNormal"/>
            </w:pPr>
            <w:r>
              <w:t>O08.3 Шок, вызванный абортом, внематочной и молярной беременностью.</w:t>
            </w:r>
          </w:p>
          <w:p w:rsidR="00FA585F" w:rsidRDefault="00FA585F">
            <w:pPr>
              <w:pStyle w:val="ConsPlusNormal"/>
            </w:pPr>
            <w:r>
              <w:t>O08.4 Почечная недостаточность, вызванная абортом, внематочной и молярной беременностью.</w:t>
            </w:r>
          </w:p>
          <w:p w:rsidR="00FA585F" w:rsidRDefault="00FA585F">
            <w:pPr>
              <w:pStyle w:val="ConsPlusNormal"/>
            </w:pPr>
            <w:r>
              <w:t>O08.5 Нарушения обмена веществ, вызванные абортом, внематочной и молярной беременностью.</w:t>
            </w:r>
          </w:p>
          <w:p w:rsidR="00FA585F" w:rsidRDefault="00FA585F">
            <w:pPr>
              <w:pStyle w:val="ConsPlusNormal"/>
            </w:pPr>
            <w:r>
              <w:t>O08.6 Повреждения тазовых органов и тканей, вызванные абортом, внематочной и молярной беременностью.</w:t>
            </w:r>
          </w:p>
          <w:p w:rsidR="00FA585F" w:rsidRDefault="00FA585F">
            <w:pPr>
              <w:pStyle w:val="ConsPlusNormal"/>
            </w:pPr>
            <w:r>
              <w:t>O08.7 Другие венозные осложнения, вызванные абортом, внематочной и молярной беременностью.</w:t>
            </w:r>
          </w:p>
          <w:p w:rsidR="00FA585F" w:rsidRDefault="00FA585F">
            <w:pPr>
              <w:pStyle w:val="ConsPlusNormal"/>
            </w:pPr>
            <w:r>
              <w:t>O08.8 Другие осложнения, вызванные абортом, внематочной и молярной беременностью.</w:t>
            </w:r>
          </w:p>
          <w:p w:rsidR="00FA585F" w:rsidRDefault="00FA585F">
            <w:pPr>
              <w:pStyle w:val="ConsPlusNormal"/>
            </w:pPr>
            <w:r>
              <w:t>O08.9 Осложнение, вызванное абортом, внематочной и молярной беременностью, неуточненное.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"Клинические </w:t>
            </w:r>
            <w:hyperlink r:id="rId187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"Выкидыш (самопроизвольный аборт)"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O02 (O02.0 - O02.9) Другие анормальные продукты зачатия</w:t>
            </w:r>
          </w:p>
          <w:p w:rsidR="00FA585F" w:rsidRDefault="00FA585F">
            <w:pPr>
              <w:pStyle w:val="ConsPlusNormal"/>
            </w:pPr>
            <w:r>
              <w:t>O03 (O03.0 - O03.1, O03.3 - O03.6, O03.8 - O03.9) Самопроизвольный аборт</w:t>
            </w:r>
          </w:p>
          <w:p w:rsidR="00FA585F" w:rsidRDefault="00FA585F">
            <w:pPr>
              <w:pStyle w:val="ConsPlusNormal"/>
            </w:pPr>
            <w:r>
              <w:t>O05 (O05.0 - O05.1, O05.3 - O05.6, O05.8 - O05.9) Другие виды аборта</w:t>
            </w:r>
          </w:p>
          <w:p w:rsidR="00FA585F" w:rsidRDefault="00FA585F">
            <w:pPr>
              <w:pStyle w:val="ConsPlusNormal"/>
            </w:pPr>
            <w:r>
              <w:t>O20 (O20.0 - O20.9) Кровотечение в ранние сроки беременности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72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"Преэклампсия. Эклампсия. Отеки, протеинурия и гипертензивные расстройства во время беременности, в родах и послеродовом периоде"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O10 - O16 Отеки, протеинурия и гипертензивные расстройства во время беременности, родов и послеродовом периоде</w:t>
            </w:r>
          </w:p>
          <w:p w:rsidR="00FA585F" w:rsidRDefault="00FA585F">
            <w:pPr>
              <w:pStyle w:val="ConsPlusNormal"/>
            </w:pPr>
            <w:r>
              <w:t>O10 Существовавшая ранее гипертензия, осложняющая беременность, роды и послеродовой период.</w:t>
            </w:r>
          </w:p>
          <w:p w:rsidR="00FA585F" w:rsidRDefault="00FA585F">
            <w:pPr>
              <w:pStyle w:val="ConsPlusNormal"/>
            </w:pPr>
            <w:r>
              <w:t>O10.0 Существовавшая ранее эссенциальная гипертензия, осложняющая беременность, роды и послеродовой период.</w:t>
            </w:r>
          </w:p>
          <w:p w:rsidR="00FA585F" w:rsidRDefault="00FA585F">
            <w:pPr>
              <w:pStyle w:val="ConsPlusNormal"/>
            </w:pPr>
            <w:r>
              <w:t>O10.1 Существовавшая ранее кардиоваскулярная гипертензия, осложняющая беременность, роды и послеродовой период.</w:t>
            </w:r>
          </w:p>
          <w:p w:rsidR="00FA585F" w:rsidRDefault="00FA585F">
            <w:pPr>
              <w:pStyle w:val="ConsPlusNormal"/>
            </w:pPr>
            <w:r>
              <w:t>O10.2 Существовавшая ранее почечная гипертензия, осложняющая беременность, роды и послеродовой период.</w:t>
            </w:r>
          </w:p>
          <w:p w:rsidR="00FA585F" w:rsidRDefault="00FA585F">
            <w:pPr>
              <w:pStyle w:val="ConsPlusNormal"/>
            </w:pPr>
            <w:r>
              <w:t>O10.3 Существовавшая ранее кардиоваскулярная и почечная гипертензия, осложняющая беременность, роды и послеродовой период.</w:t>
            </w:r>
          </w:p>
          <w:p w:rsidR="00FA585F" w:rsidRDefault="00FA585F">
            <w:pPr>
              <w:pStyle w:val="ConsPlusNormal"/>
            </w:pPr>
            <w:r>
              <w:t>O10.4 Существовавшая ранее вторичная гипертензия, осложняющая беременность, роды и послеродовой период.</w:t>
            </w:r>
          </w:p>
          <w:p w:rsidR="00FA585F" w:rsidRDefault="00FA585F">
            <w:pPr>
              <w:pStyle w:val="ConsPlusNormal"/>
            </w:pPr>
            <w:r>
              <w:t>O10.9 Существовавшая ранее гипертензия, осложняющая беременность, роды и послеродовой период, неуточненная.</w:t>
            </w:r>
          </w:p>
          <w:p w:rsidR="00FA585F" w:rsidRDefault="00FA585F">
            <w:pPr>
              <w:pStyle w:val="ConsPlusNormal"/>
            </w:pPr>
            <w:r>
              <w:t>O11 Преэклампсия, наложившаяся на хроническую гипертензию.</w:t>
            </w:r>
          </w:p>
          <w:p w:rsidR="00FA585F" w:rsidRDefault="00FA585F">
            <w:pPr>
              <w:pStyle w:val="ConsPlusNormal"/>
            </w:pPr>
            <w:r>
              <w:t>O12 Вызванные беременностью отеки и протеинурия без гипертензии.</w:t>
            </w:r>
          </w:p>
          <w:p w:rsidR="00FA585F" w:rsidRDefault="00FA585F">
            <w:pPr>
              <w:pStyle w:val="ConsPlusNormal"/>
            </w:pPr>
            <w:r>
              <w:t>O12.0 Вызванные беременностью отеки.</w:t>
            </w:r>
          </w:p>
          <w:p w:rsidR="00FA585F" w:rsidRDefault="00FA585F">
            <w:pPr>
              <w:pStyle w:val="ConsPlusNormal"/>
            </w:pPr>
            <w:r>
              <w:t>O12.1 Вызванная беременностью протеинурия.</w:t>
            </w:r>
          </w:p>
          <w:p w:rsidR="00FA585F" w:rsidRDefault="00FA585F">
            <w:pPr>
              <w:pStyle w:val="ConsPlusNormal"/>
            </w:pPr>
            <w:r>
              <w:t>O12.2 Вызванные беременностью отеки с протеинурией.</w:t>
            </w:r>
          </w:p>
          <w:p w:rsidR="00FA585F" w:rsidRDefault="00FA585F">
            <w:pPr>
              <w:pStyle w:val="ConsPlusNormal"/>
            </w:pPr>
            <w:r>
              <w:t>O13 Вызванная беременностью гипертензия.</w:t>
            </w:r>
          </w:p>
          <w:p w:rsidR="00FA585F" w:rsidRDefault="00FA585F">
            <w:pPr>
              <w:pStyle w:val="ConsPlusNormal"/>
            </w:pPr>
            <w:r>
              <w:t>O14 Преэклампсия.</w:t>
            </w:r>
          </w:p>
          <w:p w:rsidR="00FA585F" w:rsidRDefault="00FA585F">
            <w:pPr>
              <w:pStyle w:val="ConsPlusNormal"/>
            </w:pPr>
            <w:r>
              <w:t>O14.0 Преэклампсия от легкой до умеренной.</w:t>
            </w:r>
          </w:p>
          <w:p w:rsidR="00FA585F" w:rsidRDefault="00FA585F">
            <w:pPr>
              <w:pStyle w:val="ConsPlusNormal"/>
            </w:pPr>
            <w:r>
              <w:t>O14.1 Преэклампсия тяжелая.</w:t>
            </w:r>
          </w:p>
          <w:p w:rsidR="00FA585F" w:rsidRDefault="00FA585F">
            <w:pPr>
              <w:pStyle w:val="ConsPlusNormal"/>
            </w:pPr>
            <w:r>
              <w:t>O14.9 Преэклампсия [нефропатия] неуточненная.</w:t>
            </w:r>
          </w:p>
          <w:p w:rsidR="00FA585F" w:rsidRDefault="00FA585F">
            <w:pPr>
              <w:pStyle w:val="ConsPlusNormal"/>
            </w:pPr>
            <w:r>
              <w:t>O15 Эклампсия.</w:t>
            </w:r>
          </w:p>
          <w:p w:rsidR="00FA585F" w:rsidRDefault="00FA585F">
            <w:pPr>
              <w:pStyle w:val="ConsPlusNormal"/>
            </w:pPr>
            <w:r>
              <w:t>O15.0 Эклампсия во время беременности.</w:t>
            </w:r>
          </w:p>
          <w:p w:rsidR="00FA585F" w:rsidRDefault="00FA585F">
            <w:pPr>
              <w:pStyle w:val="ConsPlusNormal"/>
            </w:pPr>
            <w:r>
              <w:t>O15.1 Эклампсия в родах.</w:t>
            </w:r>
          </w:p>
          <w:p w:rsidR="00FA585F" w:rsidRDefault="00FA585F">
            <w:pPr>
              <w:pStyle w:val="ConsPlusNormal"/>
            </w:pPr>
            <w:r>
              <w:t>O15.2 Эклампсия в послеродовом периоде.</w:t>
            </w:r>
          </w:p>
          <w:p w:rsidR="00FA585F" w:rsidRDefault="00FA585F">
            <w:pPr>
              <w:pStyle w:val="ConsPlusNormal"/>
            </w:pPr>
            <w:r>
              <w:t>O15.9 Эклампсия, неуточненная по срокам.</w:t>
            </w:r>
          </w:p>
          <w:p w:rsidR="00FA585F" w:rsidRDefault="00FA585F">
            <w:pPr>
              <w:pStyle w:val="ConsPlusNormal"/>
            </w:pPr>
            <w:r>
              <w:t>O16 Гипертензия у матери неуточненная.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73">
              <w:r>
                <w:rPr>
                  <w:color w:val="0000FF"/>
                </w:rPr>
                <w:t>рекомендации</w:t>
              </w:r>
            </w:hyperlink>
            <w:r>
              <w:t xml:space="preserve"> "Венозные осложнения во время беременности и послеродовом периоде. Акушерская тромбоэмболия"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022 Венозные осложнения и геморрой во время беременности:</w:t>
            </w:r>
          </w:p>
          <w:p w:rsidR="00FA585F" w:rsidRDefault="00FA585F">
            <w:pPr>
              <w:pStyle w:val="ConsPlusNormal"/>
            </w:pPr>
            <w:r>
              <w:t>022.0 Варикозное расширение вен нижних конечностей во время беременности;</w:t>
            </w:r>
          </w:p>
          <w:p w:rsidR="00FA585F" w:rsidRDefault="00FA585F">
            <w:pPr>
              <w:pStyle w:val="ConsPlusNormal"/>
            </w:pPr>
            <w:r>
              <w:t>022.1 Варикозное расширение вен половых органов во время беременности;</w:t>
            </w:r>
          </w:p>
          <w:p w:rsidR="00FA585F" w:rsidRDefault="00FA585F">
            <w:pPr>
              <w:pStyle w:val="ConsPlusNormal"/>
            </w:pPr>
            <w:r>
              <w:t>022.3 Глубокий флеботромбоз во время беременности;</w:t>
            </w:r>
          </w:p>
          <w:p w:rsidR="00FA585F" w:rsidRDefault="00FA585F">
            <w:pPr>
              <w:pStyle w:val="ConsPlusNormal"/>
            </w:pPr>
            <w:r>
              <w:t>022.4 Геморрой во время беременности;</w:t>
            </w:r>
          </w:p>
          <w:p w:rsidR="00FA585F" w:rsidRDefault="00FA585F">
            <w:pPr>
              <w:pStyle w:val="ConsPlusNormal"/>
            </w:pPr>
            <w:r>
              <w:t>022.5 Тромбоз церебральных вен во время беременности;</w:t>
            </w:r>
          </w:p>
          <w:p w:rsidR="00FA585F" w:rsidRDefault="00FA585F">
            <w:pPr>
              <w:pStyle w:val="ConsPlusNormal"/>
            </w:pPr>
            <w:r>
              <w:t>022.8 Другие венозные осложнения во время беременности;</w:t>
            </w:r>
          </w:p>
          <w:p w:rsidR="00FA585F" w:rsidRDefault="00FA585F">
            <w:pPr>
              <w:pStyle w:val="ConsPlusNormal"/>
            </w:pPr>
            <w:r>
              <w:t>022.9 Венозное осложнение во время беременности неуточненное;</w:t>
            </w:r>
          </w:p>
          <w:p w:rsidR="00FA585F" w:rsidRDefault="00FA585F">
            <w:pPr>
              <w:pStyle w:val="ConsPlusNormal"/>
            </w:pPr>
            <w:r>
              <w:t>Блок (085 - 092) Осложнения, связанные преимущественно с послеродовым периодом</w:t>
            </w:r>
          </w:p>
          <w:p w:rsidR="00FA585F" w:rsidRDefault="00FA585F">
            <w:pPr>
              <w:pStyle w:val="ConsPlusNormal"/>
            </w:pPr>
            <w:r>
              <w:t>087 Венозные осложнения и геморрой в послеродовом периоде</w:t>
            </w:r>
          </w:p>
          <w:p w:rsidR="00FA585F" w:rsidRDefault="00FA585F">
            <w:pPr>
              <w:pStyle w:val="ConsPlusNormal"/>
            </w:pPr>
            <w:r>
              <w:t>Включено: во время родов, родоразрешения и в послеродовом периоде:</w:t>
            </w:r>
          </w:p>
          <w:p w:rsidR="00FA585F" w:rsidRDefault="00FA585F">
            <w:pPr>
              <w:pStyle w:val="ConsPlusNormal"/>
            </w:pPr>
            <w:r>
              <w:t>087.1 Глубокий флеботромбоз в послеродовом периоде</w:t>
            </w:r>
          </w:p>
          <w:p w:rsidR="00FA585F" w:rsidRDefault="00FA585F">
            <w:pPr>
              <w:pStyle w:val="ConsPlusNormal"/>
            </w:pPr>
            <w:r>
              <w:t>087.2 Геморрой в послеродовом периоде</w:t>
            </w:r>
          </w:p>
          <w:p w:rsidR="00FA585F" w:rsidRDefault="00FA585F">
            <w:pPr>
              <w:pStyle w:val="ConsPlusNormal"/>
            </w:pPr>
            <w:r>
              <w:t>087.3 Тромбоз церебральных вен в послеродовом периоде</w:t>
            </w:r>
          </w:p>
          <w:p w:rsidR="00FA585F" w:rsidRDefault="00FA585F">
            <w:pPr>
              <w:pStyle w:val="ConsPlusNormal"/>
            </w:pPr>
            <w:r>
              <w:t>087.8 Другие венозные осложнения в послеродовом периоде</w:t>
            </w:r>
          </w:p>
          <w:p w:rsidR="00FA585F" w:rsidRDefault="00FA585F">
            <w:pPr>
              <w:pStyle w:val="ConsPlusNormal"/>
            </w:pPr>
            <w:r>
              <w:t>087.9 Венозные осложнения в послеродовом периоде неуточненные</w:t>
            </w:r>
          </w:p>
          <w:p w:rsidR="00FA585F" w:rsidRDefault="00FA585F">
            <w:pPr>
              <w:pStyle w:val="ConsPlusNormal"/>
            </w:pPr>
            <w:r>
              <w:t>088 Акушерская эмболия:</w:t>
            </w:r>
          </w:p>
          <w:p w:rsidR="00FA585F" w:rsidRDefault="00FA585F">
            <w:pPr>
              <w:pStyle w:val="ConsPlusNormal"/>
            </w:pPr>
            <w:r>
              <w:t>Включено: легочная эмболия во время беременности, родов и в послеродовом периоде</w:t>
            </w:r>
          </w:p>
          <w:p w:rsidR="00FA585F" w:rsidRDefault="00FA585F">
            <w:pPr>
              <w:pStyle w:val="ConsPlusNormal"/>
            </w:pPr>
            <w:r>
              <w:t>088.2 Акушерская эмболия сгустками крови</w:t>
            </w:r>
          </w:p>
          <w:p w:rsidR="00FA585F" w:rsidRDefault="00FA585F">
            <w:pPr>
              <w:pStyle w:val="ConsPlusNormal"/>
            </w:pPr>
            <w:r>
              <w:t>088.8 Другая акушерская эмболия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74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"Инфекция мочевых путей при беременности"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O23 Инфекция мочеполовых путей при беременности</w:t>
            </w:r>
          </w:p>
          <w:p w:rsidR="00FA585F" w:rsidRDefault="00FA585F">
            <w:pPr>
              <w:pStyle w:val="ConsPlusNormal"/>
            </w:pPr>
            <w:r>
              <w:t>O23.0 Инфекция почек при беременности</w:t>
            </w:r>
          </w:p>
          <w:p w:rsidR="00FA585F" w:rsidRDefault="00FA585F">
            <w:pPr>
              <w:pStyle w:val="ConsPlusNormal"/>
            </w:pPr>
            <w:r>
              <w:t>O23.1 Инфекция мочевого пузыря при беременности</w:t>
            </w:r>
          </w:p>
          <w:p w:rsidR="00FA585F" w:rsidRDefault="00FA585F">
            <w:pPr>
              <w:pStyle w:val="ConsPlusNormal"/>
            </w:pPr>
            <w:r>
              <w:t>O23.2 Инфекция уретры при беременности</w:t>
            </w:r>
          </w:p>
          <w:p w:rsidR="00FA585F" w:rsidRDefault="00FA585F">
            <w:pPr>
              <w:pStyle w:val="ConsPlusNormal"/>
            </w:pPr>
            <w:r>
              <w:t>O23.3 Инфекция других отделов мочевых путей при беременности</w:t>
            </w:r>
          </w:p>
          <w:p w:rsidR="00FA585F" w:rsidRDefault="00FA585F">
            <w:pPr>
              <w:pStyle w:val="ConsPlusNormal"/>
            </w:pPr>
            <w:r>
              <w:t>O23.4 Инфекция мочевых путей при беременности неуточненная</w:t>
            </w:r>
          </w:p>
          <w:p w:rsidR="00FA585F" w:rsidRDefault="00FA585F">
            <w:pPr>
              <w:pStyle w:val="ConsPlusNormal"/>
            </w:pPr>
            <w:r>
              <w:t>O23.9 Другая и неуточненная инфекция мочеполовых путей при беременности</w:t>
            </w:r>
          </w:p>
          <w:p w:rsidR="00FA585F" w:rsidRDefault="00FA585F">
            <w:pPr>
              <w:pStyle w:val="ConsPlusNormal"/>
            </w:pPr>
            <w:r>
              <w:t>O86.2 Инфекция мочевых путей после родов</w:t>
            </w:r>
          </w:p>
          <w:p w:rsidR="00FA585F" w:rsidRDefault="00FA585F">
            <w:pPr>
              <w:pStyle w:val="ConsPlusNormal"/>
            </w:pPr>
            <w:r>
              <w:t>O86.3 Другие инфекции мочеполовых путей после родов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75">
              <w:r>
                <w:rPr>
                  <w:color w:val="0000FF"/>
                </w:rPr>
                <w:t>рекомендации</w:t>
              </w:r>
            </w:hyperlink>
            <w:r>
              <w:t xml:space="preserve"> Минздрава России "Привычный выкидыш"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  <w:p w:rsidR="00FA585F" w:rsidRDefault="00FA585F">
            <w:pPr>
              <w:pStyle w:val="ConsPlusNormal"/>
            </w:pPr>
            <w:r>
              <w:t>N 96 Привычный выкидыш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76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"Внутрипеченочный холестаз при беременности"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O26.6 Поражение печени во время беременности, родов и в послеродовый период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7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"Многоплодная беременность"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O30 Многоплодная беременность</w:t>
            </w:r>
          </w:p>
          <w:p w:rsidR="00FA585F" w:rsidRDefault="00FA585F">
            <w:pPr>
              <w:pStyle w:val="ConsPlusNormal"/>
            </w:pPr>
            <w:r>
              <w:t>O30.0 Беременность двойней</w:t>
            </w:r>
          </w:p>
          <w:p w:rsidR="00FA585F" w:rsidRDefault="00FA585F">
            <w:pPr>
              <w:pStyle w:val="ConsPlusNormal"/>
            </w:pPr>
            <w:r>
              <w:t>O30.1 Беременность тройней</w:t>
            </w:r>
          </w:p>
          <w:p w:rsidR="00FA585F" w:rsidRDefault="00FA585F">
            <w:pPr>
              <w:pStyle w:val="ConsPlusNormal"/>
            </w:pPr>
            <w:r>
              <w:t>O30.2 Беременность четырьмя плодами</w:t>
            </w:r>
          </w:p>
          <w:p w:rsidR="00FA585F" w:rsidRDefault="00FA585F">
            <w:pPr>
              <w:pStyle w:val="ConsPlusNormal"/>
            </w:pPr>
            <w:r>
              <w:t>O30.8 Другие формы многоплодной беременности</w:t>
            </w:r>
          </w:p>
          <w:p w:rsidR="00FA585F" w:rsidRDefault="00FA585F">
            <w:pPr>
              <w:pStyle w:val="ConsPlusNormal"/>
            </w:pPr>
            <w:r>
              <w:t>O30.9 Многоплодная беременность неуточненная</w:t>
            </w:r>
          </w:p>
          <w:p w:rsidR="00FA585F" w:rsidRDefault="00FA585F">
            <w:pPr>
              <w:pStyle w:val="ConsPlusNormal"/>
            </w:pPr>
            <w:r>
              <w:t>O31 Осложнения, характерные для многоплодной беременности</w:t>
            </w:r>
          </w:p>
          <w:p w:rsidR="00FA585F" w:rsidRDefault="00FA585F">
            <w:pPr>
              <w:pStyle w:val="ConsPlusNormal"/>
            </w:pPr>
            <w:r>
              <w:t>O31.0 Бумажный плод</w:t>
            </w:r>
          </w:p>
          <w:p w:rsidR="00FA585F" w:rsidRDefault="00FA585F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FA585F" w:rsidRDefault="00FA585F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FA585F" w:rsidRDefault="00FA585F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  <w:p w:rsidR="00FA585F" w:rsidRDefault="00FA585F">
            <w:pPr>
              <w:pStyle w:val="ConsPlusNormal"/>
            </w:pPr>
            <w:r>
              <w:t>O32.5 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O33.7 Другие аномалии плода, приводящие к диспропорции, требующей предоставления медицинской помощи матери (сросшаяся двойня)</w:t>
            </w:r>
          </w:p>
          <w:p w:rsidR="00FA585F" w:rsidRDefault="00FA585F">
            <w:pPr>
              <w:pStyle w:val="ConsPlusNormal"/>
            </w:pPr>
            <w:r>
              <w:t>O43.0 Синдромы плацентарной трансфузии</w:t>
            </w:r>
          </w:p>
          <w:p w:rsidR="00FA585F" w:rsidRDefault="00FA585F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FA585F" w:rsidRDefault="00FA585F">
            <w:pPr>
              <w:pStyle w:val="ConsPlusNormal"/>
            </w:pPr>
            <w:r>
              <w:t>O84 Роды многоплодные</w:t>
            </w:r>
          </w:p>
          <w:p w:rsidR="00FA585F" w:rsidRDefault="00FA585F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FA585F" w:rsidRDefault="00FA585F">
            <w:pPr>
              <w:pStyle w:val="ConsPlusNormal"/>
            </w:pPr>
            <w:r>
              <w:t>O84.1 Роды многоплодные, полностью с применением щипцов и вакуум-экстрактора</w:t>
            </w:r>
          </w:p>
          <w:p w:rsidR="00FA585F" w:rsidRDefault="00FA585F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FA585F" w:rsidRDefault="00FA585F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FA585F" w:rsidRDefault="00FA585F">
            <w:pPr>
              <w:pStyle w:val="ConsPlusNormal"/>
            </w:pPr>
            <w:r>
              <w:t>O84.9 Роды многоплодные, неуточненные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78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"Медицинская помощь матери при установленном или предполагаемом несоответствии размеров таза и плода. Лицевое, лобное или подбородочное предлежание плода, требующее предоставления медицинской помощи матери"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O33 Медицинская помощь матери при установленном или предполагаемом несоответствие размеров таза и плода</w:t>
            </w:r>
          </w:p>
          <w:p w:rsidR="00FA585F" w:rsidRDefault="00FA585F">
            <w:pPr>
              <w:pStyle w:val="ConsPlusNormal"/>
            </w:pPr>
            <w:r>
              <w:t>O33.0 Деформация костей таза, приводящая к диспропорции, требующей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O33.1 Равномерно суженный таз, приводящий к диспропорции, требующей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O33.2 Сужение входа таза, приводящее к диспропорции, требующей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O33.3 Сужение выхода таза, приводящее к диспропорции, требующей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O33.4 Диспропорция смешанного материнского и плодного происхождения, требующая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O33.5 Крупные размеры плода, приводящие к диспропорции, требующей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O33.6 Гидроцефалия плода, приводящая к диспропорции, требующей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O33.8 Диспропорция вследствие других причин, требующая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O33.9 Диспропорция, требующая предоставления медицинской помощи матери, неуточненная</w:t>
            </w:r>
          </w:p>
          <w:p w:rsidR="00FA585F" w:rsidRDefault="00FA585F">
            <w:pPr>
              <w:pStyle w:val="ConsPlusNormal"/>
            </w:pPr>
            <w:r>
              <w:t>O65 Затрудненные роды вследствие аномалии таза у матери</w:t>
            </w:r>
          </w:p>
          <w:p w:rsidR="00FA585F" w:rsidRDefault="00FA585F">
            <w:pPr>
              <w:pStyle w:val="ConsPlusNormal"/>
            </w:pPr>
            <w:r>
              <w:t>O65.0 Затрудненные роды вследствие деформации таза</w:t>
            </w:r>
          </w:p>
          <w:p w:rsidR="00FA585F" w:rsidRDefault="00FA585F">
            <w:pPr>
              <w:pStyle w:val="ConsPlusNormal"/>
            </w:pPr>
            <w:r>
              <w:t>O65.1 Затрудненные роды вследствие равномерно суженного таза</w:t>
            </w:r>
          </w:p>
          <w:p w:rsidR="00FA585F" w:rsidRDefault="00FA585F">
            <w:pPr>
              <w:pStyle w:val="ConsPlusNormal"/>
            </w:pPr>
            <w:r>
              <w:t>O65.2 Затрудненные роды вследствие сужения входа таза</w:t>
            </w:r>
          </w:p>
          <w:p w:rsidR="00FA585F" w:rsidRDefault="00FA585F">
            <w:pPr>
              <w:pStyle w:val="ConsPlusNormal"/>
            </w:pPr>
            <w:r>
              <w:t>O65.3 Затрудненные роды вследствие сужения выходного отверстия и среднего диаметра таза</w:t>
            </w:r>
          </w:p>
          <w:p w:rsidR="00FA585F" w:rsidRDefault="00FA585F">
            <w:pPr>
              <w:pStyle w:val="ConsPlusNormal"/>
            </w:pPr>
            <w:r>
              <w:t>O65.4 Затрудненные роды вследствие несоответствия размеров таза и плода неуточненного</w:t>
            </w:r>
          </w:p>
          <w:p w:rsidR="00FA585F" w:rsidRDefault="00FA585F">
            <w:pPr>
              <w:pStyle w:val="ConsPlusNormal"/>
            </w:pPr>
            <w:r>
              <w:t>O65.5 Затрудненные роды вследствие аномалии органов таза у матери</w:t>
            </w:r>
          </w:p>
          <w:p w:rsidR="00FA585F" w:rsidRDefault="00FA585F">
            <w:pPr>
              <w:pStyle w:val="ConsPlusNormal"/>
            </w:pPr>
            <w:r>
              <w:t>O65.8 Затрудненные роды вследствие других аномалий таза у матери</w:t>
            </w:r>
          </w:p>
          <w:p w:rsidR="00FA585F" w:rsidRDefault="00FA585F">
            <w:pPr>
              <w:pStyle w:val="ConsPlusNormal"/>
            </w:pPr>
            <w:r>
              <w:t>O65.9 Затрудненные роды вследствие аномалии таза у матери неуточненной</w:t>
            </w:r>
          </w:p>
          <w:p w:rsidR="00FA585F" w:rsidRDefault="00FA585F">
            <w:pPr>
              <w:pStyle w:val="ConsPlusNormal"/>
            </w:pPr>
            <w:r>
              <w:t>O32.3 Лицевое, лобное или подбородочное предлежание плода, требующее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O64.2 Затрудненные роды вследствие лицевого предлежания</w:t>
            </w:r>
          </w:p>
          <w:p w:rsidR="00FA585F" w:rsidRDefault="00FA585F">
            <w:pPr>
              <w:pStyle w:val="ConsPlusNormal"/>
            </w:pPr>
            <w:r>
              <w:t>O64.3 Затрудненные роды вследствие лобного предлежания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7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"Послеоперационный рубец на матке, требующий предоставления медицинской помощи матери во время беременности, родов и в послеродовом периоде"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O34.2 Послеоперационный рубец матки, требующий предоставления медицинской помощи матери.</w:t>
            </w:r>
          </w:p>
          <w:p w:rsidR="00FA585F" w:rsidRDefault="00FA585F">
            <w:pPr>
              <w:pStyle w:val="ConsPlusNormal"/>
            </w:pPr>
            <w:r>
              <w:t>O75.7 Роды через влагалище после предшествовавшего кесарева сечения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80">
              <w:r>
                <w:rPr>
                  <w:color w:val="0000FF"/>
                </w:rPr>
                <w:t>рекомендации</w:t>
              </w:r>
            </w:hyperlink>
            <w:r>
              <w:t xml:space="preserve"> "Истмико-цервикальная недостаточность"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8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"Недостаточный рост плода, требующий предоставления медицинской помощи матери (задержка роста плода)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матери.</w:t>
            </w:r>
          </w:p>
          <w:p w:rsidR="00FA585F" w:rsidRDefault="00FA585F">
            <w:pPr>
              <w:pStyle w:val="ConsPlusNormal"/>
            </w:pPr>
            <w:r>
              <w:t>P05 Замедленный рост и недостаточность питания плода.</w:t>
            </w:r>
          </w:p>
          <w:p w:rsidR="00FA585F" w:rsidRDefault="00FA585F">
            <w:pPr>
              <w:pStyle w:val="ConsPlusNormal"/>
            </w:pPr>
            <w:r>
              <w:t>P07 Расстройства, связанные с укорочением срока беременности и малой массой тела при рождении, не классифицированные в других рубриках.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8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"Патологическое прикрепление плаценты (предлежание и врастание плаценты)"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Блок (O30 - O48) Медицинская помощь матери в связи с состоянием плода, амниотической полости и возможными трудностями родоразрешения:</w:t>
            </w:r>
          </w:p>
          <w:p w:rsidR="00FA585F" w:rsidRDefault="00FA585F">
            <w:pPr>
              <w:pStyle w:val="ConsPlusNormal"/>
            </w:pPr>
            <w:r>
              <w:t>O43. Плацентарные нарушения;</w:t>
            </w:r>
          </w:p>
          <w:p w:rsidR="00FA585F" w:rsidRDefault="00FA585F">
            <w:pPr>
              <w:pStyle w:val="ConsPlusNormal"/>
            </w:pPr>
            <w:r>
              <w:t>O43.1. Аномалия плаценты;</w:t>
            </w:r>
          </w:p>
          <w:p w:rsidR="00FA585F" w:rsidRDefault="00FA585F">
            <w:pPr>
              <w:pStyle w:val="ConsPlusNormal"/>
            </w:pPr>
            <w:r>
              <w:t>O43.2 Приращение плаценты;</w:t>
            </w:r>
          </w:p>
          <w:p w:rsidR="00FA585F" w:rsidRDefault="00FA585F">
            <w:pPr>
              <w:pStyle w:val="ConsPlusNormal"/>
            </w:pPr>
            <w:r>
              <w:t>O44.0 Предлежание плаценты уточненное как без кровотечения;</w:t>
            </w:r>
          </w:p>
          <w:p w:rsidR="00FA585F" w:rsidRDefault="00FA585F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83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"Неудачная попытка стимуляции родов (подготовка шейки матки к родам и родовозбуждение)"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O61 Неудачная попытка стимуляции родов</w:t>
            </w:r>
          </w:p>
          <w:p w:rsidR="00FA585F" w:rsidRDefault="00FA585F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FA585F" w:rsidRDefault="00FA585F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FA585F" w:rsidRDefault="00FA585F">
            <w:pPr>
              <w:pStyle w:val="ConsPlusNormal"/>
            </w:pPr>
            <w:r>
              <w:t>O61.8 Другие виды неудачной попытки стимуляции родов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84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"Разрывы промежности при родоразрешении и другие акушерские травмы (акушерский травматизм)"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O70 Разрывы промежности при родоразрешении</w:t>
            </w:r>
          </w:p>
          <w:p w:rsidR="00FA585F" w:rsidRDefault="00FA585F">
            <w:pPr>
              <w:pStyle w:val="ConsPlusNormal"/>
            </w:pPr>
            <w:r>
              <w:t>O70.0 Разрыв промежности первой степени в процессе родоразрешения</w:t>
            </w:r>
          </w:p>
          <w:p w:rsidR="00FA585F" w:rsidRDefault="00FA585F">
            <w:pPr>
              <w:pStyle w:val="ConsPlusNormal"/>
            </w:pPr>
            <w:r>
              <w:t>O70.1 Разрыв промежности второй степени в процессе родоразрешения</w:t>
            </w:r>
          </w:p>
          <w:p w:rsidR="00FA585F" w:rsidRDefault="00FA585F">
            <w:pPr>
              <w:pStyle w:val="ConsPlusNormal"/>
            </w:pPr>
            <w:r>
              <w:t>O70.2 Разрыв промежности третьей степени в процессе родоразрешения</w:t>
            </w:r>
          </w:p>
          <w:p w:rsidR="00FA585F" w:rsidRDefault="00FA585F">
            <w:pPr>
              <w:pStyle w:val="ConsPlusNormal"/>
            </w:pPr>
            <w:r>
              <w:t>O70.3 Разрыв промежности четвертой степени в процессе родоразрешения</w:t>
            </w:r>
          </w:p>
          <w:p w:rsidR="00FA585F" w:rsidRDefault="00FA585F">
            <w:pPr>
              <w:pStyle w:val="ConsPlusNormal"/>
            </w:pPr>
            <w:r>
              <w:t>O70.9 Разрыв промежности в процессе родоразрешения неуточненный</w:t>
            </w:r>
          </w:p>
          <w:p w:rsidR="00FA585F" w:rsidRDefault="00FA585F">
            <w:pPr>
              <w:pStyle w:val="ConsPlusNormal"/>
            </w:pPr>
            <w:r>
              <w:t>O71 Другие акушерские травмы</w:t>
            </w:r>
          </w:p>
          <w:p w:rsidR="00FA585F" w:rsidRDefault="00FA585F">
            <w:pPr>
              <w:pStyle w:val="ConsPlusNormal"/>
            </w:pPr>
            <w:r>
              <w:t>O71.0 Разрыв матки до начала родов</w:t>
            </w:r>
          </w:p>
          <w:p w:rsidR="00FA585F" w:rsidRDefault="00FA585F">
            <w:pPr>
              <w:pStyle w:val="ConsPlusNormal"/>
            </w:pPr>
            <w:r>
              <w:t>O71.1 Разрыв матки во время родов</w:t>
            </w:r>
          </w:p>
          <w:p w:rsidR="00FA585F" w:rsidRDefault="00FA585F">
            <w:pPr>
              <w:pStyle w:val="ConsPlusNormal"/>
            </w:pPr>
            <w:r>
              <w:t>O71.2 Послеродовой выворот матки</w:t>
            </w:r>
          </w:p>
          <w:p w:rsidR="00FA585F" w:rsidRDefault="00FA585F">
            <w:pPr>
              <w:pStyle w:val="ConsPlusNormal"/>
            </w:pPr>
            <w:r>
              <w:t>O71.3 Акушерский разрыв шейки матки</w:t>
            </w:r>
          </w:p>
          <w:p w:rsidR="00FA585F" w:rsidRDefault="00FA585F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FA585F" w:rsidRDefault="00FA585F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FA585F" w:rsidRDefault="00FA585F">
            <w:pPr>
              <w:pStyle w:val="ConsPlusNormal"/>
            </w:pPr>
            <w:r>
              <w:t>O71.6 Акушерские травмы тазовых суставов и связок</w:t>
            </w:r>
          </w:p>
          <w:p w:rsidR="00FA585F" w:rsidRDefault="00FA585F">
            <w:pPr>
              <w:pStyle w:val="ConsPlusNormal"/>
            </w:pPr>
            <w:r>
              <w:t>O71.7 Акушерская гематома таза</w:t>
            </w:r>
          </w:p>
          <w:p w:rsidR="00FA585F" w:rsidRDefault="00FA585F">
            <w:pPr>
              <w:pStyle w:val="ConsPlusNormal"/>
            </w:pPr>
            <w:r>
              <w:t>O71.8 Другие уточненные акушерские травмы</w:t>
            </w:r>
          </w:p>
          <w:p w:rsidR="00FA585F" w:rsidRDefault="00FA585F">
            <w:pPr>
              <w:pStyle w:val="ConsPlusNormal"/>
            </w:pPr>
            <w:r>
              <w:t>O71.9 Акушерская травма неуточненная</w:t>
            </w:r>
          </w:p>
          <w:p w:rsidR="00FA585F" w:rsidRDefault="00FA585F">
            <w:pPr>
              <w:pStyle w:val="ConsPlusNormal"/>
            </w:pPr>
            <w:r>
              <w:t>O26.7 Подвывих лонного сочленения во время беременности, родов и в послеродовом периоде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взрослые, 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8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"Послеродовое кровотечение"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072 Послеродовое кровотечение;</w:t>
            </w:r>
          </w:p>
          <w:p w:rsidR="00FA585F" w:rsidRDefault="00FA585F">
            <w:pPr>
              <w:pStyle w:val="ConsPlusNormal"/>
            </w:pPr>
            <w:r>
              <w:t>072.0 Кровотечение в третьем периоде родов;</w:t>
            </w:r>
          </w:p>
          <w:p w:rsidR="00FA585F" w:rsidRDefault="00FA585F">
            <w:pPr>
              <w:pStyle w:val="ConsPlusNormal"/>
            </w:pPr>
            <w:r>
              <w:t>072.1 Другие кровотечения в раннем послеродовом периоде;</w:t>
            </w:r>
          </w:p>
          <w:p w:rsidR="00FA585F" w:rsidRDefault="00FA585F">
            <w:pPr>
              <w:pStyle w:val="ConsPlusNormal"/>
            </w:pPr>
            <w:r>
              <w:t>072.2 Позднее или вторичное послеродовое кровотечение;</w:t>
            </w:r>
          </w:p>
          <w:p w:rsidR="00FA585F" w:rsidRDefault="00FA585F">
            <w:pPr>
              <w:pStyle w:val="ConsPlusNormal"/>
            </w:pPr>
            <w:r>
              <w:t>072.3 Послеродовые нарушения коагуляции;</w:t>
            </w:r>
          </w:p>
          <w:p w:rsidR="00FA585F" w:rsidRDefault="00FA585F">
            <w:pPr>
              <w:pStyle w:val="ConsPlusNormal"/>
            </w:pPr>
            <w:r>
              <w:t>O67 Роды и родоразрешение, осложнившиеся кровотечением во время родов, не классифицированных в других рубриках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86">
              <w:r>
                <w:rPr>
                  <w:color w:val="0000FF"/>
                </w:rPr>
                <w:t>рекомендации</w:t>
              </w:r>
            </w:hyperlink>
            <w:r>
              <w:t xml:space="preserve"> "Эмболия амниотической жидкостью"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O75.1 Шок матери во время или после родов и родоразрешения. Акушерский шок.</w:t>
            </w:r>
          </w:p>
          <w:p w:rsidR="00FA585F" w:rsidRDefault="00FA585F">
            <w:pPr>
              <w:pStyle w:val="ConsPlusNormal"/>
            </w:pPr>
            <w:r>
              <w:t>O88.1 Эмболия амниотической жидкостью. Анафилактоидный синдром беременных (anaphylactoid syndrome of pregnancy).</w:t>
            </w:r>
          </w:p>
          <w:p w:rsidR="00FA585F" w:rsidRDefault="00FA585F">
            <w:pPr>
              <w:pStyle w:val="ConsPlusNormal"/>
            </w:pPr>
            <w:r>
              <w:t>O88.8 Другая акушерская эмболия. Акушерская жировая эмболия.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8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"Роды одноплодные, самопроизвольное родоразрешение в затылочном предлежании (нормальные роды)"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O80.0 Роды одноплодные, самопроизвольное родоразрешение в затылочном предлежании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8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"Роды одноплодные, родоразрешение путем кесарева сечения"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O82 Роды одноплодные, родоразрешение посредством кесарева сечения</w:t>
            </w:r>
          </w:p>
          <w:p w:rsidR="00FA585F" w:rsidRDefault="00FA585F">
            <w:pPr>
              <w:pStyle w:val="ConsPlusNormal"/>
            </w:pPr>
            <w:r>
              <w:t>O82.0 Проведение элективного кесарева сечения</w:t>
            </w:r>
          </w:p>
          <w:p w:rsidR="00FA585F" w:rsidRDefault="00FA585F">
            <w:pPr>
              <w:pStyle w:val="ConsPlusNormal"/>
            </w:pPr>
            <w:r>
              <w:t>O82.1 Проведение срочного кесарева сечения</w:t>
            </w:r>
          </w:p>
          <w:p w:rsidR="00FA585F" w:rsidRDefault="00FA585F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FA585F" w:rsidRDefault="00FA585F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FA585F" w:rsidRDefault="00FA585F">
            <w:pPr>
              <w:pStyle w:val="ConsPlusNormal"/>
            </w:pPr>
            <w:r>
              <w:t>O82.9 Роды путем кесарева сечения неуточненного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89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"Преждевременные роды"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  <w:jc w:val="both"/>
            </w:pPr>
            <w:r>
              <w:t>O60 Преждевременные роды и родоразрешение</w:t>
            </w:r>
          </w:p>
          <w:p w:rsidR="00FA585F" w:rsidRDefault="00FA585F">
            <w:pPr>
              <w:pStyle w:val="ConsPlusNormal"/>
              <w:jc w:val="both"/>
            </w:pPr>
            <w:r>
              <w:t>O60.0 Преждевременные роды без родоразрешения</w:t>
            </w:r>
          </w:p>
          <w:p w:rsidR="00FA585F" w:rsidRDefault="00FA585F">
            <w:pPr>
              <w:pStyle w:val="ConsPlusNormal"/>
              <w:jc w:val="both"/>
            </w:pPr>
            <w:r>
              <w:t>O60.1 Преждевременные самопроизвольные роды с досрочным родоразрешением</w:t>
            </w:r>
          </w:p>
          <w:p w:rsidR="00FA585F" w:rsidRDefault="00FA585F">
            <w:pPr>
              <w:pStyle w:val="ConsPlusNormal"/>
              <w:jc w:val="both"/>
            </w:pPr>
            <w:r>
              <w:t>O60.2 Преждевременные самопроизвольные роды со своевременным родоразрешением</w:t>
            </w:r>
          </w:p>
          <w:p w:rsidR="00FA585F" w:rsidRDefault="00FA585F">
            <w:pPr>
              <w:pStyle w:val="ConsPlusNormal"/>
              <w:jc w:val="both"/>
            </w:pPr>
            <w:r>
              <w:t>O60.3 Преждевременное родоразрешение без самопроизвольных родов</w:t>
            </w:r>
          </w:p>
          <w:p w:rsidR="00FA585F" w:rsidRDefault="00FA585F">
            <w:pPr>
              <w:pStyle w:val="ConsPlusNormal"/>
              <w:jc w:val="both"/>
            </w:pPr>
            <w:r>
              <w:t>O47.0 Ложные схватки до 37 полных недель беременности</w:t>
            </w:r>
          </w:p>
          <w:p w:rsidR="00FA585F" w:rsidRDefault="00FA585F">
            <w:pPr>
              <w:pStyle w:val="ConsPlusNormal"/>
              <w:jc w:val="both"/>
            </w:pPr>
            <w:r>
              <w:t>O42 Преждевременный разрыв плодных оболочек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90">
              <w:r>
                <w:rPr>
                  <w:color w:val="0000FF"/>
                </w:rPr>
                <w:t>рекомендации</w:t>
              </w:r>
            </w:hyperlink>
          </w:p>
          <w:p w:rsidR="00FA585F" w:rsidRDefault="00FA585F">
            <w:pPr>
              <w:pStyle w:val="ConsPlusNormal"/>
            </w:pPr>
            <w:r>
              <w:t>"Затрудненные роды [дистоция] вследствие предлежания плечика"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9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"Тазовое предлежание плода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O32.1 Ягодичное предлежание плода, требующее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O32.6 Комбинированное предлежание плода, требующее предоставления медицинской помощи матери</w:t>
            </w:r>
          </w:p>
          <w:p w:rsidR="00FA585F" w:rsidRDefault="00FA585F">
            <w:pPr>
              <w:pStyle w:val="ConsPlusNormal"/>
            </w:pPr>
            <w:r>
              <w:t>O64.1 Затрудненные роды вследствие ягодичного предлежания</w:t>
            </w:r>
          </w:p>
          <w:p w:rsidR="00FA585F" w:rsidRDefault="00FA585F">
            <w:pPr>
              <w:pStyle w:val="ConsPlusNormal"/>
            </w:pPr>
            <w:r>
              <w:t>O64.5 Затрудненные роды вследствие комбинированного предлежания</w:t>
            </w:r>
          </w:p>
          <w:p w:rsidR="00FA585F" w:rsidRDefault="00FA585F">
            <w:pPr>
              <w:pStyle w:val="ConsPlusNormal"/>
            </w:pPr>
            <w:r>
              <w:t>O64.8 Затрудненные роды вследствие другого неправильного положения и предлежания плода</w:t>
            </w:r>
          </w:p>
          <w:p w:rsidR="00FA585F" w:rsidRDefault="00FA585F">
            <w:pPr>
              <w:pStyle w:val="ConsPlusNormal"/>
            </w:pPr>
            <w:r>
              <w:t>O80.1 Самопроизвольные роды в ягодичном предлежании</w:t>
            </w:r>
          </w:p>
          <w:p w:rsidR="00FA585F" w:rsidRDefault="00FA585F">
            <w:pPr>
              <w:pStyle w:val="ConsPlusNormal"/>
            </w:pPr>
            <w:r>
              <w:t>O80.8 Другие самопроизвольные одноплодные роды</w:t>
            </w:r>
          </w:p>
          <w:p w:rsidR="00FA585F" w:rsidRDefault="00FA585F">
            <w:pPr>
              <w:pStyle w:val="ConsPlusNormal"/>
            </w:pPr>
            <w:r>
              <w:t>O83.0 Извлечение плода за тазовый конец</w:t>
            </w:r>
          </w:p>
          <w:p w:rsidR="00FA585F" w:rsidRDefault="00FA585F">
            <w:pPr>
              <w:pStyle w:val="ConsPlusNormal"/>
            </w:pPr>
            <w:r>
              <w:t>O83.1 Другое акушерское пособие при родоразрешении в тазовом предлежании</w:t>
            </w:r>
          </w:p>
          <w:p w:rsidR="00FA585F" w:rsidRDefault="00FA585F">
            <w:pPr>
              <w:pStyle w:val="ConsPlusNormal"/>
            </w:pPr>
            <w:r>
              <w:t>O83.2 Роды с другими акушерскими манипуляциями [ручными приемами]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92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цитомегаловирусная инфекция"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P35.1 Врожденная цитомегаловирусная инфекция</w:t>
            </w:r>
          </w:p>
          <w:p w:rsidR="00FA585F" w:rsidRDefault="00FA585F">
            <w:pPr>
              <w:pStyle w:val="ConsPlusNormal"/>
            </w:pP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9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"Резус-изоиммунизация. Гемолитическая болезнь плода"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P55 Гемолитическая болезнь плода и новорожденного.</w:t>
            </w:r>
          </w:p>
          <w:p w:rsidR="00FA585F" w:rsidRDefault="00FA585F">
            <w:pPr>
              <w:pStyle w:val="ConsPlusNormal"/>
            </w:pPr>
            <w:r>
              <w:t>P55.0 Резус-изоиммунизация плода и новорожденного.</w:t>
            </w:r>
          </w:p>
          <w:p w:rsidR="00FA585F" w:rsidRDefault="00FA585F">
            <w:pPr>
              <w:pStyle w:val="ConsPlusNormal"/>
            </w:pPr>
            <w:r>
              <w:t>P55.8 Другие формы гемолитической болезни плода и новорожденного.</w:t>
            </w:r>
          </w:p>
          <w:p w:rsidR="00FA585F" w:rsidRDefault="00FA585F">
            <w:pPr>
              <w:pStyle w:val="ConsPlusNormal"/>
            </w:pPr>
            <w:r>
              <w:t>P55.9 Гемолитическая болезнь плода и новорожденного неуточненная.</w:t>
            </w:r>
          </w:p>
          <w:p w:rsidR="00FA585F" w:rsidRDefault="00FA585F">
            <w:pPr>
              <w:pStyle w:val="ConsPlusNormal"/>
            </w:pPr>
            <w:r>
              <w:t>P56 Водянка плода, обусловленная гемолитической болезнью.</w:t>
            </w:r>
          </w:p>
          <w:p w:rsidR="00FA585F" w:rsidRDefault="00FA585F">
            <w:pPr>
              <w:pStyle w:val="ConsPlusNormal"/>
            </w:pPr>
            <w:r>
              <w:t>P56.0 Водянка плода, обусловленная изоиммунизацией.</w:t>
            </w:r>
          </w:p>
          <w:p w:rsidR="00FA585F" w:rsidRDefault="00FA585F">
            <w:pPr>
              <w:pStyle w:val="ConsPlusNormal"/>
            </w:pPr>
            <w:r>
              <w:t>P56.9 Водянка плода, обусловленная другой неуточненной гемолитической болезнью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94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"Ранняя анемия недоношенных"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P61.2 Анемия недоношенных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95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анемия вследствие кровопотери у плода"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P61.3 Врожденная анемия вследствие кровопотери у плода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(пороки развития), деформации и хромосомные нарушения (Q00 - Q99)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96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"Аниридия врожденная"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Q13.1 Отсутствие радужки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позднее:: 2024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97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"Кисты челюстно-лицевой области и шеи"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K04.8 Корневая киста</w:t>
            </w:r>
          </w:p>
          <w:p w:rsidR="00FA585F" w:rsidRDefault="00FA585F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K09.0 Кисты, образовавшиеся в процессе формирования зубов</w:t>
            </w:r>
          </w:p>
          <w:p w:rsidR="00FA585F" w:rsidRDefault="00FA585F">
            <w:pPr>
              <w:pStyle w:val="ConsPlusNormal"/>
            </w:pPr>
            <w:r>
              <w:t>K09.2 Другие кисты челюстей</w:t>
            </w:r>
          </w:p>
          <w:p w:rsidR="00FA585F" w:rsidRDefault="00FA585F">
            <w:pPr>
              <w:pStyle w:val="ConsPlusNormal"/>
            </w:pPr>
            <w:r>
              <w:t>K09.8 Другие уточненные кисты области рта,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K11.6 Мукоцеле слюнной железы</w:t>
            </w:r>
          </w:p>
          <w:p w:rsidR="00FA585F" w:rsidRDefault="00FA585F">
            <w:pPr>
              <w:pStyle w:val="ConsPlusNormal"/>
            </w:pPr>
            <w:r>
              <w:t>Q18.0 Пазуха, фистула и киста жаберной шели</w:t>
            </w:r>
          </w:p>
          <w:p w:rsidR="00FA585F" w:rsidRDefault="00FA585F">
            <w:pPr>
              <w:pStyle w:val="ConsPlusNormal"/>
            </w:pPr>
            <w:r>
              <w:t>Q18.1 Преаурикулярная пазуха и киста</w:t>
            </w:r>
          </w:p>
          <w:p w:rsidR="00FA585F" w:rsidRDefault="00FA585F">
            <w:pPr>
              <w:pStyle w:val="ConsPlusNormal"/>
            </w:pPr>
            <w:r>
              <w:t>Q18.2 Другие пороки развития жаберной щели</w:t>
            </w:r>
          </w:p>
          <w:p w:rsidR="00FA585F" w:rsidRDefault="00FA585F">
            <w:pPr>
              <w:pStyle w:val="ConsPlusNormal"/>
            </w:pPr>
            <w:r>
              <w:t>Q18.8 Другие уточненные пороки развития лица и шеи</w:t>
            </w:r>
          </w:p>
          <w:p w:rsidR="00FA585F" w:rsidRDefault="00FA585F">
            <w:pPr>
              <w:pStyle w:val="ConsPlusNormal"/>
            </w:pPr>
            <w:r>
              <w:t>D21.0 Доброкачественные новообразования соединительной и других мягких тканей головы, лица и шеи</w:t>
            </w:r>
          </w:p>
          <w:p w:rsidR="00FA585F" w:rsidRDefault="00FA585F">
            <w:pPr>
              <w:pStyle w:val="ConsPlusNormal"/>
            </w:pPr>
            <w:r>
              <w:t>L72.0 Эпидермальная киста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98">
              <w:r>
                <w:rPr>
                  <w:color w:val="0000FF"/>
                </w:rPr>
                <w:t>рекомендации</w:t>
              </w:r>
            </w:hyperlink>
            <w:r>
              <w:t xml:space="preserve"> "Общий артериальный ствол"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Q20.0 - Общий артериальный ствол - МКБ 10.</w:t>
            </w:r>
          </w:p>
          <w:p w:rsidR="00FA585F" w:rsidRDefault="00FA585F">
            <w:pPr>
              <w:pStyle w:val="ConsPlusNormal"/>
            </w:pPr>
            <w:r>
              <w:t>I27.8 - Другие уточненные формы легочно-сердечной недостаточности.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дети/взрослые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899">
              <w:r>
                <w:rPr>
                  <w:color w:val="0000FF"/>
                </w:rPr>
                <w:t>рекомендации</w:t>
              </w:r>
            </w:hyperlink>
            <w:r>
              <w:t xml:space="preserve"> "Единственный желудочек сердца"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Q20.4 Удвоение входного отверстия желудочка (Общий желудочек. Трехкамерное сердце. Единственный желудочек)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00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межпредсердной перегородки"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Q21.1 Дефект межпредсердной перегородки</w:t>
            </w:r>
          </w:p>
          <w:p w:rsidR="00FA585F" w:rsidRDefault="00FA585F">
            <w:pPr>
              <w:pStyle w:val="ConsPlusNormal"/>
            </w:pP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0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предсердно-желудочковой перегородки (Атриовентрикулярный канал)"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Q21.2 Дефект предсердно-желудочковой перегородки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02">
              <w:r>
                <w:rPr>
                  <w:color w:val="0000FF"/>
                </w:rPr>
                <w:t>рекомендации</w:t>
              </w:r>
            </w:hyperlink>
            <w:r>
              <w:t xml:space="preserve"> "Тетрада Фалло"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Q21.3 Тетрада Фалло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  <w:jc w:val="both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03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аортолегочной перегородки"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Q21.4 Дефект аортолегочной перегородки (Дефект перегородки между аортой и легочной артерией - МКБ 10)</w:t>
            </w:r>
          </w:p>
          <w:p w:rsidR="00FA585F" w:rsidRDefault="00FA585F">
            <w:pPr>
              <w:pStyle w:val="ConsPlusNormal"/>
            </w:pPr>
            <w:r>
              <w:t>I27.8 Другие уточненные формы легочно-сердечной недостаточности.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04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стеноз клапана легочной артерии"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Q22.1 Врожденный стеноз клапана легочной артерии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05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клапанный стеноз аорты"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Q23.0 - Врожденный стеноз аортального клапана: Аортального клапана врожденная(ый): атрезия; стеноз.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06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митральная недостаточность (ВМН)"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 23.3 Врожденная митральная недостаточность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07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"Трехпредсердное сердце"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 24.2 Трехпредсердное сердце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08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подклапанный стеноз аорты"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Другие врожденные аномалии [пороки развития] сердца (Q24):</w:t>
            </w:r>
          </w:p>
          <w:p w:rsidR="00FA585F" w:rsidRDefault="00FA585F">
            <w:pPr>
              <w:pStyle w:val="ConsPlusNormal"/>
            </w:pPr>
            <w:r>
              <w:t>Q24.4 - Врожденный субаортальный стеноз.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09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"Коарктация аорты"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Q25.1 - Коарктация аорты.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10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легочной артерии с дефектом межжелудочковой перегородки (АЛА с ДМЖП)"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Q25.5 Атрезия легочной артерии с дефектом межжелудочковой перегородки</w:t>
            </w:r>
          </w:p>
          <w:p w:rsidR="00FA585F" w:rsidRDefault="00FA585F">
            <w:pPr>
              <w:pStyle w:val="ConsPlusNormal"/>
            </w:pPr>
            <w:r>
              <w:t>(</w:t>
            </w:r>
            <w:r>
              <w:rPr>
                <w:b/>
              </w:rPr>
              <w:t>Внимание!</w:t>
            </w:r>
            <w:r>
              <w:t xml:space="preserve"> По МКБ-10 Атрезия легочной артерии значится под кодом Q22.0, а не Q25.5)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1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надклапанный стеноз аорты"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Q25.3 Надклапанный аортальный стеноз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12">
              <w:r>
                <w:rPr>
                  <w:color w:val="0000FF"/>
                </w:rPr>
                <w:t>рекомендации</w:t>
              </w:r>
            </w:hyperlink>
            <w:r>
              <w:t xml:space="preserve"> "Тотальный аномальный дренаж легочных вен"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Q26.2 Тотальная аномалия соединения легочных вен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13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Гиршпрунга"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Q43.1 Болезнь Гиршпрунга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14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"Экстрофия мочевого пузыря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Q64.1 Экстрофия мочевого пузыря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не установлен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15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"Врожденные аномалии костей черепа и лица, врожденные костно-мышечные деформации головы и лица"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Q75.0 Краниосиностоз</w:t>
            </w:r>
          </w:p>
          <w:p w:rsidR="00FA585F" w:rsidRDefault="00FA585F">
            <w:pPr>
              <w:pStyle w:val="ConsPlusNormal"/>
            </w:pPr>
            <w:r>
              <w:t>Q67.2 Долихоцефалия</w:t>
            </w:r>
          </w:p>
          <w:p w:rsidR="00FA585F" w:rsidRDefault="00FA585F">
            <w:pPr>
              <w:pStyle w:val="ConsPlusNormal"/>
            </w:pPr>
            <w:r>
              <w:t>Q67.3 Плагиоцефалия</w:t>
            </w:r>
          </w:p>
          <w:p w:rsidR="00FA585F" w:rsidRDefault="00FA585F">
            <w:pPr>
              <w:pStyle w:val="ConsPlusNormal"/>
            </w:pPr>
            <w:r>
              <w:t>Q75.3 Макроцефалия</w:t>
            </w:r>
          </w:p>
          <w:p w:rsidR="00FA585F" w:rsidRDefault="00FA585F">
            <w:pPr>
              <w:pStyle w:val="ConsPlusNormal"/>
            </w:pPr>
            <w:r>
              <w:t>Q75.1 Краниофациальный дизостоз</w:t>
            </w:r>
          </w:p>
          <w:p w:rsidR="00FA585F" w:rsidRDefault="00FA585F">
            <w:pPr>
              <w:pStyle w:val="ConsPlusNormal"/>
            </w:pPr>
            <w:r>
              <w:t>Q75.4 Челюстно-лицевой дизостоз</w:t>
            </w:r>
          </w:p>
          <w:p w:rsidR="00FA585F" w:rsidRDefault="00FA585F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  <w:p w:rsidR="00FA585F" w:rsidRDefault="00FA585F">
            <w:pPr>
              <w:pStyle w:val="ConsPlusNormal"/>
            </w:pPr>
            <w:r>
              <w:t>Q75.5 Окуломандибулярный дизостоз</w:t>
            </w:r>
          </w:p>
          <w:p w:rsidR="00FA585F" w:rsidRDefault="00FA585F">
            <w:pPr>
              <w:pStyle w:val="ConsPlusNormal"/>
            </w:pPr>
            <w:r>
              <w:t>Q75.8 Другие уточненные пороки развития черепа и лица</w:t>
            </w:r>
          </w:p>
          <w:p w:rsidR="00FA585F" w:rsidRDefault="00FA585F">
            <w:pPr>
              <w:pStyle w:val="ConsPlusNormal"/>
            </w:pPr>
            <w:r>
              <w:t>Q75.9 Врожденная аномалия развития костей черепа и лица неуточненная</w:t>
            </w:r>
          </w:p>
          <w:p w:rsidR="00FA585F" w:rsidRDefault="00FA585F">
            <w:pPr>
              <w:pStyle w:val="ConsPlusNormal"/>
            </w:pPr>
            <w:r>
              <w:t>Q67.0 Асимметрия лица</w:t>
            </w:r>
          </w:p>
          <w:p w:rsidR="00FA585F" w:rsidRDefault="00FA585F">
            <w:pPr>
              <w:pStyle w:val="ConsPlusNormal"/>
            </w:pPr>
            <w:r>
              <w:t>Q67.1 Сдавленное лицо</w:t>
            </w:r>
          </w:p>
          <w:p w:rsidR="00FA585F" w:rsidRDefault="00FA585F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FA585F" w:rsidRDefault="00FA585F">
            <w:pPr>
              <w:pStyle w:val="ConsPlusNormal"/>
            </w:pPr>
            <w:r>
              <w:t>Q75.2 Гипертелоризм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16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боль у пациентов пожилого и старческого возраста"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R52.1 постоянная некупирующаяся боль</w:t>
            </w:r>
          </w:p>
          <w:p w:rsidR="00FA585F" w:rsidRDefault="00FA585F">
            <w:pPr>
              <w:pStyle w:val="ConsPlusNormal"/>
            </w:pPr>
            <w:r>
              <w:t>R52.2 другая постоянная боль</w:t>
            </w:r>
          </w:p>
          <w:p w:rsidR="00FA585F" w:rsidRDefault="00FA585F">
            <w:pPr>
              <w:pStyle w:val="ConsPlusNormal"/>
            </w:pPr>
            <w:r>
              <w:t>R52.9 боль неуточненная</w:t>
            </w:r>
          </w:p>
          <w:p w:rsidR="00FA585F" w:rsidRDefault="00FA585F">
            <w:pPr>
              <w:pStyle w:val="ConsPlusNormal"/>
            </w:pPr>
            <w:r>
              <w:t>M25.5 боль в суставе</w:t>
            </w:r>
          </w:p>
          <w:p w:rsidR="00FA585F" w:rsidRDefault="00FA585F">
            <w:pPr>
              <w:pStyle w:val="ConsPlusNormal"/>
            </w:pPr>
            <w:r>
              <w:t>M54.5 боль внизу спины</w:t>
            </w:r>
          </w:p>
          <w:p w:rsidR="00FA585F" w:rsidRDefault="00FA585F">
            <w:pPr>
              <w:pStyle w:val="ConsPlusNormal"/>
            </w:pPr>
            <w:r>
              <w:t>M54- дорсалгия</w:t>
            </w:r>
          </w:p>
          <w:p w:rsidR="00FA585F" w:rsidRDefault="00FA585F">
            <w:pPr>
              <w:pStyle w:val="ConsPlusNormal"/>
            </w:pPr>
            <w:r>
              <w:t>R10.2 боли в области таза и промежности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17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болевой синдром (ХБС) у взрослых пациентов, нуждающихся в паллиативной медицинской помощи"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R52 Боль, не классифицированная в других рубриках:</w:t>
            </w:r>
          </w:p>
          <w:p w:rsidR="00FA585F" w:rsidRDefault="00FA585F">
            <w:pPr>
              <w:pStyle w:val="ConsPlusNormal"/>
            </w:pPr>
            <w:r>
              <w:t>R52.1 постоянная некупирующаяся боль</w:t>
            </w:r>
          </w:p>
          <w:p w:rsidR="00FA585F" w:rsidRDefault="00FA585F">
            <w:pPr>
              <w:pStyle w:val="ConsPlusNormal"/>
            </w:pPr>
            <w:r>
              <w:t>R52.2 другая постоянная боль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18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"Старческая астения"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R54 Старческий возраст без упоминания о психозе, старость без упоминания о психозе, старческая: астения, слабость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1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"Открытая рана головы"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S01.0 Открытая рана волосистой части головы</w:t>
            </w:r>
          </w:p>
          <w:p w:rsidR="00FA585F" w:rsidRDefault="00FA585F">
            <w:pPr>
              <w:pStyle w:val="ConsPlusNormal"/>
            </w:pPr>
            <w:r>
              <w:t>S01.7 Множественные открытые раны головы;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2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дна глазницы"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2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скуловой кости"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2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верхней челюсти"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2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нижней челюсти"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S02.6 Перелом нижней челюсти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24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"Травма глаза закрытая"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FA585F" w:rsidRDefault="00FA585F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FA585F" w:rsidRDefault="00FA585F">
            <w:pPr>
              <w:pStyle w:val="ConsPlusNormal"/>
            </w:pPr>
            <w:r>
              <w:t>S05.1 Ушиб глазного яблока и тканей глазницы</w:t>
            </w:r>
          </w:p>
          <w:p w:rsidR="00FA585F" w:rsidRDefault="00FA585F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2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"Сотрясение головного мозга"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S06.0 сотрясение головного мозга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2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"Очаговая травма головного мозга"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Внутричерепная травма S06</w:t>
            </w:r>
          </w:p>
          <w:p w:rsidR="00FA585F" w:rsidRDefault="00FA585F">
            <w:pPr>
              <w:pStyle w:val="ConsPlusNormal"/>
            </w:pPr>
            <w:r>
              <w:t>S06.1 Травматический отек головного мозга</w:t>
            </w:r>
          </w:p>
          <w:p w:rsidR="00FA585F" w:rsidRDefault="00FA585F">
            <w:pPr>
              <w:pStyle w:val="ConsPlusNormal"/>
            </w:pPr>
            <w:r>
              <w:t>S06.2 Диффузная травма головного мозга</w:t>
            </w:r>
          </w:p>
          <w:p w:rsidR="00FA585F" w:rsidRDefault="00FA585F">
            <w:pPr>
              <w:pStyle w:val="ConsPlusNormal"/>
            </w:pPr>
            <w:r>
              <w:t>S06.3 Очаговая травма головного мозга</w:t>
            </w:r>
          </w:p>
          <w:p w:rsidR="00FA585F" w:rsidRDefault="00FA585F">
            <w:pPr>
              <w:pStyle w:val="ConsPlusNormal"/>
            </w:pPr>
            <w:r>
              <w:t>S06.4 Эпидуральное кровоизлияние</w:t>
            </w:r>
          </w:p>
          <w:p w:rsidR="00FA585F" w:rsidRDefault="00FA585F">
            <w:pPr>
              <w:pStyle w:val="ConsPlusNormal"/>
            </w:pPr>
            <w:r>
              <w:t>S06.5 Травматическое субдуральное кровоизлияние</w:t>
            </w:r>
          </w:p>
          <w:p w:rsidR="00FA585F" w:rsidRDefault="00FA585F">
            <w:pPr>
              <w:pStyle w:val="ConsPlusNormal"/>
            </w:pPr>
            <w:r>
              <w:t>S06.6 Травматическое субарахноидальное кровоизлияние</w:t>
            </w:r>
          </w:p>
          <w:p w:rsidR="00FA585F" w:rsidRDefault="00FA585F">
            <w:pPr>
              <w:pStyle w:val="ConsPlusNormal"/>
            </w:pPr>
            <w:r>
              <w:t>S06.7 Внутричерепная травма с продолжительным коматозным состоянием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27">
              <w:r>
                <w:rPr>
                  <w:color w:val="0000FF"/>
                </w:rPr>
                <w:t>рекомендации</w:t>
              </w:r>
            </w:hyperlink>
            <w:r>
              <w:t xml:space="preserve"> "Черепно-мозговая травма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S06.0 Сотрясение головного мозга</w:t>
            </w:r>
          </w:p>
          <w:p w:rsidR="00FA585F" w:rsidRDefault="00FA585F">
            <w:pPr>
              <w:pStyle w:val="ConsPlusNormal"/>
            </w:pPr>
            <w:r>
              <w:t>S06.1 Травматический отек головного мозга</w:t>
            </w:r>
          </w:p>
          <w:p w:rsidR="00FA585F" w:rsidRDefault="00FA585F">
            <w:pPr>
              <w:pStyle w:val="ConsPlusNormal"/>
            </w:pPr>
            <w:r>
              <w:t>S06.2 Диффузная травма головного мозга</w:t>
            </w:r>
          </w:p>
          <w:p w:rsidR="00FA585F" w:rsidRDefault="00FA585F">
            <w:pPr>
              <w:pStyle w:val="ConsPlusNormal"/>
            </w:pPr>
            <w:r>
              <w:t>S06.3 Очаговая травма головного мозга</w:t>
            </w:r>
          </w:p>
          <w:p w:rsidR="00FA585F" w:rsidRDefault="00FA585F">
            <w:pPr>
              <w:pStyle w:val="ConsPlusNormal"/>
            </w:pPr>
            <w:r>
              <w:t>S06.4 Эпидуральное кровоизлияние</w:t>
            </w:r>
          </w:p>
          <w:p w:rsidR="00FA585F" w:rsidRDefault="00FA585F">
            <w:pPr>
              <w:pStyle w:val="ConsPlusNormal"/>
            </w:pPr>
            <w:r>
              <w:t>S06.5 Травматическое субдуральное кровоизлияние</w:t>
            </w:r>
          </w:p>
          <w:p w:rsidR="00FA585F" w:rsidRDefault="00FA585F">
            <w:pPr>
              <w:pStyle w:val="ConsPlusNormal"/>
            </w:pPr>
            <w:r>
              <w:t>S06.6 Травматическое субарахноидальное кровоизлияние</w:t>
            </w:r>
          </w:p>
          <w:p w:rsidR="00FA585F" w:rsidRDefault="00FA585F">
            <w:pPr>
              <w:pStyle w:val="ConsPlusNormal"/>
            </w:pPr>
            <w:r>
              <w:t>S06.7 Внутричерепная травма с продолжительным коматозным состоянием</w:t>
            </w:r>
          </w:p>
          <w:p w:rsidR="00FA585F" w:rsidRDefault="00FA585F">
            <w:pPr>
              <w:pStyle w:val="ConsPlusNormal"/>
            </w:pPr>
            <w:r>
              <w:t>S06.8 Другие внутричерепные травмы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28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"Закрытая травма грудной клетки"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S20.0 Закрытая поверхностная травма грудной клетки: ушиб молочной железы</w:t>
            </w:r>
          </w:p>
          <w:p w:rsidR="00FA585F" w:rsidRDefault="00FA585F">
            <w:pPr>
              <w:pStyle w:val="ConsPlusNormal"/>
            </w:pPr>
            <w:r>
              <w:t>S20.1 Другие и неуточненные поверхностные травмы молочной железы</w:t>
            </w:r>
          </w:p>
          <w:p w:rsidR="00FA585F" w:rsidRDefault="00FA585F">
            <w:pPr>
              <w:pStyle w:val="ConsPlusNormal"/>
            </w:pPr>
            <w:r>
              <w:t>S20.2 Ушиб грудной клетки</w:t>
            </w:r>
          </w:p>
          <w:p w:rsidR="00FA585F" w:rsidRDefault="00FA585F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FA585F" w:rsidRDefault="00FA585F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FA585F" w:rsidRDefault="00FA585F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FA585F" w:rsidRDefault="00FA585F">
            <w:pPr>
              <w:pStyle w:val="ConsPlusNormal"/>
            </w:pPr>
            <w:r>
              <w:t>S20.8 Поверхностные травмы другой и неуточненной части грудной клетки, в том числе стенки грудной клетки без дополнительного уточнения;</w:t>
            </w:r>
          </w:p>
          <w:p w:rsidR="00FA585F" w:rsidRDefault="00FA585F">
            <w:pPr>
              <w:pStyle w:val="ConsPlusNormal"/>
            </w:pPr>
            <w:r>
              <w:t>Ззакрытая скелетно-мышечная травма груди, за исключением повреждений грудного отдела позвоночника, ключицы, лопатки, плечевого сустава: закрытый</w:t>
            </w:r>
          </w:p>
          <w:p w:rsidR="00FA585F" w:rsidRDefault="00FA585F">
            <w:pPr>
              <w:pStyle w:val="ConsPlusNormal"/>
            </w:pPr>
            <w:r>
              <w:t>S22.2 Перелом грудины</w:t>
            </w:r>
          </w:p>
          <w:p w:rsidR="00FA585F" w:rsidRDefault="00FA585F">
            <w:pPr>
              <w:pStyle w:val="ConsPlusNormal"/>
            </w:pPr>
            <w:r>
              <w:t>S22.3 Перелом ребра</w:t>
            </w:r>
          </w:p>
          <w:p w:rsidR="00FA585F" w:rsidRDefault="00FA585F">
            <w:pPr>
              <w:pStyle w:val="ConsPlusNormal"/>
            </w:pPr>
            <w:r>
              <w:t>S22.4 Множественные переломы ребер</w:t>
            </w:r>
          </w:p>
          <w:p w:rsidR="00FA585F" w:rsidRDefault="00FA585F">
            <w:pPr>
              <w:pStyle w:val="ConsPlusNormal"/>
            </w:pPr>
            <w:r>
              <w:t>Флотирующие переломы ребер (реберный клапан, западающая грудная клетка)</w:t>
            </w:r>
          </w:p>
          <w:p w:rsidR="00FA585F" w:rsidRDefault="00FA585F">
            <w:pPr>
              <w:pStyle w:val="ConsPlusNormal"/>
            </w:pPr>
            <w:r>
              <w:t>S22.5 Западающая грудная клетка</w:t>
            </w:r>
          </w:p>
          <w:p w:rsidR="00FA585F" w:rsidRDefault="00FA585F">
            <w:pPr>
              <w:pStyle w:val="ConsPlusNormal"/>
            </w:pPr>
            <w:r>
              <w:t>S23.4 Растяжение и перенапряжение связочного аппарата ребер и грудины</w:t>
            </w:r>
          </w:p>
          <w:p w:rsidR="00FA585F" w:rsidRDefault="00FA585F">
            <w:pPr>
              <w:pStyle w:val="ConsPlusNormal"/>
            </w:pPr>
            <w:r>
              <w:t>S29.0 Закрытая травма мышцы и сухожилия на уровне грудной клетки;</w:t>
            </w:r>
          </w:p>
          <w:p w:rsidR="00FA585F" w:rsidRDefault="00FA585F">
            <w:pPr>
              <w:pStyle w:val="ConsPlusNormal"/>
            </w:pPr>
            <w:r>
              <w:t>Закрытые изолированные повреждения внутренних органов груди, за исключением травмы нервов и спинного мозга в грудном отделе и травм подмышечной впадины: S25.X Закрытая травма кровеносных сосудов грудного отдела</w:t>
            </w:r>
          </w:p>
          <w:p w:rsidR="00FA585F" w:rsidRDefault="00FA585F">
            <w:pPr>
              <w:pStyle w:val="ConsPlusNormal"/>
            </w:pPr>
            <w:r>
              <w:t>S26.X Закрытая травма сердца</w:t>
            </w:r>
          </w:p>
          <w:p w:rsidR="00FA585F" w:rsidRDefault="00FA585F">
            <w:pPr>
              <w:pStyle w:val="ConsPlusNormal"/>
            </w:pPr>
            <w:r>
              <w:t>S27.0 Закрытый травматический пневмоторакс</w:t>
            </w:r>
          </w:p>
          <w:p w:rsidR="00FA585F" w:rsidRDefault="00FA585F">
            <w:pPr>
              <w:pStyle w:val="ConsPlusNormal"/>
            </w:pPr>
            <w:r>
              <w:t>S27.1 Травматический гемоторакс</w:t>
            </w:r>
          </w:p>
          <w:p w:rsidR="00FA585F" w:rsidRDefault="00FA585F">
            <w:pPr>
              <w:pStyle w:val="ConsPlusNormal"/>
            </w:pPr>
            <w:r>
              <w:t>S27.2 Травматический гемопневмоторакс</w:t>
            </w:r>
          </w:p>
          <w:p w:rsidR="00FA585F" w:rsidRDefault="00FA585F">
            <w:pPr>
              <w:pStyle w:val="ConsPlusNormal"/>
            </w:pPr>
            <w:r>
              <w:t>S27.4 Травма бронхов</w:t>
            </w:r>
          </w:p>
          <w:p w:rsidR="00FA585F" w:rsidRDefault="00FA585F">
            <w:pPr>
              <w:pStyle w:val="ConsPlusNormal"/>
            </w:pPr>
            <w:r>
              <w:t>S27.5 Травма грудного отдела трахеи</w:t>
            </w:r>
          </w:p>
          <w:p w:rsidR="00FA585F" w:rsidRDefault="00FA585F">
            <w:pPr>
              <w:pStyle w:val="ConsPlusNormal"/>
            </w:pPr>
            <w:r>
              <w:t>S27.6 Травма плевры</w:t>
            </w:r>
          </w:p>
          <w:p w:rsidR="00FA585F" w:rsidRDefault="00FA585F">
            <w:pPr>
              <w:pStyle w:val="ConsPlusNormal"/>
            </w:pPr>
            <w:r>
              <w:t>S27.3 Другие травмы легкого</w:t>
            </w:r>
          </w:p>
          <w:p w:rsidR="00FA585F" w:rsidRDefault="00FA585F">
            <w:pPr>
              <w:pStyle w:val="ConsPlusNormal"/>
            </w:pPr>
            <w:r>
              <w:t>Закрытая травма диафрагмы, лимфатического грудного протока, грудного отдела пищевода, вилочковой железы и</w:t>
            </w:r>
          </w:p>
          <w:p w:rsidR="00FA585F" w:rsidRDefault="00FA585F">
            <w:pPr>
              <w:pStyle w:val="ConsPlusNormal"/>
            </w:pPr>
            <w:r>
              <w:t>S27.8 Травмы других уточненных органов грудной полости</w:t>
            </w:r>
          </w:p>
          <w:p w:rsidR="00FA585F" w:rsidRDefault="00FA585F">
            <w:pPr>
              <w:pStyle w:val="ConsPlusNormal"/>
            </w:pPr>
            <w:r>
              <w:t>других уточненных органов грудной полости;</w:t>
            </w:r>
          </w:p>
          <w:p w:rsidR="00FA585F" w:rsidRDefault="00FA585F">
            <w:pPr>
              <w:pStyle w:val="ConsPlusNormal"/>
            </w:pPr>
            <w:r>
              <w:t>S27.7 Закрытые множественные травмы органов грудной полости</w:t>
            </w:r>
          </w:p>
          <w:p w:rsidR="00FA585F" w:rsidRDefault="00FA585F">
            <w:pPr>
              <w:pStyle w:val="ConsPlusNormal"/>
            </w:pPr>
            <w:r>
              <w:t>S29.7 Закрытые множественные травмы груди</w:t>
            </w:r>
          </w:p>
          <w:p w:rsidR="00FA585F" w:rsidRDefault="00FA585F">
            <w:pPr>
              <w:pStyle w:val="ConsPlusNormal"/>
            </w:pPr>
            <w:r>
              <w:t>S27.9 Закрытая изолированная травма неуточненного органа грудной полости</w:t>
            </w:r>
          </w:p>
          <w:p w:rsidR="00FA585F" w:rsidRDefault="00FA585F">
            <w:pPr>
              <w:pStyle w:val="ConsPlusNormal"/>
            </w:pPr>
            <w:r>
              <w:t>S28 Травматическая асфиксия, размозжение грудной клетки, раздавленная грудная клетка</w:t>
            </w:r>
          </w:p>
          <w:p w:rsidR="00FA585F" w:rsidRDefault="00FA585F">
            <w:pPr>
              <w:pStyle w:val="ConsPlusNormal"/>
            </w:pPr>
            <w:r>
              <w:t>S29.8 Другие уточненные закрытые травмы груди S29.9 ЗТГ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2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(вывих) грудного и пояснично-крестцового отдела позвоночника"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S22.0 Перелом грудного позвонка;</w:t>
            </w:r>
          </w:p>
          <w:p w:rsidR="00FA585F" w:rsidRDefault="00FA585F">
            <w:pPr>
              <w:pStyle w:val="ConsPlusNormal"/>
            </w:pPr>
            <w:r>
              <w:t>S22.1 Множественные переломы грудного отдела позвоночника;</w:t>
            </w:r>
          </w:p>
          <w:p w:rsidR="00FA585F" w:rsidRDefault="00FA585F">
            <w:pPr>
              <w:pStyle w:val="ConsPlusNormal"/>
            </w:pPr>
            <w:r>
              <w:t>S23.0 Травматический разрыв межпозвоночного диска в грудном отделе;</w:t>
            </w:r>
          </w:p>
          <w:p w:rsidR="00FA585F" w:rsidRDefault="00FA585F">
            <w:pPr>
              <w:pStyle w:val="ConsPlusNormal"/>
            </w:pPr>
            <w:r>
              <w:t>S23.1 Вывих грудного позвонка;</w:t>
            </w:r>
          </w:p>
          <w:p w:rsidR="00FA585F" w:rsidRDefault="00FA585F">
            <w:pPr>
              <w:pStyle w:val="ConsPlusNormal"/>
            </w:pPr>
            <w:r>
              <w:t>S32.0 Перелом поясничного позвонка;</w:t>
            </w:r>
          </w:p>
          <w:p w:rsidR="00FA585F" w:rsidRDefault="00FA585F">
            <w:pPr>
              <w:pStyle w:val="ConsPlusNormal"/>
            </w:pPr>
            <w:r>
              <w:t>S33.0 Травматический разрыв межпозвоночного диска в пояснично-крестцовом отделе;</w:t>
            </w:r>
          </w:p>
          <w:p w:rsidR="00FA585F" w:rsidRDefault="00FA585F">
            <w:pPr>
              <w:pStyle w:val="ConsPlusNormal"/>
            </w:pPr>
            <w:r>
              <w:t>S33.1 Вывих поясничного позвонка;</w:t>
            </w:r>
          </w:p>
          <w:p w:rsidR="00FA585F" w:rsidRDefault="00FA585F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3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на уровне плечевого пояса и плеча"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S42.0 Перелом ключицы</w:t>
            </w:r>
          </w:p>
          <w:p w:rsidR="00FA585F" w:rsidRDefault="00FA585F">
            <w:pPr>
              <w:pStyle w:val="ConsPlusNormal"/>
            </w:pPr>
            <w:r>
              <w:t>S42.1 Перелом лопатки</w:t>
            </w:r>
          </w:p>
          <w:p w:rsidR="00FA585F" w:rsidRDefault="00FA585F">
            <w:pPr>
              <w:pStyle w:val="ConsPlusNormal"/>
            </w:pPr>
            <w:r>
              <w:t>S42.2 Перелом верхнего конца плечевой кости</w:t>
            </w:r>
          </w:p>
          <w:p w:rsidR="00FA585F" w:rsidRDefault="00FA585F">
            <w:pPr>
              <w:pStyle w:val="ConsPlusNormal"/>
            </w:pPr>
            <w:r>
              <w:t>S42.3 Перелом тела [диафиза] плечевой кости</w:t>
            </w:r>
          </w:p>
          <w:p w:rsidR="00FA585F" w:rsidRDefault="00FA585F">
            <w:pPr>
              <w:pStyle w:val="ConsPlusNormal"/>
            </w:pPr>
            <w:r>
              <w:t>S42.4 Перелом нижнего конца плечевой кости</w:t>
            </w:r>
          </w:p>
          <w:p w:rsidR="00FA585F" w:rsidRDefault="00FA585F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FA585F" w:rsidRDefault="00FA585F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FA585F" w:rsidRDefault="00FA585F">
            <w:pPr>
              <w:pStyle w:val="ConsPlusNormal"/>
            </w:pPr>
            <w:r>
              <w:t>S42.9 Перелом неуточненной части плечевого пояса.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3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проксимального отдела лучевой кости"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S52.1 перелом верхнего конца лучевой кости</w:t>
            </w:r>
          </w:p>
          <w:p w:rsidR="00FA585F" w:rsidRDefault="00FA585F">
            <w:pPr>
              <w:pStyle w:val="ConsPlusNormal"/>
            </w:pPr>
            <w:r>
              <w:t>S52.7 множественные переломы костей предплечья</w:t>
            </w:r>
          </w:p>
          <w:p w:rsidR="00FA585F" w:rsidRDefault="00FA585F">
            <w:pPr>
              <w:pStyle w:val="ConsPlusNormal"/>
            </w:pPr>
            <w:r>
              <w:t>T92.1 последствия перелома верхней конечности, исключая запястье и кисть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3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диафиза лучевой кости"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S52.3 Перелом тела [диафиза] лучевой кости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3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дистального конца лучевой кости"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S52.5 Перелом нижнего конца лучевой кости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34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"Открытая рана запястья и кисти"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S61.0 Открытая рана пальца(ев) кисти без повреждения ногтевой пластинки;</w:t>
            </w:r>
          </w:p>
          <w:p w:rsidR="00FA585F" w:rsidRDefault="00FA585F">
            <w:pPr>
              <w:pStyle w:val="ConsPlusNormal"/>
            </w:pPr>
            <w:r>
              <w:t>S61.1 Открытая рана пальца(ев) кисти с повреждением ногтевой пластинки;</w:t>
            </w:r>
          </w:p>
          <w:p w:rsidR="00FA585F" w:rsidRDefault="00FA585F">
            <w:pPr>
              <w:pStyle w:val="ConsPlusNormal"/>
            </w:pPr>
            <w:r>
              <w:t>S61.7 Множественные открытые раны запястья и кисти;</w:t>
            </w:r>
          </w:p>
          <w:p w:rsidR="00FA585F" w:rsidRDefault="00FA585F">
            <w:pPr>
              <w:pStyle w:val="ConsPlusNormal"/>
            </w:pPr>
            <w:r>
              <w:t>S61.8 Открытая рана других частей запястья и кисти;</w:t>
            </w:r>
          </w:p>
          <w:p w:rsidR="00FA585F" w:rsidRDefault="00FA585F">
            <w:pPr>
              <w:pStyle w:val="ConsPlusNormal"/>
            </w:pPr>
            <w:r>
              <w:t>S61.9 Открытая рана неуточненной части запястья и кисти.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3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бедренной кости (кроме проксимального отдела бедренной кости)"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S72.3 Перелом тела (диафиза) бедренной кости</w:t>
            </w:r>
          </w:p>
          <w:p w:rsidR="00FA585F" w:rsidRDefault="00FA585F">
            <w:pPr>
              <w:pStyle w:val="ConsPlusNormal"/>
            </w:pPr>
            <w:r>
              <w:t>S72.4 Перелом нижнего конца бедренной кости</w:t>
            </w:r>
          </w:p>
          <w:p w:rsidR="00FA585F" w:rsidRDefault="00FA585F">
            <w:pPr>
              <w:pStyle w:val="ConsPlusNormal"/>
            </w:pPr>
            <w:r>
              <w:t>S72.7 Множественные переломы бедренной кости</w:t>
            </w:r>
          </w:p>
          <w:p w:rsidR="00FA585F" w:rsidRDefault="00FA585F">
            <w:pPr>
              <w:pStyle w:val="ConsPlusNormal"/>
            </w:pPr>
            <w:r>
              <w:t>S72.8 Мерелом других частей бедренной кости</w:t>
            </w:r>
          </w:p>
          <w:p w:rsidR="00FA585F" w:rsidRDefault="00FA585F">
            <w:pPr>
              <w:pStyle w:val="ConsPlusNormal"/>
            </w:pPr>
            <w:r>
              <w:t>S72.9 Перелом неуточненной части бедренной кости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3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проксимального отдела бедренной кости"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S72.0 Перелом шейки бедра</w:t>
            </w:r>
          </w:p>
          <w:p w:rsidR="00FA585F" w:rsidRDefault="00FA585F">
            <w:pPr>
              <w:pStyle w:val="ConsPlusNormal"/>
            </w:pPr>
            <w:r>
              <w:t>Перелом в области тазобедренного сустава БДУ</w:t>
            </w:r>
          </w:p>
          <w:p w:rsidR="00FA585F" w:rsidRDefault="00FA585F">
            <w:pPr>
              <w:pStyle w:val="ConsPlusNormal"/>
            </w:pPr>
            <w:r>
              <w:t>S72.1 Чрезвертельный перелом</w:t>
            </w:r>
          </w:p>
          <w:p w:rsidR="00FA585F" w:rsidRDefault="00FA585F">
            <w:pPr>
              <w:pStyle w:val="ConsPlusNormal"/>
            </w:pPr>
            <w:r>
              <w:t>Перелом межвертельный</w:t>
            </w:r>
          </w:p>
          <w:p w:rsidR="00FA585F" w:rsidRDefault="00FA585F">
            <w:pPr>
              <w:pStyle w:val="ConsPlusNormal"/>
            </w:pPr>
            <w:r>
              <w:t>Перелом вертела</w:t>
            </w:r>
          </w:p>
          <w:p w:rsidR="00FA585F" w:rsidRDefault="00FA585F">
            <w:pPr>
              <w:pStyle w:val="ConsPlusNormal"/>
            </w:pPr>
            <w:r>
              <w:t>S72.2 Подвертельный перелом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3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"Открытая рана голени"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S81.7 Множественные открытые раны голени</w:t>
            </w:r>
          </w:p>
          <w:p w:rsidR="00FA585F" w:rsidRDefault="00FA585F">
            <w:pPr>
              <w:pStyle w:val="ConsPlusNormal"/>
            </w:pPr>
            <w:r>
              <w:t>S81.8 Открытая рана других частей голени</w:t>
            </w:r>
          </w:p>
          <w:p w:rsidR="00FA585F" w:rsidRDefault="00FA585F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38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костей голени"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S82.1 Перелом проксимального конца большеберцовой кости</w:t>
            </w:r>
          </w:p>
          <w:p w:rsidR="00FA585F" w:rsidRDefault="00FA585F">
            <w:pPr>
              <w:pStyle w:val="ConsPlusNormal"/>
            </w:pPr>
            <w:r>
              <w:t>S82.2 Перелом тела (диафиза) большеберцовой кости</w:t>
            </w:r>
          </w:p>
          <w:p w:rsidR="00FA585F" w:rsidRDefault="00FA585F">
            <w:pPr>
              <w:pStyle w:val="ConsPlusNormal"/>
            </w:pPr>
            <w:r>
              <w:t>S82.3 Перелом дистального отдела большеберцовой кости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39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"Вывих надколенника"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S83.0 Вывих надколенника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4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"Повреждение мениска коленного сустава"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4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"Повреждение связок коленного сустава"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M23.5 Хроническая нестабильность коленного сустава;</w:t>
            </w:r>
          </w:p>
          <w:p w:rsidR="00FA585F" w:rsidRDefault="00FA585F">
            <w:pPr>
              <w:pStyle w:val="ConsPlusNormal"/>
            </w:pPr>
            <w:r>
              <w:t>M23.6 Другие спонтанные разрывы связки (связок) колена;</w:t>
            </w:r>
          </w:p>
          <w:p w:rsidR="00FA585F" w:rsidRDefault="00FA585F">
            <w:pPr>
              <w:pStyle w:val="ConsPlusNormal"/>
            </w:pPr>
            <w:r>
              <w:t>S83.5 Растяжение, разрыв и перенапряжение передней крестообразной связки коленного сустава;</w:t>
            </w:r>
          </w:p>
          <w:p w:rsidR="00FA585F" w:rsidRDefault="00FA585F">
            <w:pPr>
              <w:pStyle w:val="ConsPlusNormal"/>
            </w:pPr>
            <w:r>
              <w:t>S83.7 Травма нескольких структур коленного сустава.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4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"Повреждения хряща коленного сустава"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S83.3 Повреждение суставного хряща коленного сустава свежее.</w:t>
            </w:r>
          </w:p>
          <w:p w:rsidR="00FA585F" w:rsidRDefault="00FA585F">
            <w:pPr>
              <w:pStyle w:val="ConsPlusNormal"/>
            </w:pPr>
            <w:r>
              <w:t>M94.2 Хондромаляция.</w:t>
            </w:r>
          </w:p>
          <w:p w:rsidR="00FA585F" w:rsidRDefault="00FA585F">
            <w:pPr>
              <w:pStyle w:val="ConsPlusNormal"/>
            </w:pPr>
            <w:r>
              <w:t>M94.8 Другие уточненные поражения хряща.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4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пяточной кости"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S92.0 Перелом пяточной кости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44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"Инородное тело роговицы"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T15.0 инородное тело в роговице</w:t>
            </w:r>
          </w:p>
          <w:p w:rsidR="00FA585F" w:rsidRDefault="00FA585F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FA585F" w:rsidRDefault="00FA585F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45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"Инородное тело в пищеварительном тракте"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T18. Инородное тело в пищеварительном тракте. Диагноз с кодом T18 включает 8 уточняющих диагнозов (подрубрик МКБ-10):</w:t>
            </w:r>
          </w:p>
          <w:p w:rsidR="00FA585F" w:rsidRDefault="00FA585F">
            <w:pPr>
              <w:pStyle w:val="ConsPlusNormal"/>
            </w:pPr>
            <w:r>
              <w:t>T18.0 Инородное тело во рту</w:t>
            </w:r>
          </w:p>
          <w:p w:rsidR="00FA585F" w:rsidRDefault="00FA585F">
            <w:pPr>
              <w:pStyle w:val="ConsPlusNormal"/>
            </w:pPr>
            <w:r>
              <w:t>T18.1 Инородное тело в пищеводе</w:t>
            </w:r>
          </w:p>
          <w:p w:rsidR="00FA585F" w:rsidRDefault="00FA585F">
            <w:pPr>
              <w:pStyle w:val="ConsPlusNormal"/>
            </w:pPr>
            <w:r>
              <w:t>T18.2 Инородное тело в желудке</w:t>
            </w:r>
          </w:p>
          <w:p w:rsidR="00FA585F" w:rsidRDefault="00FA585F">
            <w:pPr>
              <w:pStyle w:val="ConsPlusNormal"/>
            </w:pPr>
            <w:r>
              <w:t>T18.3 Инородное тело в тонкой кишке</w:t>
            </w:r>
          </w:p>
          <w:p w:rsidR="00FA585F" w:rsidRDefault="00FA585F">
            <w:pPr>
              <w:pStyle w:val="ConsPlusNormal"/>
            </w:pPr>
            <w:r>
              <w:t>T18.4 Инородное тело в ободочной кишке</w:t>
            </w:r>
          </w:p>
          <w:p w:rsidR="00FA585F" w:rsidRDefault="00FA585F">
            <w:pPr>
              <w:pStyle w:val="ConsPlusNormal"/>
            </w:pPr>
            <w:r>
              <w:t>T18.5 Инородное тело в заднем проходе и прямой кишке</w:t>
            </w:r>
          </w:p>
          <w:p w:rsidR="00FA585F" w:rsidRDefault="00FA585F">
            <w:pPr>
              <w:pStyle w:val="ConsPlusNormal"/>
            </w:pPr>
            <w:r>
              <w:t>T18.8 Инородное тело в другом или нескольких отделах пищеварительного тракта</w:t>
            </w:r>
          </w:p>
          <w:p w:rsidR="00FA585F" w:rsidRDefault="00FA585F">
            <w:pPr>
              <w:pStyle w:val="ConsPlusNormal"/>
            </w:pPr>
            <w:r>
              <w:t>T18.9 Инородное тело в неуточненной части пищеварительного тракта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46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"Ожоги термические и химические. Ожоги солнечные. Ожоги дыхательных путей"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rPr>
                <w:b/>
              </w:rPr>
              <w:t>Термические и химические ожоги</w:t>
            </w:r>
          </w:p>
          <w:p w:rsidR="00FA585F" w:rsidRDefault="00FA585F">
            <w:pPr>
              <w:pStyle w:val="ConsPlusNormal"/>
            </w:pPr>
            <w:r>
              <w:t>Включено:</w:t>
            </w:r>
          </w:p>
          <w:p w:rsidR="00FA585F" w:rsidRDefault="00FA585F">
            <w:pPr>
              <w:pStyle w:val="ConsPlusNormal"/>
            </w:pPr>
            <w:r>
              <w:t>ожоги (термические), вызванные:</w:t>
            </w:r>
          </w:p>
          <w:p w:rsidR="00FA585F" w:rsidRDefault="00FA585F">
            <w:pPr>
              <w:pStyle w:val="ConsPlusNormal"/>
            </w:pPr>
            <w:r>
              <w:t>- электронагревательными приборами</w:t>
            </w:r>
          </w:p>
          <w:p w:rsidR="00FA585F" w:rsidRDefault="00FA585F">
            <w:pPr>
              <w:pStyle w:val="ConsPlusNormal"/>
            </w:pPr>
            <w:r>
              <w:t>- электрическим током (при общей электротравме - воздействие электрического тока (T74.5))</w:t>
            </w:r>
          </w:p>
          <w:p w:rsidR="00FA585F" w:rsidRDefault="00FA585F">
            <w:pPr>
              <w:pStyle w:val="ConsPlusNormal"/>
            </w:pPr>
            <w:r>
              <w:t>- пламенем</w:t>
            </w:r>
          </w:p>
          <w:p w:rsidR="00FA585F" w:rsidRDefault="00FA585F">
            <w:pPr>
              <w:pStyle w:val="ConsPlusNormal"/>
            </w:pPr>
            <w:r>
              <w:t>- трением</w:t>
            </w:r>
          </w:p>
          <w:p w:rsidR="00FA585F" w:rsidRDefault="00FA585F">
            <w:pPr>
              <w:pStyle w:val="ConsPlusNormal"/>
            </w:pPr>
            <w:r>
              <w:t>- горячим воздухом и газами</w:t>
            </w:r>
          </w:p>
          <w:p w:rsidR="00FA585F" w:rsidRDefault="00FA585F">
            <w:pPr>
              <w:pStyle w:val="ConsPlusNormal"/>
            </w:pPr>
            <w:r>
              <w:t>- горячими предметами</w:t>
            </w:r>
          </w:p>
          <w:p w:rsidR="00FA585F" w:rsidRDefault="00FA585F">
            <w:pPr>
              <w:pStyle w:val="ConsPlusNormal"/>
            </w:pPr>
            <w:r>
              <w:t>- молнией</w:t>
            </w:r>
          </w:p>
          <w:p w:rsidR="00FA585F" w:rsidRDefault="00FA585F">
            <w:pPr>
              <w:pStyle w:val="ConsPlusNormal"/>
            </w:pPr>
            <w:r>
              <w:t>- радиацией</w:t>
            </w:r>
          </w:p>
          <w:p w:rsidR="00FA585F" w:rsidRDefault="00FA585F">
            <w:pPr>
              <w:pStyle w:val="ConsPlusNormal"/>
            </w:pPr>
            <w:r>
              <w:t>химические ожоги</w:t>
            </w:r>
          </w:p>
          <w:p w:rsidR="00FA585F" w:rsidRDefault="00FA585F">
            <w:pPr>
              <w:pStyle w:val="ConsPlusNormal"/>
            </w:pPr>
            <w:r>
              <w:t>обваривание</w:t>
            </w:r>
          </w:p>
          <w:p w:rsidR="00FA585F" w:rsidRDefault="00FA585F">
            <w:pPr>
              <w:pStyle w:val="ConsPlusNormal"/>
            </w:pPr>
            <w:r>
              <w:t>Исключено: болезни кожи и подкожной клетчатки, связанные с воздействием излучения (L55 - L59)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T20 - T25 Термические и химические ожоги наружных поверхностей тела, уточненные по их локализации</w:t>
            </w:r>
          </w:p>
          <w:p w:rsidR="00FA585F" w:rsidRDefault="00FA585F">
            <w:pPr>
              <w:pStyle w:val="ConsPlusNormal"/>
            </w:pPr>
            <w:r>
              <w:t>T20.0 Термические ожог головы и шеи неуточненной степени</w:t>
            </w:r>
          </w:p>
          <w:p w:rsidR="00FA585F" w:rsidRDefault="00FA585F">
            <w:pPr>
              <w:pStyle w:val="ConsPlusNormal"/>
            </w:pPr>
            <w:r>
              <w:t>T20.1 Термические ожог головы и шеи первой степени</w:t>
            </w:r>
          </w:p>
          <w:p w:rsidR="00FA585F" w:rsidRDefault="00FA585F">
            <w:pPr>
              <w:pStyle w:val="ConsPlusNormal"/>
            </w:pPr>
            <w:r>
              <w:t>T20.2 Термический ожог головы и шеи второй степени</w:t>
            </w:r>
          </w:p>
          <w:p w:rsidR="00FA585F" w:rsidRDefault="00FA585F">
            <w:pPr>
              <w:pStyle w:val="ConsPlusNormal"/>
            </w:pPr>
            <w:r>
              <w:t>T20.3 Термический ожог головы и шеи третьей степени</w:t>
            </w:r>
          </w:p>
          <w:p w:rsidR="00FA585F" w:rsidRDefault="00FA585F">
            <w:pPr>
              <w:pStyle w:val="ConsPlusNormal"/>
            </w:pPr>
            <w:r>
              <w:t>T20.4 Химический ожог головы и шеи неуточненной степени</w:t>
            </w:r>
          </w:p>
          <w:p w:rsidR="00FA585F" w:rsidRDefault="00FA585F">
            <w:pPr>
              <w:pStyle w:val="ConsPlusNormal"/>
            </w:pPr>
            <w:r>
              <w:t>T20.5 Химический ожог головы и шеи первой степени</w:t>
            </w:r>
          </w:p>
          <w:p w:rsidR="00FA585F" w:rsidRDefault="00FA585F">
            <w:pPr>
              <w:pStyle w:val="ConsPlusNormal"/>
            </w:pPr>
            <w:r>
              <w:t>T20.6 Химический ожог головы и шеи второй степени</w:t>
            </w:r>
          </w:p>
          <w:p w:rsidR="00FA585F" w:rsidRDefault="00FA585F">
            <w:pPr>
              <w:pStyle w:val="ConsPlusNormal"/>
            </w:pPr>
            <w:r>
              <w:t>T20.7 Химический ожог головы и шеи третьей степени</w:t>
            </w:r>
          </w:p>
          <w:p w:rsidR="00FA585F" w:rsidRDefault="00FA585F">
            <w:pPr>
              <w:pStyle w:val="ConsPlusNormal"/>
            </w:pPr>
            <w:r>
              <w:t>T21.0 Термический ожог туловища неуточненной степени</w:t>
            </w:r>
          </w:p>
          <w:p w:rsidR="00FA585F" w:rsidRDefault="00FA585F">
            <w:pPr>
              <w:pStyle w:val="ConsPlusNormal"/>
            </w:pPr>
            <w:r>
              <w:t>T21.1 Термический ожог туловища первой степени</w:t>
            </w:r>
          </w:p>
          <w:p w:rsidR="00FA585F" w:rsidRDefault="00FA585F">
            <w:pPr>
              <w:pStyle w:val="ConsPlusNormal"/>
            </w:pPr>
            <w:r>
              <w:t>T21.2 Термический ожог туловища второй степени</w:t>
            </w:r>
          </w:p>
          <w:p w:rsidR="00FA585F" w:rsidRDefault="00FA585F">
            <w:pPr>
              <w:pStyle w:val="ConsPlusNormal"/>
            </w:pPr>
            <w:r>
              <w:t>T21.3 Термический ожог туловища третьей степени</w:t>
            </w:r>
          </w:p>
          <w:p w:rsidR="00FA585F" w:rsidRDefault="00FA585F">
            <w:pPr>
              <w:pStyle w:val="ConsPlusNormal"/>
            </w:pPr>
            <w:r>
              <w:t>T21.4 Химический ожог туловища неуточненной степени</w:t>
            </w:r>
          </w:p>
          <w:p w:rsidR="00FA585F" w:rsidRDefault="00FA585F">
            <w:pPr>
              <w:pStyle w:val="ConsPlusNormal"/>
            </w:pPr>
            <w:r>
              <w:t>T21.5 Химический ожог туловища первой степени</w:t>
            </w:r>
          </w:p>
          <w:p w:rsidR="00FA585F" w:rsidRDefault="00FA585F">
            <w:pPr>
              <w:pStyle w:val="ConsPlusNormal"/>
            </w:pPr>
            <w:r>
              <w:t>T21.6 Химический ожог туловища второй степени</w:t>
            </w:r>
          </w:p>
          <w:p w:rsidR="00FA585F" w:rsidRDefault="00FA585F">
            <w:pPr>
              <w:pStyle w:val="ConsPlusNormal"/>
            </w:pPr>
            <w:r>
              <w:t>T21.7 Химический ожог туловища третьей степени</w:t>
            </w:r>
          </w:p>
          <w:p w:rsidR="00FA585F" w:rsidRDefault="00FA585F">
            <w:pPr>
              <w:pStyle w:val="ConsPlusNormal"/>
            </w:pPr>
            <w:r>
              <w:t>T22.0 Термический ожог области плечевого пояса и верхней конечности, исключая запястье и кисть, неуточненной степени</w:t>
            </w:r>
          </w:p>
          <w:p w:rsidR="00FA585F" w:rsidRDefault="00FA585F">
            <w:pPr>
              <w:pStyle w:val="ConsPlusNormal"/>
            </w:pPr>
            <w:r>
              <w:t>T22.1 Термический ожог области плечевого пояса и верхней конечности, исключая запястье и кисть, первой степени</w:t>
            </w:r>
          </w:p>
          <w:p w:rsidR="00FA585F" w:rsidRDefault="00FA585F">
            <w:pPr>
              <w:pStyle w:val="ConsPlusNormal"/>
            </w:pPr>
            <w:r>
              <w:t>T22.2 Термический ожог области плечевого пояса и верхней конечности, исключая запястье и кисть, второй степени</w:t>
            </w:r>
          </w:p>
          <w:p w:rsidR="00FA585F" w:rsidRDefault="00FA585F">
            <w:pPr>
              <w:pStyle w:val="ConsPlusNormal"/>
            </w:pPr>
            <w:r>
              <w:t>T22.3 Термический ожог области плечевого пояса и верхней конечности, исключая запястье и кисть, третьей степени</w:t>
            </w:r>
          </w:p>
          <w:p w:rsidR="00FA585F" w:rsidRDefault="00FA585F">
            <w:pPr>
              <w:pStyle w:val="ConsPlusNormal"/>
            </w:pPr>
            <w:r>
              <w:t>T22.4 Химический ожог области плечевого пояса и верхней конечности, исключая запястье и кисть, неуточненной степени</w:t>
            </w:r>
          </w:p>
          <w:p w:rsidR="00FA585F" w:rsidRDefault="00FA585F">
            <w:pPr>
              <w:pStyle w:val="ConsPlusNormal"/>
            </w:pPr>
            <w:r>
              <w:t>T22.5 Химический ожог области плечевого пояса и верхней конечности, исключая запястье и кисть, первой степени</w:t>
            </w:r>
          </w:p>
          <w:p w:rsidR="00FA585F" w:rsidRDefault="00FA585F">
            <w:pPr>
              <w:pStyle w:val="ConsPlusNormal"/>
            </w:pPr>
            <w:r>
              <w:t>T22.6 Химический ожог области плечевого пояса и верхней конечности, исключая запястье и кисть, второй степени</w:t>
            </w:r>
          </w:p>
          <w:p w:rsidR="00FA585F" w:rsidRDefault="00FA585F">
            <w:pPr>
              <w:pStyle w:val="ConsPlusNormal"/>
            </w:pPr>
            <w:r>
              <w:t>T22.7 Химический ожог области плечевого пояса и верхней конечности, исключая запястье и кисть, третьей степени</w:t>
            </w:r>
          </w:p>
          <w:p w:rsidR="00FA585F" w:rsidRDefault="00FA585F">
            <w:pPr>
              <w:pStyle w:val="ConsPlusNormal"/>
            </w:pPr>
            <w:r>
              <w:t>T23.0 Термический ожог запястья и кисти неуточненной степени</w:t>
            </w:r>
          </w:p>
          <w:p w:rsidR="00FA585F" w:rsidRDefault="00FA585F">
            <w:pPr>
              <w:pStyle w:val="ConsPlusNormal"/>
            </w:pPr>
            <w:r>
              <w:t>T23.1 Термический ожог запястья и кисти первой степени</w:t>
            </w:r>
          </w:p>
          <w:p w:rsidR="00FA585F" w:rsidRDefault="00FA585F">
            <w:pPr>
              <w:pStyle w:val="ConsPlusNormal"/>
            </w:pPr>
            <w:r>
              <w:t>T23.2 Термический ожог запястья и кисти второй степени</w:t>
            </w:r>
          </w:p>
          <w:p w:rsidR="00FA585F" w:rsidRDefault="00FA585F">
            <w:pPr>
              <w:pStyle w:val="ConsPlusNormal"/>
            </w:pPr>
            <w:r>
              <w:t>T23.3 Термический ожог запястья и кисти третьей степени</w:t>
            </w:r>
          </w:p>
          <w:p w:rsidR="00FA585F" w:rsidRDefault="00FA585F">
            <w:pPr>
              <w:pStyle w:val="ConsPlusNormal"/>
            </w:pPr>
            <w:r>
              <w:t>T23.4 Химический ожог запястья и кисти неуточненной степени</w:t>
            </w:r>
          </w:p>
          <w:p w:rsidR="00FA585F" w:rsidRDefault="00FA585F">
            <w:pPr>
              <w:pStyle w:val="ConsPlusNormal"/>
            </w:pPr>
            <w:r>
              <w:t>T23.5 Химический ожог запястья и кисти первой степени</w:t>
            </w:r>
          </w:p>
          <w:p w:rsidR="00FA585F" w:rsidRDefault="00FA585F">
            <w:pPr>
              <w:pStyle w:val="ConsPlusNormal"/>
            </w:pPr>
            <w:r>
              <w:t>T23.6 Химический ожог запястья и кисти второй степени</w:t>
            </w:r>
          </w:p>
          <w:p w:rsidR="00FA585F" w:rsidRDefault="00FA585F">
            <w:pPr>
              <w:pStyle w:val="ConsPlusNormal"/>
            </w:pPr>
            <w:r>
              <w:t>T23.7 Химический ожог запястья и кисти третьей степени</w:t>
            </w:r>
          </w:p>
          <w:p w:rsidR="00FA585F" w:rsidRDefault="00FA585F">
            <w:pPr>
              <w:pStyle w:val="ConsPlusNormal"/>
            </w:pPr>
            <w:r>
              <w:t>T24.0 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  <w:p w:rsidR="00FA585F" w:rsidRDefault="00FA585F">
            <w:pPr>
              <w:pStyle w:val="ConsPlusNormal"/>
            </w:pPr>
            <w:r>
              <w:t>T24.1 Термический ожог области тазобедренного сустава и нижней конечности, исключая голеностопный сустав и стопу, первой степени</w:t>
            </w:r>
          </w:p>
          <w:p w:rsidR="00FA585F" w:rsidRDefault="00FA585F">
            <w:pPr>
              <w:pStyle w:val="ConsPlusNormal"/>
            </w:pPr>
            <w:r>
              <w:t>T24.2 Термический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FA585F" w:rsidRDefault="00FA585F">
            <w:pPr>
              <w:pStyle w:val="ConsPlusNormal"/>
            </w:pPr>
            <w:r>
              <w:t>T24.3 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FA585F" w:rsidRDefault="00FA585F">
            <w:pPr>
              <w:pStyle w:val="ConsPlusNormal"/>
            </w:pPr>
            <w:r>
              <w:t>T24.4 Химический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  <w:p w:rsidR="00FA585F" w:rsidRDefault="00FA585F">
            <w:pPr>
              <w:pStyle w:val="ConsPlusNormal"/>
            </w:pPr>
            <w:r>
              <w:t>T24.5 Химический ожог области тазобедренного сустава и нижней конечности, исключая голеностопный сустав и стопу, первой степени</w:t>
            </w:r>
          </w:p>
          <w:p w:rsidR="00FA585F" w:rsidRDefault="00FA585F">
            <w:pPr>
              <w:pStyle w:val="ConsPlusNormal"/>
            </w:pPr>
            <w:r>
              <w:t>T24.6 Химический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FA585F" w:rsidRDefault="00FA585F">
            <w:pPr>
              <w:pStyle w:val="ConsPlusNormal"/>
            </w:pPr>
            <w:r>
              <w:t>T24.7 Химический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FA585F" w:rsidRDefault="00FA585F">
            <w:pPr>
              <w:pStyle w:val="ConsPlusNormal"/>
            </w:pPr>
            <w:r>
              <w:t>T25.0 Термический ожог области голеностопного сустава и стопы неуточненной степени</w:t>
            </w:r>
          </w:p>
          <w:p w:rsidR="00FA585F" w:rsidRDefault="00FA585F">
            <w:pPr>
              <w:pStyle w:val="ConsPlusNormal"/>
            </w:pPr>
            <w:r>
              <w:t>T25.1 Термический ожог области голеностопного сустава и стопы первой степени</w:t>
            </w:r>
          </w:p>
          <w:p w:rsidR="00FA585F" w:rsidRDefault="00FA585F">
            <w:pPr>
              <w:pStyle w:val="ConsPlusNormal"/>
            </w:pPr>
            <w:r>
              <w:t>T25.2 Термический ожог области голеностопного сустава и стопы второй степени</w:t>
            </w:r>
          </w:p>
          <w:p w:rsidR="00FA585F" w:rsidRDefault="00FA585F">
            <w:pPr>
              <w:pStyle w:val="ConsPlusNormal"/>
            </w:pPr>
            <w:r>
              <w:t>T25.3 Термический ожог области голеностопного сустава и стопы третьей степени</w:t>
            </w:r>
          </w:p>
          <w:p w:rsidR="00FA585F" w:rsidRDefault="00FA585F">
            <w:pPr>
              <w:pStyle w:val="ConsPlusNormal"/>
            </w:pPr>
            <w:r>
              <w:t>T25.4 Химический ожог области голеностопного сустава и стопы неуточненной степени</w:t>
            </w:r>
          </w:p>
          <w:p w:rsidR="00FA585F" w:rsidRDefault="00FA585F">
            <w:pPr>
              <w:pStyle w:val="ConsPlusNormal"/>
            </w:pPr>
            <w:r>
              <w:t>T25.5 Химический ожог области голеностопного сустава и стопы первой степени</w:t>
            </w:r>
          </w:p>
          <w:p w:rsidR="00FA585F" w:rsidRDefault="00FA585F">
            <w:pPr>
              <w:pStyle w:val="ConsPlusNormal"/>
            </w:pPr>
            <w:r>
              <w:t>T25.6 Химический ожог области голеностопного сустава и стопы второй степени</w:t>
            </w:r>
          </w:p>
          <w:p w:rsidR="00FA585F" w:rsidRDefault="00FA585F">
            <w:pPr>
              <w:pStyle w:val="ConsPlusNormal"/>
            </w:pPr>
            <w:r>
              <w:t>T25.7 Химический ожог области голеностопного сустава и стопы третьей степени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T27 Ожоги дыхательных путей</w:t>
            </w:r>
          </w:p>
          <w:p w:rsidR="00FA585F" w:rsidRDefault="00FA585F">
            <w:pPr>
              <w:pStyle w:val="ConsPlusNormal"/>
            </w:pPr>
            <w:r>
              <w:t>T27.0 Термический ожог гортани и трахеи</w:t>
            </w:r>
          </w:p>
          <w:p w:rsidR="00FA585F" w:rsidRDefault="00FA585F">
            <w:pPr>
              <w:pStyle w:val="ConsPlusNormal"/>
            </w:pPr>
            <w:r>
              <w:t>T27.1 Термический ожог гортани, трахеи и легкого</w:t>
            </w:r>
          </w:p>
          <w:p w:rsidR="00FA585F" w:rsidRDefault="00FA585F">
            <w:pPr>
              <w:pStyle w:val="ConsPlusNormal"/>
            </w:pPr>
            <w:r>
              <w:t>Исключены: синдром травмы от струи воздуха или воды (T70.8)</w:t>
            </w:r>
          </w:p>
          <w:p w:rsidR="00FA585F" w:rsidRDefault="00FA585F">
            <w:pPr>
              <w:pStyle w:val="ConsPlusNormal"/>
            </w:pPr>
            <w:r>
              <w:t>T27.2 Термический ожог других отделов дыхательных путей</w:t>
            </w:r>
          </w:p>
          <w:p w:rsidR="00FA585F" w:rsidRDefault="00FA585F">
            <w:pPr>
              <w:pStyle w:val="ConsPlusNormal"/>
            </w:pPr>
            <w:r>
              <w:t>T27.3 Термический ожог дыхательных путей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T27.4 Химический ожог гортани и трахеи</w:t>
            </w:r>
          </w:p>
          <w:p w:rsidR="00FA585F" w:rsidRDefault="00FA585F">
            <w:pPr>
              <w:pStyle w:val="ConsPlusNormal"/>
            </w:pPr>
            <w:r>
              <w:t>T27.5 Химический ожог гортани, трахеи и легкого</w:t>
            </w:r>
          </w:p>
          <w:p w:rsidR="00FA585F" w:rsidRDefault="00FA585F">
            <w:pPr>
              <w:pStyle w:val="ConsPlusNormal"/>
            </w:pPr>
            <w:r>
              <w:t>T27.6 Химический ожог других отделов дыхательных путей</w:t>
            </w:r>
          </w:p>
          <w:p w:rsidR="00FA585F" w:rsidRDefault="00FA585F">
            <w:pPr>
              <w:pStyle w:val="ConsPlusNormal"/>
            </w:pPr>
            <w:r>
              <w:t>T27.7 Химический ожог дыхательных путей неуточненной локализации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T29 - T32 Термические и химические ожоги множественной 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T29 Ожоги нескольких областей тела</w:t>
            </w:r>
          </w:p>
          <w:p w:rsidR="00FA585F" w:rsidRDefault="00FA585F">
            <w:pPr>
              <w:pStyle w:val="ConsPlusNormal"/>
            </w:pPr>
            <w:r>
              <w:t>(Включено: ожоги, классифицированные более чем в одной из рубрик T20 - T25, T27)</w:t>
            </w:r>
          </w:p>
          <w:p w:rsidR="00FA585F" w:rsidRDefault="00FA585F">
            <w:pPr>
              <w:pStyle w:val="ConsPlusNormal"/>
            </w:pPr>
            <w:r>
              <w:t>T29.0 Термические ожоги нескольких областей тела неуточненной степени</w:t>
            </w:r>
          </w:p>
          <w:p w:rsidR="00FA585F" w:rsidRDefault="00FA585F">
            <w:pPr>
              <w:pStyle w:val="ConsPlusNormal"/>
            </w:pPr>
            <w:r>
              <w:t>T29.1 Термические ожоги нескольких областей тела с указанием на не более чем первую степень ожогов</w:t>
            </w:r>
          </w:p>
          <w:p w:rsidR="00FA585F" w:rsidRDefault="00FA585F">
            <w:pPr>
              <w:pStyle w:val="ConsPlusNormal"/>
            </w:pPr>
            <w:r>
              <w:t>T29.2 Термические ожоги нескольких областей тела с указанием на не более чем вторую степень ожогов</w:t>
            </w:r>
          </w:p>
          <w:p w:rsidR="00FA585F" w:rsidRDefault="00FA585F">
            <w:pPr>
              <w:pStyle w:val="ConsPlusNormal"/>
            </w:pPr>
            <w:r>
              <w:t>T29.3 Термические ожоги нескольких областей тела с указанием хотя бы на один ожог третьей степени</w:t>
            </w:r>
          </w:p>
          <w:p w:rsidR="00FA585F" w:rsidRDefault="00FA585F">
            <w:pPr>
              <w:pStyle w:val="ConsPlusNormal"/>
            </w:pPr>
            <w:r>
              <w:t>T29.4 Химические ожоги нескольких областей тела неуточненной степени</w:t>
            </w:r>
          </w:p>
          <w:p w:rsidR="00FA585F" w:rsidRDefault="00FA585F">
            <w:pPr>
              <w:pStyle w:val="ConsPlusNormal"/>
            </w:pPr>
            <w:r>
              <w:t>T29.5 Химические ожоги нескольких областей тела с указанием на не более чем первую степень химических ожогов</w:t>
            </w:r>
          </w:p>
          <w:p w:rsidR="00FA585F" w:rsidRDefault="00FA585F">
            <w:pPr>
              <w:pStyle w:val="ConsPlusNormal"/>
            </w:pPr>
            <w:r>
              <w:t>T29.6 Химические ожоги нескольких областей тела с указанием на не более чем вторую степень химических ожогов</w:t>
            </w:r>
          </w:p>
          <w:p w:rsidR="00FA585F" w:rsidRDefault="00FA585F">
            <w:pPr>
              <w:pStyle w:val="ConsPlusNormal"/>
            </w:pPr>
            <w:r>
              <w:t>T29.7 Химические ожоги нескольких областей тела с указанием хотя бы на один химический ожог третьей степени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T30 Ожоги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(Исключено: ожоги с установленной площадью пораженной поверхности тела (T31))</w:t>
            </w:r>
          </w:p>
          <w:p w:rsidR="00FA585F" w:rsidRDefault="00FA585F">
            <w:pPr>
              <w:pStyle w:val="ConsPlusNormal"/>
            </w:pPr>
            <w:r>
              <w:t>T30.0 Термический ожог неуточненной степени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T30.1 Термический ожог первой степени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T30.2 Термический ожог второй степени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T30.3 Термический ожог третьей степени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T30.4 Химический ожог неуточненной степени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T30.5 Химический ожог первой степени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T30.6 Химический ожог второй степени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T30.7 Химический ожог третьей степени неуточненной локализации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T31 Термические ожоги, классифицированные в зависимости от площади пораженной поверхности тела</w:t>
            </w:r>
          </w:p>
          <w:p w:rsidR="00FA585F" w:rsidRDefault="00FA585F">
            <w:pPr>
              <w:pStyle w:val="ConsPlusNormal"/>
            </w:pPr>
            <w:r>
              <w:t>(Эта рубрика используется для первичной статистической разработки только в тех случаях, когда локализация ожога не уточнена. Если локализация уточнена, эта рубрика при необходимости может быть использована как дополнительный код с рубриками T20 - T25)</w:t>
            </w:r>
          </w:p>
          <w:p w:rsidR="00FA585F" w:rsidRDefault="00FA585F">
            <w:pPr>
              <w:pStyle w:val="ConsPlusNormal"/>
            </w:pPr>
            <w:r>
              <w:t>T31.0 Термический ожог менее 10% поверхности тела</w:t>
            </w:r>
          </w:p>
          <w:p w:rsidR="00FA585F" w:rsidRDefault="00FA585F">
            <w:pPr>
              <w:pStyle w:val="ConsPlusNormal"/>
            </w:pPr>
            <w:r>
              <w:t>T31.1 Термический ожог 10 - 19% поверхности тела</w:t>
            </w:r>
          </w:p>
          <w:p w:rsidR="00FA585F" w:rsidRDefault="00FA585F">
            <w:pPr>
              <w:pStyle w:val="ConsPlusNormal"/>
            </w:pPr>
            <w:r>
              <w:t>T31.2 Термический ожог 20 - 29% поверхности тела</w:t>
            </w:r>
          </w:p>
          <w:p w:rsidR="00FA585F" w:rsidRDefault="00FA585F">
            <w:pPr>
              <w:pStyle w:val="ConsPlusNormal"/>
            </w:pPr>
            <w:r>
              <w:t>T31.3 Термический ожог 30 - 39% поверхности тела</w:t>
            </w:r>
          </w:p>
          <w:p w:rsidR="00FA585F" w:rsidRDefault="00FA585F">
            <w:pPr>
              <w:pStyle w:val="ConsPlusNormal"/>
            </w:pPr>
            <w:r>
              <w:t>T31.4 Термический ожог 40 - 49% поверхности тела</w:t>
            </w:r>
          </w:p>
          <w:p w:rsidR="00FA585F" w:rsidRDefault="00FA585F">
            <w:pPr>
              <w:pStyle w:val="ConsPlusNormal"/>
            </w:pPr>
            <w:r>
              <w:t>T31.5 Термический ожог 50 - 59% поверхности тела</w:t>
            </w:r>
          </w:p>
          <w:p w:rsidR="00FA585F" w:rsidRDefault="00FA585F">
            <w:pPr>
              <w:pStyle w:val="ConsPlusNormal"/>
            </w:pPr>
            <w:r>
              <w:t>T31.6 Термический ожог 60 - 69% поверхности тела</w:t>
            </w:r>
          </w:p>
          <w:p w:rsidR="00FA585F" w:rsidRDefault="00FA585F">
            <w:pPr>
              <w:pStyle w:val="ConsPlusNormal"/>
            </w:pPr>
            <w:r>
              <w:t>T31.7 Термический ожог 70 - 79% поверхности тела</w:t>
            </w:r>
          </w:p>
          <w:p w:rsidR="00FA585F" w:rsidRDefault="00FA585F">
            <w:pPr>
              <w:pStyle w:val="ConsPlusNormal"/>
            </w:pPr>
            <w:r>
              <w:t>T31.8 Термический ожог 80 - 89% поверхности тела</w:t>
            </w:r>
          </w:p>
          <w:p w:rsidR="00FA585F" w:rsidRDefault="00FA585F">
            <w:pPr>
              <w:pStyle w:val="ConsPlusNormal"/>
            </w:pPr>
            <w:r>
              <w:t>T31.9 Термический ожог 90% поверхности тела и более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T32 Химические ожоги, классифицированные в зависимости от площади пораженной поверхности тела</w:t>
            </w:r>
          </w:p>
          <w:p w:rsidR="00FA585F" w:rsidRDefault="00FA585F">
            <w:pPr>
              <w:pStyle w:val="ConsPlusNormal"/>
            </w:pPr>
            <w:r>
              <w:t>(Эта рубрика используется для первичной статистической разработки только в тех случаях, когда локализация ожога не уточнена. Если локализация уточнена, эта рубрика при необходимости может быть использована как дополнительный код с рубриками T20 - T25)</w:t>
            </w:r>
          </w:p>
          <w:p w:rsidR="00FA585F" w:rsidRDefault="00FA585F">
            <w:pPr>
              <w:pStyle w:val="ConsPlusNormal"/>
            </w:pPr>
            <w:r>
              <w:t>T32.0 Химический ожог менее 10% поверхности тела</w:t>
            </w:r>
          </w:p>
          <w:p w:rsidR="00FA585F" w:rsidRDefault="00FA585F">
            <w:pPr>
              <w:pStyle w:val="ConsPlusNormal"/>
            </w:pPr>
            <w:r>
              <w:t>T32.1 Химический ожог 10 - 19% поверхности тела</w:t>
            </w:r>
          </w:p>
          <w:p w:rsidR="00FA585F" w:rsidRDefault="00FA585F">
            <w:pPr>
              <w:pStyle w:val="ConsPlusNormal"/>
            </w:pPr>
            <w:r>
              <w:t>T32.2 Химический ожог 20 - 29% поверхности тела</w:t>
            </w:r>
          </w:p>
          <w:p w:rsidR="00FA585F" w:rsidRDefault="00FA585F">
            <w:pPr>
              <w:pStyle w:val="ConsPlusNormal"/>
            </w:pPr>
            <w:r>
              <w:t>T32.3 Химический ожог 30 - 39% поверхности тела</w:t>
            </w:r>
          </w:p>
          <w:p w:rsidR="00FA585F" w:rsidRDefault="00FA585F">
            <w:pPr>
              <w:pStyle w:val="ConsPlusNormal"/>
            </w:pPr>
            <w:r>
              <w:t>T32.4 Химический ожог 40 - 49% поверхности тела</w:t>
            </w:r>
          </w:p>
          <w:p w:rsidR="00FA585F" w:rsidRDefault="00FA585F">
            <w:pPr>
              <w:pStyle w:val="ConsPlusNormal"/>
            </w:pPr>
            <w:r>
              <w:t>T32.5 Химический ожог 50 - 59% поверхности тела</w:t>
            </w:r>
          </w:p>
          <w:p w:rsidR="00FA585F" w:rsidRDefault="00FA585F">
            <w:pPr>
              <w:pStyle w:val="ConsPlusNormal"/>
            </w:pPr>
            <w:r>
              <w:t>T32.6 Химический ожог 60 - 69% поверхности тела</w:t>
            </w:r>
          </w:p>
          <w:p w:rsidR="00FA585F" w:rsidRDefault="00FA585F">
            <w:pPr>
              <w:pStyle w:val="ConsPlusNormal"/>
            </w:pPr>
            <w:r>
              <w:t>T32.7 Химический ожог 70 - 79% поверхности тела</w:t>
            </w:r>
          </w:p>
          <w:p w:rsidR="00FA585F" w:rsidRDefault="00FA585F">
            <w:pPr>
              <w:pStyle w:val="ConsPlusNormal"/>
            </w:pPr>
            <w:r>
              <w:t>T32.8 Химический ожог 80 - 80% поверхности тела</w:t>
            </w:r>
          </w:p>
          <w:p w:rsidR="00FA585F" w:rsidRDefault="00FA585F">
            <w:pPr>
              <w:pStyle w:val="ConsPlusNormal"/>
            </w:pPr>
            <w:r>
              <w:t>T32.9 Химический ожог 90% поверхности тела или более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L55 Солнечный ожог</w:t>
            </w:r>
          </w:p>
          <w:p w:rsidR="00FA585F" w:rsidRDefault="00FA585F">
            <w:pPr>
              <w:pStyle w:val="ConsPlusNormal"/>
            </w:pPr>
            <w:r>
              <w:t>Исключено:</w:t>
            </w:r>
          </w:p>
          <w:p w:rsidR="00FA585F" w:rsidRDefault="00FA585F">
            <w:pPr>
              <w:pStyle w:val="ConsPlusNormal"/>
            </w:pPr>
            <w:r>
              <w:t>Другие болезни кожи и подкожной клетчатки, связанные с излучением (L59)</w:t>
            </w:r>
          </w:p>
          <w:p w:rsidR="00FA585F" w:rsidRDefault="00FA585F">
            <w:pPr>
              <w:pStyle w:val="ConsPlusNormal"/>
            </w:pPr>
            <w:r>
              <w:t>- Другие уточненные острые изменения кожи, вызванные ультрафиолетовым излучением (L56.8)</w:t>
            </w:r>
          </w:p>
          <w:p w:rsidR="00FA585F" w:rsidRDefault="00FA585F">
            <w:pPr>
              <w:pStyle w:val="ConsPlusNormal"/>
            </w:pPr>
            <w:r>
              <w:t>- Острое изменение кожи, вызванное ультрафиолетовым излучением, неуточненное (L56.9)</w:t>
            </w:r>
          </w:p>
          <w:p w:rsidR="00FA585F" w:rsidRDefault="00FA585F">
            <w:pPr>
              <w:pStyle w:val="ConsPlusNormal"/>
            </w:pPr>
            <w:r>
              <w:t>Другие болезни кожи и подкожной клетчатки, связанные с излучением (L59)</w:t>
            </w:r>
          </w:p>
          <w:p w:rsidR="00FA585F" w:rsidRDefault="00FA585F">
            <w:pPr>
              <w:pStyle w:val="ConsPlusNormal"/>
            </w:pPr>
            <w:r>
              <w:t>Эритема ожоговая [дерматит abigne] (L59.0)</w:t>
            </w:r>
          </w:p>
          <w:p w:rsidR="00FA585F" w:rsidRDefault="00FA585F">
            <w:pPr>
              <w:pStyle w:val="ConsPlusNormal"/>
            </w:pPr>
            <w:r>
              <w:t>L55.0 Солнечный ожог первой степени</w:t>
            </w:r>
          </w:p>
          <w:p w:rsidR="00FA585F" w:rsidRDefault="00FA585F">
            <w:pPr>
              <w:pStyle w:val="ConsPlusNormal"/>
            </w:pPr>
            <w:r>
              <w:t>L55.1 Солнечный ожог второй степени</w:t>
            </w:r>
          </w:p>
          <w:p w:rsidR="00FA585F" w:rsidRDefault="00FA585F">
            <w:pPr>
              <w:pStyle w:val="ConsPlusNormal"/>
            </w:pPr>
            <w:r>
              <w:t>L55.2 Солнечный ожог третьей степени</w:t>
            </w:r>
          </w:p>
          <w:p w:rsidR="00FA585F" w:rsidRDefault="00FA585F">
            <w:pPr>
              <w:pStyle w:val="ConsPlusNormal"/>
            </w:pPr>
            <w:r>
              <w:t>L55.8 Другой солнечный ожог</w:t>
            </w:r>
          </w:p>
          <w:p w:rsidR="00FA585F" w:rsidRDefault="00FA585F">
            <w:pPr>
              <w:pStyle w:val="ConsPlusNormal"/>
            </w:pPr>
            <w:r>
              <w:t>L55.9 Солнечный ожог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47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"Ожоги глаз"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Термические и химические ожоги, ограниченные областью глаза и его придаточного аппарата (T26)</w:t>
            </w:r>
          </w:p>
          <w:p w:rsidR="00FA585F" w:rsidRDefault="00FA585F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FA585F" w:rsidRDefault="00FA585F">
            <w:pPr>
              <w:pStyle w:val="ConsPlusNormal"/>
            </w:pPr>
            <w:r>
              <w:t>T26.1 Термический ожог роговицы и конъюнктивального мешка</w:t>
            </w:r>
          </w:p>
          <w:p w:rsidR="00FA585F" w:rsidRDefault="00FA585F">
            <w:pPr>
              <w:pStyle w:val="ConsPlusNormal"/>
            </w:pPr>
            <w:r>
              <w:t>T26.2 Термический ожог, ведущий к разрыву и разрушению глазного яблока</w:t>
            </w:r>
          </w:p>
          <w:p w:rsidR="00FA585F" w:rsidRDefault="00FA585F">
            <w:pPr>
              <w:pStyle w:val="ConsPlusNormal"/>
            </w:pPr>
            <w:r>
              <w:t>T26.3 Термический ожог других частей глаза и его придаточного аппарата</w:t>
            </w:r>
          </w:p>
          <w:p w:rsidR="00FA585F" w:rsidRDefault="00FA585F">
            <w:pPr>
              <w:pStyle w:val="ConsPlusNormal"/>
            </w:pPr>
            <w:r>
              <w:t>T26.4 Термический ожог глаза и его придаточного аппарата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FA585F" w:rsidRDefault="00FA585F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FA585F" w:rsidRDefault="00FA585F">
            <w:pPr>
              <w:pStyle w:val="ConsPlusNormal"/>
            </w:pPr>
            <w:r>
              <w:t>T26.7 Химический ожог, ведущий к разрыву и разрушению глазного яблока</w:t>
            </w:r>
          </w:p>
          <w:p w:rsidR="00FA585F" w:rsidRDefault="00FA585F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  <w:p w:rsidR="00FA585F" w:rsidRDefault="00FA585F">
            <w:pPr>
              <w:pStyle w:val="ConsPlusNormal"/>
            </w:pPr>
            <w:r>
              <w:t>T26.9 Химический ожог глаза и его придаточного аппарата неуточненной локализации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48">
              <w:r>
                <w:rPr>
                  <w:color w:val="0000FF"/>
                </w:rPr>
                <w:t>рекомендации</w:t>
              </w:r>
            </w:hyperlink>
            <w:r>
              <w:t xml:space="preserve"> "Химический ожог пищевода"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T28.6 Химический ожог пищевода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4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"Отморожение. Гипотермия. Другие эффекты воздействия низкой температуры."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T33 - T35 Отморожение Исключено: гипотермия и другие эффекты воздействия низких температур (T68 - T69)</w:t>
            </w:r>
          </w:p>
          <w:p w:rsidR="00FA585F" w:rsidRDefault="00FA585F">
            <w:pPr>
              <w:pStyle w:val="ConsPlusNormal"/>
            </w:pPr>
            <w:r>
              <w:t>T33. Поверхностное отморожение</w:t>
            </w:r>
          </w:p>
          <w:p w:rsidR="00FA585F" w:rsidRDefault="00FA585F">
            <w:pPr>
              <w:pStyle w:val="ConsPlusNormal"/>
            </w:pPr>
            <w:r>
              <w:t>T33.0 Поверхностное отморожение головы</w:t>
            </w:r>
          </w:p>
          <w:p w:rsidR="00FA585F" w:rsidRDefault="00FA585F">
            <w:pPr>
              <w:pStyle w:val="ConsPlusNormal"/>
            </w:pPr>
            <w:r>
              <w:t>T33.1 Поверхностное отморожение шеи</w:t>
            </w:r>
          </w:p>
          <w:p w:rsidR="00FA585F" w:rsidRDefault="00FA585F">
            <w:pPr>
              <w:pStyle w:val="ConsPlusNormal"/>
            </w:pPr>
            <w:r>
              <w:t>T33.2 Поверхностное отморожение грудной клетки</w:t>
            </w:r>
          </w:p>
          <w:p w:rsidR="00FA585F" w:rsidRDefault="00FA585F">
            <w:pPr>
              <w:pStyle w:val="ConsPlusNormal"/>
            </w:pPr>
            <w:r>
              <w:t>T33.3 Поверхностное отморожение стенки живота, нижней части спины и таза</w:t>
            </w:r>
          </w:p>
          <w:p w:rsidR="00FA585F" w:rsidRDefault="00FA585F">
            <w:pPr>
              <w:pStyle w:val="ConsPlusNormal"/>
            </w:pPr>
            <w:r>
              <w:t>T33.4 Поверхностное отморожение руки.</w:t>
            </w:r>
          </w:p>
          <w:p w:rsidR="00FA585F" w:rsidRDefault="00FA585F">
            <w:pPr>
              <w:pStyle w:val="ConsPlusNormal"/>
            </w:pPr>
            <w:r>
              <w:t>Исключено: поверхностное отморожение только запястья и кисти (T33.5)</w:t>
            </w:r>
          </w:p>
          <w:p w:rsidR="00FA585F" w:rsidRDefault="00FA585F">
            <w:pPr>
              <w:pStyle w:val="ConsPlusNormal"/>
            </w:pPr>
            <w:r>
              <w:t>T33.5 Поверхностное отморожение только запястья и кисти</w:t>
            </w:r>
          </w:p>
          <w:p w:rsidR="00FA585F" w:rsidRDefault="00FA585F">
            <w:pPr>
              <w:pStyle w:val="ConsPlusNormal"/>
            </w:pPr>
            <w:r>
              <w:t>T33.6 Поверхностное отморожение тазобедренной области и бедра</w:t>
            </w:r>
          </w:p>
          <w:p w:rsidR="00FA585F" w:rsidRDefault="00FA585F">
            <w:pPr>
              <w:pStyle w:val="ConsPlusNormal"/>
            </w:pPr>
            <w:r>
              <w:t>T33.7 Поверхностное отморожение колена и голени</w:t>
            </w:r>
          </w:p>
          <w:p w:rsidR="00FA585F" w:rsidRDefault="00FA585F">
            <w:pPr>
              <w:pStyle w:val="ConsPlusNormal"/>
            </w:pPr>
            <w:r>
              <w:t>Исключено: поверхностное отморожение только области голеностопного сустава и стопы (T33.8)</w:t>
            </w:r>
          </w:p>
          <w:p w:rsidR="00FA585F" w:rsidRDefault="00FA585F">
            <w:pPr>
              <w:pStyle w:val="ConsPlusNormal"/>
            </w:pPr>
            <w:r>
              <w:t>T33.8 Поверхностное отморожение области голеностопного сустава и стопы</w:t>
            </w:r>
          </w:p>
          <w:p w:rsidR="00FA585F" w:rsidRDefault="00FA585F">
            <w:pPr>
              <w:pStyle w:val="ConsPlusNormal"/>
            </w:pPr>
            <w:r>
              <w:t>T33.9 Поверхностное отморожение другой и неуточненной локализация</w:t>
            </w:r>
          </w:p>
          <w:p w:rsidR="00FA585F" w:rsidRDefault="00FA585F">
            <w:pPr>
              <w:pStyle w:val="ConsPlusNormal"/>
            </w:pPr>
            <w:r>
              <w:t>T34. Отморожение с некрозом тканей Исключено: отморожение с некрозом тканей, захватывающее несколько областей тела (T35.1)</w:t>
            </w:r>
          </w:p>
          <w:p w:rsidR="00FA585F" w:rsidRDefault="00FA585F">
            <w:pPr>
              <w:pStyle w:val="ConsPlusNormal"/>
            </w:pPr>
            <w:r>
              <w:t>T34.0 Отморожение с некрозом тканей в области головы</w:t>
            </w:r>
          </w:p>
          <w:p w:rsidR="00FA585F" w:rsidRDefault="00FA585F">
            <w:pPr>
              <w:pStyle w:val="ConsPlusNormal"/>
            </w:pPr>
            <w:r>
              <w:t>T34.1 Отморожение с некрозом тканей в области шеи</w:t>
            </w:r>
          </w:p>
          <w:p w:rsidR="00FA585F" w:rsidRDefault="00FA585F">
            <w:pPr>
              <w:pStyle w:val="ConsPlusNormal"/>
            </w:pPr>
            <w:r>
              <w:t>T34.2 Отморожение с некрозом тканей в области грудной клетки</w:t>
            </w:r>
          </w:p>
          <w:p w:rsidR="00FA585F" w:rsidRDefault="00FA585F">
            <w:pPr>
              <w:pStyle w:val="ConsPlusNormal"/>
            </w:pPr>
            <w:r>
              <w:t>T34.3 Отморожение с некрозом тканей в области стенки живота, нижней части спины и таза</w:t>
            </w:r>
          </w:p>
          <w:p w:rsidR="00FA585F" w:rsidRDefault="00FA585F">
            <w:pPr>
              <w:pStyle w:val="ConsPlusNormal"/>
            </w:pPr>
            <w:r>
              <w:t>T34.4 Отморожение с некрозом тканей в области руки</w:t>
            </w:r>
          </w:p>
          <w:p w:rsidR="00FA585F" w:rsidRDefault="00FA585F">
            <w:pPr>
              <w:pStyle w:val="ConsPlusNormal"/>
            </w:pPr>
            <w:r>
              <w:t>Исключено: отморожение с некрозом тканей только области запястья и кисти (T34.5)</w:t>
            </w:r>
          </w:p>
          <w:p w:rsidR="00FA585F" w:rsidRDefault="00FA585F">
            <w:pPr>
              <w:pStyle w:val="ConsPlusNormal"/>
            </w:pPr>
            <w:r>
              <w:t>T34.5 Отморожение с некрозом тканей в области запястья и кисти</w:t>
            </w:r>
          </w:p>
          <w:p w:rsidR="00FA585F" w:rsidRDefault="00FA585F">
            <w:pPr>
              <w:pStyle w:val="ConsPlusNormal"/>
            </w:pPr>
            <w:r>
              <w:t>T34.6 Отморожение с некрозом тканей в тазобедренной области и бедра</w:t>
            </w:r>
          </w:p>
          <w:p w:rsidR="00FA585F" w:rsidRDefault="00FA585F">
            <w:pPr>
              <w:pStyle w:val="ConsPlusNormal"/>
            </w:pPr>
            <w:r>
              <w:t>T34.7 Отморожение с некрозом тканей в области колена и голени</w:t>
            </w:r>
          </w:p>
          <w:p w:rsidR="00FA585F" w:rsidRDefault="00FA585F">
            <w:pPr>
              <w:pStyle w:val="ConsPlusNormal"/>
            </w:pPr>
            <w:r>
              <w:t>Исключено: отморожение с некрозом тканей только в области голеностопного сустава и стопы (T34.8)</w:t>
            </w:r>
          </w:p>
          <w:p w:rsidR="00FA585F" w:rsidRDefault="00FA585F">
            <w:pPr>
              <w:pStyle w:val="ConsPlusNormal"/>
            </w:pPr>
            <w:r>
              <w:t>T34.8 Отморожение с некрозом тканей в области голеностопного сустава и стопы</w:t>
            </w:r>
          </w:p>
          <w:p w:rsidR="00FA585F" w:rsidRDefault="00FA585F">
            <w:pPr>
              <w:pStyle w:val="ConsPlusNormal"/>
            </w:pPr>
            <w:r>
              <w:t>T34.9 Отморожение с некрозом тканей другой и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T35. Отморожение, захватывающее несколько областей тела, и неуточненное отморожение</w:t>
            </w:r>
          </w:p>
          <w:p w:rsidR="00FA585F" w:rsidRDefault="00FA585F">
            <w:pPr>
              <w:pStyle w:val="ConsPlusNormal"/>
            </w:pPr>
            <w:r>
              <w:t>T35.0 Поверхностное отморожение нескольких областей тела</w:t>
            </w:r>
          </w:p>
          <w:p w:rsidR="00FA585F" w:rsidRDefault="00FA585F">
            <w:pPr>
              <w:pStyle w:val="ConsPlusNormal"/>
            </w:pPr>
            <w:r>
              <w:t>T35.1 Отморожение с некрозом тканей, захватывающее несколько областей тела</w:t>
            </w:r>
          </w:p>
          <w:p w:rsidR="00FA585F" w:rsidRDefault="00FA585F">
            <w:pPr>
              <w:pStyle w:val="ConsPlusNormal"/>
            </w:pPr>
            <w:r>
              <w:t>T35.2 Отморожение головы и шеи неуточненное</w:t>
            </w:r>
          </w:p>
          <w:p w:rsidR="00FA585F" w:rsidRDefault="00FA585F">
            <w:pPr>
              <w:pStyle w:val="ConsPlusNormal"/>
            </w:pPr>
            <w:r>
              <w:t>T35.3 Отморожение грудной клетки, живота, нижней части спины и таза неуточненное</w:t>
            </w:r>
          </w:p>
          <w:p w:rsidR="00FA585F" w:rsidRDefault="00FA585F">
            <w:pPr>
              <w:pStyle w:val="ConsPlusNormal"/>
            </w:pPr>
            <w:r>
              <w:t>T35.4 Отморожение верхней конечности неуточненное</w:t>
            </w:r>
          </w:p>
          <w:p w:rsidR="00FA585F" w:rsidRDefault="00FA585F">
            <w:pPr>
              <w:pStyle w:val="ConsPlusNormal"/>
            </w:pPr>
            <w:r>
              <w:t>T35.5 Отморожение нижней конечности неуточненное</w:t>
            </w:r>
          </w:p>
          <w:p w:rsidR="00FA585F" w:rsidRDefault="00FA585F">
            <w:pPr>
              <w:pStyle w:val="ConsPlusNormal"/>
            </w:pPr>
            <w:r>
              <w:t>T35.6 Отморожение нескольких областей тела неуточненное</w:t>
            </w:r>
          </w:p>
          <w:p w:rsidR="00FA585F" w:rsidRDefault="00FA585F">
            <w:pPr>
              <w:pStyle w:val="ConsPlusNormal"/>
            </w:pPr>
            <w:r>
              <w:t>T35.7 Неуточненное отморожение неуточненной локализации</w:t>
            </w:r>
          </w:p>
          <w:p w:rsidR="00FA585F" w:rsidRDefault="00FA585F">
            <w:pPr>
              <w:pStyle w:val="ConsPlusNormal"/>
            </w:pPr>
            <w:r>
              <w:t>T68. Гипотермия Исключено: отморожения (T33 - T35) гипотермия: - сопровождающая анестезию (T88.5) - новорожденного (P80.-) - не связанная с низкой температурой окружающей среды (R68.0)</w:t>
            </w:r>
          </w:p>
          <w:p w:rsidR="00FA585F" w:rsidRDefault="00FA585F">
            <w:pPr>
              <w:pStyle w:val="ConsPlusNormal"/>
            </w:pPr>
            <w:r>
              <w:t>T69. Другие эффекты воздействия низкой температуры</w:t>
            </w:r>
          </w:p>
          <w:p w:rsidR="00FA585F" w:rsidRDefault="00FA585F">
            <w:pPr>
              <w:pStyle w:val="ConsPlusNormal"/>
            </w:pPr>
            <w:r>
              <w:t>Исключено: отморожение (T33 - T35))</w:t>
            </w:r>
          </w:p>
          <w:p w:rsidR="00FA585F" w:rsidRDefault="00FA585F">
            <w:pPr>
              <w:pStyle w:val="ConsPlusNormal"/>
            </w:pPr>
            <w:r>
              <w:t>T69.0 Траншейная рука и стопа/Иммерсионная рука и нога</w:t>
            </w:r>
          </w:p>
          <w:p w:rsidR="00FA585F" w:rsidRDefault="00FA585F">
            <w:pPr>
              <w:pStyle w:val="ConsPlusNormal"/>
            </w:pPr>
            <w:r>
              <w:t>T69.1 Ознобление</w:t>
            </w:r>
          </w:p>
          <w:p w:rsidR="00FA585F" w:rsidRDefault="00FA585F">
            <w:pPr>
              <w:pStyle w:val="ConsPlusNormal"/>
            </w:pPr>
            <w:r>
              <w:t>T69.8 Другие уточненные эффекты воздействия низкой температуры</w:t>
            </w:r>
          </w:p>
          <w:p w:rsidR="00FA585F" w:rsidRDefault="00FA585F">
            <w:pPr>
              <w:pStyle w:val="ConsPlusNormal"/>
            </w:pPr>
            <w:r>
              <w:t>T69.9 Эффект воздействия низкой температуры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2021</w:t>
            </w:r>
          </w:p>
          <w:p w:rsidR="00FA585F" w:rsidRDefault="00FA585F">
            <w:pPr>
              <w:pStyle w:val="ConsPlusNormal"/>
            </w:pPr>
            <w:r>
              <w:t>Пересмотр не позднее: 2023</w:t>
            </w:r>
          </w:p>
          <w:p w:rsidR="00FA585F" w:rsidRDefault="00FA585F">
            <w:pPr>
              <w:pStyle w:val="ConsPlusNormal"/>
            </w:pPr>
            <w:r>
              <w:t>Применение: с 01.01.2023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5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отравления опиоидными наркотическими веществами"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T36 - T50 Отравления лекарственными средствами, медикаментами и биологическими веществами</w:t>
            </w:r>
          </w:p>
          <w:p w:rsidR="00FA585F" w:rsidRDefault="00FA585F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  <w:p w:rsidR="00FA585F" w:rsidRDefault="00FA585F">
            <w:pPr>
              <w:pStyle w:val="ConsPlusNormal"/>
            </w:pPr>
            <w:r>
              <w:t>T40.0 Опием</w:t>
            </w:r>
          </w:p>
          <w:p w:rsidR="00FA585F" w:rsidRDefault="00FA585F">
            <w:pPr>
              <w:pStyle w:val="ConsPlusNormal"/>
            </w:pPr>
            <w:r>
              <w:t>T40.1 Героином</w:t>
            </w:r>
          </w:p>
          <w:p w:rsidR="00FA585F" w:rsidRDefault="00FA585F">
            <w:pPr>
              <w:pStyle w:val="ConsPlusNormal"/>
            </w:pPr>
            <w:r>
              <w:t>T40.2 Другими опиоидами.</w:t>
            </w:r>
          </w:p>
          <w:p w:rsidR="00FA585F" w:rsidRDefault="00FA585F">
            <w:pPr>
              <w:pStyle w:val="ConsPlusNormal"/>
            </w:pPr>
            <w:r>
              <w:t>T40.3 Метадоном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2022</w:t>
            </w:r>
          </w:p>
          <w:p w:rsidR="00FA585F" w:rsidRDefault="00FA585F">
            <w:pPr>
              <w:pStyle w:val="ConsPlusNormal"/>
            </w:pPr>
            <w:r>
              <w:t>Пересмотр не позднее: 2024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5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"Анафилактический шок"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T78.0 Анафилактический шок, вызванный патологической реакцией на пищу</w:t>
            </w:r>
          </w:p>
          <w:p w:rsidR="00FA585F" w:rsidRDefault="00FA585F">
            <w:pPr>
              <w:pStyle w:val="ConsPlusNormal"/>
            </w:pPr>
            <w:r>
              <w:t>T78.2 Анафилактический шок неуточненный</w:t>
            </w:r>
          </w:p>
          <w:p w:rsidR="00FA585F" w:rsidRDefault="00FA585F">
            <w:pPr>
              <w:pStyle w:val="ConsPlusNormal"/>
            </w:pPr>
            <w:r>
              <w:t>T80.5 Анафилактический шок, связанный с введением сыворотки</w:t>
            </w:r>
          </w:p>
          <w:p w:rsidR="00FA585F" w:rsidRDefault="00FA585F">
            <w:pPr>
              <w:pStyle w:val="ConsPlusNormal"/>
            </w:pPr>
            <w:r>
              <w:t>T88.6 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52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сердца, наличие трансплантированного сердца, отмирание и отторжение трансплантата сердца"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T86.2 Отмирание и отторжение трансплантата сердца;</w:t>
            </w:r>
          </w:p>
          <w:p w:rsidR="00FA585F" w:rsidRDefault="00FA585F">
            <w:pPr>
              <w:pStyle w:val="ConsPlusNormal"/>
            </w:pPr>
            <w:r>
              <w:t>Z94.1 Наличие трансплантированного сердца.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5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"Падения у пациентов пожилого и старческого возраста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W00 Падение на поверхности одного уровня, покрытой льдом или снегом</w:t>
            </w:r>
          </w:p>
          <w:p w:rsidR="00FA585F" w:rsidRDefault="00FA585F">
            <w:pPr>
              <w:pStyle w:val="ConsPlusNormal"/>
            </w:pPr>
            <w:r>
              <w:t>W01 Падение на поверхности одного уровня в результате поскальзывания, ложного шага или спотыкания</w:t>
            </w:r>
          </w:p>
          <w:p w:rsidR="00FA585F" w:rsidRDefault="00FA585F">
            <w:pPr>
              <w:pStyle w:val="ConsPlusNormal"/>
            </w:pPr>
            <w:r>
              <w:t>W02 Падение при катании на коньках, лыжах, роликовых коньках или роликовой доске</w:t>
            </w:r>
          </w:p>
          <w:p w:rsidR="00FA585F" w:rsidRDefault="00FA585F">
            <w:pPr>
              <w:pStyle w:val="ConsPlusNormal"/>
            </w:pPr>
            <w:r>
              <w:t>W03 Другое падение на поверхности одного уровня в результате столкновения с другим лицом или толчка</w:t>
            </w:r>
          </w:p>
          <w:p w:rsidR="00FA585F" w:rsidRDefault="00FA585F">
            <w:pPr>
              <w:pStyle w:val="ConsPlusNormal"/>
            </w:pPr>
            <w:r>
              <w:t>W04 Падение лица при переносе его другими лицами или при оказании ему поддержки другим лицом</w:t>
            </w:r>
          </w:p>
          <w:p w:rsidR="00FA585F" w:rsidRDefault="00FA585F">
            <w:pPr>
              <w:pStyle w:val="ConsPlusNormal"/>
            </w:pPr>
            <w:r>
              <w:t>W05 Падение, связанное с инвалидной коляской</w:t>
            </w:r>
          </w:p>
          <w:p w:rsidR="00FA585F" w:rsidRDefault="00FA585F">
            <w:pPr>
              <w:pStyle w:val="ConsPlusNormal"/>
            </w:pPr>
            <w:r>
              <w:t>W06 Падение, связанное с кроватью</w:t>
            </w:r>
          </w:p>
          <w:p w:rsidR="00FA585F" w:rsidRDefault="00FA585F">
            <w:pPr>
              <w:pStyle w:val="ConsPlusNormal"/>
            </w:pPr>
            <w:r>
              <w:t>W07 Падение, связанное со стулом</w:t>
            </w:r>
          </w:p>
          <w:p w:rsidR="00FA585F" w:rsidRDefault="00FA585F">
            <w:pPr>
              <w:pStyle w:val="ConsPlusNormal"/>
            </w:pPr>
            <w:r>
              <w:t>W08 Падение, связанное с другими предметами обстановки</w:t>
            </w:r>
          </w:p>
          <w:p w:rsidR="00FA585F" w:rsidRDefault="00FA585F">
            <w:pPr>
              <w:pStyle w:val="ConsPlusNormal"/>
            </w:pPr>
            <w:r>
              <w:t>W10 Падение на лестнице и ступенях или с лестницы и ступеней</w:t>
            </w:r>
          </w:p>
          <w:p w:rsidR="00FA585F" w:rsidRDefault="00FA585F">
            <w:pPr>
              <w:pStyle w:val="ConsPlusNormal"/>
            </w:pPr>
            <w:r>
              <w:t>W11 Падение на приставной лестнице и с нее</w:t>
            </w:r>
          </w:p>
          <w:p w:rsidR="00FA585F" w:rsidRDefault="00FA585F">
            <w:pPr>
              <w:pStyle w:val="ConsPlusNormal"/>
            </w:pPr>
            <w:r>
              <w:t>W17 Другое падение с одного уровня на другой</w:t>
            </w:r>
          </w:p>
          <w:p w:rsidR="00FA585F" w:rsidRDefault="00FA585F">
            <w:pPr>
              <w:pStyle w:val="ConsPlusNormal"/>
            </w:pPr>
            <w:r>
              <w:t>W18 Другие случаи падения на поверхности одного уровня</w:t>
            </w:r>
          </w:p>
          <w:p w:rsidR="00FA585F" w:rsidRDefault="00FA585F">
            <w:pPr>
              <w:pStyle w:val="ConsPlusNormal"/>
            </w:pPr>
            <w:r>
              <w:t>W19 Падение неуточненное</w:t>
            </w:r>
          </w:p>
          <w:p w:rsidR="00FA585F" w:rsidRDefault="00FA585F">
            <w:pPr>
              <w:pStyle w:val="ConsPlusNormal"/>
            </w:pPr>
            <w:r>
              <w:t>R29.6 Склонность к падению, не классифицированная в других рубриках (Склонность к падению из-за старости или других неясных проблем со здоровьем)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Факторы, влияющие на состояние здоровья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54">
              <w:r>
                <w:rPr>
                  <w:color w:val="0000FF"/>
                </w:rPr>
                <w:t>рекомендации</w:t>
              </w:r>
            </w:hyperlink>
            <w:r>
              <w:t xml:space="preserve"> "Нормальная беременность"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Z32.1 Беременность подтвержденная</w:t>
            </w:r>
          </w:p>
          <w:p w:rsidR="00FA585F" w:rsidRDefault="00FA585F">
            <w:pPr>
              <w:pStyle w:val="ConsPlusNormal"/>
            </w:pPr>
            <w:r>
              <w:t>Z33 Состояние, свойственное беременности</w:t>
            </w:r>
          </w:p>
          <w:p w:rsidR="00FA585F" w:rsidRDefault="00FA585F">
            <w:pPr>
              <w:pStyle w:val="ConsPlusNormal"/>
            </w:pPr>
            <w:r>
              <w:t>Z34.0 Наблюдение за течением нормальной первой беременности</w:t>
            </w:r>
          </w:p>
          <w:p w:rsidR="00FA585F" w:rsidRDefault="00FA585F">
            <w:pPr>
              <w:pStyle w:val="ConsPlusNormal"/>
            </w:pPr>
            <w:r>
              <w:t>Z34.8 Наблюдение за течением другой нормальной беременности</w:t>
            </w:r>
          </w:p>
          <w:p w:rsidR="00FA585F" w:rsidRDefault="00FA585F">
            <w:pPr>
              <w:pStyle w:val="ConsPlusNormal"/>
            </w:pPr>
            <w:r>
              <w:t>Z35.0 Наблюдение за течением беременности у женщины с бесплодием в анамнезе</w:t>
            </w:r>
          </w:p>
          <w:p w:rsidR="00FA585F" w:rsidRDefault="00FA585F">
            <w:pPr>
              <w:pStyle w:val="ConsPlusNormal"/>
            </w:pPr>
            <w:r>
              <w:t>Z35.1 Наблюдение за течением беременности у женщины с абортивными выкидышами в анамнезе</w:t>
            </w:r>
          </w:p>
          <w:p w:rsidR="00FA585F" w:rsidRDefault="00FA585F">
            <w:pPr>
              <w:pStyle w:val="ConsPlusNormal"/>
            </w:pPr>
            <w:r>
              <w:t>Z35.2 Наблюдение за течением беременности у женщины с другим отягощенным анамнезом, касающимся деторождения или акушерских проблем</w:t>
            </w:r>
          </w:p>
          <w:p w:rsidR="00FA585F" w:rsidRDefault="00FA585F">
            <w:pPr>
              <w:pStyle w:val="ConsPlusNormal"/>
            </w:pPr>
            <w:r>
              <w:t>Z35.3 Наблюдение за течением беременности у женщины с недостаточной предродовой помощью в анамнезе</w:t>
            </w:r>
          </w:p>
          <w:p w:rsidR="00FA585F" w:rsidRDefault="00FA585F">
            <w:pPr>
              <w:pStyle w:val="ConsPlusNormal"/>
            </w:pPr>
            <w:r>
              <w:t>Z35.4 Наблюдение за течением беременности у многорожавшей женщины</w:t>
            </w:r>
          </w:p>
          <w:p w:rsidR="00FA585F" w:rsidRDefault="00FA585F">
            <w:pPr>
              <w:pStyle w:val="ConsPlusNormal"/>
            </w:pPr>
            <w:r>
              <w:t>Z35.5 Наблюдение за старой первородящей</w:t>
            </w:r>
          </w:p>
          <w:p w:rsidR="00FA585F" w:rsidRDefault="00FA585F">
            <w:pPr>
              <w:pStyle w:val="ConsPlusNormal"/>
            </w:pPr>
            <w:r>
              <w:t>Z35.6 Наблюдение за очень юной первородящей</w:t>
            </w:r>
          </w:p>
          <w:p w:rsidR="00FA585F" w:rsidRDefault="00FA585F">
            <w:pPr>
              <w:pStyle w:val="ConsPlusNormal"/>
            </w:pPr>
            <w:r>
              <w:t>Z35.7 Наблюдение за беременностью у женщины, подверженной высокой степени риска вследствие социальных проблем</w:t>
            </w:r>
          </w:p>
          <w:p w:rsidR="00FA585F" w:rsidRDefault="00FA585F">
            <w:pPr>
              <w:pStyle w:val="ConsPlusNormal"/>
            </w:pPr>
            <w:r>
              <w:t>Z35.8 Наблюдение за беременностью у женщины, подверженной другой высокой степени риска</w:t>
            </w:r>
          </w:p>
          <w:p w:rsidR="00FA585F" w:rsidRDefault="00FA585F">
            <w:pPr>
              <w:pStyle w:val="ConsPlusNormal"/>
            </w:pPr>
            <w:r>
              <w:t>Z35.9 Наблюдение за беременностью у женщины, подверженной высокой степени риска неуточненного характера</w:t>
            </w:r>
          </w:p>
          <w:p w:rsidR="00FA585F" w:rsidRDefault="00FA585F">
            <w:pPr>
              <w:pStyle w:val="ConsPlusNormal"/>
            </w:pPr>
            <w:r>
              <w:t>Z36.0 Антенатальный скрининг для выявления хромосомных аномалий</w:t>
            </w:r>
          </w:p>
          <w:p w:rsidR="00FA585F" w:rsidRDefault="00FA585F">
            <w:pPr>
              <w:pStyle w:val="ConsPlusNormal"/>
            </w:pPr>
            <w:r>
              <w:t>Z36.3 Антенатальный скрининг с помощью ультразвука или других физических методов для выявления аномалий развития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2020</w:t>
            </w:r>
          </w:p>
          <w:p w:rsidR="00FA585F" w:rsidRDefault="00FA585F">
            <w:pPr>
              <w:pStyle w:val="ConsPlusNormal"/>
            </w:pPr>
            <w:r>
              <w:t>Пересмотр не позднее: 2022</w:t>
            </w:r>
          </w:p>
          <w:p w:rsidR="00FA585F" w:rsidRDefault="00FA585F">
            <w:pPr>
              <w:pStyle w:val="ConsPlusNormal"/>
            </w:pPr>
            <w:r>
              <w:t>Применение: с 01.01.2022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55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"Прижизненное донорство почки"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Z52.4 Донор почки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56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поджелудочной 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Z 94.8 Наличие других трансплантированных органов и тканей.</w:t>
            </w:r>
          </w:p>
          <w:p w:rsidR="00FA585F" w:rsidRDefault="00FA585F">
            <w:pPr>
              <w:pStyle w:val="ConsPlusNormal"/>
            </w:pPr>
            <w:r>
              <w:t>T 86.8 Отмирание и отторжение других пересаженных органов и тканей.</w:t>
            </w:r>
          </w:p>
          <w:p w:rsidR="00FA585F" w:rsidRDefault="00FA585F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FA585F" w:rsidRDefault="00FA585F">
            <w:pPr>
              <w:pStyle w:val="ConsPlusNormal"/>
            </w:pPr>
            <w:r>
              <w:t>N 18.5* Хроническая болезнь почек, стадия 5.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2023</w:t>
            </w:r>
          </w:p>
          <w:p w:rsidR="00FA585F" w:rsidRDefault="00FA585F">
            <w:pPr>
              <w:pStyle w:val="ConsPlusNormal"/>
            </w:pPr>
            <w:r>
              <w:t>Пересмотр не позднее: 2025</w:t>
            </w:r>
          </w:p>
          <w:p w:rsidR="00FA585F" w:rsidRDefault="00FA585F">
            <w:pPr>
              <w:pStyle w:val="ConsPlusNormal"/>
            </w:pPr>
            <w:r>
              <w:t>Применение: с 01.01.2024</w:t>
            </w:r>
          </w:p>
        </w:tc>
      </w:tr>
    </w:tbl>
    <w:p w:rsidR="00FA585F" w:rsidRDefault="00FA585F">
      <w:pPr>
        <w:pStyle w:val="ConsPlusNormal"/>
        <w:sectPr w:rsidR="00FA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A585F" w:rsidRDefault="00FA585F">
      <w:pPr>
        <w:pStyle w:val="ConsPlusNormal"/>
        <w:ind w:firstLine="540"/>
        <w:jc w:val="both"/>
      </w:pPr>
    </w:p>
    <w:p w:rsidR="00FA585F" w:rsidRDefault="00FA585F">
      <w:pPr>
        <w:pStyle w:val="ConsPlusNormal"/>
        <w:jc w:val="center"/>
        <w:outlineLvl w:val="1"/>
      </w:pPr>
      <w:bookmarkStart w:id="12" w:name="P15588"/>
      <w:bookmarkEnd w:id="12"/>
      <w:r>
        <w:rPr>
          <w:b/>
        </w:rPr>
        <w:t>3.2. Клинические рекомендации, утвержденные до 01.01.2019</w:t>
      </w:r>
    </w:p>
    <w:p w:rsidR="00FA585F" w:rsidRDefault="00FA585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FA585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5F" w:rsidRDefault="00FA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5F" w:rsidRDefault="00FA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585F" w:rsidRDefault="00FA58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585F" w:rsidRDefault="00FA585F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Клинические рекомендации (протоколы лечения) по вопросам оказания медицинской помощи, утвержденные до 01.01.2019, применяются до их пересмотра и утверждения в соответствии с чч. </w:t>
            </w:r>
            <w:hyperlink r:id="rId1957">
              <w:r>
                <w:rPr>
                  <w:color w:val="0000FF"/>
                </w:rPr>
                <w:t>3</w:t>
              </w:r>
            </w:hyperlink>
            <w:r>
              <w:rPr>
                <w:color w:val="392C69"/>
              </w:rPr>
              <w:t xml:space="preserve">, </w:t>
            </w:r>
            <w:hyperlink r:id="rId1958"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 xml:space="preserve">, </w:t>
            </w:r>
            <w:hyperlink r:id="rId1959">
              <w:r>
                <w:rPr>
                  <w:color w:val="0000FF"/>
                </w:rPr>
                <w:t>6</w:t>
              </w:r>
            </w:hyperlink>
            <w:r>
              <w:rPr>
                <w:color w:val="392C69"/>
              </w:rPr>
              <w:t xml:space="preserve"> - </w:t>
            </w:r>
            <w:hyperlink r:id="rId1960">
              <w:r>
                <w:rPr>
                  <w:color w:val="0000FF"/>
                </w:rPr>
                <w:t>9</w:t>
              </w:r>
            </w:hyperlink>
            <w:r>
              <w:rPr>
                <w:color w:val="392C69"/>
              </w:rPr>
              <w:t xml:space="preserve"> и </w:t>
            </w:r>
            <w:hyperlink r:id="rId1961">
              <w:r>
                <w:rPr>
                  <w:color w:val="0000FF"/>
                </w:rPr>
                <w:t>11</w:t>
              </w:r>
            </w:hyperlink>
            <w:r>
              <w:rPr>
                <w:color w:val="392C69"/>
              </w:rPr>
              <w:t xml:space="preserve"> ст. 37 Закон N 323-ФЗ, но не позднее 31.12.2021 (Федеральный </w:t>
            </w:r>
            <w:hyperlink r:id="rId1962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25.12.2018 N 489-ФЗ, </w:t>
            </w:r>
            <w:hyperlink r:id="rId1963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11.11.2022 N 17-4/7174).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5F" w:rsidRDefault="00FA585F">
            <w:pPr>
              <w:pStyle w:val="ConsPlusNormal"/>
            </w:pPr>
          </w:p>
        </w:tc>
      </w:tr>
    </w:tbl>
    <w:p w:rsidR="00FA585F" w:rsidRDefault="00FA585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2835"/>
        <w:gridCol w:w="1417"/>
        <w:gridCol w:w="3572"/>
      </w:tblGrid>
      <w:tr w:rsidR="00FA585F">
        <w:tc>
          <w:tcPr>
            <w:tcW w:w="2778" w:type="dxa"/>
          </w:tcPr>
          <w:p w:rsidR="00FA585F" w:rsidRDefault="00FA585F">
            <w:pPr>
              <w:pStyle w:val="ConsPlusNormal"/>
              <w:jc w:val="center"/>
            </w:pPr>
            <w:r>
              <w:t>Наименование клинических рекомендаций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  <w:jc w:val="center"/>
            </w:pPr>
            <w:r>
              <w:t xml:space="preserve">Код </w:t>
            </w:r>
            <w:hyperlink r:id="rId1964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center"/>
            </w:pPr>
            <w:r>
              <w:t>Возрастная к/я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center"/>
            </w:pPr>
            <w:r>
              <w:t>Орган, организация, утвердившая клинические рекомендации. Годы утверждения и окончания действия</w:t>
            </w:r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65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"Брюшной тиф (инфекция, вызванная Salmonella Typhi)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  <w:jc w:val="both"/>
            </w:pPr>
            <w:r>
              <w:t>A01.0 Брюшной тиф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66">
              <w:r>
                <w:rPr>
                  <w:color w:val="0000FF"/>
                </w:rPr>
                <w:t>рекомендации</w:t>
              </w:r>
            </w:hyperlink>
            <w:r>
              <w:t xml:space="preserve"> "Шигеллез у взрослых"</w:t>
            </w:r>
          </w:p>
        </w:tc>
        <w:tc>
          <w:tcPr>
            <w:tcW w:w="2835" w:type="dxa"/>
          </w:tcPr>
          <w:p w:rsidR="00FA585F" w:rsidRPr="00FA585F" w:rsidRDefault="00FA585F">
            <w:pPr>
              <w:pStyle w:val="ConsPlusNormal"/>
              <w:rPr>
                <w:lang w:val="en-US"/>
              </w:rPr>
            </w:pPr>
            <w:r w:rsidRPr="00FA585F">
              <w:rPr>
                <w:lang w:val="en-US"/>
              </w:rPr>
              <w:t xml:space="preserve">A03.0 </w:t>
            </w:r>
            <w:r>
              <w:t>Шигеллез</w:t>
            </w:r>
            <w:r w:rsidRPr="00FA585F">
              <w:rPr>
                <w:lang w:val="en-US"/>
              </w:rPr>
              <w:t xml:space="preserve">, </w:t>
            </w:r>
            <w:r>
              <w:t>вызванный</w:t>
            </w:r>
            <w:r w:rsidRPr="00FA585F">
              <w:rPr>
                <w:lang w:val="en-US"/>
              </w:rPr>
              <w:t xml:space="preserve"> Shigella dysenteriae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67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"Кампилобактериоз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68">
              <w:r>
                <w:rPr>
                  <w:color w:val="0000FF"/>
                </w:rPr>
                <w:t>рекомендации</w:t>
              </w:r>
            </w:hyperlink>
            <w:r>
              <w:t xml:space="preserve"> "Амебиаз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A06 Амебиаз</w:t>
            </w:r>
          </w:p>
          <w:p w:rsidR="00FA585F" w:rsidRDefault="00FA585F">
            <w:pPr>
              <w:pStyle w:val="ConsPlusNormal"/>
            </w:pPr>
            <w:r>
              <w:t>Включено: инфекция, вызванная Entamoeba histolytica</w:t>
            </w:r>
          </w:p>
          <w:p w:rsidR="00FA585F" w:rsidRDefault="00FA585F">
            <w:pPr>
              <w:pStyle w:val="ConsPlusNormal"/>
            </w:pPr>
            <w:r>
              <w:t>Исключено: другие протозойные кишечные болезни (A07.-)</w:t>
            </w:r>
          </w:p>
          <w:p w:rsidR="00FA585F" w:rsidRDefault="00FA585F">
            <w:pPr>
              <w:pStyle w:val="ConsPlusNormal"/>
            </w:pPr>
            <w:r>
              <w:t>A06.0 Острая амебная дизентерия</w:t>
            </w:r>
          </w:p>
          <w:p w:rsidR="00FA585F" w:rsidRDefault="00FA585F">
            <w:pPr>
              <w:pStyle w:val="ConsPlusNormal"/>
            </w:pPr>
            <w:r>
              <w:t>Острый амебиаз Кишечный амебиаз БДУ</w:t>
            </w:r>
          </w:p>
          <w:p w:rsidR="00FA585F" w:rsidRDefault="00FA585F">
            <w:pPr>
              <w:pStyle w:val="ConsPlusNormal"/>
            </w:pPr>
            <w:r>
              <w:t>A06.1 Хронический кишечный амебиаз</w:t>
            </w:r>
          </w:p>
          <w:p w:rsidR="00FA585F" w:rsidRDefault="00FA585F">
            <w:pPr>
              <w:pStyle w:val="ConsPlusNormal"/>
            </w:pPr>
            <w:r>
              <w:t>A06.2 Амебный недизентерийный колит</w:t>
            </w:r>
          </w:p>
          <w:p w:rsidR="00FA585F" w:rsidRDefault="00FA585F">
            <w:pPr>
              <w:pStyle w:val="ConsPlusNormal"/>
            </w:pPr>
            <w:r>
              <w:t>A06.3 Амебома кишечника</w:t>
            </w:r>
          </w:p>
          <w:p w:rsidR="00FA585F" w:rsidRDefault="00FA585F">
            <w:pPr>
              <w:pStyle w:val="ConsPlusNormal"/>
            </w:pPr>
            <w:r>
              <w:t>A06.4 Амебный абсцесс печени</w:t>
            </w:r>
          </w:p>
          <w:p w:rsidR="00FA585F" w:rsidRDefault="00FA585F">
            <w:pPr>
              <w:pStyle w:val="ConsPlusNormal"/>
            </w:pPr>
            <w:r>
              <w:t>- Печеночный амебиаз</w:t>
            </w:r>
          </w:p>
          <w:p w:rsidR="00FA585F" w:rsidRDefault="00FA585F">
            <w:pPr>
              <w:pStyle w:val="ConsPlusNormal"/>
            </w:pPr>
            <w:r>
              <w:t>A06.5+ Амебный абсцесс легкого (J99.8*)</w:t>
            </w:r>
          </w:p>
          <w:p w:rsidR="00FA585F" w:rsidRDefault="00FA585F">
            <w:pPr>
              <w:pStyle w:val="ConsPlusNormal"/>
            </w:pPr>
            <w:r>
              <w:t>- Амебный абсцесс легкого (и печени)</w:t>
            </w:r>
          </w:p>
          <w:p w:rsidR="00FA585F" w:rsidRDefault="00FA585F">
            <w:pPr>
              <w:pStyle w:val="ConsPlusNormal"/>
            </w:pPr>
            <w:r>
              <w:t>A06.6+ Амебный абсцесс головного мозга (G07*)</w:t>
            </w:r>
          </w:p>
          <w:p w:rsidR="00FA585F" w:rsidRDefault="00FA585F">
            <w:pPr>
              <w:pStyle w:val="ConsPlusNormal"/>
            </w:pPr>
            <w:r>
              <w:t>- Амебный абсцесс головного мозга (и печени) (и легкого)</w:t>
            </w:r>
          </w:p>
          <w:p w:rsidR="00FA585F" w:rsidRDefault="00FA585F">
            <w:pPr>
              <w:pStyle w:val="ConsPlusNormal"/>
            </w:pPr>
            <w:r>
              <w:t>A06.7 Кожный амебиаз</w:t>
            </w:r>
          </w:p>
          <w:p w:rsidR="00FA585F" w:rsidRDefault="00FA585F">
            <w:pPr>
              <w:pStyle w:val="ConsPlusNormal"/>
            </w:pPr>
            <w:r>
              <w:t>A06.8 Амебная инфекция другой локализации</w:t>
            </w:r>
          </w:p>
          <w:p w:rsidR="00FA585F" w:rsidRDefault="00FA585F">
            <w:pPr>
              <w:pStyle w:val="ConsPlusNormal"/>
            </w:pPr>
            <w:r>
              <w:t>- Амебный аппендицит;</w:t>
            </w:r>
          </w:p>
          <w:p w:rsidR="00FA585F" w:rsidRDefault="00FA585F">
            <w:pPr>
              <w:pStyle w:val="ConsPlusNormal"/>
            </w:pPr>
            <w:r>
              <w:t>- Амебный баланит;</w:t>
            </w:r>
          </w:p>
          <w:p w:rsidR="00FA585F" w:rsidRDefault="00FA585F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69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"Балантидиаз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A07.0 Балантидиаз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2014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70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мочеполовых органов"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A18.1+ Туберкулез мочеполовых органов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7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"Туберкулезный увеит"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A18.5 Туберкулез глаза</w:t>
            </w:r>
          </w:p>
          <w:p w:rsidR="00FA585F" w:rsidRDefault="00FA585F">
            <w:pPr>
              <w:pStyle w:val="ConsPlusNormal"/>
            </w:pPr>
            <w:r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 w:rsidR="00FA585F" w:rsidRDefault="00FA585F">
            <w:pPr>
              <w:pStyle w:val="ConsPlusNormal"/>
            </w:pPr>
            <w:r>
              <w:t>H22.0 Иридоциклит (иридоциклит при инфекционных болезнях, классифицированных в других рубриках)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взрослые, 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72">
              <w:r>
                <w:rPr>
                  <w:color w:val="0000FF"/>
                </w:rPr>
                <w:t>рекомендации</w:t>
              </w:r>
            </w:hyperlink>
            <w:r>
              <w:t xml:space="preserve"> "Чума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A20 Чума</w:t>
            </w:r>
          </w:p>
          <w:p w:rsidR="00FA585F" w:rsidRDefault="00FA585F">
            <w:pPr>
              <w:pStyle w:val="ConsPlusNormal"/>
            </w:pPr>
            <w:r>
              <w:t>Включено: инфекция, вызванная Yersinia pestis</w:t>
            </w:r>
          </w:p>
          <w:p w:rsidR="00FA585F" w:rsidRDefault="00FA585F">
            <w:pPr>
              <w:pStyle w:val="ConsPlusNormal"/>
            </w:pPr>
            <w:r>
              <w:t>A20.0 Бубонная чума</w:t>
            </w:r>
          </w:p>
          <w:p w:rsidR="00FA585F" w:rsidRDefault="00FA585F">
            <w:pPr>
              <w:pStyle w:val="ConsPlusNormal"/>
            </w:pPr>
            <w:r>
              <w:t>A20.1 Целлюлярнокожная чума</w:t>
            </w:r>
          </w:p>
          <w:p w:rsidR="00FA585F" w:rsidRDefault="00FA585F">
            <w:pPr>
              <w:pStyle w:val="ConsPlusNormal"/>
            </w:pPr>
            <w:r>
              <w:t>A20.2 Легочная чума</w:t>
            </w:r>
          </w:p>
          <w:p w:rsidR="00FA585F" w:rsidRDefault="00FA585F">
            <w:pPr>
              <w:pStyle w:val="ConsPlusNormal"/>
            </w:pPr>
            <w:r>
              <w:t>A20.3 Чумной менингит</w:t>
            </w:r>
          </w:p>
          <w:p w:rsidR="00FA585F" w:rsidRDefault="00FA585F">
            <w:pPr>
              <w:pStyle w:val="ConsPlusNormal"/>
            </w:pPr>
            <w:r>
              <w:t>A20.7 Септическая чума</w:t>
            </w:r>
          </w:p>
          <w:p w:rsidR="00FA585F" w:rsidRDefault="00FA585F">
            <w:pPr>
              <w:pStyle w:val="ConsPlusNormal"/>
            </w:pPr>
            <w:r>
              <w:t>A20.8 Другие формы чумы</w:t>
            </w:r>
          </w:p>
          <w:p w:rsidR="00FA585F" w:rsidRDefault="00FA585F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73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"Бруцеллез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A23 Бруцеллез:</w:t>
            </w:r>
          </w:p>
          <w:p w:rsidR="00FA585F" w:rsidRDefault="00FA585F">
            <w:pPr>
              <w:pStyle w:val="ConsPlusNormal"/>
            </w:pPr>
            <w:r>
              <w:t>A23.0. Бруцеллез, вызванный Brucella melitensis</w:t>
            </w:r>
          </w:p>
          <w:p w:rsidR="00FA585F" w:rsidRPr="00FA585F" w:rsidRDefault="00FA585F">
            <w:pPr>
              <w:pStyle w:val="ConsPlusNormal"/>
              <w:rPr>
                <w:lang w:val="en-US"/>
              </w:rPr>
            </w:pPr>
            <w:r w:rsidRPr="00FA585F">
              <w:rPr>
                <w:lang w:val="en-US"/>
              </w:rPr>
              <w:t xml:space="preserve">A23.1. </w:t>
            </w:r>
            <w:r>
              <w:t>Бруцеллез</w:t>
            </w:r>
            <w:r w:rsidRPr="00FA585F">
              <w:rPr>
                <w:lang w:val="en-US"/>
              </w:rPr>
              <w:t xml:space="preserve">, </w:t>
            </w:r>
            <w:r>
              <w:t>вызванный</w:t>
            </w:r>
            <w:r w:rsidRPr="00FA585F">
              <w:rPr>
                <w:lang w:val="en-US"/>
              </w:rPr>
              <w:t xml:space="preserve"> Brucella abortus</w:t>
            </w:r>
          </w:p>
          <w:p w:rsidR="00FA585F" w:rsidRDefault="00FA585F">
            <w:pPr>
              <w:pStyle w:val="ConsPlusNormal"/>
            </w:pPr>
            <w:r w:rsidRPr="00FA585F">
              <w:rPr>
                <w:lang w:val="en-US"/>
              </w:rPr>
              <w:t xml:space="preserve">A23.2. </w:t>
            </w:r>
            <w:r>
              <w:t>Бруцеллез, вызванный Brucella suis</w:t>
            </w:r>
          </w:p>
          <w:p w:rsidR="00FA585F" w:rsidRDefault="00FA585F">
            <w:pPr>
              <w:pStyle w:val="ConsPlusNormal"/>
            </w:pPr>
            <w:r>
              <w:t>A23.3. Бруцеллез, вызванный Brucella canis</w:t>
            </w:r>
          </w:p>
          <w:p w:rsidR="00FA585F" w:rsidRDefault="00FA585F">
            <w:pPr>
              <w:pStyle w:val="ConsPlusNormal"/>
            </w:pPr>
            <w:r>
              <w:t>A23.8. Другие формы бруцеллеза</w:t>
            </w:r>
          </w:p>
          <w:p w:rsidR="00FA585F" w:rsidRDefault="00FA585F">
            <w:pPr>
              <w:pStyle w:val="ConsPlusNormal"/>
            </w:pPr>
            <w:r>
              <w:t>A23.9. Бруцеллез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74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"Сибирская язва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A22 Сибирская язва: инфекция, вызванная Bacillus anthracis</w:t>
            </w:r>
          </w:p>
          <w:p w:rsidR="00FA585F" w:rsidRDefault="00FA585F">
            <w:pPr>
              <w:pStyle w:val="ConsPlusNormal"/>
            </w:pPr>
            <w:r>
              <w:t>A22.0 Кожная форма сибирской язвы</w:t>
            </w:r>
          </w:p>
          <w:p w:rsidR="00FA585F" w:rsidRDefault="00FA585F">
            <w:pPr>
              <w:pStyle w:val="ConsPlusNormal"/>
            </w:pPr>
            <w:r>
              <w:t>A22.1 Кожная форма сибирской язвы</w:t>
            </w:r>
          </w:p>
          <w:p w:rsidR="00FA585F" w:rsidRDefault="00FA585F">
            <w:pPr>
              <w:pStyle w:val="ConsPlusNormal"/>
            </w:pPr>
            <w:r>
              <w:t>A22.2 Желудочно-кишечная форма сибирской язвы</w:t>
            </w:r>
          </w:p>
          <w:p w:rsidR="00FA585F" w:rsidRDefault="00FA585F">
            <w:pPr>
              <w:pStyle w:val="ConsPlusNormal"/>
            </w:pPr>
            <w:r>
              <w:t>A22.7 Сибиреязвенная септицемия</w:t>
            </w:r>
          </w:p>
          <w:p w:rsidR="00FA585F" w:rsidRDefault="00FA585F">
            <w:pPr>
              <w:pStyle w:val="ConsPlusNormal"/>
            </w:pPr>
            <w:r>
              <w:t>A22.8 Другие формы сибирской язвы</w:t>
            </w:r>
          </w:p>
          <w:p w:rsidR="00FA585F" w:rsidRDefault="00FA585F">
            <w:pPr>
              <w:pStyle w:val="ConsPlusNormal"/>
            </w:pPr>
            <w:r>
              <w:t>A22.9 Сибирская язва неуточненная.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2015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75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"Лептоспироз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А27 Лептоспироз:</w:t>
            </w:r>
          </w:p>
          <w:p w:rsidR="00FA585F" w:rsidRDefault="00FA585F">
            <w:pPr>
              <w:pStyle w:val="ConsPlusNormal"/>
            </w:pPr>
            <w:r>
              <w:t>А27.0 Лептоспироз желтушно-геморрагический</w:t>
            </w:r>
          </w:p>
          <w:p w:rsidR="00FA585F" w:rsidRDefault="00FA585F">
            <w:pPr>
              <w:pStyle w:val="ConsPlusNormal"/>
            </w:pPr>
            <w:r>
              <w:t>А27.8 Другие формы лептоспироза</w:t>
            </w:r>
          </w:p>
          <w:p w:rsidR="00FA585F" w:rsidRDefault="00FA585F">
            <w:pPr>
              <w:pStyle w:val="ConsPlusNormal"/>
            </w:pPr>
            <w:r>
              <w:t>А27.9 Лептоспироз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76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"Простой герпес (ПГ)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B00 Инфекции, вызванные вирусом герпеса [herpes simplex]</w:t>
            </w:r>
          </w:p>
          <w:p w:rsidR="00FA585F" w:rsidRDefault="00FA585F">
            <w:pPr>
              <w:pStyle w:val="ConsPlusNormal"/>
            </w:pPr>
            <w:r>
              <w:t>B00.0 Герпетическая экзема</w:t>
            </w:r>
          </w:p>
          <w:p w:rsidR="00FA585F" w:rsidRDefault="00FA585F">
            <w:pPr>
              <w:pStyle w:val="ConsPlusNormal"/>
            </w:pPr>
            <w:r>
              <w:t>B00.1 Герпетический везикулярный дерматит</w:t>
            </w:r>
          </w:p>
          <w:p w:rsidR="00FA585F" w:rsidRDefault="00FA585F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FA585F" w:rsidRDefault="00FA585F">
            <w:pPr>
              <w:pStyle w:val="ConsPlusNormal"/>
            </w:pPr>
            <w:r>
              <w:t>B00.3+ Герпетический менингит (G02.0*)</w:t>
            </w:r>
          </w:p>
          <w:p w:rsidR="00FA585F" w:rsidRDefault="00FA585F">
            <w:pPr>
              <w:pStyle w:val="ConsPlusNormal"/>
            </w:pPr>
            <w:r>
              <w:t>B00.4+ Герпетический энцефалит (G05.1*)</w:t>
            </w:r>
          </w:p>
          <w:p w:rsidR="00FA585F" w:rsidRDefault="00FA585F">
            <w:pPr>
              <w:pStyle w:val="ConsPlusNormal"/>
            </w:pPr>
            <w:r>
              <w:t>B00.5+ Герпетическая болезнь глаз</w:t>
            </w:r>
          </w:p>
          <w:p w:rsidR="00FA585F" w:rsidRDefault="00FA585F">
            <w:pPr>
              <w:pStyle w:val="ConsPlusNormal"/>
            </w:pPr>
            <w:r>
              <w:t>B00.7 Диссеминированная герпетическая болезнь</w:t>
            </w:r>
          </w:p>
          <w:p w:rsidR="00FA585F" w:rsidRDefault="00FA585F">
            <w:pPr>
              <w:pStyle w:val="ConsPlusNormal"/>
            </w:pPr>
            <w:r>
              <w:t>B00.8 Другие формы герпетических инфекций</w:t>
            </w:r>
          </w:p>
          <w:p w:rsidR="00FA585F" w:rsidRDefault="00FA585F">
            <w:pPr>
              <w:pStyle w:val="ConsPlusNormal"/>
            </w:pPr>
            <w:r>
              <w:t>B00.9 Герпетическая инфекция неуточненная</w:t>
            </w:r>
          </w:p>
          <w:p w:rsidR="00FA585F" w:rsidRDefault="00FA585F">
            <w:pPr>
              <w:pStyle w:val="ConsPlusNormal"/>
            </w:pPr>
            <w:r>
              <w:t>(A60 Аногенитальная герпетическая вирусная инфекция [herpes simplex]</w:t>
            </w:r>
          </w:p>
          <w:p w:rsidR="00FA585F" w:rsidRDefault="00FA585F">
            <w:pPr>
              <w:pStyle w:val="ConsPlusNormal"/>
            </w:pPr>
            <w:r>
              <w:t>A60.0 Герпетические инфекции половых органов и мочеполового тракта</w:t>
            </w:r>
          </w:p>
          <w:p w:rsidR="00FA585F" w:rsidRDefault="00FA585F">
            <w:pPr>
              <w:pStyle w:val="ConsPlusNormal"/>
            </w:pPr>
            <w:r>
              <w:t>A60.1 Герпетические инфекции перианальных кожных покровов и прямой кишки</w:t>
            </w:r>
          </w:p>
          <w:p w:rsidR="00FA585F" w:rsidRDefault="00FA585F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7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вирусный гепатит A (ВГA)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B15 Острый гепатит A</w:t>
            </w:r>
          </w:p>
          <w:p w:rsidR="00FA585F" w:rsidRDefault="00FA585F">
            <w:pPr>
              <w:pStyle w:val="ConsPlusNormal"/>
            </w:pPr>
            <w:r>
              <w:t>B15.9 Острый гепатит A без печеночной комы</w:t>
            </w:r>
          </w:p>
          <w:p w:rsidR="00FA585F" w:rsidRDefault="00FA585F">
            <w:pPr>
              <w:pStyle w:val="ConsPlusNormal"/>
            </w:pPr>
            <w:r>
              <w:t>B15.0 Острый гепатит A с печеночной комой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2015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78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Лайма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A69.2 Болезнь Лайма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2015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79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Лайма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A69.2 Болезнь Лайма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80">
              <w:r>
                <w:rPr>
                  <w:color w:val="0000FF"/>
                </w:rPr>
                <w:t>рекомендации</w:t>
              </w:r>
            </w:hyperlink>
            <w:r>
              <w:t xml:space="preserve"> "Клещевой вирусный энцефалит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8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"Корь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B05 Корь</w:t>
            </w:r>
          </w:p>
          <w:p w:rsidR="00FA585F" w:rsidRDefault="00FA585F">
            <w:pPr>
              <w:pStyle w:val="ConsPlusNormal"/>
            </w:pPr>
            <w:r>
              <w:t>B05.0 Корь, осложненная энцефалитом (G05.1)</w:t>
            </w:r>
          </w:p>
          <w:p w:rsidR="00FA585F" w:rsidRDefault="00FA585F">
            <w:pPr>
              <w:pStyle w:val="ConsPlusNormal"/>
            </w:pPr>
            <w:r>
              <w:t>B05.1 Корь, осложненная менингитом (G02.0)</w:t>
            </w:r>
          </w:p>
          <w:p w:rsidR="00FA585F" w:rsidRDefault="00FA585F">
            <w:pPr>
              <w:pStyle w:val="ConsPlusNormal"/>
            </w:pPr>
            <w:r>
              <w:t>B05.2 Корь, осложненная пневмонией (J17.1)</w:t>
            </w:r>
          </w:p>
          <w:p w:rsidR="00FA585F" w:rsidRDefault="00FA585F">
            <w:pPr>
              <w:pStyle w:val="ConsPlusNormal"/>
            </w:pPr>
            <w:r>
              <w:t>B05.3 Корь, осложненная средним отитом (H67.1)</w:t>
            </w:r>
          </w:p>
          <w:p w:rsidR="00FA585F" w:rsidRDefault="00FA585F">
            <w:pPr>
              <w:pStyle w:val="ConsPlusNormal"/>
            </w:pPr>
            <w:r>
              <w:t>B05.4 Корь с кишечными осложнениями</w:t>
            </w:r>
          </w:p>
          <w:p w:rsidR="00FA585F" w:rsidRDefault="00FA585F">
            <w:pPr>
              <w:pStyle w:val="ConsPlusNormal"/>
            </w:pPr>
            <w:r>
              <w:t>B05.8 Корь с другими осложнениями</w:t>
            </w:r>
          </w:p>
          <w:p w:rsidR="00FA585F" w:rsidRDefault="00FA585F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2015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82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"Применение антиретровирусных препаратов в комплексе мер, направленных на профилактику передачи ВИЧ от матери ребенку"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B20-B24. Болезнь, вызванная вирусом иммунодефицита человека (ВИЧ).</w:t>
            </w:r>
          </w:p>
          <w:p w:rsidR="00FA585F" w:rsidRDefault="00FA585F">
            <w:pPr>
              <w:pStyle w:val="ConsPlusNormal"/>
            </w:pPr>
            <w:r>
              <w:t>B20 Болезнь, вызванная ВИЧ, проявляющаяся в виде инфекционных и паразитарных болезней.</w:t>
            </w:r>
          </w:p>
          <w:p w:rsidR="00FA585F" w:rsidRDefault="00FA585F">
            <w:pPr>
              <w:pStyle w:val="ConsPlusNormal"/>
            </w:pPr>
            <w:r>
              <w:t>B21 Болезнь, вызванная ВИЧ, проявляющаяся в виде злокачественных новообразований.</w:t>
            </w:r>
          </w:p>
          <w:p w:rsidR="00FA585F" w:rsidRDefault="00FA585F">
            <w:pPr>
              <w:pStyle w:val="ConsPlusNormal"/>
            </w:pPr>
            <w:r>
              <w:t>B22 Болезнь, вызванная ВИЧ, проявляющаяся в виде других уточненных болезней.</w:t>
            </w:r>
          </w:p>
          <w:p w:rsidR="00FA585F" w:rsidRDefault="00FA585F">
            <w:pPr>
              <w:pStyle w:val="ConsPlusNormal"/>
            </w:pPr>
            <w:r>
              <w:t>B23 Болезнь, вызванная ВИЧ, проявляющаяся в виде других состояний.</w:t>
            </w:r>
          </w:p>
          <w:p w:rsidR="00FA585F" w:rsidRDefault="00FA585F">
            <w:pPr>
              <w:pStyle w:val="ConsPlusNormal"/>
            </w:pPr>
            <w:r>
              <w:t>B24 Болезнь, вызванная ВИЧ, неуточненная.</w:t>
            </w:r>
          </w:p>
          <w:p w:rsidR="00FA585F" w:rsidRDefault="00FA585F">
            <w:pPr>
              <w:pStyle w:val="ConsPlusNormal"/>
            </w:pPr>
            <w:r>
              <w:t>R75. Лабораторное обнаружение вируса иммунодефицита человека (ВИЧ) - неокончательные результаты обследования у младенцев.</w:t>
            </w:r>
          </w:p>
          <w:p w:rsidR="00FA585F" w:rsidRDefault="00FA585F">
            <w:pPr>
              <w:pStyle w:val="ConsPlusNormal"/>
            </w:pPr>
            <w:r>
              <w:t>Z20.6. Контакт с больным и возможность заражения вирусом иммунодефицита человека (ВИЧ).</w:t>
            </w:r>
          </w:p>
          <w:p w:rsidR="00FA585F" w:rsidRDefault="00FA585F">
            <w:pPr>
              <w:pStyle w:val="ConsPlusNormal"/>
            </w:pPr>
            <w:r>
              <w:t>Z21. Бессимптомный инфекционный статус, вызванный ВИЧ.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Главные внештатные специалисты Минздрава России, Президент Российского общества акушеров-гинекологов, академик РАН</w:t>
            </w:r>
          </w:p>
          <w:p w:rsidR="00FA585F" w:rsidRDefault="00FA585F">
            <w:pPr>
              <w:pStyle w:val="ConsPlusNormal"/>
            </w:pPr>
            <w:r>
              <w:t>Год утверждения: 2015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83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"Цитомегаловирусная болезнь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B25 Цитомегаловирусная болезнь:</w:t>
            </w:r>
          </w:p>
          <w:p w:rsidR="00FA585F" w:rsidRDefault="00FA585F">
            <w:pPr>
              <w:pStyle w:val="ConsPlusNormal"/>
            </w:pPr>
            <w:r>
              <w:t>B25.0+ Цитомегаловирусный пневмонит (J7.1*)</w:t>
            </w:r>
          </w:p>
          <w:p w:rsidR="00FA585F" w:rsidRDefault="00FA585F">
            <w:pPr>
              <w:pStyle w:val="ConsPlusNormal"/>
            </w:pPr>
            <w:r>
              <w:t>B25.1+ Цитомегаловирусный гепатит (К77.0*)</w:t>
            </w:r>
          </w:p>
          <w:p w:rsidR="00FA585F" w:rsidRDefault="00FA585F">
            <w:pPr>
              <w:pStyle w:val="ConsPlusNormal"/>
            </w:pPr>
            <w:r>
              <w:t>B25.2+ Цитомегаловирусный панкреатит (К87.1*)</w:t>
            </w:r>
          </w:p>
          <w:p w:rsidR="00FA585F" w:rsidRDefault="00FA585F">
            <w:pPr>
              <w:pStyle w:val="ConsPlusNormal"/>
            </w:pPr>
            <w:r>
              <w:t>B25.8 Другие цитомегаловирусные болезни</w:t>
            </w:r>
          </w:p>
          <w:p w:rsidR="00FA585F" w:rsidRDefault="00FA585F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8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"Гименолепидоз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B71.0 Гименолепидоз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2015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85">
              <w:r>
                <w:rPr>
                  <w:color w:val="0000FF"/>
                </w:rPr>
                <w:t>рекомендации</w:t>
              </w:r>
            </w:hyperlink>
            <w:r>
              <w:t xml:space="preserve"> "Чесотка"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B86 Чесотка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86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головного и спинного мозга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C70.0 ЗНО оболочек головного мозга</w:t>
            </w:r>
          </w:p>
          <w:p w:rsidR="00FA585F" w:rsidRDefault="00FA585F">
            <w:pPr>
              <w:pStyle w:val="ConsPlusNormal"/>
            </w:pPr>
            <w:r>
              <w:t>C70.1 ЗНО оболочек спинного мозга</w:t>
            </w:r>
          </w:p>
          <w:p w:rsidR="00FA585F" w:rsidRDefault="00FA585F">
            <w:pPr>
              <w:pStyle w:val="ConsPlusNormal"/>
            </w:pPr>
            <w:r>
              <w:t>C70.9 ЗНО мозговых оболочек неуточненных</w:t>
            </w:r>
          </w:p>
          <w:p w:rsidR="00FA585F" w:rsidRDefault="00FA585F">
            <w:pPr>
              <w:pStyle w:val="ConsPlusNormal"/>
            </w:pPr>
            <w:r>
              <w:t>C71.0 ЗНО большого мозга, кроме долей и желудочков, мозолистого тела, над мозговым наметом без дополнительных уточнений (БДУ)</w:t>
            </w:r>
          </w:p>
          <w:p w:rsidR="00FA585F" w:rsidRDefault="00FA585F">
            <w:pPr>
              <w:pStyle w:val="ConsPlusNormal"/>
            </w:pPr>
            <w:r>
              <w:t>C71.1 ЗНО лобной доли</w:t>
            </w:r>
          </w:p>
          <w:p w:rsidR="00FA585F" w:rsidRDefault="00FA585F">
            <w:pPr>
              <w:pStyle w:val="ConsPlusNormal"/>
            </w:pPr>
            <w:r>
              <w:t>C71.2 ЗНО височной доли</w:t>
            </w:r>
          </w:p>
          <w:p w:rsidR="00FA585F" w:rsidRDefault="00FA585F">
            <w:pPr>
              <w:pStyle w:val="ConsPlusNormal"/>
            </w:pPr>
            <w:r>
              <w:t>C71.3 ЗНО теменной доли</w:t>
            </w:r>
          </w:p>
          <w:p w:rsidR="00FA585F" w:rsidRDefault="00FA585F">
            <w:pPr>
              <w:pStyle w:val="ConsPlusNormal"/>
            </w:pPr>
            <w:r>
              <w:t>C71.4 ЗНО затылочной доли</w:t>
            </w:r>
          </w:p>
          <w:p w:rsidR="00FA585F" w:rsidRDefault="00FA585F">
            <w:pPr>
              <w:pStyle w:val="ConsPlusNormal"/>
            </w:pPr>
            <w:r>
              <w:t>C72.0 ЗНО спинного мозга</w:t>
            </w:r>
          </w:p>
          <w:p w:rsidR="00FA585F" w:rsidRDefault="00FA585F">
            <w:pPr>
              <w:pStyle w:val="ConsPlusNormal"/>
            </w:pPr>
            <w:r>
              <w:t>C72.1 ЗНО конского хвоста</w:t>
            </w:r>
          </w:p>
          <w:p w:rsidR="00FA585F" w:rsidRDefault="00FA585F">
            <w:pPr>
              <w:pStyle w:val="ConsPlusNormal"/>
            </w:pPr>
            <w:r>
              <w:t>C72.2 ЗНО обонятельного нерва, обонятельной луковицы</w:t>
            </w:r>
          </w:p>
          <w:p w:rsidR="00FA585F" w:rsidRDefault="00FA585F">
            <w:pPr>
              <w:pStyle w:val="ConsPlusNormal"/>
            </w:pPr>
            <w:r>
              <w:t>C72.3 ЗНО зрительного нерва</w:t>
            </w:r>
          </w:p>
          <w:p w:rsidR="00FA585F" w:rsidRDefault="00FA585F">
            <w:pPr>
              <w:pStyle w:val="ConsPlusNormal"/>
            </w:pPr>
            <w:r>
              <w:t>C72.4 ЗНО слухового нерва</w:t>
            </w:r>
          </w:p>
          <w:p w:rsidR="00FA585F" w:rsidRDefault="00FA585F">
            <w:pPr>
              <w:pStyle w:val="ConsPlusNormal"/>
            </w:pPr>
            <w:r>
              <w:t>C72.5 ЗНО других и неуточненных черепных нервов</w:t>
            </w:r>
          </w:p>
          <w:p w:rsidR="00FA585F" w:rsidRDefault="00FA585F">
            <w:pPr>
              <w:pStyle w:val="ConsPlusNormal"/>
            </w:pPr>
            <w:r>
              <w:t>C72.8 ЗНО поражение спинного мозга и других отделов центральной нервной системы, выходящее за пределы одной и более вышеуказанных локализаций</w:t>
            </w:r>
          </w:p>
          <w:p w:rsidR="00FA585F" w:rsidRDefault="00FA585F">
            <w:pPr>
              <w:pStyle w:val="ConsPlusNormal"/>
            </w:pPr>
            <w:r>
              <w:t>C72.9 ЗНО центральной нервной системы неуточненного отдела</w:t>
            </w:r>
          </w:p>
          <w:p w:rsidR="00FA585F" w:rsidRDefault="00FA585F">
            <w:pPr>
              <w:pStyle w:val="ConsPlusNormal"/>
            </w:pPr>
            <w:r>
              <w:t>C75.1 ЗНО гипофиза</w:t>
            </w:r>
          </w:p>
          <w:p w:rsidR="00FA585F" w:rsidRDefault="00FA585F">
            <w:pPr>
              <w:pStyle w:val="ConsPlusNormal"/>
            </w:pPr>
            <w:r>
              <w:t>C75.2 ЗНО краниофарингеального протока</w:t>
            </w:r>
          </w:p>
          <w:p w:rsidR="00FA585F" w:rsidRDefault="00FA585F">
            <w:pPr>
              <w:pStyle w:val="ConsPlusNormal"/>
            </w:pPr>
            <w:r>
              <w:t>C75.3 ЗНО шишковидной железы</w:t>
            </w:r>
          </w:p>
          <w:p w:rsidR="00FA585F" w:rsidRDefault="00FA585F">
            <w:pPr>
              <w:pStyle w:val="ConsPlusNormal"/>
            </w:pPr>
            <w:r>
              <w:t>C75.4 ЗНО каротидного гломуса</w:t>
            </w:r>
          </w:p>
          <w:p w:rsidR="00FA585F" w:rsidRDefault="00FA585F">
            <w:pPr>
              <w:pStyle w:val="ConsPlusNormal"/>
            </w:pPr>
            <w:r>
              <w:t>C75.5 ЗНО аортального гломуса и других параганглиев</w:t>
            </w:r>
          </w:p>
          <w:p w:rsidR="00FA585F" w:rsidRDefault="00FA585F">
            <w:pPr>
              <w:pStyle w:val="ConsPlusNormal"/>
            </w:pPr>
            <w:r>
              <w:t>C75.8 ЗНО более чем одной эндокринной железы неуточненное</w:t>
            </w:r>
          </w:p>
          <w:p w:rsidR="00FA585F" w:rsidRDefault="00FA585F">
            <w:pPr>
              <w:pStyle w:val="ConsPlusNormal"/>
            </w:pPr>
            <w:r>
              <w:t>C75.9 ЗНО эндокринной железы неуточненной</w:t>
            </w:r>
          </w:p>
          <w:p w:rsidR="00FA585F" w:rsidRDefault="00FA585F">
            <w:pPr>
              <w:pStyle w:val="ConsPlusNormal"/>
            </w:pPr>
            <w:r>
              <w:t>D32.0 Доброкачественное новообразование оболочек головного мозга</w:t>
            </w:r>
          </w:p>
          <w:p w:rsidR="00FA585F" w:rsidRDefault="00FA585F">
            <w:pPr>
              <w:pStyle w:val="ConsPlusNormal"/>
            </w:pPr>
            <w:r>
              <w:t>D32.1 Доброкачественное новообразование оболочек спинного мозга</w:t>
            </w:r>
          </w:p>
          <w:p w:rsidR="00FA585F" w:rsidRDefault="00FA585F">
            <w:pPr>
              <w:pStyle w:val="ConsPlusNormal"/>
            </w:pPr>
            <w:r>
              <w:t>D32.9 Доброкачественное новообразование оболочек мозга неуточненных, менингиома БДУ</w:t>
            </w:r>
          </w:p>
          <w:p w:rsidR="00FA585F" w:rsidRDefault="00FA585F">
            <w:pPr>
              <w:pStyle w:val="ConsPlusNormal"/>
            </w:pPr>
            <w:r>
              <w:t>D33.0 Доброкачественное новообразование головного мозга над мозговым наметом</w:t>
            </w:r>
          </w:p>
          <w:p w:rsidR="00FA585F" w:rsidRDefault="00FA585F">
            <w:pPr>
              <w:pStyle w:val="ConsPlusNormal"/>
            </w:pPr>
            <w:r>
              <w:t>D33.1 Доброкачественное новообразование головного мозга под мозговым наметом, ствола мозга, мозжечка, четвертого желудочка</w:t>
            </w:r>
          </w:p>
          <w:p w:rsidR="00FA585F" w:rsidRDefault="00FA585F">
            <w:pPr>
              <w:pStyle w:val="ConsPlusNormal"/>
            </w:pPr>
            <w:r>
              <w:t>D33.2 Доброкачественное новообразование головного мозга неуточненное</w:t>
            </w:r>
          </w:p>
          <w:p w:rsidR="00FA585F" w:rsidRDefault="00FA585F">
            <w:pPr>
              <w:pStyle w:val="ConsPlusNormal"/>
            </w:pPr>
            <w:r>
              <w:t>D33.3 Доброкачественное новообразование черепных нервов, обонятельной луковицы</w:t>
            </w:r>
          </w:p>
          <w:p w:rsidR="00FA585F" w:rsidRDefault="00FA585F">
            <w:pPr>
              <w:pStyle w:val="ConsPlusNormal"/>
            </w:pPr>
            <w:r>
              <w:t>D33.4 Доброкачественное новообразование спинного мозга</w:t>
            </w:r>
          </w:p>
          <w:p w:rsidR="00FA585F" w:rsidRDefault="00FA585F">
            <w:pPr>
              <w:pStyle w:val="ConsPlusNormal"/>
            </w:pPr>
            <w:r>
              <w:t>D33.7 Доброкачественное новообразование других уточненных частей центральной нервной системы</w:t>
            </w:r>
          </w:p>
          <w:p w:rsidR="00FA585F" w:rsidRDefault="00FA585F">
            <w:pPr>
              <w:pStyle w:val="ConsPlusNormal"/>
            </w:pPr>
            <w:r>
              <w:t>D33.9 Доброкачественное новообразование центральной нервной системы неуточненной локализации</w:t>
            </w:r>
          </w:p>
          <w:p w:rsidR="00FA585F" w:rsidRDefault="00FA585F">
            <w:pPr>
              <w:pStyle w:val="ConsPlusNormal"/>
            </w:pPr>
            <w:r>
              <w:t>D35.2 Доброкачественное новообразование гипофиза</w:t>
            </w:r>
          </w:p>
          <w:p w:rsidR="00FA585F" w:rsidRDefault="00FA585F">
            <w:pPr>
              <w:pStyle w:val="ConsPlusNormal"/>
            </w:pPr>
            <w:r>
              <w:t>D35.3 Доброкачественное новообразование краниофарингеального протока</w:t>
            </w:r>
          </w:p>
          <w:p w:rsidR="00FA585F" w:rsidRDefault="00FA585F">
            <w:pPr>
              <w:pStyle w:val="ConsPlusNormal"/>
            </w:pPr>
            <w:r>
              <w:t>D35.4 Доброкачественное новообразование шишковидной железы</w:t>
            </w:r>
          </w:p>
          <w:p w:rsidR="00FA585F" w:rsidRDefault="00FA585F">
            <w:pPr>
              <w:pStyle w:val="ConsPlusNormal"/>
            </w:pPr>
            <w:r>
              <w:t>D35.7 Доброкачественное новообразование других уточненных эндокринных желез</w:t>
            </w:r>
          </w:p>
          <w:p w:rsidR="00FA585F" w:rsidRDefault="00FA585F">
            <w:pPr>
              <w:pStyle w:val="ConsPlusNormal"/>
            </w:pPr>
            <w:r>
              <w:t>D35.8 Доброкачественное новообразование более чем одной эндокринной железы</w:t>
            </w:r>
          </w:p>
          <w:p w:rsidR="00FA585F" w:rsidRDefault="00FA585F">
            <w:pPr>
              <w:pStyle w:val="ConsPlusNormal"/>
            </w:pPr>
            <w:r>
              <w:t>D35.9 Доброкачественное новообразование эндокринной железы неуточненной</w:t>
            </w:r>
          </w:p>
          <w:p w:rsidR="00FA585F" w:rsidRDefault="00FA585F">
            <w:pPr>
              <w:pStyle w:val="ConsPlusNormal"/>
            </w:pPr>
            <w:r>
              <w:t>D42.0 Новообразование неопределенного или неизвестного характера оболочек головного мозга</w:t>
            </w:r>
          </w:p>
          <w:p w:rsidR="00FA585F" w:rsidRDefault="00FA585F">
            <w:pPr>
              <w:pStyle w:val="ConsPlusNormal"/>
            </w:pPr>
            <w:r>
              <w:t>D42.1 Новообразование неопределенного или неизвестного характера оболочек спинного мозга</w:t>
            </w:r>
          </w:p>
          <w:p w:rsidR="00FA585F" w:rsidRDefault="00FA585F">
            <w:pPr>
              <w:pStyle w:val="ConsPlusNormal"/>
            </w:pPr>
            <w:r>
              <w:t>D42.9 Новообразование неопределенного или неизвестного характера мозговых оболочек неуточненных</w:t>
            </w:r>
          </w:p>
          <w:p w:rsidR="00FA585F" w:rsidRDefault="00FA585F">
            <w:pPr>
              <w:pStyle w:val="ConsPlusNormal"/>
            </w:pPr>
            <w:r>
              <w:t>D43.0 Новообразование неопределенного или неизвестного характера головного мозга над мозговым наметом</w:t>
            </w:r>
          </w:p>
          <w:p w:rsidR="00FA585F" w:rsidRDefault="00FA585F">
            <w:pPr>
              <w:pStyle w:val="ConsPlusNormal"/>
            </w:pPr>
            <w:r>
              <w:t>D43.1 Новообразование неопределенного или неизвестного характера головного мозга под мозговым наметом, ствола мозга, мозжечка, четвертого желудочка</w:t>
            </w:r>
          </w:p>
          <w:p w:rsidR="00FA585F" w:rsidRDefault="00FA585F">
            <w:pPr>
              <w:pStyle w:val="ConsPlusNormal"/>
            </w:pPr>
            <w:r>
              <w:t>D43.2 Новообразование неопределенного или неизвестного характера головного мозга неуточненное</w:t>
            </w:r>
          </w:p>
          <w:p w:rsidR="00FA585F" w:rsidRDefault="00FA585F">
            <w:pPr>
              <w:pStyle w:val="ConsPlusNormal"/>
            </w:pPr>
            <w:r>
              <w:t>D43.3 Новообразование неопределенного или неизвестного характера черепных нервов</w:t>
            </w:r>
          </w:p>
          <w:p w:rsidR="00FA585F" w:rsidRDefault="00FA585F">
            <w:pPr>
              <w:pStyle w:val="ConsPlusNormal"/>
            </w:pPr>
            <w:r>
              <w:t>D43.4 Новообразование неопределенного или неизвестного характера спинного мозга</w:t>
            </w:r>
          </w:p>
          <w:p w:rsidR="00FA585F" w:rsidRDefault="00FA585F">
            <w:pPr>
              <w:pStyle w:val="ConsPlusNormal"/>
            </w:pPr>
            <w:r>
              <w:t>D43.7 Новообразование неопределенного или неизвестного характера других частей центральной нервной системы</w:t>
            </w:r>
          </w:p>
          <w:p w:rsidR="00FA585F" w:rsidRDefault="00FA585F">
            <w:pPr>
              <w:pStyle w:val="ConsPlusNormal"/>
            </w:pPr>
            <w:r>
              <w:t>D43.9 Новообразование неопределенного или неизвестного характера центральной нервной системы неуточненного отдела</w:t>
            </w:r>
          </w:p>
          <w:p w:rsidR="00FA585F" w:rsidRDefault="00FA585F">
            <w:pPr>
              <w:pStyle w:val="ConsPlusNormal"/>
            </w:pPr>
            <w:r>
              <w:t>D44.3 Новообразование неопределенного или неизвестного характера гипофиза</w:t>
            </w:r>
          </w:p>
          <w:p w:rsidR="00FA585F" w:rsidRDefault="00FA585F">
            <w:pPr>
              <w:pStyle w:val="ConsPlusNormal"/>
            </w:pPr>
            <w:r>
              <w:t>D44.4 Новообразование неопределенного или неизвестного характера краниофарингеального протока</w:t>
            </w:r>
          </w:p>
          <w:p w:rsidR="00FA585F" w:rsidRDefault="00FA585F">
            <w:pPr>
              <w:pStyle w:val="ConsPlusNormal"/>
            </w:pPr>
            <w:r>
              <w:t>D44.5 Новообразование неопределенного или неизвестного характера шишковидной железы</w:t>
            </w:r>
          </w:p>
          <w:p w:rsidR="00FA585F" w:rsidRDefault="00FA585F">
            <w:pPr>
              <w:pStyle w:val="ConsPlusNormal"/>
            </w:pPr>
            <w:r>
              <w:t>D44.6 Новообразование неопределенного или неизвестного характера каротидного гломуса</w:t>
            </w:r>
          </w:p>
          <w:p w:rsidR="00FA585F" w:rsidRDefault="00FA585F">
            <w:pPr>
              <w:pStyle w:val="ConsPlusNormal"/>
            </w:pPr>
            <w:r>
              <w:t>D44.7 Новообразование неопределенного или неизвестного характера аортального гломуса и других параганглиев</w:t>
            </w:r>
          </w:p>
          <w:p w:rsidR="00FA585F" w:rsidRDefault="00FA585F">
            <w:pPr>
              <w:pStyle w:val="ConsPlusNormal"/>
            </w:pPr>
            <w:r>
              <w:t>D44.9 Новообразование неопределенного или неизвестного характера эндокринной железы неуточненной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2019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1987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8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щитовидной железы"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8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кожные лимфомы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C84.0 Грибовидный микоз</w:t>
            </w:r>
          </w:p>
          <w:p w:rsidR="00FA585F" w:rsidRDefault="00FA585F">
            <w:pPr>
              <w:pStyle w:val="ConsPlusNormal"/>
            </w:pPr>
            <w:r>
              <w:t>C84.1 Болезнь Сезари</w:t>
            </w:r>
          </w:p>
          <w:p w:rsidR="00FA585F" w:rsidRDefault="00FA585F">
            <w:pPr>
              <w:pStyle w:val="ConsPlusNormal"/>
            </w:pPr>
            <w:r>
              <w:t>C84.5 Другие и неуточненные T-клеточные лимфомы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90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"Семейный аденоматоз толстой кишки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D12 Доброкачественное новообразование ободочной кишки, прямой кишки, заднего прохода [ануса] и анального канала:</w:t>
            </w:r>
          </w:p>
          <w:p w:rsidR="00FA585F" w:rsidRDefault="00FA585F">
            <w:pPr>
              <w:pStyle w:val="ConsPlusNormal"/>
            </w:pPr>
            <w:r>
              <w:t>D12.0 Слепой кишки</w:t>
            </w:r>
          </w:p>
          <w:p w:rsidR="00FA585F" w:rsidRDefault="00FA585F">
            <w:pPr>
              <w:pStyle w:val="ConsPlusNormal"/>
            </w:pPr>
            <w:r>
              <w:t>D12.2 Восходящей ободочной кишки</w:t>
            </w:r>
          </w:p>
          <w:p w:rsidR="00FA585F" w:rsidRDefault="00FA585F">
            <w:pPr>
              <w:pStyle w:val="ConsPlusNormal"/>
            </w:pPr>
            <w:r>
              <w:t>D12.3 Поперечной ободочной кишки</w:t>
            </w:r>
          </w:p>
          <w:p w:rsidR="00FA585F" w:rsidRDefault="00FA585F">
            <w:pPr>
              <w:pStyle w:val="ConsPlusNormal"/>
            </w:pPr>
            <w:r>
              <w:t>D12.4 Нисходящей ободочной кишки</w:t>
            </w:r>
          </w:p>
          <w:p w:rsidR="00FA585F" w:rsidRDefault="00FA585F">
            <w:pPr>
              <w:pStyle w:val="ConsPlusNormal"/>
            </w:pPr>
            <w:r>
              <w:t>D12.5 Сигмовидной кишки</w:t>
            </w:r>
          </w:p>
          <w:p w:rsidR="00FA585F" w:rsidRDefault="00FA585F">
            <w:pPr>
              <w:pStyle w:val="ConsPlusNormal"/>
            </w:pPr>
            <w:r>
              <w:t>D12.6 Ободочной кишки неуточненной части</w:t>
            </w:r>
          </w:p>
          <w:p w:rsidR="00FA585F" w:rsidRDefault="00FA585F">
            <w:pPr>
              <w:pStyle w:val="ConsPlusNormal"/>
            </w:pPr>
            <w:r>
              <w:t>D12.7 Ректосигмоидного соединения</w:t>
            </w:r>
          </w:p>
          <w:p w:rsidR="00FA585F" w:rsidRDefault="00FA585F">
            <w:pPr>
              <w:pStyle w:val="ConsPlusNormal"/>
            </w:pPr>
            <w:r>
              <w:t>D12.8 Прямой кишки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2018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9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"Диагностика и лечение доброкачественных новообразований яичников с позиции профилактики рака"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D27 доброкачественное новообразование яичников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92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"Лимфаденопатии"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D36.0 Доброкачественное новообразование лимфатических узлов</w:t>
            </w:r>
          </w:p>
          <w:p w:rsidR="00FA585F" w:rsidRDefault="00FA585F">
            <w:pPr>
              <w:pStyle w:val="ConsPlusNormal"/>
            </w:pPr>
            <w:r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 w:rsidR="00FA585F" w:rsidRDefault="00FA585F">
            <w:pPr>
              <w:pStyle w:val="ConsPlusNormal"/>
            </w:pPr>
            <w:r>
              <w:t>I88.1 Хронический лимфаденит, кроме брыжеечного</w:t>
            </w:r>
          </w:p>
          <w:p w:rsidR="00FA585F" w:rsidRDefault="00FA585F">
            <w:pPr>
              <w:pStyle w:val="ConsPlusNormal"/>
            </w:pPr>
            <w:r>
              <w:t>I88.8 Неспецифический лимфаденит неуточненный</w:t>
            </w:r>
          </w:p>
          <w:p w:rsidR="00FA585F" w:rsidRDefault="00FA585F">
            <w:pPr>
              <w:pStyle w:val="ConsPlusNormal"/>
            </w:pPr>
            <w:r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93">
              <w:r>
                <w:rPr>
                  <w:color w:val="0000FF"/>
                </w:rPr>
                <w:t>рекомендации</w:t>
              </w:r>
            </w:hyperlink>
            <w:r>
              <w:t xml:space="preserve"> "Ph-негативные миелопролиферативные заболевания"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D45 Полицитемия истинная</w:t>
            </w:r>
          </w:p>
          <w:p w:rsidR="00FA585F" w:rsidRDefault="00FA585F">
            <w:pPr>
              <w:pStyle w:val="ConsPlusNormal"/>
            </w:pPr>
            <w:r>
              <w:t>D47.3 Эссенциальная (геморрагическая) тромбоцитемия</w:t>
            </w:r>
          </w:p>
          <w:p w:rsidR="00FA585F" w:rsidRDefault="00FA585F">
            <w:pPr>
              <w:pStyle w:val="ConsPlusNormal"/>
            </w:pPr>
            <w:r>
              <w:t>D47.4 Остеомиелофиброз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94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"Миелопролиферативные заболевания (МПЗ), протекающие с эозинофилией"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D47.5 Хронический эозинофильный лейкоз [гиперэозинофильный синдром]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95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"Кровесберегающие технологии у гинекологических больных"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D50 Железодефицитная анемия. Включено: анемия:</w:t>
            </w:r>
          </w:p>
          <w:p w:rsidR="00FA585F" w:rsidRDefault="00FA585F">
            <w:pPr>
              <w:pStyle w:val="ConsPlusNormal"/>
            </w:pPr>
            <w:r>
              <w:t>- гипохромная</w:t>
            </w:r>
          </w:p>
          <w:p w:rsidR="00FA585F" w:rsidRDefault="00FA585F">
            <w:pPr>
              <w:pStyle w:val="ConsPlusNormal"/>
            </w:pPr>
            <w:r>
              <w:t>- сидеропеническая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Год утверждения: 2015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96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"Кровесберегающие технологии в акушерской практике"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D50 Железодефицитная анемия. Включено: анемия:</w:t>
            </w:r>
          </w:p>
          <w:p w:rsidR="00FA585F" w:rsidRDefault="00FA585F">
            <w:pPr>
              <w:pStyle w:val="ConsPlusNormal"/>
            </w:pPr>
            <w:r>
              <w:t>- гипохромная</w:t>
            </w:r>
          </w:p>
          <w:p w:rsidR="00FA585F" w:rsidRDefault="00FA585F">
            <w:pPr>
              <w:pStyle w:val="ConsPlusNormal"/>
            </w:pPr>
            <w:r>
              <w:t>- сидеропеническая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Год утверждения: 2014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97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Виллебранда"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9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"Редкие коагулопатии: наследственный дефицит факторов свертывания крови II, VII, X"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D68.2 наследственный дефицит других факторов свертывания крови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1999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FA585F" w:rsidRDefault="00FA585F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FA585F" w:rsidRDefault="00FA585F">
            <w:pPr>
              <w:pStyle w:val="ConsPlusNormal"/>
            </w:pPr>
            <w:r>
              <w:t>Y44.2 Антикоагулянты</w:t>
            </w:r>
          </w:p>
          <w:p w:rsidR="00FA585F" w:rsidRDefault="00FA585F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FA585F" w:rsidRDefault="00FA585F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FA585F" w:rsidRDefault="00FA585F">
            <w:pPr>
              <w:pStyle w:val="ConsPlusNormal"/>
            </w:pPr>
            <w:r>
              <w:t>Y44.5 Тромболитические препараты</w:t>
            </w:r>
          </w:p>
          <w:p w:rsidR="00FA585F" w:rsidRDefault="00FA585F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FA585F" w:rsidRDefault="00FA585F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FA585F" w:rsidRDefault="00FA585F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FA585F" w:rsidRDefault="00FA585F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FA585F" w:rsidRDefault="00FA585F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FA585F" w:rsidRDefault="00FA585F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FA585F" w:rsidRDefault="00FA585F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FA585F" w:rsidRDefault="00FA585F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FA585F" w:rsidRDefault="00FA585F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FA585F" w:rsidRDefault="00FA585F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FA585F" w:rsidRDefault="00FA585F">
            <w:pPr>
              <w:pStyle w:val="ConsPlusNormal"/>
            </w:pPr>
            <w:r>
              <w:t>O22.4 Геморрой во время беременности</w:t>
            </w:r>
          </w:p>
          <w:p w:rsidR="00FA585F" w:rsidRDefault="00FA585F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FA585F" w:rsidRDefault="00FA585F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FA585F" w:rsidRDefault="00FA585F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FA585F" w:rsidRDefault="00FA585F">
            <w:pPr>
              <w:pStyle w:val="ConsPlusNormal"/>
            </w:pPr>
            <w:r>
              <w:t>I26 Легочная эмболия</w:t>
            </w:r>
          </w:p>
          <w:p w:rsidR="00FA585F" w:rsidRDefault="00FA585F">
            <w:pPr>
              <w:pStyle w:val="ConsPlusNormal"/>
            </w:pPr>
            <w:r>
              <w:t>Включено: легочный(-ая) (артерии) (вены):</w:t>
            </w:r>
          </w:p>
          <w:p w:rsidR="00FA585F" w:rsidRDefault="00FA585F">
            <w:pPr>
              <w:pStyle w:val="ConsPlusNormal"/>
            </w:pPr>
            <w:r>
              <w:t>- инфаркт</w:t>
            </w:r>
          </w:p>
          <w:p w:rsidR="00FA585F" w:rsidRDefault="00FA585F">
            <w:pPr>
              <w:pStyle w:val="ConsPlusNormal"/>
            </w:pPr>
            <w:r>
              <w:t>- тромбоз</w:t>
            </w:r>
          </w:p>
          <w:p w:rsidR="00FA585F" w:rsidRDefault="00FA585F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акушеров-гинекологов,</w:t>
            </w:r>
          </w:p>
          <w:p w:rsidR="00FA585F" w:rsidRDefault="00FA585F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00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"Приобретенные нейтропении"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P61.5 Преходящая неонатальная нейтропения</w:t>
            </w:r>
          </w:p>
          <w:p w:rsidR="00FA585F" w:rsidRDefault="00FA585F">
            <w:pPr>
              <w:pStyle w:val="ConsPlusNormal"/>
            </w:pPr>
            <w:r>
              <w:t>D70 Агранулоцитоз (так же по данному коду кодируется врожденная нейтропения)</w:t>
            </w:r>
          </w:p>
          <w:p w:rsidR="00FA585F" w:rsidRDefault="00FA585F">
            <w:pPr>
              <w:pStyle w:val="ConsPlusNormal"/>
            </w:pPr>
            <w:r>
              <w:t>D72.8 Другие уточненные нарушения белых кровяных клеток</w:t>
            </w:r>
          </w:p>
          <w:p w:rsidR="00FA585F" w:rsidRDefault="00FA585F">
            <w:pPr>
              <w:pStyle w:val="ConsPlusNormal"/>
            </w:pPr>
            <w:r>
              <w:t>D72.9 Нарушение белых кровяных клеток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0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иммунодефицит: тяжелая комбинированная иммунная недостаточность"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D81 Комбинированные иммунодефициты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02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делеции 22 хромосомы (синдром Ди Георга (Ди Джорджи))"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D82.1 Синдром Ди Георга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03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нейтропения (ВН)"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D70 Агранулоцитоз</w:t>
            </w:r>
          </w:p>
          <w:p w:rsidR="00FA585F" w:rsidRDefault="00FA585F">
            <w:pPr>
              <w:pStyle w:val="ConsPlusNormal"/>
            </w:pPr>
            <w:r>
              <w:t>D84.8 Другие уточненные иммунодефицитные нарушения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04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"Интерферонопатии I типа"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D84.8 Другие уточненные иммунодефицитные нарушения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0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иммунодефицит - X-сцепленный лимфопролиферативный синдром"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D82.3 Иммунодефицит вследствие наследственного дефекта, вызванного вирусом Эпштейна-Барр</w:t>
            </w:r>
          </w:p>
          <w:p w:rsidR="00FA585F" w:rsidRDefault="00FA585F">
            <w:pPr>
              <w:pStyle w:val="ConsPlusNormal"/>
            </w:pPr>
            <w:r>
              <w:t>D84.8 Другие уточненные иммунодефицитные нарушения (код также используется в КР по врожденной нейтропении)</w:t>
            </w:r>
          </w:p>
          <w:p w:rsidR="00FA585F" w:rsidRDefault="00FA585F">
            <w:pPr>
              <w:pStyle w:val="ConsPlusNormal"/>
            </w:pPr>
            <w:r>
              <w:t>D89.8 Другие уточненные нарушения с вовлечением иммунного механизма, не классифицированные в других рубриках</w:t>
            </w:r>
          </w:p>
          <w:p w:rsidR="00FA585F" w:rsidRDefault="00FA585F">
            <w:pPr>
              <w:pStyle w:val="ConsPlusNormal"/>
            </w:pPr>
            <w:r>
              <w:t>D82.8 Иммунодефицит, связанный с другими уточненными значительными дефектами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06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"Дефицит тестостерона (гипогонадизм) у мужчин с сахарным диабетом"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E29.1 гипофункция яичек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07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"Гликогеновая болезнь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08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"Дефицит лизосомной кислой липазы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09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III типа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10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IV типа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1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"Семейная гиперхолестеринемия"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E78 Нарушения обмена липопротеидов и другие липидемии:</w:t>
            </w:r>
          </w:p>
          <w:p w:rsidR="00FA585F" w:rsidRDefault="00FA585F">
            <w:pPr>
              <w:pStyle w:val="ConsPlusNormal"/>
            </w:pPr>
            <w:r>
              <w:t>E78.0 Чистая гиперхолестеринемия</w:t>
            </w:r>
          </w:p>
          <w:p w:rsidR="00FA585F" w:rsidRDefault="00FA585F">
            <w:pPr>
              <w:pStyle w:val="ConsPlusNormal"/>
            </w:pPr>
            <w:r>
              <w:t>E78.2 Смешанная гиперлипидемия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Психические расстройства и расстройства поведения (F00 - F99)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12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алкоголя. Синдром зависимости от алкоголя"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F10 психические и поведенческие расстройства вследствие употребления алкоголя</w:t>
            </w:r>
          </w:p>
          <w:p w:rsidR="00FA585F" w:rsidRDefault="00FA585F">
            <w:pPr>
              <w:pStyle w:val="ConsPlusNormal"/>
            </w:pPr>
            <w:r>
              <w:t>F10.2xx синдром зависимости, вызванный употреблением алкоголя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13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расстройства и расстройства поведения, связанные с употреблением психоактивных веществ. Амнестический синдром"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F10.6 АС, вызванный употреблением алкоголя</w:t>
            </w:r>
          </w:p>
          <w:p w:rsidR="00FA585F" w:rsidRDefault="00FA585F">
            <w:pPr>
              <w:pStyle w:val="ConsPlusNormal"/>
            </w:pPr>
            <w:r>
              <w:t>F11.6 АС, вызванный употреблением опиоидов</w:t>
            </w:r>
          </w:p>
          <w:p w:rsidR="00FA585F" w:rsidRDefault="00FA585F">
            <w:pPr>
              <w:pStyle w:val="ConsPlusNormal"/>
            </w:pPr>
            <w:r>
              <w:t>F12.6 АС, вызванный употреблением каннабиноидов</w:t>
            </w:r>
          </w:p>
          <w:p w:rsidR="00FA585F" w:rsidRDefault="00FA585F">
            <w:pPr>
              <w:pStyle w:val="ConsPlusNormal"/>
            </w:pPr>
            <w:r>
              <w:t>F13.6 АС, вызванный употреблением седативных или снотворных веществ</w:t>
            </w:r>
          </w:p>
          <w:p w:rsidR="00FA585F" w:rsidRDefault="00FA585F">
            <w:pPr>
              <w:pStyle w:val="ConsPlusNormal"/>
            </w:pPr>
            <w:r>
              <w:t>F14.6 АС, вызванный употреблением кокаина</w:t>
            </w:r>
          </w:p>
          <w:p w:rsidR="00FA585F" w:rsidRDefault="00FA585F">
            <w:pPr>
              <w:pStyle w:val="ConsPlusNormal"/>
            </w:pPr>
            <w:r>
              <w:t>F15.6 АС, вызванный употреблением других стимуляторов (включая кофеин)</w:t>
            </w:r>
          </w:p>
          <w:p w:rsidR="00FA585F" w:rsidRDefault="00FA585F">
            <w:pPr>
              <w:pStyle w:val="ConsPlusNormal"/>
            </w:pPr>
            <w:r>
              <w:t>F16.6 АС, вызванный употреблением галлюциногенов</w:t>
            </w:r>
          </w:p>
          <w:p w:rsidR="00FA585F" w:rsidRDefault="00FA585F">
            <w:pPr>
              <w:pStyle w:val="ConsPlusNormal"/>
            </w:pPr>
            <w:r>
              <w:t>F18.6 АС, вызванный употреблением летучих растворителей</w:t>
            </w:r>
          </w:p>
          <w:p w:rsidR="00FA585F" w:rsidRDefault="00FA585F">
            <w:pPr>
              <w:pStyle w:val="ConsPlusNormal"/>
            </w:pPr>
            <w:r>
              <w:t>F19.6 АС,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14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Синдром зависимости от психоактивных веществ"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F11.2xx Синдром зависимости от опиоидов</w:t>
            </w:r>
          </w:p>
          <w:p w:rsidR="00FA585F" w:rsidRDefault="00FA585F">
            <w:pPr>
              <w:pStyle w:val="ConsPlusNormal"/>
            </w:pPr>
            <w:r>
              <w:t>F12.2xx Синдром зависимости от каннабиноидов</w:t>
            </w:r>
          </w:p>
          <w:p w:rsidR="00FA585F" w:rsidRDefault="00FA585F">
            <w:pPr>
              <w:pStyle w:val="ConsPlusNormal"/>
            </w:pPr>
            <w:r>
              <w:t>F13.2xx Синдром зависимости от седативных или снотворных веществ (F13.3xx-Т; F13.3xx-Н)</w:t>
            </w:r>
          </w:p>
          <w:p w:rsidR="00FA585F" w:rsidRDefault="00FA585F">
            <w:pPr>
              <w:pStyle w:val="ConsPlusNormal"/>
            </w:pPr>
            <w:r>
              <w:t>F14.2xx Синдром зависимости от кокаина</w:t>
            </w:r>
          </w:p>
          <w:p w:rsidR="00FA585F" w:rsidRDefault="00FA585F">
            <w:pPr>
              <w:pStyle w:val="ConsPlusNormal"/>
            </w:pPr>
            <w:r>
              <w:t>F15.2xx Синдром зависимости от других стимуляторов, включая кофеин (F15.3xx-Т; F15.3xx-Н)</w:t>
            </w:r>
          </w:p>
          <w:p w:rsidR="00FA585F" w:rsidRDefault="00FA585F">
            <w:pPr>
              <w:pStyle w:val="ConsPlusNormal"/>
            </w:pPr>
            <w:r>
              <w:t>F16.2xx Синдром зависимости от галлюциногенов (F16.3xx-Т; F16.3xx-Н)</w:t>
            </w:r>
          </w:p>
          <w:p w:rsidR="00FA585F" w:rsidRDefault="00FA585F">
            <w:pPr>
              <w:pStyle w:val="ConsPlusNormal"/>
            </w:pPr>
            <w:r>
              <w:t>F18.2xx Синдром зависимости от ингалянтов (F18.3xx-Т; F18.3xx-Н)</w:t>
            </w:r>
          </w:p>
          <w:p w:rsidR="00FA585F" w:rsidRDefault="00FA585F">
            <w:pPr>
              <w:pStyle w:val="ConsPlusNormal"/>
            </w:pPr>
            <w:r>
              <w:t>F19.2xx Синдром зависимости от нескольких ПАВ (F19.3xx-Т; F19.3xx-Н)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1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зависимости от табака, синдром отмены табака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F17.2 синдром зависимости от табака</w:t>
            </w:r>
          </w:p>
          <w:p w:rsidR="00FA585F" w:rsidRDefault="00FA585F">
            <w:pPr>
              <w:pStyle w:val="ConsPlusNormal"/>
            </w:pPr>
            <w:r>
              <w:t>F17.3 синдром отмены табака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16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Гентингтона"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G10 Болезнь Гентингтона (включено: хорея Гентингтона)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2019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17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"Сирингомиелия"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G95.0 Сирингомиелия и сирингобульбия</w:t>
            </w:r>
          </w:p>
          <w:p w:rsidR="00FA585F" w:rsidRDefault="00FA585F">
            <w:pPr>
              <w:pStyle w:val="ConsPlusNormal"/>
            </w:pPr>
            <w:r>
              <w:t>Q06.4 Гидромиелия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2019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18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"Туберкулезный увеит"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A18.5 Туберкулез глаза</w:t>
            </w:r>
          </w:p>
          <w:p w:rsidR="00FA585F" w:rsidRDefault="00FA585F">
            <w:pPr>
              <w:pStyle w:val="ConsPlusNormal"/>
            </w:pPr>
            <w:r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 w:rsidR="00FA585F" w:rsidRDefault="00FA585F">
            <w:pPr>
              <w:pStyle w:val="ConsPlusNormal"/>
            </w:pPr>
            <w:r>
              <w:t>H22.0 Иридоциклит (иридоциклит при инфекционных болезнях, классифицированных в других рубриках)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2019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19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"Грибковый отит"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H60.8 хронический наружный грибковый отит</w:t>
            </w:r>
          </w:p>
          <w:p w:rsidR="00FA585F" w:rsidRDefault="00FA585F">
            <w:pPr>
              <w:pStyle w:val="ConsPlusNormal"/>
            </w:pPr>
            <w:r>
              <w:t>H66.3 другие хронические средние отиты:</w:t>
            </w:r>
          </w:p>
          <w:p w:rsidR="00FA585F" w:rsidRDefault="00FA585F">
            <w:pPr>
              <w:pStyle w:val="ConsPlusNormal"/>
            </w:pPr>
            <w:r>
              <w:t>B37.8 поверхностный кандидоз других локализаций</w:t>
            </w:r>
          </w:p>
          <w:p w:rsidR="00FA585F" w:rsidRDefault="00FA585F">
            <w:pPr>
              <w:pStyle w:val="ConsPlusNormal"/>
            </w:pPr>
            <w:r>
              <w:t>B44.8 другие виды аспергиллеза (в т.ч. поверхностный аспергиллез)</w:t>
            </w:r>
          </w:p>
          <w:p w:rsidR="00FA585F" w:rsidRDefault="00FA585F">
            <w:pPr>
              <w:pStyle w:val="ConsPlusNormal"/>
            </w:pPr>
            <w:r>
              <w:t>H62.2 наружный отит при микозе БДУ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20">
              <w:r>
                <w:rPr>
                  <w:color w:val="0000FF"/>
                </w:rPr>
                <w:t>рекомендации</w:t>
              </w:r>
            </w:hyperlink>
            <w:r>
              <w:t xml:space="preserve"> "Мастоидит"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H70.0 острый мастоидит</w:t>
            </w:r>
          </w:p>
          <w:p w:rsidR="00FA585F" w:rsidRDefault="00FA585F">
            <w:pPr>
              <w:pStyle w:val="ConsPlusNormal"/>
            </w:pPr>
            <w:r>
              <w:t>H70.1 хронический мастоидит</w:t>
            </w:r>
          </w:p>
          <w:p w:rsidR="00FA585F" w:rsidRDefault="00FA585F">
            <w:pPr>
              <w:pStyle w:val="ConsPlusNormal"/>
            </w:pPr>
            <w:r>
              <w:t>H70.2 петрозит</w:t>
            </w:r>
          </w:p>
          <w:p w:rsidR="00FA585F" w:rsidRDefault="00FA585F">
            <w:pPr>
              <w:pStyle w:val="ConsPlusNormal"/>
            </w:pPr>
            <w:r>
              <w:t>H70.8 другие мастоидиты и родственные состояния</w:t>
            </w:r>
          </w:p>
          <w:p w:rsidR="00FA585F" w:rsidRDefault="00FA585F">
            <w:pPr>
              <w:pStyle w:val="ConsPlusNormal"/>
            </w:pPr>
            <w:r>
              <w:t>H70.9 мастоидит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2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"Тимпаносклероз"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H74.0 Тимпаносклероз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22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"Отосклероз"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H80 Отосклероз:</w:t>
            </w:r>
          </w:p>
          <w:p w:rsidR="00FA585F" w:rsidRDefault="00FA585F">
            <w:pPr>
              <w:pStyle w:val="ConsPlusNormal"/>
            </w:pPr>
            <w:r>
              <w:t>H80.0 Отосклероз, вовлекающий овальное окно, не облитерирующий</w:t>
            </w:r>
          </w:p>
          <w:p w:rsidR="00FA585F" w:rsidRDefault="00FA585F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FA585F" w:rsidRDefault="00FA585F">
            <w:pPr>
              <w:pStyle w:val="ConsPlusNormal"/>
            </w:pPr>
            <w:r>
              <w:t>H80.2 Кохлеарный отосклероз</w:t>
            </w:r>
          </w:p>
          <w:p w:rsidR="00FA585F" w:rsidRDefault="00FA585F">
            <w:pPr>
              <w:pStyle w:val="ConsPlusNormal"/>
            </w:pPr>
            <w:r>
              <w:t>H80.8 Другие формы отосклероза</w:t>
            </w:r>
          </w:p>
          <w:p w:rsidR="00FA585F" w:rsidRDefault="00FA585F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23">
              <w:r>
                <w:rPr>
                  <w:color w:val="0000FF"/>
                </w:rPr>
                <w:t>рекомендации</w:t>
              </w:r>
            </w:hyperlink>
            <w:r>
              <w:t xml:space="preserve"> "Лабиринтит"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H83.0 лабиринтит</w:t>
            </w:r>
          </w:p>
          <w:p w:rsidR="00FA585F" w:rsidRDefault="00FA585F">
            <w:pPr>
              <w:pStyle w:val="ConsPlusNormal"/>
            </w:pPr>
            <w:r>
              <w:t>H83.1 лабиринтная фистула</w:t>
            </w:r>
          </w:p>
          <w:p w:rsidR="00FA585F" w:rsidRDefault="00FA585F">
            <w:pPr>
              <w:pStyle w:val="ConsPlusNormal"/>
            </w:pPr>
            <w:r>
              <w:t>H83.2 лабиринтная дисфункция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2018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24">
              <w:r>
                <w:rPr>
                  <w:color w:val="0000FF"/>
                </w:rPr>
                <w:t>рекомендации</w:t>
              </w:r>
            </w:hyperlink>
            <w:r>
              <w:t xml:space="preserve"> "Шум в ушах"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H83.3 Шумовые эффекты внутреннего уха</w:t>
            </w:r>
          </w:p>
          <w:p w:rsidR="00FA585F" w:rsidRDefault="00FA585F">
            <w:pPr>
              <w:pStyle w:val="ConsPlusNormal"/>
            </w:pPr>
            <w:r>
              <w:t>H93.1 Шум в ушах субъективный</w:t>
            </w:r>
          </w:p>
          <w:p w:rsidR="00FA585F" w:rsidRDefault="00FA585F">
            <w:pPr>
              <w:pStyle w:val="ConsPlusNormal"/>
            </w:pPr>
            <w:r>
              <w:t>H93.2 Другие аномалии слухового восприятия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2018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2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"Потеря слуха, вызванная шумом"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H83.3 Потеря слуха, вызванная шумом</w:t>
            </w:r>
          </w:p>
          <w:p w:rsidR="00FA585F" w:rsidRDefault="00FA585F">
            <w:pPr>
              <w:pStyle w:val="ConsPlusNormal"/>
            </w:pPr>
            <w:r>
              <w:t>Z57.0 Неблагоприятное воздействие производственного шума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26">
              <w:r>
                <w:rPr>
                  <w:color w:val="0000FF"/>
                </w:rPr>
                <w:t>рекомендации</w:t>
              </w:r>
            </w:hyperlink>
            <w:r>
              <w:t xml:space="preserve"> "Артериальная гипертензия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I10 Эссенциальная [первичная] артериальная гипертензия</w:t>
            </w:r>
          </w:p>
          <w:p w:rsidR="00FA585F" w:rsidRDefault="00FA585F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FA585F" w:rsidRDefault="00FA585F">
            <w:pPr>
              <w:pStyle w:val="ConsPlusNormal"/>
            </w:pPr>
            <w:r>
              <w:t>I11.0 Гипертензивная болезнь сердца [гипертоническая] болезнь с преимущественным поражением сердца с (застойной) сердечной недостаточностью</w:t>
            </w:r>
          </w:p>
          <w:p w:rsidR="00FA585F" w:rsidRDefault="00FA585F">
            <w:pPr>
              <w:pStyle w:val="ConsPlusNormal"/>
            </w:pPr>
            <w:r>
              <w:t>I11.9 Гипертензивная болезнь сердца [гипертоническая] болезнь с преимущественным поражением сердца без (застойной) сердечной недостаточности</w:t>
            </w:r>
          </w:p>
          <w:p w:rsidR="00FA585F" w:rsidRDefault="00FA585F">
            <w:pPr>
              <w:pStyle w:val="ConsPlusNormal"/>
            </w:pPr>
            <w:r>
              <w:t>I12 Гипертензивная [гипертоническая] болезнь с преимущественным поражением почек:</w:t>
            </w:r>
          </w:p>
          <w:p w:rsidR="00FA585F" w:rsidRDefault="00FA585F">
            <w:pPr>
              <w:pStyle w:val="ConsPlusNormal"/>
            </w:pPr>
            <w:r>
              <w:t>I12.0 Гипертензивная [гипертоническая] болезнь с преимущественным поражением почек с почечной недостаточностью</w:t>
            </w:r>
          </w:p>
          <w:p w:rsidR="00FA585F" w:rsidRDefault="00FA585F">
            <w:pPr>
              <w:pStyle w:val="ConsPlusNormal"/>
            </w:pPr>
            <w:r>
              <w:t>I12.9 Гипертензивная [гипертоническая] болезнь с преимущественным поражением почек без почечной недостаточности</w:t>
            </w:r>
          </w:p>
          <w:p w:rsidR="00FA585F" w:rsidRDefault="00FA585F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почек:</w:t>
            </w:r>
          </w:p>
          <w:p w:rsidR="00FA585F" w:rsidRDefault="00FA585F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FA585F" w:rsidRDefault="00FA585F">
            <w:pPr>
              <w:pStyle w:val="ConsPlusNormal"/>
            </w:pPr>
            <w:r>
              <w:t>I13.1 Гипертензивная [гипертоническая] болезнь с преимущественным поражением сердца и почек с почечной недостаточностью</w:t>
            </w:r>
          </w:p>
          <w:p w:rsidR="00FA585F" w:rsidRDefault="00FA585F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FA585F" w:rsidRDefault="00FA585F">
            <w:pPr>
              <w:pStyle w:val="ConsPlusNormal"/>
            </w:pPr>
            <w:r>
              <w:t>I13.9 Гипертензивная [гипертоническая] болезнь с преимущественным поражением сердца и почек неуточненная</w:t>
            </w:r>
          </w:p>
          <w:p w:rsidR="00FA585F" w:rsidRDefault="00FA585F">
            <w:pPr>
              <w:pStyle w:val="ConsPlusNormal"/>
            </w:pPr>
            <w:r>
              <w:t>I15 Вторичная гипертензия</w:t>
            </w:r>
          </w:p>
          <w:p w:rsidR="00FA585F" w:rsidRDefault="00FA585F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FA585F" w:rsidRDefault="00FA585F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FA585F" w:rsidRDefault="00FA585F">
            <w:pPr>
              <w:pStyle w:val="ConsPlusNormal"/>
            </w:pPr>
            <w:r>
              <w:t>Р29.2 Гипертензия у новорожденного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27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FA585F" w:rsidRDefault="00FA585F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FA585F" w:rsidRDefault="00FA585F">
            <w:pPr>
              <w:pStyle w:val="ConsPlusNormal"/>
            </w:pPr>
            <w:r>
              <w:t>Y44.2 Антикоагулянты</w:t>
            </w:r>
          </w:p>
          <w:p w:rsidR="00FA585F" w:rsidRDefault="00FA585F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FA585F" w:rsidRDefault="00FA585F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FA585F" w:rsidRDefault="00FA585F">
            <w:pPr>
              <w:pStyle w:val="ConsPlusNormal"/>
            </w:pPr>
            <w:r>
              <w:t>Y44.5 Тромболитические препараты</w:t>
            </w:r>
          </w:p>
          <w:p w:rsidR="00FA585F" w:rsidRDefault="00FA585F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FA585F" w:rsidRDefault="00FA585F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FA585F" w:rsidRDefault="00FA585F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FA585F" w:rsidRDefault="00FA585F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FA585F" w:rsidRDefault="00FA585F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FA585F" w:rsidRDefault="00FA585F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FA585F" w:rsidRDefault="00FA585F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FA585F" w:rsidRDefault="00FA585F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FA585F" w:rsidRDefault="00FA585F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FA585F" w:rsidRDefault="00FA585F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FA585F" w:rsidRDefault="00FA585F">
            <w:pPr>
              <w:pStyle w:val="ConsPlusNormal"/>
            </w:pPr>
            <w:r>
              <w:t>O22.4 Геморрой во время беременности</w:t>
            </w:r>
          </w:p>
          <w:p w:rsidR="00FA585F" w:rsidRDefault="00FA585F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FA585F" w:rsidRDefault="00FA585F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FA585F" w:rsidRDefault="00FA585F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FA585F" w:rsidRDefault="00FA585F">
            <w:pPr>
              <w:pStyle w:val="ConsPlusNormal"/>
            </w:pPr>
            <w:r>
              <w:t>I26 Легочная эмболия</w:t>
            </w:r>
          </w:p>
          <w:p w:rsidR="00FA585F" w:rsidRDefault="00FA585F">
            <w:pPr>
              <w:pStyle w:val="ConsPlusNormal"/>
            </w:pPr>
            <w:r>
              <w:t>Включено: легочный(-ая) (артерии) (вены):</w:t>
            </w:r>
          </w:p>
          <w:p w:rsidR="00FA585F" w:rsidRDefault="00FA585F">
            <w:pPr>
              <w:pStyle w:val="ConsPlusNormal"/>
            </w:pPr>
            <w:r>
              <w:t>- инфаркт</w:t>
            </w:r>
          </w:p>
          <w:p w:rsidR="00FA585F" w:rsidRDefault="00FA585F">
            <w:pPr>
              <w:pStyle w:val="ConsPlusNormal"/>
            </w:pPr>
            <w:r>
              <w:t>- тромбоз</w:t>
            </w:r>
          </w:p>
          <w:p w:rsidR="00FA585F" w:rsidRDefault="00FA585F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акушеров-гинекологов,</w:t>
            </w:r>
          </w:p>
          <w:p w:rsidR="00FA585F" w:rsidRDefault="00FA585F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28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"Гипертензионная сосудистая болезнь легких, ассоциированная с врожденными пороками сердца,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2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"Пороки трикуспидального (трехстворчатого) клапана"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I36 Неревматические поражения трехстворчатого клапана</w:t>
            </w:r>
          </w:p>
          <w:p w:rsidR="00FA585F" w:rsidRDefault="00FA585F">
            <w:pPr>
              <w:pStyle w:val="ConsPlusNormal"/>
            </w:pPr>
            <w:r>
              <w:t>I36.0 Неревматический стеноз трехстворчатого клапана</w:t>
            </w:r>
          </w:p>
          <w:p w:rsidR="00FA585F" w:rsidRDefault="00FA585F">
            <w:pPr>
              <w:pStyle w:val="ConsPlusNormal"/>
            </w:pPr>
            <w:r>
              <w:t>I07 Ревматические болезни трехстворчатого клапана</w:t>
            </w:r>
          </w:p>
          <w:p w:rsidR="00FA585F" w:rsidRDefault="00FA585F">
            <w:pPr>
              <w:pStyle w:val="ConsPlusNormal"/>
            </w:pPr>
            <w:r>
              <w:t>I07.0 Трикуспидательный стеноз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30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"Миокардит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I40 Острый миокардит:</w:t>
            </w:r>
          </w:p>
          <w:p w:rsidR="00FA585F" w:rsidRDefault="00FA585F">
            <w:pPr>
              <w:pStyle w:val="ConsPlusNormal"/>
            </w:pPr>
            <w:r>
              <w:t>I40.0 Инфекционный миокардит</w:t>
            </w:r>
          </w:p>
          <w:p w:rsidR="00FA585F" w:rsidRDefault="00FA585F">
            <w:pPr>
              <w:pStyle w:val="ConsPlusNormal"/>
            </w:pPr>
            <w:r>
              <w:t>I40.1 Изолированный миокардит</w:t>
            </w:r>
          </w:p>
          <w:p w:rsidR="00FA585F" w:rsidRDefault="00FA585F">
            <w:pPr>
              <w:pStyle w:val="ConsPlusNormal"/>
            </w:pPr>
            <w:r>
              <w:t>I40.8 Другие виды острого миокардита</w:t>
            </w:r>
          </w:p>
          <w:p w:rsidR="00FA585F" w:rsidRDefault="00FA585F">
            <w:pPr>
              <w:pStyle w:val="ConsPlusNormal"/>
            </w:pPr>
            <w:r>
              <w:t>I40.9 Острый миокардит неуточненный</w:t>
            </w:r>
          </w:p>
          <w:p w:rsidR="00FA585F" w:rsidRDefault="00FA585F">
            <w:pPr>
              <w:pStyle w:val="ConsPlusNormal"/>
            </w:pPr>
            <w:r>
              <w:t>I41 Миокардит при болезнях, классифицированных в других рубриках:</w:t>
            </w:r>
          </w:p>
          <w:p w:rsidR="00FA585F" w:rsidRDefault="00FA585F">
            <w:pPr>
              <w:pStyle w:val="ConsPlusNormal"/>
            </w:pPr>
            <w:r>
              <w:t>I41.0 Миокардит при бактериальных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I41.1 Миокардит при вирусных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I41.2 Миокардит при инфекционных и паразитарных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I41.8 Миокардит при других болезнях, классифицированных в других рубриках</w:t>
            </w:r>
          </w:p>
          <w:p w:rsidR="00FA585F" w:rsidRDefault="00FA585F">
            <w:pPr>
              <w:pStyle w:val="ConsPlusNormal"/>
            </w:pPr>
            <w:r>
              <w:t>I51.4 Миокардит неуточненный</w:t>
            </w:r>
          </w:p>
          <w:p w:rsidR="00FA585F" w:rsidRDefault="00FA585F">
            <w:pPr>
              <w:pStyle w:val="ConsPlusNormal"/>
            </w:pPr>
            <w:r>
              <w:t>I98.1 Поражение сердечно-сосудистой системы при других инфекционных и паразитарных болезнях, классифицированных в других рубриках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203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32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"Атриовентрикулярная (предсердно-желудочковая) блокада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 44.0 Предсердно-желудочковая блокада первой степени (АВ блокада I степени)</w:t>
            </w:r>
          </w:p>
          <w:p w:rsidR="00FA585F" w:rsidRDefault="00FA585F">
            <w:pPr>
              <w:pStyle w:val="ConsPlusNormal"/>
            </w:pPr>
            <w:r>
              <w:t>I 44.1 Предсердно-желудочковая блокада второй степени (атриовентрикулярная блокада, тип I и II Блокада Мобица, тип I и II Блокада второй степени, тип I и II Блокада Венкебаха)</w:t>
            </w:r>
          </w:p>
          <w:p w:rsidR="00FA585F" w:rsidRDefault="00FA585F">
            <w:pPr>
              <w:pStyle w:val="ConsPlusNormal"/>
            </w:pPr>
            <w:r>
              <w:t>I 44.2 Предсердно-желудочковая блокада полная (полная блокада сердца, блокада III степени)</w:t>
            </w:r>
          </w:p>
          <w:p w:rsidR="00FA585F" w:rsidRDefault="00FA585F">
            <w:pPr>
              <w:pStyle w:val="ConsPlusNormal"/>
            </w:pPr>
            <w:r>
              <w:t>I 44.3 Другая и неуточненная предсердно-желудочковая блокада (атриовентрикулярная блокада)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33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удлиненного интервала QT"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I45.8 Другие уточненные нарушения проводимости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34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слабости синусового узла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I49.5 Синдром слабости синусового узла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35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сердечная недостаточность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I50 Сердечная недостаточность:</w:t>
            </w:r>
          </w:p>
          <w:p w:rsidR="00FA585F" w:rsidRDefault="00FA585F">
            <w:pPr>
              <w:pStyle w:val="ConsPlusNormal"/>
            </w:pPr>
            <w:r>
              <w:t>I50.0 Застойная сердечная недостаточность</w:t>
            </w:r>
          </w:p>
          <w:p w:rsidR="00FA585F" w:rsidRDefault="00FA585F">
            <w:pPr>
              <w:pStyle w:val="ConsPlusNormal"/>
            </w:pPr>
            <w:r>
              <w:t>I50.1 Левожелудочковая сердечная недостаточность.</w:t>
            </w:r>
          </w:p>
          <w:p w:rsidR="00FA585F" w:rsidRDefault="00FA585F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36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"Геморрагический инсульт у беременных"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I60-I69 Цереброваскулярные болезни</w:t>
            </w:r>
          </w:p>
          <w:p w:rsidR="00FA585F" w:rsidRDefault="00FA585F">
            <w:pPr>
              <w:pStyle w:val="ConsPlusNormal"/>
            </w:pPr>
            <w:r>
              <w:t>I60 Субарахноидальное кровоизлияние:</w:t>
            </w:r>
          </w:p>
          <w:p w:rsidR="00FA585F" w:rsidRDefault="00FA585F">
            <w:pPr>
              <w:pStyle w:val="ConsPlusNormal"/>
            </w:pPr>
            <w:r>
              <w:t>I60.0 Субарахноидальное кровоизлияние из каротидного синуса и бифуркации</w:t>
            </w:r>
          </w:p>
          <w:p w:rsidR="00FA585F" w:rsidRDefault="00FA585F">
            <w:pPr>
              <w:pStyle w:val="ConsPlusNormal"/>
            </w:pPr>
            <w:r>
              <w:t>I60.1 Субарахноидальное кровоизлияние из средней мозговой артерии</w:t>
            </w:r>
          </w:p>
          <w:p w:rsidR="00FA585F" w:rsidRDefault="00FA585F">
            <w:pPr>
              <w:pStyle w:val="ConsPlusNormal"/>
            </w:pPr>
            <w:r>
              <w:t>I60.2 Субарахноидальное кровоизлияние из передней соединительной артерии</w:t>
            </w:r>
          </w:p>
          <w:p w:rsidR="00FA585F" w:rsidRDefault="00FA585F">
            <w:pPr>
              <w:pStyle w:val="ConsPlusNormal"/>
            </w:pPr>
            <w:r>
              <w:t>I60.3 Субарахноидальное кровоизлияние из задней соединительной артерии</w:t>
            </w:r>
          </w:p>
          <w:p w:rsidR="00FA585F" w:rsidRDefault="00FA585F">
            <w:pPr>
              <w:pStyle w:val="ConsPlusNormal"/>
            </w:pPr>
            <w:r>
              <w:t>I60.4 Субарахноидальное кровоизлияние из базилярной артерии</w:t>
            </w:r>
          </w:p>
          <w:p w:rsidR="00FA585F" w:rsidRDefault="00FA585F">
            <w:pPr>
              <w:pStyle w:val="ConsPlusNormal"/>
            </w:pPr>
            <w:r>
              <w:t>I60.5 Субарахноидальное кровоизлияние из позвоночной артерии</w:t>
            </w:r>
          </w:p>
          <w:p w:rsidR="00FA585F" w:rsidRDefault="00FA585F">
            <w:pPr>
              <w:pStyle w:val="ConsPlusNormal"/>
            </w:pPr>
            <w:r>
              <w:t>I60.6 Субарахноидальное кровоизлияние из других внутричерепных артерий</w:t>
            </w:r>
          </w:p>
          <w:p w:rsidR="00FA585F" w:rsidRDefault="00FA585F">
            <w:pPr>
              <w:pStyle w:val="ConsPlusNormal"/>
            </w:pPr>
            <w:r>
              <w:t>I60.7 Субарахноидальное кровоизлияние из внутричерепной артерии неуточненной</w:t>
            </w:r>
          </w:p>
          <w:p w:rsidR="00FA585F" w:rsidRDefault="00FA585F">
            <w:pPr>
              <w:pStyle w:val="ConsPlusNormal"/>
            </w:pPr>
            <w:r>
              <w:t>I60.8 Другое субарахноидальное кровоизлияние.</w:t>
            </w:r>
          </w:p>
          <w:p w:rsidR="00FA585F" w:rsidRDefault="00FA585F">
            <w:pPr>
              <w:pStyle w:val="ConsPlusNormal"/>
            </w:pPr>
            <w:r>
              <w:t>I60.9 Субарахноидальное кровоизлияние неуточненное</w:t>
            </w:r>
          </w:p>
          <w:p w:rsidR="00FA585F" w:rsidRDefault="00FA585F">
            <w:pPr>
              <w:pStyle w:val="ConsPlusNormal"/>
            </w:pPr>
            <w:r>
              <w:t>I61 Внутримозговое кровоизлияние</w:t>
            </w:r>
          </w:p>
          <w:p w:rsidR="00FA585F" w:rsidRDefault="00FA585F">
            <w:pPr>
              <w:pStyle w:val="ConsPlusNormal"/>
            </w:pPr>
            <w:r>
              <w:t>I61.0 Внутримозговое кровоизлияние в полушарие субкортикальное</w:t>
            </w:r>
          </w:p>
          <w:p w:rsidR="00FA585F" w:rsidRDefault="00FA585F">
            <w:pPr>
              <w:pStyle w:val="ConsPlusNormal"/>
            </w:pPr>
            <w:r>
              <w:t>I61.1 Внутримозговое кровоизлияние в полушарие кортикальное</w:t>
            </w:r>
          </w:p>
          <w:p w:rsidR="00FA585F" w:rsidRDefault="00FA585F">
            <w:pPr>
              <w:pStyle w:val="ConsPlusNormal"/>
            </w:pPr>
            <w:r>
              <w:t>I61.2 Внутримозговое кровоизлияние в полушарие неуточненное</w:t>
            </w:r>
          </w:p>
          <w:p w:rsidR="00FA585F" w:rsidRDefault="00FA585F">
            <w:pPr>
              <w:pStyle w:val="ConsPlusNormal"/>
            </w:pPr>
            <w:r>
              <w:t>I61.3 Внутримозговое кровоизлияние в ствол мозга</w:t>
            </w:r>
          </w:p>
          <w:p w:rsidR="00FA585F" w:rsidRDefault="00FA585F">
            <w:pPr>
              <w:pStyle w:val="ConsPlusNormal"/>
            </w:pPr>
            <w:r>
              <w:t>I61.4 Внутримозговое кровоизлияние в мозжечок</w:t>
            </w:r>
          </w:p>
          <w:p w:rsidR="00FA585F" w:rsidRDefault="00FA585F">
            <w:pPr>
              <w:pStyle w:val="ConsPlusNormal"/>
            </w:pPr>
            <w:r>
              <w:t>I61.5 Внутримозговое кровоизлияние внутрижелудочковое</w:t>
            </w:r>
          </w:p>
          <w:p w:rsidR="00FA585F" w:rsidRDefault="00FA585F">
            <w:pPr>
              <w:pStyle w:val="ConsPlusNormal"/>
            </w:pPr>
            <w:r>
              <w:t>I61.6 Внутримозговое кровоизлияние множественной локализации</w:t>
            </w:r>
          </w:p>
          <w:p w:rsidR="00FA585F" w:rsidRDefault="00FA585F">
            <w:pPr>
              <w:pStyle w:val="ConsPlusNormal"/>
            </w:pPr>
            <w:r>
              <w:t>I61.8 Другое внутримозговое кровоизлияние</w:t>
            </w:r>
          </w:p>
          <w:p w:rsidR="00FA585F" w:rsidRDefault="00FA585F">
            <w:pPr>
              <w:pStyle w:val="ConsPlusNormal"/>
            </w:pPr>
            <w:r>
              <w:t>I61.9 Внутримозговое кровоизлияние неуточненное</w:t>
            </w:r>
          </w:p>
          <w:p w:rsidR="00FA585F" w:rsidRDefault="00FA585F">
            <w:pPr>
              <w:pStyle w:val="ConsPlusNormal"/>
            </w:pPr>
            <w:r>
              <w:t>I62 Другое нетравматическое внутричерепное кровоизлияние</w:t>
            </w:r>
          </w:p>
          <w:p w:rsidR="00FA585F" w:rsidRDefault="00FA585F">
            <w:pPr>
              <w:pStyle w:val="ConsPlusNormal"/>
            </w:pPr>
            <w:r>
              <w:t>I62.0 Субдуральное кровоизлияние (острое) (нетравматическое)</w:t>
            </w:r>
          </w:p>
          <w:p w:rsidR="00FA585F" w:rsidRDefault="00FA585F">
            <w:pPr>
              <w:pStyle w:val="ConsPlusNormal"/>
            </w:pPr>
            <w:r>
              <w:t>I62.1 Нетравматическое экстрадуральное кровоизлияние</w:t>
            </w:r>
          </w:p>
          <w:p w:rsidR="00FA585F" w:rsidRDefault="00FA585F">
            <w:pPr>
              <w:pStyle w:val="ConsPlusNormal"/>
            </w:pPr>
            <w:r>
              <w:t>I62.9 Внутричерепное кровоизлияние (нетравматическое)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2015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37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"Закупорка и стеноз сонной артерии"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I65.2 Закупорка и стеноз сонной артерии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38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компрессии чревного ствола брюшной аорты"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I77.4 Синдром компрессии чревного ствола брюшной аорты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39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"Лимфаденопатии"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D36.0 Доброкачественное новообразование лимфатических узлов</w:t>
            </w:r>
          </w:p>
          <w:p w:rsidR="00FA585F" w:rsidRDefault="00FA585F">
            <w:pPr>
              <w:pStyle w:val="ConsPlusNormal"/>
            </w:pPr>
            <w:r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 w:rsidR="00FA585F" w:rsidRDefault="00FA585F">
            <w:pPr>
              <w:pStyle w:val="ConsPlusNormal"/>
            </w:pPr>
            <w:r>
              <w:t>I88.1 Хронический лимфаденит, кроме брыжеечного</w:t>
            </w:r>
          </w:p>
          <w:p w:rsidR="00FA585F" w:rsidRDefault="00FA585F">
            <w:pPr>
              <w:pStyle w:val="ConsPlusNormal"/>
            </w:pPr>
            <w:r>
              <w:t>I88.8 Неспецифический лимфаденит неуточненный</w:t>
            </w:r>
          </w:p>
          <w:p w:rsidR="00FA585F" w:rsidRDefault="00FA585F">
            <w:pPr>
              <w:pStyle w:val="ConsPlusNormal"/>
            </w:pPr>
            <w:r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40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"Лимфоотек после мастэктомии"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I97.2 Синдром постмастэктомического лимфатического отека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4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фронтиты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J01.1 Острый фронтальный синусит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2042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43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"Грипп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J10 Грипп, вызванный идентифицированным вирусом гриппа:</w:t>
            </w:r>
          </w:p>
          <w:p w:rsidR="00FA585F" w:rsidRDefault="00FA585F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FA585F" w:rsidRDefault="00FA585F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FA585F" w:rsidRDefault="00FA585F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FA585F" w:rsidRDefault="00FA585F">
            <w:pPr>
              <w:pStyle w:val="ConsPlusNormal"/>
            </w:pPr>
            <w:r>
              <w:t>J11 Грипп, вирус не идентифицирован:</w:t>
            </w:r>
          </w:p>
          <w:p w:rsidR="00FA585F" w:rsidRDefault="00FA585F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FA585F" w:rsidRDefault="00FA585F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FA585F" w:rsidRDefault="00FA585F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4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"Полипозный риносинусит"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J33.0 Полип полости носа</w:t>
            </w:r>
          </w:p>
          <w:p w:rsidR="00FA585F" w:rsidRDefault="00FA585F">
            <w:pPr>
              <w:pStyle w:val="ConsPlusNormal"/>
            </w:pPr>
            <w:r>
              <w:t>J33.1 Полипозная дегенерация синуса</w:t>
            </w:r>
          </w:p>
          <w:p w:rsidR="00FA585F" w:rsidRDefault="00FA585F">
            <w:pPr>
              <w:pStyle w:val="ConsPlusNormal"/>
            </w:pPr>
            <w:r>
              <w:t>J33.8 Другие полипы синуса</w:t>
            </w:r>
          </w:p>
          <w:p w:rsidR="00FA585F" w:rsidRDefault="00FA585F">
            <w:pPr>
              <w:pStyle w:val="ConsPlusNormal"/>
            </w:pPr>
            <w:r>
              <w:t>J33.9 Полип носа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4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"Смещенная носовая перегородка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J34.2 Искривление перегородки носа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46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ларингит"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J37.0 Хронический ларингит</w:t>
            </w:r>
          </w:p>
          <w:p w:rsidR="00FA585F" w:rsidRDefault="00FA585F">
            <w:pPr>
              <w:pStyle w:val="ConsPlusNormal"/>
            </w:pPr>
            <w:r>
              <w:t>J37.1 Хронический ларинготрахеит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47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"Парезы и параличи гортани"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J38.0 Паралич голосовых складок и гортани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48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"Бронхоэктазы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J47 Бронхоэктатическая болезнь</w:t>
            </w:r>
          </w:p>
          <w:p w:rsidR="00FA585F" w:rsidRDefault="00FA585F">
            <w:pPr>
              <w:pStyle w:val="ConsPlusNormal"/>
            </w:pPr>
            <w:r>
              <w:t>Q33.4 Врожденная бронхоэктазия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4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"Пневмокониозы"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J60 Пневмокониоз угольщика</w:t>
            </w:r>
          </w:p>
          <w:p w:rsidR="00FA585F" w:rsidRDefault="00FA585F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  <w:p w:rsidR="00FA585F" w:rsidRDefault="00FA585F">
            <w:pPr>
              <w:pStyle w:val="ConsPlusNormal"/>
            </w:pPr>
            <w:r>
              <w:t>J62 Пневмокониоз, вызванный пылью, содержащей кремний:</w:t>
            </w:r>
          </w:p>
          <w:p w:rsidR="00FA585F" w:rsidRDefault="00FA585F">
            <w:pPr>
              <w:pStyle w:val="ConsPlusNormal"/>
            </w:pPr>
            <w:r>
              <w:t>J62.0 Пневмокониоз, вызванный тальковой пылью</w:t>
            </w:r>
          </w:p>
          <w:p w:rsidR="00FA585F" w:rsidRDefault="00FA585F">
            <w:pPr>
              <w:pStyle w:val="ConsPlusNormal"/>
            </w:pPr>
            <w:r>
              <w:t>J62.8 Пневмокониоз, вызванный другой пылью, содержащей кремний</w:t>
            </w:r>
          </w:p>
          <w:p w:rsidR="00FA585F" w:rsidRDefault="00FA585F">
            <w:pPr>
              <w:pStyle w:val="ConsPlusNormal"/>
            </w:pPr>
            <w:r>
              <w:t>J63 Пневмокониоз, вызванный другой неорганической пылью:</w:t>
            </w:r>
          </w:p>
          <w:p w:rsidR="00FA585F" w:rsidRDefault="00FA585F">
            <w:pPr>
              <w:pStyle w:val="ConsPlusNormal"/>
            </w:pPr>
            <w:r>
              <w:t>J63.0 Алюминоз (легкого)</w:t>
            </w:r>
          </w:p>
          <w:p w:rsidR="00FA585F" w:rsidRDefault="00FA585F">
            <w:pPr>
              <w:pStyle w:val="ConsPlusNormal"/>
            </w:pPr>
            <w:r>
              <w:t>J63.1 Бокситный фиброз (легкого)</w:t>
            </w:r>
          </w:p>
          <w:p w:rsidR="00FA585F" w:rsidRDefault="00FA585F">
            <w:pPr>
              <w:pStyle w:val="ConsPlusNormal"/>
            </w:pPr>
            <w:r>
              <w:t>J63.2 Бериллиоз</w:t>
            </w:r>
          </w:p>
          <w:p w:rsidR="00FA585F" w:rsidRDefault="00FA585F">
            <w:pPr>
              <w:pStyle w:val="ConsPlusNormal"/>
            </w:pPr>
            <w:r>
              <w:t>J63.3 Графитный фиброз (легкого)</w:t>
            </w:r>
          </w:p>
          <w:p w:rsidR="00FA585F" w:rsidRDefault="00FA585F">
            <w:pPr>
              <w:pStyle w:val="ConsPlusNormal"/>
            </w:pPr>
            <w:r>
              <w:t>J63.4 Сидероз</w:t>
            </w:r>
          </w:p>
          <w:p w:rsidR="00FA585F" w:rsidRDefault="00FA585F">
            <w:pPr>
              <w:pStyle w:val="ConsPlusNormal"/>
            </w:pPr>
            <w:r>
              <w:t>J63.5 Станноз</w:t>
            </w:r>
          </w:p>
          <w:p w:rsidR="00FA585F" w:rsidRDefault="00FA585F">
            <w:pPr>
              <w:pStyle w:val="ConsPlusNormal"/>
            </w:pPr>
            <w:r>
              <w:t>J63.8 Пневмокониоз, вызванный другой уточненной неорганической пылью</w:t>
            </w:r>
          </w:p>
          <w:p w:rsidR="00FA585F" w:rsidRDefault="00FA585F">
            <w:pPr>
              <w:pStyle w:val="ConsPlusNormal"/>
            </w:pPr>
            <w:r>
              <w:t>J64 Пневмокониоз неуточненный</w:t>
            </w:r>
          </w:p>
          <w:p w:rsidR="00FA585F" w:rsidRDefault="00FA585F">
            <w:pPr>
              <w:pStyle w:val="ConsPlusNormal"/>
            </w:pPr>
            <w:r>
              <w:t>J65 Пневмокониоз, связанный с туберкулезом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50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"Гастроэзофагеальная рефлюксная болезнь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K21 Гастроэзофагеальный рефлюкс</w:t>
            </w:r>
          </w:p>
          <w:p w:rsidR="00FA585F" w:rsidRDefault="00FA585F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FA585F" w:rsidRDefault="00FA585F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5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"Атеросклероз мезентериальных артерий"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K55.1 Атеросклероз мезентериальных артерий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52">
              <w:r>
                <w:rPr>
                  <w:color w:val="0000FF"/>
                </w:rPr>
                <w:t>рекомендации</w:t>
              </w:r>
            </w:hyperlink>
            <w:r>
              <w:t xml:space="preserve"> "Аутоиммунный гепатит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  <w:p w:rsidR="00FA585F" w:rsidRDefault="00FA585F">
            <w:pPr>
              <w:pStyle w:val="ConsPlusNormal"/>
            </w:pPr>
            <w:r>
              <w:t>K73.8 Другие хронические гепатиты, не классифицированные в других рубриках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53">
              <w:r>
                <w:rPr>
                  <w:color w:val="0000FF"/>
                </w:rPr>
                <w:t>рекомендации</w:t>
              </w:r>
            </w:hyperlink>
            <w:r>
              <w:t xml:space="preserve"> "Целиакия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K90.0 Целиакия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5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"Пищевая аллергия у детей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L20.8 Другие атопические дерматиты</w:t>
            </w:r>
          </w:p>
          <w:p w:rsidR="00FA585F" w:rsidRDefault="00FA585F">
            <w:pPr>
              <w:pStyle w:val="ConsPlusNormal"/>
            </w:pPr>
            <w:r>
              <w:t>L27.2 Дерматит, вызванный съеденной пищей;</w:t>
            </w:r>
          </w:p>
          <w:p w:rsidR="00FA585F" w:rsidRDefault="00FA585F">
            <w:pPr>
              <w:pStyle w:val="ConsPlusNormal"/>
            </w:pPr>
            <w:r>
              <w:t>L50.0 Аллергическая крапивница</w:t>
            </w:r>
          </w:p>
          <w:p w:rsidR="00FA585F" w:rsidRDefault="00FA585F">
            <w:pPr>
              <w:pStyle w:val="ConsPlusNormal"/>
            </w:pPr>
            <w:r>
              <w:t>K52.2 Аллергический и алиментарный гастроэнтерит и колит</w:t>
            </w:r>
          </w:p>
          <w:p w:rsidR="00FA585F" w:rsidRDefault="00FA585F">
            <w:pPr>
              <w:pStyle w:val="ConsPlusNormal"/>
            </w:pPr>
            <w:r>
              <w:t>T78.1 Другие проявления патологической реакции на пищу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55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"Пруриго"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L28.0 Простой хронический лишай. Ограниченный нейродерматит Лишай БДУ</w:t>
            </w:r>
          </w:p>
          <w:p w:rsidR="00FA585F" w:rsidRDefault="00FA585F">
            <w:pPr>
              <w:pStyle w:val="ConsPlusNormal"/>
              <w:jc w:val="both"/>
            </w:pPr>
            <w:r>
              <w:t>L28.1 Почесуха узловатая</w:t>
            </w:r>
          </w:p>
          <w:p w:rsidR="00FA585F" w:rsidRDefault="00FA585F">
            <w:pPr>
              <w:pStyle w:val="ConsPlusNormal"/>
            </w:pPr>
            <w:r>
              <w:t>L28.2 Другая почесуха. Почесуха: БДУ. Гебры. mitis Крапивница папулезная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56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анкилозирующий спондилит"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M08.1 Юношеский анкилозирующий спондилит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57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артрит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M08.0 Юношеский (ювенильный) ревматоидный артрит (РФ+ и РФ-)</w:t>
            </w:r>
          </w:p>
          <w:p w:rsidR="00FA585F" w:rsidRDefault="00FA585F">
            <w:pPr>
              <w:pStyle w:val="ConsPlusNormal"/>
            </w:pPr>
            <w:r>
              <w:t>M08.3 Юношеский (ювенильный) полиартрит (серонегативный)</w:t>
            </w:r>
          </w:p>
          <w:p w:rsidR="00FA585F" w:rsidRDefault="00FA585F">
            <w:pPr>
              <w:pStyle w:val="ConsPlusNormal"/>
            </w:pPr>
            <w:r>
              <w:t>M08.4 Пауциартикулярный юношеский (ювенильный) артрит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58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"Подагра"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M10.0 Идиопатическая подагра</w:t>
            </w:r>
          </w:p>
          <w:p w:rsidR="00FA585F" w:rsidRDefault="00FA585F">
            <w:pPr>
              <w:pStyle w:val="ConsPlusNormal"/>
            </w:pPr>
            <w:r>
              <w:t>M10.1 Свинцовая подагра</w:t>
            </w:r>
          </w:p>
          <w:p w:rsidR="00FA585F" w:rsidRDefault="00FA585F">
            <w:pPr>
              <w:pStyle w:val="ConsPlusNormal"/>
            </w:pPr>
            <w:r>
              <w:t>M10.2 Лекарственная подагра</w:t>
            </w:r>
          </w:p>
          <w:p w:rsidR="00FA585F" w:rsidRDefault="00FA585F">
            <w:pPr>
              <w:pStyle w:val="ConsPlusNormal"/>
            </w:pPr>
            <w:r>
              <w:t>M10.3 Подагра, обусловленная нарушением почечной функции</w:t>
            </w:r>
          </w:p>
          <w:p w:rsidR="00FA585F" w:rsidRDefault="00FA585F">
            <w:pPr>
              <w:pStyle w:val="ConsPlusNormal"/>
            </w:pPr>
            <w:r>
              <w:t>M10.4 Другая вторичная подагра</w:t>
            </w:r>
          </w:p>
          <w:p w:rsidR="00FA585F" w:rsidRDefault="00FA585F">
            <w:pPr>
              <w:pStyle w:val="ConsPlusNormal"/>
            </w:pPr>
            <w:r>
              <w:t>M10.9 Подагра неуточненная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59">
              <w:r>
                <w:rPr>
                  <w:color w:val="0000FF"/>
                </w:rPr>
                <w:t>рекомендации</w:t>
              </w:r>
            </w:hyperlink>
            <w:r>
              <w:t xml:space="preserve"> "Узелковый полиартериит. Ювенильный полиартериит"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М30.0 Узелковый полиартериит</w:t>
            </w:r>
          </w:p>
          <w:p w:rsidR="00FA585F" w:rsidRDefault="00FA585F">
            <w:pPr>
              <w:pStyle w:val="ConsPlusNormal"/>
            </w:pPr>
            <w:r>
              <w:t>М30.2 Ювенильный полиартериит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60">
              <w:r>
                <w:rPr>
                  <w:color w:val="0000FF"/>
                </w:rPr>
                <w:t>рекомендации</w:t>
              </w:r>
            </w:hyperlink>
            <w:r>
              <w:t xml:space="preserve"> "Слизисто-кожный лимфонодулярный синдром [кавасаки]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M30.3 Слизисто-кожный лимфонодулярный синдром [Кавасаки]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6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"Гранулематоз Вегенера"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M31.3 Гранулематоз Вегенера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62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"Неспецифический аортоартериит"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M31.4 Синдром дуги аорты (Такаясу)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63">
              <w:r>
                <w:rPr>
                  <w:color w:val="0000FF"/>
                </w:rPr>
                <w:t>рекомендации</w:t>
              </w:r>
            </w:hyperlink>
            <w:r>
              <w:t xml:space="preserve"> "Ювенильный дерматомиозит"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М33.0 Юношеский дерматомиозит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64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"Системный склероз"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M34.9 Системный склероз неуточненный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не указан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65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Бехчета (ББ)"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M35.2 Болезнь Бехчета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66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"Гематурия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N00 Острый нефритический синдром:</w:t>
            </w:r>
          </w:p>
          <w:p w:rsidR="00FA585F" w:rsidRDefault="00FA585F">
            <w:pPr>
              <w:pStyle w:val="ConsPlusNormal"/>
            </w:pPr>
            <w:r>
              <w:t>N00.0 Острый нефритический синдром с незначительными гломерулярными нарушениями</w:t>
            </w:r>
          </w:p>
          <w:p w:rsidR="00FA585F" w:rsidRDefault="00FA585F">
            <w:pPr>
              <w:pStyle w:val="ConsPlusNormal"/>
            </w:pPr>
            <w:r>
              <w:t>N00.1 Острый нефритический синдром с очаговыми и сегментарными гломерулярными повреждениями</w:t>
            </w:r>
          </w:p>
          <w:p w:rsidR="00FA585F" w:rsidRDefault="00FA585F">
            <w:pPr>
              <w:pStyle w:val="ConsPlusNormal"/>
            </w:pPr>
            <w:r>
              <w:t>N00.2 Острый нефритический синдром при диффузном мембранозном гломерулонефрите</w:t>
            </w:r>
          </w:p>
          <w:p w:rsidR="00FA585F" w:rsidRDefault="00FA585F">
            <w:pPr>
              <w:pStyle w:val="ConsPlusNormal"/>
            </w:pPr>
            <w:r>
              <w:t>N00.3 Острый нефритический синдром при диффузном мезангиальном пролиферативном гломерулонефрите</w:t>
            </w:r>
          </w:p>
          <w:p w:rsidR="00FA585F" w:rsidRDefault="00FA585F">
            <w:pPr>
              <w:pStyle w:val="ConsPlusNormal"/>
            </w:pPr>
            <w:r>
              <w:t>N00.4 Острый нефритический синдром при диффузном эндокапиллярном пролиферативном гломерулонефрите</w:t>
            </w:r>
          </w:p>
          <w:p w:rsidR="00FA585F" w:rsidRDefault="00FA585F">
            <w:pPr>
              <w:pStyle w:val="ConsPlusNormal"/>
            </w:pPr>
            <w:r>
              <w:t>N00.5 Острый нефритический синдром при диффузном мезангиокапиллярном гломерулонефрите</w:t>
            </w:r>
          </w:p>
          <w:p w:rsidR="00FA585F" w:rsidRDefault="00FA585F">
            <w:pPr>
              <w:pStyle w:val="ConsPlusNormal"/>
            </w:pPr>
            <w:r>
              <w:t>N00.6 Острый нефритический синдром при болезни плотного осадка</w:t>
            </w:r>
          </w:p>
          <w:p w:rsidR="00FA585F" w:rsidRDefault="00FA585F">
            <w:pPr>
              <w:pStyle w:val="ConsPlusNormal"/>
            </w:pPr>
            <w:r>
              <w:t>N00.7 Острый нефритический синдром при диффузном серповидном гломерулонефрите</w:t>
            </w:r>
          </w:p>
          <w:p w:rsidR="00FA585F" w:rsidRDefault="00FA585F">
            <w:pPr>
              <w:pStyle w:val="ConsPlusNormal"/>
            </w:pPr>
            <w:r>
              <w:t>N00.8 Острый нефритический синдром с другими изменениями</w:t>
            </w:r>
          </w:p>
          <w:p w:rsidR="00FA585F" w:rsidRDefault="00FA585F">
            <w:pPr>
              <w:pStyle w:val="ConsPlusNormal"/>
            </w:pPr>
            <w:r>
              <w:t>N00.9 Острый нефритический синдром с неуточненным изменением</w:t>
            </w:r>
          </w:p>
          <w:p w:rsidR="00FA585F" w:rsidRDefault="00FA585F">
            <w:pPr>
              <w:pStyle w:val="ConsPlusNormal"/>
            </w:pPr>
            <w:r>
              <w:t>N02.9 Рецидивирующая и устойчивая гематурия с неуточненным изменением</w:t>
            </w:r>
          </w:p>
          <w:p w:rsidR="00FA585F" w:rsidRDefault="00FA585F">
            <w:pPr>
              <w:pStyle w:val="ConsPlusNormal"/>
            </w:pPr>
            <w:r>
              <w:t>N07 Наследственная нефропатия:</w:t>
            </w:r>
          </w:p>
          <w:p w:rsidR="00FA585F" w:rsidRDefault="00FA585F">
            <w:pPr>
              <w:pStyle w:val="ConsPlusNormal"/>
            </w:pPr>
            <w:r>
              <w:t>N07.0 Наследственная нефропатия, не классифицированная в других рубриках, с незначительными гломерулярными нарушениями</w:t>
            </w:r>
          </w:p>
          <w:p w:rsidR="00FA585F" w:rsidRDefault="00FA585F">
            <w:pPr>
              <w:pStyle w:val="ConsPlusNormal"/>
            </w:pPr>
            <w:r>
              <w:t>N07.1 Наследственная нефропатия, не классифицированная в других рубриках, при очаговых и сегментарных гломерулярных повреждениях</w:t>
            </w:r>
          </w:p>
          <w:p w:rsidR="00FA585F" w:rsidRDefault="00FA585F">
            <w:pPr>
              <w:pStyle w:val="ConsPlusNormal"/>
            </w:pPr>
            <w:r>
              <w:t>N07.2 Наследственная нефропатия, не классифицированная в других рубриках, при диффузном мембранозном гломерулонефрите</w:t>
            </w:r>
          </w:p>
          <w:p w:rsidR="00FA585F" w:rsidRDefault="00FA585F">
            <w:pPr>
              <w:pStyle w:val="ConsPlusNormal"/>
            </w:pPr>
            <w:r>
              <w:t>N07.3 Наследственная нефропатия, не классифицированная в других рубриках, при диффузном мезангиальном пролиферативном гломерулонефрите</w:t>
            </w:r>
          </w:p>
          <w:p w:rsidR="00FA585F" w:rsidRDefault="00FA585F">
            <w:pPr>
              <w:pStyle w:val="ConsPlusNormal"/>
            </w:pPr>
            <w:r>
              <w:t>N07.4 Наследственная нефропатия, не классифицированная в других рубриках, при диффузном эндокапиллярном пролиферативном гломерулонефрите</w:t>
            </w:r>
          </w:p>
          <w:p w:rsidR="00FA585F" w:rsidRDefault="00FA585F">
            <w:pPr>
              <w:pStyle w:val="ConsPlusNormal"/>
            </w:pPr>
            <w:r>
              <w:t>N07.5 Наследственная нефропатия, не классифицированная в других рубриках, при диффузном мезангиокапиллярном гломерулонефрите</w:t>
            </w:r>
          </w:p>
          <w:p w:rsidR="00FA585F" w:rsidRDefault="00FA585F">
            <w:pPr>
              <w:pStyle w:val="ConsPlusNormal"/>
            </w:pPr>
            <w:r>
              <w:t>N07.6 Наследственная нефропатия, не классифицированная в других рубриках, при болезни плотного осадка;</w:t>
            </w:r>
          </w:p>
          <w:p w:rsidR="00FA585F" w:rsidRDefault="00FA585F">
            <w:pPr>
              <w:pStyle w:val="ConsPlusNormal"/>
            </w:pPr>
            <w:r>
              <w:t>N07.7 Наследственная нефропатия, не классифицированная в других рубриках, при диффузном серповидном гломерулонефрите</w:t>
            </w:r>
          </w:p>
          <w:p w:rsidR="00FA585F" w:rsidRDefault="00FA585F">
            <w:pPr>
              <w:pStyle w:val="ConsPlusNormal"/>
            </w:pPr>
            <w:r>
              <w:t>N07.8 Наследственная нефропатия, не классифицированная в других рубриках, с другими изменениями</w:t>
            </w:r>
          </w:p>
          <w:p w:rsidR="00FA585F" w:rsidRDefault="00FA585F">
            <w:pPr>
              <w:pStyle w:val="ConsPlusNormal"/>
            </w:pPr>
            <w:r>
              <w:t>N07.9 Наследственная нефропатия, не классифицированная в других рубриках, с неуточненным изменением</w:t>
            </w:r>
          </w:p>
          <w:p w:rsidR="00FA585F" w:rsidRDefault="00FA585F">
            <w:pPr>
              <w:pStyle w:val="ConsPlusNormal"/>
            </w:pPr>
            <w:r>
              <w:t>Q61 Кистозная болезнь почек:</w:t>
            </w:r>
          </w:p>
          <w:p w:rsidR="00FA585F" w:rsidRDefault="00FA585F">
            <w:pPr>
              <w:pStyle w:val="ConsPlusNormal"/>
            </w:pPr>
            <w:r>
              <w:t>Q61.1 Поликистоз почки, детский тип</w:t>
            </w:r>
          </w:p>
          <w:p w:rsidR="00FA585F" w:rsidRDefault="00FA585F">
            <w:pPr>
              <w:pStyle w:val="ConsPlusNormal"/>
            </w:pPr>
            <w:r>
              <w:t>Q87 Другие уточненные синдромы врожденных аномалий [пороков развития], затрагивающих несколько систем:</w:t>
            </w:r>
          </w:p>
          <w:p w:rsidR="00FA585F" w:rsidRDefault="00FA585F">
            <w:pPr>
              <w:pStyle w:val="ConsPlusNormal"/>
            </w:pPr>
            <w:r>
              <w:t>Q87.8 Другие уточненные синдромы врожденных аномалий с другими изменениями скелета. Синдром Альпорта.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67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пиелонефрит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N11.0 Необструктивный хронический пиелонефрит, связанный с рефлюксом</w:t>
            </w:r>
          </w:p>
          <w:p w:rsidR="00FA585F" w:rsidRDefault="00FA585F">
            <w:pPr>
              <w:pStyle w:val="ConsPlusNormal"/>
            </w:pPr>
            <w:r>
              <w:t>N11.1 Хронический обструктивный пиелонефрит</w:t>
            </w:r>
          </w:p>
          <w:p w:rsidR="00FA585F" w:rsidRDefault="00FA585F">
            <w:pPr>
              <w:pStyle w:val="ConsPlusNormal"/>
            </w:pPr>
            <w:r>
              <w:t>N20.9 Калькулезный пиелонефрит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  <w:jc w:val="both"/>
            </w:pPr>
            <w:r>
              <w:t>Минздрав России</w:t>
            </w:r>
          </w:p>
          <w:p w:rsidR="00FA585F" w:rsidRDefault="00FA585F">
            <w:pPr>
              <w:pStyle w:val="ConsPlusNormal"/>
              <w:jc w:val="both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68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"Тубулопатии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N25 Нарушения, развивающиеся в результате дисфункции почечных канальцев:</w:t>
            </w:r>
          </w:p>
          <w:p w:rsidR="00FA585F" w:rsidRDefault="00FA585F">
            <w:pPr>
              <w:pStyle w:val="ConsPlusNormal"/>
            </w:pPr>
            <w:r>
              <w:t>N25.0 Почечная остеодистрофия</w:t>
            </w:r>
          </w:p>
          <w:p w:rsidR="00FA585F" w:rsidRDefault="00FA585F">
            <w:pPr>
              <w:pStyle w:val="ConsPlusNormal"/>
            </w:pPr>
            <w:r>
              <w:t>N25.1 Нефрогенный несахарный диабет</w:t>
            </w:r>
          </w:p>
          <w:p w:rsidR="00FA585F" w:rsidRDefault="00FA585F">
            <w:pPr>
              <w:pStyle w:val="ConsPlusNormal"/>
            </w:pPr>
            <w:r>
              <w:t>N25.8 Другие нарушения, обусловленные дисфункцией почечных канальцев</w:t>
            </w:r>
          </w:p>
          <w:p w:rsidR="00FA585F" w:rsidRDefault="00FA585F">
            <w:pPr>
              <w:pStyle w:val="ConsPlusNormal"/>
            </w:pPr>
            <w:r>
              <w:t>N25.9 Нарушение функции почечных канальцев 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(O00 - O99)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69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FA585F" w:rsidRDefault="00FA585F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FA585F" w:rsidRDefault="00FA585F">
            <w:pPr>
              <w:pStyle w:val="ConsPlusNormal"/>
            </w:pPr>
            <w:r>
              <w:t>Y44.2 Антикоагулянты</w:t>
            </w:r>
          </w:p>
          <w:p w:rsidR="00FA585F" w:rsidRDefault="00FA585F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FA585F" w:rsidRDefault="00FA585F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FA585F" w:rsidRDefault="00FA585F">
            <w:pPr>
              <w:pStyle w:val="ConsPlusNormal"/>
            </w:pPr>
            <w:r>
              <w:t>Y44.5 Тромболитические препараты</w:t>
            </w:r>
          </w:p>
          <w:p w:rsidR="00FA585F" w:rsidRDefault="00FA585F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FA585F" w:rsidRDefault="00FA585F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FA585F" w:rsidRDefault="00FA585F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FA585F" w:rsidRDefault="00FA585F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FA585F" w:rsidRDefault="00FA585F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FA585F" w:rsidRDefault="00FA585F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FA585F" w:rsidRDefault="00FA585F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FA585F" w:rsidRDefault="00FA585F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FA585F" w:rsidRDefault="00FA585F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FA585F" w:rsidRDefault="00FA585F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FA585F" w:rsidRDefault="00FA585F">
            <w:pPr>
              <w:pStyle w:val="ConsPlusNormal"/>
            </w:pPr>
            <w:r>
              <w:t>O22.4 Геморрой во время беременности</w:t>
            </w:r>
          </w:p>
          <w:p w:rsidR="00FA585F" w:rsidRDefault="00FA585F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FA585F" w:rsidRDefault="00FA585F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FA585F" w:rsidRDefault="00FA585F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FA585F" w:rsidRDefault="00FA585F">
            <w:pPr>
              <w:pStyle w:val="ConsPlusNormal"/>
            </w:pPr>
            <w:r>
              <w:t>I26 Легочная эмболия</w:t>
            </w:r>
          </w:p>
          <w:p w:rsidR="00FA585F" w:rsidRDefault="00FA585F">
            <w:pPr>
              <w:pStyle w:val="ConsPlusNormal"/>
            </w:pPr>
            <w:r>
              <w:t>Включено: легочный(-ая) (артерии) (вены):</w:t>
            </w:r>
          </w:p>
          <w:p w:rsidR="00FA585F" w:rsidRDefault="00FA585F">
            <w:pPr>
              <w:pStyle w:val="ConsPlusNormal"/>
            </w:pPr>
            <w:r>
              <w:t>- инфаркт</w:t>
            </w:r>
          </w:p>
          <w:p w:rsidR="00FA585F" w:rsidRDefault="00FA585F">
            <w:pPr>
              <w:pStyle w:val="ConsPlusNormal"/>
            </w:pPr>
            <w:r>
              <w:t>- тромбоз</w:t>
            </w:r>
          </w:p>
          <w:p w:rsidR="00FA585F" w:rsidRDefault="00FA585F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70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"Искусственное прерывание беременности на поздних сроках по медицинским показателям при наличии аномалий развития плода"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O28.5 Хромосомные  или генетические аномалии, выявленные при антенатальном обследовании матери</w:t>
            </w:r>
          </w:p>
          <w:p w:rsidR="00FA585F" w:rsidRDefault="00FA585F">
            <w:pPr>
              <w:pStyle w:val="ConsPlusNormal"/>
            </w:pPr>
            <w:r>
              <w:t>Q89.7 Множественные врожденные аномалии, не классифицированные в других рубриках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7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"Профилактика, алгоритм ведения, анестезия и интенсивная терапия при послеродовых кровотечениях"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O43.2 Приращение плаценты</w:t>
            </w:r>
          </w:p>
          <w:p w:rsidR="00FA585F" w:rsidRDefault="00FA585F">
            <w:pPr>
              <w:pStyle w:val="ConsPlusNormal"/>
            </w:pPr>
            <w:r>
              <w:t>O70 Разрыв промежности при родоразрешении</w:t>
            </w:r>
          </w:p>
          <w:p w:rsidR="00FA585F" w:rsidRDefault="00FA585F">
            <w:pPr>
              <w:pStyle w:val="ConsPlusNormal"/>
            </w:pPr>
            <w:r>
              <w:t>O71 Другие акушерские травмы</w:t>
            </w:r>
          </w:p>
          <w:p w:rsidR="00FA585F" w:rsidRDefault="00FA585F">
            <w:pPr>
              <w:pStyle w:val="ConsPlusNormal"/>
            </w:pPr>
            <w:r>
              <w:t>O71.1 Разрыв матки во время родов</w:t>
            </w:r>
          </w:p>
          <w:p w:rsidR="00FA585F" w:rsidRDefault="00FA585F">
            <w:pPr>
              <w:pStyle w:val="ConsPlusNormal"/>
            </w:pPr>
            <w:r>
              <w:t>O71.2 Послеродовый выворот матки</w:t>
            </w:r>
          </w:p>
          <w:p w:rsidR="00FA585F" w:rsidRDefault="00FA585F">
            <w:pPr>
              <w:pStyle w:val="ConsPlusNormal"/>
            </w:pPr>
            <w:r>
              <w:t>O71.3 Акушерский разрыв матки</w:t>
            </w:r>
          </w:p>
          <w:p w:rsidR="00FA585F" w:rsidRDefault="00FA585F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FA585F" w:rsidRDefault="00FA585F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FA585F" w:rsidRDefault="00FA585F">
            <w:pPr>
              <w:pStyle w:val="ConsPlusNormal"/>
            </w:pPr>
            <w:r>
              <w:t>O71.7 Акушерская гематома таза</w:t>
            </w:r>
          </w:p>
          <w:p w:rsidR="00FA585F" w:rsidRDefault="00FA585F">
            <w:pPr>
              <w:pStyle w:val="ConsPlusNormal"/>
            </w:pPr>
            <w:r>
              <w:t>O72 Послеродовое кровотечение:</w:t>
            </w:r>
          </w:p>
          <w:p w:rsidR="00FA585F" w:rsidRDefault="00FA585F">
            <w:pPr>
              <w:pStyle w:val="ConsPlusNormal"/>
            </w:pPr>
            <w:r>
              <w:t>O72.0 Кровотечение в третьем периоде родов</w:t>
            </w:r>
          </w:p>
          <w:p w:rsidR="00FA585F" w:rsidRDefault="00FA585F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FA585F" w:rsidRDefault="00FA585F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FA585F" w:rsidRDefault="00FA585F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  <w:p w:rsidR="00FA585F" w:rsidRDefault="00FA585F">
            <w:pPr>
              <w:pStyle w:val="ConsPlusNormal"/>
            </w:pPr>
            <w:r>
              <w:t>O75.1 Шок матери во время родов или после родов и родоразрешения</w:t>
            </w:r>
          </w:p>
          <w:p w:rsidR="00FA585F" w:rsidRDefault="00FA585F">
            <w:pPr>
              <w:pStyle w:val="ConsPlusNormal"/>
            </w:pPr>
            <w:r>
              <w:t>O88.1 Эмболия амниотической жидкостью</w:t>
            </w:r>
          </w:p>
          <w:p w:rsidR="00FA585F" w:rsidRDefault="00FA585F">
            <w:pPr>
              <w:pStyle w:val="ConsPlusNormal"/>
            </w:pPr>
            <w:r>
              <w:t>D65 Диссеминированное внутрисосудистое свертывание (синдром дефибринации)</w:t>
            </w:r>
          </w:p>
          <w:p w:rsidR="00FA585F" w:rsidRDefault="00FA585F">
            <w:pPr>
              <w:pStyle w:val="ConsPlusNormal"/>
            </w:pPr>
            <w:r>
              <w:t>D68.9 Нарушение свертываемости неуточненное</w:t>
            </w:r>
          </w:p>
          <w:p w:rsidR="00FA585F" w:rsidRDefault="00FA585F">
            <w:pPr>
              <w:pStyle w:val="ConsPlusNormal"/>
            </w:pPr>
            <w:r>
              <w:t>R57.1 Гиповолемический шок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акушеров-гинекологов, Общероссийская общественная организация Федерация анестезиологов-реаниматологов, Ассоциация акушерских анестезиологов-реаниматологов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72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"Профилактика, лечение и алгоритм ведения при акушерских кровотечениях"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O44 Предлежание плаценты:</w:t>
            </w:r>
          </w:p>
          <w:p w:rsidR="00FA585F" w:rsidRDefault="00FA585F">
            <w:pPr>
              <w:pStyle w:val="ConsPlusNormal"/>
            </w:pPr>
            <w:r>
              <w:t>O44.0 предлежание плаценты, уточненное без кровотечения;</w:t>
            </w:r>
          </w:p>
          <w:p w:rsidR="00FA585F" w:rsidRDefault="00FA585F">
            <w:pPr>
              <w:pStyle w:val="ConsPlusNormal"/>
            </w:pPr>
            <w:r>
              <w:t>O44.1 предлежание плаценты с кровотечением.</w:t>
            </w:r>
          </w:p>
          <w:p w:rsidR="00FA585F" w:rsidRDefault="00FA585F">
            <w:pPr>
              <w:pStyle w:val="ConsPlusNormal"/>
            </w:pPr>
            <w:r>
              <w:t>O45 Преждевременная отслойка плаценты</w:t>
            </w:r>
          </w:p>
          <w:p w:rsidR="00FA585F" w:rsidRDefault="00FA585F">
            <w:pPr>
              <w:pStyle w:val="ConsPlusNormal"/>
            </w:pPr>
            <w:r>
              <w:t>O45.8 другая преждевременная отслойка плаценты;</w:t>
            </w:r>
          </w:p>
          <w:p w:rsidR="00FA585F" w:rsidRDefault="00FA585F">
            <w:pPr>
              <w:pStyle w:val="ConsPlusNormal"/>
            </w:pPr>
            <w:r>
              <w:t>O45.9 преждевременная отслойка плаценты неуточненная.</w:t>
            </w:r>
          </w:p>
          <w:p w:rsidR="00FA585F" w:rsidRDefault="00FA585F">
            <w:pPr>
              <w:pStyle w:val="ConsPlusNormal"/>
            </w:pPr>
            <w:r>
              <w:t>O46 Дородовое кровотечение, не классификационное в других рубриках</w:t>
            </w:r>
          </w:p>
          <w:p w:rsidR="00FA585F" w:rsidRDefault="00FA585F">
            <w:pPr>
              <w:pStyle w:val="ConsPlusNormal"/>
            </w:pPr>
            <w:r>
              <w:t>О46.0 дородовое кровотечение с нарушением свертываемости крови;</w:t>
            </w:r>
          </w:p>
          <w:p w:rsidR="00FA585F" w:rsidRDefault="00FA585F">
            <w:pPr>
              <w:pStyle w:val="ConsPlusNormal"/>
            </w:pPr>
            <w:r>
              <w:t>O46.8 другое дородовое кровотечение;</w:t>
            </w:r>
          </w:p>
          <w:p w:rsidR="00FA585F" w:rsidRDefault="00FA585F">
            <w:pPr>
              <w:pStyle w:val="ConsPlusNormal"/>
            </w:pPr>
            <w:r>
              <w:t>O46.9 дородовое кровотечение неуточненное.</w:t>
            </w:r>
          </w:p>
          <w:p w:rsidR="00FA585F" w:rsidRDefault="00FA585F">
            <w:pPr>
              <w:pStyle w:val="ConsPlusNormal"/>
            </w:pPr>
            <w:r>
              <w:t>067 Роды и родоразрешение, осложнившееся кровотечением во время родов, не классифицированное в других рубриках</w:t>
            </w:r>
          </w:p>
          <w:p w:rsidR="00FA585F" w:rsidRDefault="00FA585F">
            <w:pPr>
              <w:pStyle w:val="ConsPlusNormal"/>
            </w:pPr>
            <w:r>
              <w:t>О67.0 кровотечение во время родов с нарушением свертываемости крови;</w:t>
            </w:r>
          </w:p>
          <w:p w:rsidR="00FA585F" w:rsidRDefault="00FA585F">
            <w:pPr>
              <w:pStyle w:val="ConsPlusNormal"/>
            </w:pPr>
            <w:r>
              <w:t>О67.8 другие кровотечения во время родов;</w:t>
            </w:r>
          </w:p>
          <w:p w:rsidR="00FA585F" w:rsidRDefault="00FA585F">
            <w:pPr>
              <w:pStyle w:val="ConsPlusNormal"/>
            </w:pPr>
            <w:r>
              <w:t>О67.9 кровотечение во время родов неуточненное.</w:t>
            </w:r>
          </w:p>
          <w:p w:rsidR="00FA585F" w:rsidRDefault="00FA585F">
            <w:pPr>
              <w:pStyle w:val="ConsPlusNormal"/>
            </w:pPr>
            <w:r>
              <w:t>O72 Послеродовое кровотечение</w:t>
            </w:r>
          </w:p>
          <w:p w:rsidR="00FA585F" w:rsidRDefault="00FA585F">
            <w:pPr>
              <w:pStyle w:val="ConsPlusNormal"/>
            </w:pPr>
            <w:r>
              <w:t>О72.0 кровотечение в третьем периоде родов;</w:t>
            </w:r>
          </w:p>
          <w:p w:rsidR="00FA585F" w:rsidRDefault="00FA585F">
            <w:pPr>
              <w:pStyle w:val="ConsPlusNormal"/>
            </w:pPr>
            <w:r>
              <w:t>O72.1 другие кровотечения в раннем послеродовом периоде;</w:t>
            </w:r>
          </w:p>
          <w:p w:rsidR="00FA585F" w:rsidRDefault="00FA585F">
            <w:pPr>
              <w:pStyle w:val="ConsPlusNormal"/>
            </w:pPr>
            <w:r>
              <w:t>O72.2 позднее или вторичное послеродовое кровотечение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Год утверждения: 2014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73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(протокол) "Оказание специализированной медицинской помощи при оперативных влагалищных родах при наличии живого плода (с помощью акушерских щипцов или с применением вакуум-экстрактора или родоразрешение с использованием другого акушерского пособия)"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O81.0 Наложение низких [выходных] щипцов</w:t>
            </w:r>
          </w:p>
          <w:p w:rsidR="00FA585F" w:rsidRDefault="00FA585F">
            <w:pPr>
              <w:pStyle w:val="ConsPlusNormal"/>
            </w:pPr>
            <w:r>
              <w:t>O81.1 Наложение средних [полостных] щипцов</w:t>
            </w:r>
          </w:p>
          <w:p w:rsidR="00FA585F" w:rsidRDefault="00FA585F">
            <w:pPr>
              <w:pStyle w:val="ConsPlusNormal"/>
            </w:pPr>
            <w:r>
              <w:t>O81.2 Наложение средних [полостных] щипцов с поворотом</w:t>
            </w:r>
          </w:p>
          <w:p w:rsidR="00FA585F" w:rsidRDefault="00FA585F">
            <w:pPr>
              <w:pStyle w:val="ConsPlusNormal"/>
            </w:pPr>
            <w:r>
              <w:t>O81.3 Наложение других и не уточненных щипцов</w:t>
            </w:r>
          </w:p>
          <w:p w:rsidR="00FA585F" w:rsidRDefault="00FA585F">
            <w:pPr>
              <w:pStyle w:val="ConsPlusNormal"/>
            </w:pPr>
            <w:r>
              <w:t>O81.4 Применение вакуум-экстрактора</w:t>
            </w:r>
          </w:p>
          <w:p w:rsidR="00FA585F" w:rsidRDefault="00FA585F">
            <w:pPr>
              <w:pStyle w:val="ConsPlusNormal"/>
            </w:pPr>
            <w:r>
              <w:t>O81.5 Родоразрешение с комбинированным применением щипцов и вакуум-экстрактора</w:t>
            </w:r>
          </w:p>
          <w:p w:rsidR="00FA585F" w:rsidRDefault="00FA585F">
            <w:pPr>
              <w:pStyle w:val="ConsPlusNormal"/>
            </w:pPr>
            <w:r>
              <w:t>O66.5 Неудачная попытка применения вакуум - экстрактора и наложения щипцов неуточненная</w:t>
            </w:r>
          </w:p>
          <w:p w:rsidR="00FA585F" w:rsidRDefault="00FA585F">
            <w:pPr>
              <w:pStyle w:val="ConsPlusNormal"/>
            </w:pPr>
            <w:r>
              <w:t>O83.0 Извлечение плода за тазовый конец</w:t>
            </w:r>
          </w:p>
          <w:p w:rsidR="00FA585F" w:rsidRDefault="00FA585F">
            <w:pPr>
              <w:pStyle w:val="ConsPlusNormal"/>
            </w:pPr>
            <w:r>
              <w:t>O83.8 Другие уточненные виды акушерского пособия при одноплодных родах</w:t>
            </w:r>
          </w:p>
          <w:p w:rsidR="00FA585F" w:rsidRDefault="00FA585F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74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"Оказание медицинской помощи при анатомически и клинически узком тазе"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O65 Затрудненные роды вследствие аномалии таза у матери</w:t>
            </w:r>
          </w:p>
          <w:p w:rsidR="00FA585F" w:rsidRDefault="00FA585F">
            <w:pPr>
              <w:pStyle w:val="ConsPlusNormal"/>
            </w:pPr>
            <w:r>
              <w:t>O65.0 Затрудненные роды вследствие деформации таза</w:t>
            </w:r>
          </w:p>
          <w:p w:rsidR="00FA585F" w:rsidRDefault="00FA585F">
            <w:pPr>
              <w:pStyle w:val="ConsPlusNormal"/>
            </w:pPr>
            <w:r>
              <w:t>O65.1 Затрудненные роды вследствие равномерно суженного таза</w:t>
            </w:r>
          </w:p>
          <w:p w:rsidR="00FA585F" w:rsidRDefault="00FA585F">
            <w:pPr>
              <w:pStyle w:val="ConsPlusNormal"/>
            </w:pPr>
            <w:r>
              <w:t>O65.2 Затрудненные роды вследствие сужения входа таза</w:t>
            </w:r>
          </w:p>
          <w:p w:rsidR="00FA585F" w:rsidRDefault="00FA585F">
            <w:pPr>
              <w:pStyle w:val="ConsPlusNormal"/>
            </w:pPr>
            <w:r>
              <w:t>O65.3 Затрудненные роды вследствие сужения выходного отверстия и среднего диаметра таза</w:t>
            </w:r>
          </w:p>
          <w:p w:rsidR="00FA585F" w:rsidRDefault="00FA585F">
            <w:pPr>
              <w:pStyle w:val="ConsPlusNormal"/>
            </w:pPr>
            <w:r>
              <w:t>O65.4 Затрудненные роды вследствие несоответствия размеров таза и плода неуточненного</w:t>
            </w:r>
          </w:p>
          <w:p w:rsidR="00FA585F" w:rsidRDefault="00FA585F">
            <w:pPr>
              <w:pStyle w:val="ConsPlusNormal"/>
            </w:pPr>
            <w:r>
              <w:t>O65.5 Затрудненные роды вследствие аномалии органов таза у матери</w:t>
            </w:r>
          </w:p>
          <w:p w:rsidR="00FA585F" w:rsidRDefault="00FA585F">
            <w:pPr>
              <w:pStyle w:val="ConsPlusNormal"/>
            </w:pPr>
            <w:r>
              <w:t>O65.8 Затрудненные роды вследствие других аномалий таза у матери</w:t>
            </w:r>
          </w:p>
          <w:p w:rsidR="00FA585F" w:rsidRDefault="00FA585F">
            <w:pPr>
              <w:pStyle w:val="ConsPlusNormal"/>
            </w:pPr>
            <w:r>
              <w:t>O65.9 Затрудненные роды вследствие аномалии таза у матери неуточненной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75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"Септические осложнения в акушерстве"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A41.9 Септицемия неуточненная</w:t>
            </w:r>
          </w:p>
          <w:p w:rsidR="00FA585F" w:rsidRDefault="00FA585F">
            <w:pPr>
              <w:pStyle w:val="ConsPlusNormal"/>
            </w:pPr>
            <w:r>
              <w:t>A48.3 Синдром токсического шока</w:t>
            </w:r>
          </w:p>
          <w:p w:rsidR="00FA585F" w:rsidRDefault="00FA585F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</w:t>
            </w:r>
          </w:p>
          <w:p w:rsidR="00FA585F" w:rsidRDefault="00FA585F">
            <w:pPr>
              <w:pStyle w:val="ConsPlusNormal"/>
            </w:pPr>
            <w:r>
              <w:t>O08.3 Шок, вызванный абортом, внематочной и молярной беременностью</w:t>
            </w:r>
          </w:p>
          <w:p w:rsidR="00FA585F" w:rsidRDefault="00FA585F">
            <w:pPr>
              <w:pStyle w:val="ConsPlusNormal"/>
            </w:pPr>
            <w:r>
              <w:t>O41.1 Инфекция амниотической полости и плодных оболочек</w:t>
            </w:r>
          </w:p>
          <w:p w:rsidR="00FA585F" w:rsidRDefault="00FA585F">
            <w:pPr>
              <w:pStyle w:val="ConsPlusNormal"/>
            </w:pPr>
            <w:r>
              <w:t>O75.1 Шок матери во время родов или после родов и родоразрешения</w:t>
            </w:r>
          </w:p>
          <w:p w:rsidR="00FA585F" w:rsidRDefault="00FA585F">
            <w:pPr>
              <w:pStyle w:val="ConsPlusNormal"/>
            </w:pPr>
            <w:r>
              <w:t>O85 Послеродовой сепсис.</w:t>
            </w:r>
          </w:p>
          <w:p w:rsidR="00FA585F" w:rsidRDefault="00FA585F">
            <w:pPr>
              <w:pStyle w:val="ConsPlusNormal"/>
            </w:pPr>
            <w:r>
              <w:t>O86 Другие послеродовые инфекции</w:t>
            </w:r>
          </w:p>
          <w:p w:rsidR="00FA585F" w:rsidRDefault="00FA585F">
            <w:pPr>
              <w:pStyle w:val="ConsPlusNormal"/>
            </w:pPr>
            <w:r>
              <w:t>O86.0 Инфекция хирургической акушерской раны</w:t>
            </w:r>
          </w:p>
          <w:p w:rsidR="00FA585F" w:rsidRDefault="00FA585F">
            <w:pPr>
              <w:pStyle w:val="ConsPlusNormal"/>
            </w:pPr>
            <w:r>
              <w:t>O86.1 Другие инфекции половых путей после родов</w:t>
            </w:r>
          </w:p>
          <w:p w:rsidR="00FA585F" w:rsidRDefault="00FA585F">
            <w:pPr>
              <w:pStyle w:val="ConsPlusNormal"/>
            </w:pPr>
            <w:r>
              <w:t>O86.2 Инфекция мочевых путей после родов</w:t>
            </w:r>
          </w:p>
          <w:p w:rsidR="00FA585F" w:rsidRDefault="00FA585F">
            <w:pPr>
              <w:pStyle w:val="ConsPlusNormal"/>
            </w:pPr>
            <w:r>
              <w:t>O86.3 Другие инфекции мочеполовых путей после родов</w:t>
            </w:r>
          </w:p>
          <w:p w:rsidR="00FA585F" w:rsidRDefault="00FA585F">
            <w:pPr>
              <w:pStyle w:val="ConsPlusNormal"/>
            </w:pPr>
            <w:r>
              <w:t>O86.4 Гипертермия неясного происхождения, возникшая после родов</w:t>
            </w:r>
          </w:p>
          <w:p w:rsidR="00FA585F" w:rsidRDefault="00FA585F">
            <w:pPr>
              <w:pStyle w:val="ConsPlusNormal"/>
            </w:pPr>
            <w:r>
              <w:t>O86.8 Другие уточненные послеродовые инфекции</w:t>
            </w:r>
          </w:p>
          <w:p w:rsidR="00FA585F" w:rsidRDefault="00FA585F">
            <w:pPr>
              <w:pStyle w:val="ConsPlusNormal"/>
            </w:pPr>
            <w:r>
              <w:t>O88.3 Акушерская пиемическая и септическая эмболия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акушеров-гинекологов,</w:t>
            </w:r>
          </w:p>
          <w:p w:rsidR="00FA585F" w:rsidRDefault="00FA585F">
            <w:pPr>
              <w:pStyle w:val="ConsPlusNormal"/>
            </w:pPr>
            <w:r>
              <w:t>Общество Акушерских анестезиологов-реаниматологов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7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"Послеродовый сепсис"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O85 Послеродовый сепсис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77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"Профилактика венозных тромбоэмболических осложнений в акушерстве и гинекологии"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022 Венозные осложнения во время беременности</w:t>
            </w:r>
          </w:p>
          <w:p w:rsidR="00FA585F" w:rsidRDefault="00FA585F">
            <w:pPr>
              <w:pStyle w:val="ConsPlusNormal"/>
            </w:pPr>
            <w:r>
              <w:t>022.0 Варикозное расширение вен нижних конечностей во время беременности</w:t>
            </w:r>
          </w:p>
          <w:p w:rsidR="00FA585F" w:rsidRDefault="00FA585F">
            <w:pPr>
              <w:pStyle w:val="ConsPlusNormal"/>
            </w:pPr>
            <w:r>
              <w:t>022.1 Варикозное расширение вен половых органов во время беременности</w:t>
            </w:r>
          </w:p>
          <w:p w:rsidR="00FA585F" w:rsidRDefault="00FA585F">
            <w:pPr>
              <w:pStyle w:val="ConsPlusNormal"/>
            </w:pPr>
            <w:r>
              <w:t>022.2 Поверхностный тромбофлебит во время беременности</w:t>
            </w:r>
          </w:p>
          <w:p w:rsidR="00FA585F" w:rsidRDefault="00FA585F">
            <w:pPr>
              <w:pStyle w:val="ConsPlusNormal"/>
            </w:pPr>
            <w:r>
              <w:t>022.3 Глубокий флеботромбоз во время беременности</w:t>
            </w:r>
          </w:p>
          <w:p w:rsidR="00FA585F" w:rsidRDefault="00FA585F">
            <w:pPr>
              <w:pStyle w:val="ConsPlusNormal"/>
            </w:pPr>
            <w:r>
              <w:t>022.4 Геморрой во время беременности</w:t>
            </w:r>
          </w:p>
          <w:p w:rsidR="00FA585F" w:rsidRDefault="00FA585F">
            <w:pPr>
              <w:pStyle w:val="ConsPlusNormal"/>
            </w:pPr>
            <w:r>
              <w:t>022.5 Тромбоз церебральных вен во время беременности</w:t>
            </w:r>
          </w:p>
          <w:p w:rsidR="00FA585F" w:rsidRDefault="00FA585F">
            <w:pPr>
              <w:pStyle w:val="ConsPlusNormal"/>
            </w:pPr>
            <w:r>
              <w:t>022.8 Другие венозные осложнения во время беременности</w:t>
            </w:r>
          </w:p>
          <w:p w:rsidR="00FA585F" w:rsidRDefault="00FA585F">
            <w:pPr>
              <w:pStyle w:val="ConsPlusNormal"/>
            </w:pPr>
            <w:r>
              <w:t>022.9 Венозное осложнение во время беременности неуточненное</w:t>
            </w:r>
          </w:p>
          <w:p w:rsidR="00FA585F" w:rsidRDefault="00FA585F">
            <w:pPr>
              <w:pStyle w:val="ConsPlusNormal"/>
            </w:pPr>
            <w:r>
              <w:t>087 Венозные осложнения в послеродовом периоде</w:t>
            </w:r>
          </w:p>
          <w:p w:rsidR="00FA585F" w:rsidRDefault="00FA585F">
            <w:pPr>
              <w:pStyle w:val="ConsPlusNormal"/>
            </w:pPr>
            <w:r>
              <w:t>Включено: во время родов, родоразрешения и в послеродовом периоде</w:t>
            </w:r>
          </w:p>
          <w:p w:rsidR="00FA585F" w:rsidRDefault="00FA585F">
            <w:pPr>
              <w:pStyle w:val="ConsPlusNormal"/>
            </w:pPr>
            <w:r>
              <w:t>087.0 Поверхностный тромбофлебит в послеродовом периоде</w:t>
            </w:r>
          </w:p>
          <w:p w:rsidR="00FA585F" w:rsidRDefault="00FA585F">
            <w:pPr>
              <w:pStyle w:val="ConsPlusNormal"/>
            </w:pPr>
            <w:r>
              <w:t>087.1 Глубокий флеботромбоз в послеродовом периоде</w:t>
            </w:r>
          </w:p>
          <w:p w:rsidR="00FA585F" w:rsidRDefault="00FA585F">
            <w:pPr>
              <w:pStyle w:val="ConsPlusNormal"/>
            </w:pPr>
            <w:r>
              <w:t>087.2 Геморрой в послеродовом периоде</w:t>
            </w:r>
          </w:p>
          <w:p w:rsidR="00FA585F" w:rsidRDefault="00FA585F">
            <w:pPr>
              <w:pStyle w:val="ConsPlusNormal"/>
            </w:pPr>
            <w:r>
              <w:t>087.3 Тромбоз церебральных вен в послеродовом периоде</w:t>
            </w:r>
          </w:p>
          <w:p w:rsidR="00FA585F" w:rsidRDefault="00FA585F">
            <w:pPr>
              <w:pStyle w:val="ConsPlusNormal"/>
            </w:pPr>
            <w:r>
              <w:t>087.8 Другие венозные осложнения в послеродовом периоде</w:t>
            </w:r>
          </w:p>
          <w:p w:rsidR="00FA585F" w:rsidRDefault="00FA585F">
            <w:pPr>
              <w:pStyle w:val="ConsPlusNormal"/>
            </w:pPr>
            <w:r>
              <w:t>087.9 Венозные осложнения в послеродовом периоде неуточненные</w:t>
            </w:r>
          </w:p>
          <w:p w:rsidR="00FA585F" w:rsidRDefault="00FA585F">
            <w:pPr>
              <w:pStyle w:val="ConsPlusNormal"/>
            </w:pPr>
            <w:r>
              <w:t>088 Акушерская эмболия</w:t>
            </w:r>
          </w:p>
          <w:p w:rsidR="00FA585F" w:rsidRDefault="00FA585F">
            <w:pPr>
              <w:pStyle w:val="ConsPlusNormal"/>
            </w:pPr>
            <w:r>
              <w:t>Включено: легочная эмболия во время беременности, родов и в послеродовом периоде</w:t>
            </w:r>
          </w:p>
          <w:p w:rsidR="00FA585F" w:rsidRDefault="00FA585F">
            <w:pPr>
              <w:pStyle w:val="ConsPlusNormal"/>
            </w:pPr>
            <w:r>
              <w:t>088.0 Акушерская воздушная эмболия</w:t>
            </w:r>
          </w:p>
          <w:p w:rsidR="00FA585F" w:rsidRDefault="00FA585F">
            <w:pPr>
              <w:pStyle w:val="ConsPlusNormal"/>
            </w:pPr>
            <w:r>
              <w:t>088.1 Эмболия амниотической жидкостью</w:t>
            </w:r>
          </w:p>
          <w:p w:rsidR="00FA585F" w:rsidRDefault="00FA585F">
            <w:pPr>
              <w:pStyle w:val="ConsPlusNormal"/>
            </w:pPr>
            <w:r>
              <w:t>088.2 Акушерская эмболия сгустками крови</w:t>
            </w:r>
          </w:p>
          <w:p w:rsidR="00FA585F" w:rsidRDefault="00FA585F">
            <w:pPr>
              <w:pStyle w:val="ConsPlusNormal"/>
            </w:pPr>
            <w:r>
              <w:t>088.3 Акушерская пиемическая и септическая эмболия</w:t>
            </w:r>
          </w:p>
          <w:p w:rsidR="00FA585F" w:rsidRDefault="00FA585F">
            <w:pPr>
              <w:pStyle w:val="ConsPlusNormal"/>
            </w:pPr>
            <w:r>
              <w:t>088.8 Другая акушерская эмболия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Год утверждения: 2014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78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"Бронхолегочная дисплазия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79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"Приобретенные нейтропении"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P61.5 Преходящая неонатальная нейтропения</w:t>
            </w:r>
          </w:p>
          <w:p w:rsidR="00FA585F" w:rsidRDefault="00FA585F">
            <w:pPr>
              <w:pStyle w:val="ConsPlusNormal"/>
            </w:pPr>
            <w:r>
              <w:t>D70 Агранулоцитоз (так же по данному коду кодируется врожденная нейтропения)</w:t>
            </w:r>
          </w:p>
          <w:p w:rsidR="00FA585F" w:rsidRDefault="00FA585F">
            <w:pPr>
              <w:pStyle w:val="ConsPlusNormal"/>
            </w:pPr>
            <w:r>
              <w:t>D72.8 Другие уточненные нарушения белых кровяных клеток</w:t>
            </w:r>
          </w:p>
          <w:p w:rsidR="00FA585F" w:rsidRDefault="00FA585F">
            <w:pPr>
              <w:pStyle w:val="ConsPlusNormal"/>
            </w:pPr>
            <w:r>
              <w:t>D72.9 Нарушение белых кровяных клеток неуточненное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(пороки развития),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80">
              <w:r>
                <w:rPr>
                  <w:color w:val="0000FF"/>
                </w:rPr>
                <w:t>рекомендации</w:t>
              </w:r>
            </w:hyperlink>
            <w:r>
              <w:t xml:space="preserve"> "Единственный желудочек сердца"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Q20 Врожденные аномалии (пороки развития) сердечных камер и соединений:</w:t>
            </w:r>
          </w:p>
          <w:p w:rsidR="00FA585F" w:rsidRDefault="00FA585F">
            <w:pPr>
              <w:pStyle w:val="ConsPlusNormal"/>
            </w:pPr>
            <w:r>
              <w:t>Q20.4 Удвоение входного отверстия желудочка (Общий желудочек. Трехкамерное сердце. Единственный желудочек)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81">
              <w:r>
                <w:rPr>
                  <w:color w:val="0000FF"/>
                </w:rPr>
                <w:t>рекомендации</w:t>
              </w:r>
            </w:hyperlink>
            <w:r>
              <w:t xml:space="preserve"> "Удвоение выхода из правого желудочка"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Q20.1 Удвоение выходного отверстия правого желудочка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82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"Корригированная транспозиция магистральных сосудов"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Q20.5 Дискордантное предсердно-желудочковое соединение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83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межпредсердной перегородки"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Q21.1 Дефект межпредсердной перегородки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84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трехстворчатого клапана"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Q22 Врожденные аномалии (пороки развития) легочного и трехстворчатого клапанов:</w:t>
            </w:r>
          </w:p>
          <w:p w:rsidR="00FA585F" w:rsidRDefault="00FA585F">
            <w:pPr>
              <w:pStyle w:val="ConsPlusNormal"/>
            </w:pPr>
            <w:r>
              <w:t>Q22.4 Врожденный стеноз трехстворчатого клапана (Атрезия трехстворчатого клапана)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85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"Аномалия Эбштейна"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Q22.5 Аномалия Эбштейна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86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гипоплазии левых отделов сердца"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Q23.4 Синдром левосторонней гипоплазии сердца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8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"Открытый артериальный проток"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Q25 Врожденные аномалии крупных артерий:</w:t>
            </w:r>
          </w:p>
          <w:p w:rsidR="00FA585F" w:rsidRDefault="00FA585F">
            <w:pPr>
              <w:pStyle w:val="ConsPlusNormal"/>
            </w:pPr>
            <w:r>
              <w:t>Q25.0 Открытый артериальный проток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88">
              <w:r>
                <w:rPr>
                  <w:color w:val="0000FF"/>
                </w:rPr>
                <w:t>рекомендации</w:t>
              </w:r>
            </w:hyperlink>
            <w:r>
              <w:t xml:space="preserve"> "Частичный аномальный дренаж легочных вен (ЧАДЛВ)"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Q26 Врожденные аномалии крупных вен:</w:t>
            </w:r>
          </w:p>
          <w:p w:rsidR="00FA585F" w:rsidRDefault="00FA585F">
            <w:pPr>
              <w:pStyle w:val="ConsPlusNormal"/>
            </w:pPr>
            <w:r>
              <w:t>Q26.3 Частичный аномальный дренаж легочных вен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89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хоан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Q30.0 Врожденная атрезия хоан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9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"Первичная цилиарная дискинезия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Q33.8 Другие врожденные аномалии легкого</w:t>
            </w:r>
          </w:p>
          <w:p w:rsidR="00FA585F" w:rsidRDefault="00FA585F">
            <w:pPr>
              <w:pStyle w:val="ConsPlusNormal"/>
            </w:pPr>
            <w:r>
              <w:t>Q89.3 Situs inversus</w:t>
            </w:r>
          </w:p>
          <w:p w:rsidR="00FA585F" w:rsidRDefault="00FA585F">
            <w:pPr>
              <w:pStyle w:val="ConsPlusNormal"/>
            </w:pPr>
            <w:r>
              <w:t>J98.0 Болезни бронхов, не классифицированные в других рубриках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9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"Бронхоэктазы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J47 Бронхоэктатическая болезнь</w:t>
            </w:r>
          </w:p>
          <w:p w:rsidR="00FA585F" w:rsidRDefault="00FA585F">
            <w:pPr>
              <w:pStyle w:val="ConsPlusNormal"/>
            </w:pPr>
            <w:r>
              <w:t>Q33.4 Врожденная бронхоэктазия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92">
              <w:r>
                <w:rPr>
                  <w:color w:val="0000FF"/>
                </w:rPr>
                <w:t>рекомендации</w:t>
              </w:r>
            </w:hyperlink>
            <w:r>
              <w:t xml:space="preserve"> "Эписпадия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Q64.0 Эписпадия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93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"Экстрофия мочевого пузыря у детей"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Q64.1 Экстрофия мочевого пузыря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не установлен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94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"Болевой синдром (БС) у детей, нуждающихся в паллиативной медицинской помощи"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R52.1 постоянная некупирующаяся боль</w:t>
            </w:r>
          </w:p>
          <w:p w:rsidR="00FA585F" w:rsidRDefault="00FA585F">
            <w:pPr>
              <w:pStyle w:val="ConsPlusNormal"/>
            </w:pPr>
            <w:r>
              <w:t>R52.2 другая постоянная боль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2020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95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"Выявление и диагностика туберкулеза у детей, поступающих и обучающихся в образовательных организациях"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R 76.1 Анормальные реакции на введение туберкулина</w:t>
            </w:r>
          </w:p>
          <w:p w:rsidR="00FA585F" w:rsidRDefault="00FA585F">
            <w:pPr>
              <w:pStyle w:val="ConsPlusNormal"/>
            </w:pPr>
            <w:r>
              <w:t>R 76.1.1 подгруппа А - "вираж" (первичное инфицирование)</w:t>
            </w:r>
          </w:p>
          <w:p w:rsidR="00FA585F" w:rsidRDefault="00FA585F">
            <w:pPr>
              <w:pStyle w:val="ConsPlusNormal"/>
            </w:pPr>
            <w:r>
              <w:t>R 76.1.2 подгруппа Б - гиперергическая реакция</w:t>
            </w:r>
          </w:p>
          <w:p w:rsidR="00FA585F" w:rsidRDefault="00FA585F">
            <w:pPr>
              <w:pStyle w:val="ConsPlusNormal"/>
            </w:pPr>
            <w:r>
              <w:t>R 76.1.3 подгруппа В - нарастание размера туберкулиновой реакции</w:t>
            </w:r>
          </w:p>
          <w:p w:rsidR="00FA585F" w:rsidRDefault="00FA585F">
            <w:pPr>
              <w:pStyle w:val="ConsPlusNormal"/>
            </w:pPr>
            <w:r>
              <w:t>А15 - А16 Туберкулез органов дыхания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фтизиатров</w:t>
            </w:r>
          </w:p>
          <w:p w:rsidR="00FA585F" w:rsidRDefault="00FA585F">
            <w:pPr>
              <w:pStyle w:val="ConsPlusNormal"/>
            </w:pPr>
            <w:r>
              <w:t>Год утверждения: 2017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9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"Отравление кокаином и психостимулирующими средствами, характеризующимися возможностью пристрастия к ним"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  <w:p w:rsidR="00FA585F" w:rsidRDefault="00FA585F">
            <w:pPr>
              <w:pStyle w:val="ConsPlusNormal"/>
            </w:pPr>
            <w:r>
              <w:t>T40.5 кокаином</w:t>
            </w:r>
          </w:p>
          <w:p w:rsidR="00FA585F" w:rsidRDefault="00FA585F">
            <w:pPr>
              <w:pStyle w:val="ConsPlusNormal"/>
            </w:pPr>
            <w:r>
              <w:t>T43 Отравление психотропными средствами, не классифицированное в других рубриках</w:t>
            </w:r>
          </w:p>
          <w:p w:rsidR="00FA585F" w:rsidRDefault="00FA585F">
            <w:pPr>
              <w:pStyle w:val="ConsPlusNormal"/>
            </w:pPr>
            <w:r>
              <w:t>T43.6 Психостимулирующими средствами, характеризующимися возможностью пристрастия к ним</w:t>
            </w:r>
          </w:p>
          <w:p w:rsidR="00FA585F" w:rsidRDefault="00FA585F">
            <w:pPr>
              <w:pStyle w:val="ConsPlusNormal"/>
            </w:pPr>
            <w:r>
              <w:t>Исключено: кокаином (T40.5)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97">
              <w:r>
                <w:rPr>
                  <w:color w:val="0000FF"/>
                </w:rPr>
                <w:t>рекомендации</w:t>
              </w:r>
            </w:hyperlink>
            <w:r>
              <w:t xml:space="preserve"> "Токсическое действие алкоголя"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Т51 Токсическое действие алкоголя:</w:t>
            </w:r>
          </w:p>
          <w:p w:rsidR="00FA585F" w:rsidRDefault="00FA585F">
            <w:pPr>
              <w:pStyle w:val="ConsPlusNormal"/>
            </w:pPr>
            <w:r>
              <w:t>T51.0 Токсическое действие этанола (этилового спирта)</w:t>
            </w:r>
          </w:p>
          <w:p w:rsidR="00FA585F" w:rsidRDefault="00FA585F">
            <w:pPr>
              <w:pStyle w:val="ConsPlusNormal"/>
            </w:pPr>
            <w:r>
              <w:t>T51.2 Токсическое действие 2-пропанола (пропилового спирта)</w:t>
            </w:r>
          </w:p>
          <w:p w:rsidR="00FA585F" w:rsidRDefault="00FA585F">
            <w:pPr>
              <w:pStyle w:val="ConsPlusNormal"/>
            </w:pPr>
            <w:r>
              <w:t>T51.3 Токсическое действие сивушных масел (спирта: амилового; бутилового [1-бутанола]; пропилового [1-пропанола]</w:t>
            </w:r>
          </w:p>
          <w:p w:rsidR="00FA585F" w:rsidRDefault="00FA585F">
            <w:pPr>
              <w:pStyle w:val="ConsPlusNormal"/>
            </w:pPr>
            <w:r>
              <w:t>T51.8 Токсическое действие других спиртов</w:t>
            </w:r>
          </w:p>
          <w:p w:rsidR="00FA585F" w:rsidRDefault="00FA585F">
            <w:pPr>
              <w:pStyle w:val="ConsPlusNormal"/>
            </w:pPr>
            <w:r>
              <w:t>T51.9 Токсическое действие спирта неуточненного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  <w:p w:rsidR="00FA585F" w:rsidRDefault="00FA585F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98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FA585F" w:rsidRDefault="00FA585F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FA585F" w:rsidRDefault="00FA585F">
            <w:pPr>
              <w:pStyle w:val="ConsPlusNormal"/>
            </w:pPr>
            <w:r>
              <w:t>Y44.2 Антикоагулянты</w:t>
            </w:r>
          </w:p>
          <w:p w:rsidR="00FA585F" w:rsidRDefault="00FA585F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FA585F" w:rsidRDefault="00FA585F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FA585F" w:rsidRDefault="00FA585F">
            <w:pPr>
              <w:pStyle w:val="ConsPlusNormal"/>
            </w:pPr>
            <w:r>
              <w:t>Y44.5 Тромболитические препараты</w:t>
            </w:r>
          </w:p>
          <w:p w:rsidR="00FA585F" w:rsidRDefault="00FA585F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FA585F" w:rsidRDefault="00FA585F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FA585F" w:rsidRDefault="00FA585F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FA585F" w:rsidRDefault="00FA585F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FA585F" w:rsidRDefault="00FA585F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FA585F" w:rsidRDefault="00FA585F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FA585F" w:rsidRDefault="00FA585F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FA585F" w:rsidRDefault="00FA585F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FA585F" w:rsidRDefault="00FA585F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FA585F" w:rsidRDefault="00FA585F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FA585F" w:rsidRDefault="00FA585F">
            <w:pPr>
              <w:pStyle w:val="ConsPlusNormal"/>
            </w:pPr>
            <w:r>
              <w:t>O22.4 Геморрой во время беременности</w:t>
            </w:r>
          </w:p>
          <w:p w:rsidR="00FA585F" w:rsidRDefault="00FA585F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FA585F" w:rsidRDefault="00FA585F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FA585F" w:rsidRDefault="00FA585F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FA585F" w:rsidRDefault="00FA585F">
            <w:pPr>
              <w:pStyle w:val="ConsPlusNormal"/>
            </w:pPr>
            <w:r>
              <w:t>I26 Легочная эмболия</w:t>
            </w:r>
          </w:p>
          <w:p w:rsidR="00FA585F" w:rsidRDefault="00FA585F">
            <w:pPr>
              <w:pStyle w:val="ConsPlusNormal"/>
            </w:pPr>
            <w:r>
              <w:t>Включено: легочный(-ая) (артерии) (вены):</w:t>
            </w:r>
          </w:p>
          <w:p w:rsidR="00FA585F" w:rsidRDefault="00FA585F">
            <w:pPr>
              <w:pStyle w:val="ConsPlusNormal"/>
            </w:pPr>
            <w:r>
              <w:t>- инфаркт</w:t>
            </w:r>
          </w:p>
          <w:p w:rsidR="00FA585F" w:rsidRDefault="00FA585F">
            <w:pPr>
              <w:pStyle w:val="ConsPlusNormal"/>
            </w:pPr>
            <w:r>
              <w:t>- тромбоз</w:t>
            </w:r>
          </w:p>
          <w:p w:rsidR="00FA585F" w:rsidRDefault="00FA585F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акушеров-гинекологов,</w:t>
            </w:r>
          </w:p>
          <w:p w:rsidR="00FA585F" w:rsidRDefault="00FA585F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FA585F" w:rsidRDefault="00FA585F">
            <w:pPr>
              <w:pStyle w:val="ConsPlusNormal"/>
            </w:pPr>
            <w:r>
              <w:t>Год утверждения: 2018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10602" w:type="dxa"/>
            <w:gridSpan w:val="4"/>
          </w:tcPr>
          <w:p w:rsidR="00FA585F" w:rsidRDefault="00FA585F">
            <w:pPr>
              <w:pStyle w:val="ConsPlusNormal"/>
              <w:jc w:val="center"/>
              <w:outlineLvl w:val="2"/>
            </w:pPr>
            <w:r>
              <w:rPr>
                <w:b/>
              </w:rPr>
              <w:t>Факторы, влияющие на состояние здоровья</w:t>
            </w:r>
          </w:p>
          <w:p w:rsidR="00FA585F" w:rsidRDefault="00FA585F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FA585F">
        <w:tc>
          <w:tcPr>
            <w:tcW w:w="2778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099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"Кишечная стома у взрослых"</w:t>
            </w:r>
          </w:p>
        </w:tc>
        <w:tc>
          <w:tcPr>
            <w:tcW w:w="2835" w:type="dxa"/>
          </w:tcPr>
          <w:p w:rsidR="00FA585F" w:rsidRDefault="00FA585F">
            <w:pPr>
              <w:pStyle w:val="ConsPlusNormal"/>
            </w:pPr>
            <w:r>
              <w:t>Z93.2 наличие илеостомы</w:t>
            </w:r>
          </w:p>
          <w:p w:rsidR="00FA585F" w:rsidRDefault="00FA585F">
            <w:pPr>
              <w:pStyle w:val="ConsPlusNormal"/>
            </w:pPr>
            <w:r>
              <w:t>Z93.3 наличие колостомы</w:t>
            </w:r>
          </w:p>
          <w:p w:rsidR="00FA585F" w:rsidRDefault="00FA585F">
            <w:pPr>
              <w:pStyle w:val="ConsPlusNormal"/>
            </w:pPr>
            <w:r>
              <w:t>K91.4 дисфункция после колостомии и энтеротомии</w:t>
            </w:r>
          </w:p>
          <w:p w:rsidR="00FA585F" w:rsidRDefault="00FA585F">
            <w:pPr>
              <w:pStyle w:val="ConsPlusNormal"/>
            </w:pPr>
            <w:r>
              <w:t>K45, K56.6, K63.8 осложнения коло- и илеостом</w:t>
            </w:r>
          </w:p>
        </w:tc>
        <w:tc>
          <w:tcPr>
            <w:tcW w:w="1417" w:type="dxa"/>
          </w:tcPr>
          <w:p w:rsidR="00FA585F" w:rsidRDefault="00FA585F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FA585F" w:rsidRDefault="00FA585F">
            <w:pPr>
              <w:pStyle w:val="ConsPlusNormal"/>
            </w:pPr>
            <w:r>
              <w:t>Минздрав России</w:t>
            </w:r>
          </w:p>
          <w:p w:rsidR="00FA585F" w:rsidRDefault="00FA585F">
            <w:pPr>
              <w:pStyle w:val="ConsPlusNormal"/>
            </w:pPr>
            <w:r>
              <w:t>Год утверждения: 2016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FA585F" w:rsidRDefault="00FA58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4252"/>
      </w:tblGrid>
      <w:tr w:rsidR="00FA585F">
        <w:tc>
          <w:tcPr>
            <w:tcW w:w="6350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100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"Организация медицинской эвакуации беременных женщин, рожениц и родильниц при неотложных состояниях"</w:t>
            </w:r>
          </w:p>
        </w:tc>
        <w:tc>
          <w:tcPr>
            <w:tcW w:w="425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Год утверждения: 2015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6350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10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"Медикаментозное прерывание беременности"</w:t>
            </w:r>
          </w:p>
        </w:tc>
        <w:tc>
          <w:tcPr>
            <w:tcW w:w="425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Год утверждения: 2015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</w:tc>
      </w:tr>
      <w:tr w:rsidR="00FA585F">
        <w:tc>
          <w:tcPr>
            <w:tcW w:w="6350" w:type="dxa"/>
          </w:tcPr>
          <w:p w:rsidR="00FA585F" w:rsidRDefault="00FA585F">
            <w:pPr>
              <w:pStyle w:val="ConsPlusNormal"/>
            </w:pPr>
            <w:r>
              <w:t xml:space="preserve">Клинические </w:t>
            </w:r>
            <w:hyperlink r:id="rId2102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"Гестационный сахарный диабет: диагностика, лечение, послеродовое наблюдение"</w:t>
            </w:r>
          </w:p>
        </w:tc>
        <w:tc>
          <w:tcPr>
            <w:tcW w:w="4252" w:type="dxa"/>
          </w:tcPr>
          <w:p w:rsidR="00FA585F" w:rsidRDefault="00FA585F">
            <w:pPr>
              <w:pStyle w:val="ConsPlusNormal"/>
            </w:pPr>
            <w:r>
              <w:t>Российское общество акушеров-гинекологов</w:t>
            </w:r>
          </w:p>
          <w:p w:rsidR="00FA585F" w:rsidRDefault="00FA585F">
            <w:pPr>
              <w:pStyle w:val="ConsPlusNormal"/>
            </w:pPr>
            <w:r>
              <w:t>Год утверждения: 17.12.2013</w:t>
            </w:r>
          </w:p>
          <w:p w:rsidR="00FA585F" w:rsidRDefault="00FA585F">
            <w:pPr>
              <w:pStyle w:val="ConsPlusNormal"/>
            </w:pPr>
            <w:r>
              <w:t xml:space="preserve">Год окончания действия: </w:t>
            </w:r>
            <w:hyperlink w:anchor="P17018">
              <w:r>
                <w:rPr>
                  <w:color w:val="0000FF"/>
                </w:rPr>
                <w:t>&lt;**&gt;</w:t>
              </w:r>
            </w:hyperlink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2103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</w:tbl>
    <w:p w:rsidR="00FA585F" w:rsidRDefault="00FA585F">
      <w:pPr>
        <w:pStyle w:val="ConsPlusNormal"/>
        <w:sectPr w:rsidR="00FA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A585F" w:rsidRDefault="00FA585F">
      <w:pPr>
        <w:pStyle w:val="ConsPlusNormal"/>
      </w:pPr>
    </w:p>
    <w:p w:rsidR="00FA585F" w:rsidRDefault="00FA585F">
      <w:pPr>
        <w:pStyle w:val="ConsPlusNormal"/>
        <w:ind w:firstLine="540"/>
        <w:jc w:val="both"/>
      </w:pPr>
      <w:r>
        <w:t>--------------------------------</w:t>
      </w:r>
    </w:p>
    <w:p w:rsidR="00FA585F" w:rsidRDefault="00FA585F">
      <w:pPr>
        <w:pStyle w:val="ConsPlusNormal"/>
        <w:spacing w:before="220"/>
        <w:ind w:firstLine="540"/>
        <w:jc w:val="both"/>
      </w:pPr>
      <w:bookmarkStart w:id="13" w:name="P17018"/>
      <w:bookmarkEnd w:id="13"/>
      <w:r>
        <w:t>&lt;**&gt; Внимание! Завершен срок действия документа, информации о пересмотре клинических рекомендаций нет.</w:t>
      </w:r>
    </w:p>
    <w:p w:rsidR="00FA585F" w:rsidRDefault="00FA585F">
      <w:pPr>
        <w:pStyle w:val="ConsPlusTitle"/>
        <w:spacing w:before="220"/>
        <w:jc w:val="center"/>
        <w:outlineLvl w:val="0"/>
      </w:pPr>
      <w:bookmarkStart w:id="14" w:name="P17019"/>
      <w:bookmarkEnd w:id="14"/>
      <w:r>
        <w:t>4. Экспертиза качества медицинской помощи</w:t>
      </w:r>
    </w:p>
    <w:p w:rsidR="00FA585F" w:rsidRDefault="00FA58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4252"/>
      </w:tblGrid>
      <w:tr w:rsidR="00FA585F">
        <w:tc>
          <w:tcPr>
            <w:tcW w:w="6350" w:type="dxa"/>
          </w:tcPr>
          <w:p w:rsidR="00FA585F" w:rsidRDefault="00FA585F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4252" w:type="dxa"/>
          </w:tcPr>
          <w:p w:rsidR="00FA585F" w:rsidRDefault="00FA585F">
            <w:pPr>
              <w:pStyle w:val="ConsPlusNormal"/>
              <w:jc w:val="center"/>
            </w:pPr>
            <w:r>
              <w:t>Нормативный правовой акт, утвердивший критерии</w:t>
            </w:r>
          </w:p>
        </w:tc>
      </w:tr>
      <w:tr w:rsidR="00FA585F">
        <w:tc>
          <w:tcPr>
            <w:tcW w:w="6350" w:type="dxa"/>
          </w:tcPr>
          <w:p w:rsidR="00FA585F" w:rsidRDefault="00FA585F">
            <w:pPr>
              <w:pStyle w:val="ConsPlusNormal"/>
            </w:pPr>
            <w:r>
              <w:t>Положение о федеральном государственном контроле (надзоре) качества и безопасности медицинской деятельности</w:t>
            </w:r>
          </w:p>
        </w:tc>
        <w:tc>
          <w:tcPr>
            <w:tcW w:w="4252" w:type="dxa"/>
          </w:tcPr>
          <w:p w:rsidR="00FA585F" w:rsidRDefault="00BA1307">
            <w:pPr>
              <w:pStyle w:val="ConsPlusNormal"/>
            </w:pPr>
            <w:hyperlink r:id="rId2104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29.06.2021 N 1048</w:t>
            </w:r>
          </w:p>
        </w:tc>
      </w:tr>
      <w:tr w:rsidR="00FA585F">
        <w:tc>
          <w:tcPr>
            <w:tcW w:w="6350" w:type="dxa"/>
          </w:tcPr>
          <w:p w:rsidR="00FA585F" w:rsidRDefault="00FA585F">
            <w:pPr>
              <w:pStyle w:val="ConsPlusNormal"/>
            </w:pPr>
            <w:r>
              <w:t>Критерии оценки качества медицинской помощи</w:t>
            </w:r>
          </w:p>
        </w:tc>
        <w:tc>
          <w:tcPr>
            <w:tcW w:w="4252" w:type="dxa"/>
          </w:tcPr>
          <w:p w:rsidR="00FA585F" w:rsidRDefault="00BA1307">
            <w:pPr>
              <w:pStyle w:val="ConsPlusNormal"/>
            </w:pPr>
            <w:hyperlink r:id="rId2105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10.05.2017 N 203н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6350" w:type="dxa"/>
          </w:tcPr>
          <w:p w:rsidR="00FA585F" w:rsidRDefault="00FA585F">
            <w:pPr>
              <w:pStyle w:val="ConsPlusNormal"/>
            </w:pPr>
            <w:r>
              <w:t>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</w:t>
            </w:r>
          </w:p>
        </w:tc>
        <w:tc>
          <w:tcPr>
            <w:tcW w:w="4252" w:type="dxa"/>
          </w:tcPr>
          <w:p w:rsidR="00FA585F" w:rsidRDefault="00BA1307">
            <w:pPr>
              <w:pStyle w:val="ConsPlusNormal"/>
            </w:pPr>
            <w:hyperlink r:id="rId2106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04.05.2018 N 201н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6350" w:type="dxa"/>
          </w:tcPr>
          <w:p w:rsidR="00FA585F" w:rsidRDefault="00FA585F">
            <w:pPr>
              <w:pStyle w:val="ConsPlusNormal"/>
            </w:pPr>
            <w:r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      </w:r>
          </w:p>
        </w:tc>
        <w:tc>
          <w:tcPr>
            <w:tcW w:w="4252" w:type="dxa"/>
          </w:tcPr>
          <w:p w:rsidR="00FA585F" w:rsidRDefault="00BA1307">
            <w:pPr>
              <w:pStyle w:val="ConsPlusNormal"/>
            </w:pPr>
            <w:hyperlink r:id="rId2107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16.05.2017 N 226н </w:t>
            </w:r>
            <w:hyperlink w:anchor="P307">
              <w:r w:rsidR="00FA585F">
                <w:rPr>
                  <w:color w:val="0000FF"/>
                </w:rPr>
                <w:t>&lt;*&gt;</w:t>
              </w:r>
            </w:hyperlink>
          </w:p>
        </w:tc>
      </w:tr>
      <w:tr w:rsidR="00FA585F">
        <w:tc>
          <w:tcPr>
            <w:tcW w:w="6350" w:type="dxa"/>
          </w:tcPr>
          <w:p w:rsidR="00FA585F" w:rsidRDefault="00FA585F">
            <w:pPr>
              <w:pStyle w:val="ConsPlusNormal"/>
            </w:pPr>
            <w:r>
              <w:t>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      </w:r>
          </w:p>
        </w:tc>
        <w:tc>
          <w:tcPr>
            <w:tcW w:w="4252" w:type="dxa"/>
          </w:tcPr>
          <w:p w:rsidR="00FA585F" w:rsidRDefault="00BA1307">
            <w:pPr>
              <w:pStyle w:val="ConsPlusNormal"/>
            </w:pPr>
            <w:hyperlink r:id="rId2108">
              <w:r w:rsidR="00FA585F">
                <w:rPr>
                  <w:color w:val="0000FF"/>
                </w:rPr>
                <w:t>Приказ</w:t>
              </w:r>
            </w:hyperlink>
            <w:r w:rsidR="00FA585F">
              <w:t xml:space="preserve"> Минздрава России от 19.03.2021 N 231н</w:t>
            </w:r>
          </w:p>
        </w:tc>
      </w:tr>
      <w:tr w:rsidR="00FA585F">
        <w:tc>
          <w:tcPr>
            <w:tcW w:w="6350" w:type="dxa"/>
          </w:tcPr>
          <w:p w:rsidR="00FA585F" w:rsidRDefault="00BA1307">
            <w:pPr>
              <w:pStyle w:val="ConsPlusNormal"/>
            </w:pPr>
            <w:hyperlink r:id="rId2109">
              <w:r w:rsidR="00FA585F">
                <w:rPr>
                  <w:color w:val="0000FF"/>
                </w:rPr>
                <w:t>Рекомендации</w:t>
              </w:r>
            </w:hyperlink>
            <w:r w:rsidR="00FA585F">
              <w:t xml:space="preserve"> по порядку осуществления контроля качества оказания медицинской помощи пациентам с новой коронавирусной инфекцией COVID-19</w:t>
            </w:r>
          </w:p>
        </w:tc>
        <w:tc>
          <w:tcPr>
            <w:tcW w:w="4252" w:type="dxa"/>
          </w:tcPr>
          <w:p w:rsidR="00FA585F" w:rsidRDefault="00BA1307">
            <w:pPr>
              <w:pStyle w:val="ConsPlusNormal"/>
            </w:pPr>
            <w:hyperlink r:id="rId2110">
              <w:r w:rsidR="00FA585F">
                <w:rPr>
                  <w:color w:val="0000FF"/>
                </w:rPr>
                <w:t>Письмо</w:t>
              </w:r>
            </w:hyperlink>
            <w:r w:rsidR="00FA585F">
              <w:t xml:space="preserve"> Минздрава России от 08.07.2020 N 30-4/1178</w:t>
            </w:r>
          </w:p>
        </w:tc>
      </w:tr>
    </w:tbl>
    <w:p w:rsidR="00FA585F" w:rsidRDefault="00FA585F">
      <w:pPr>
        <w:pStyle w:val="ConsPlusNormal"/>
      </w:pPr>
    </w:p>
    <w:p w:rsidR="00FA585F" w:rsidRDefault="00FA585F">
      <w:pPr>
        <w:pStyle w:val="ConsPlusTitle"/>
        <w:jc w:val="center"/>
        <w:outlineLvl w:val="0"/>
      </w:pPr>
      <w:bookmarkStart w:id="15" w:name="P17036"/>
      <w:bookmarkEnd w:id="15"/>
      <w:r>
        <w:t>5. Программы государственных гарантий</w:t>
      </w:r>
    </w:p>
    <w:p w:rsidR="00FA585F" w:rsidRDefault="00FA585F">
      <w:pPr>
        <w:pStyle w:val="ConsPlusTitle"/>
        <w:jc w:val="center"/>
      </w:pPr>
      <w:r>
        <w:t>бесплатного оказания гражданам медицинской помощи</w:t>
      </w:r>
    </w:p>
    <w:p w:rsidR="00FA585F" w:rsidRDefault="00FA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7030"/>
      </w:tblGrid>
      <w:tr w:rsidR="00FA585F">
        <w:tc>
          <w:tcPr>
            <w:tcW w:w="3515" w:type="dxa"/>
          </w:tcPr>
          <w:p w:rsidR="00FA585F" w:rsidRDefault="00FA585F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7030" w:type="dxa"/>
          </w:tcPr>
          <w:p w:rsidR="00FA585F" w:rsidRDefault="00FA585F">
            <w:pPr>
              <w:pStyle w:val="ConsPlusNormal"/>
              <w:jc w:val="center"/>
            </w:pPr>
            <w: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на 2023 год и на плановый период 2024 и 2025 годов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11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29.12.2022 N 2497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на 2022 год и на плановый период 2023 и 2024 годов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12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28.12.2021 N 2505</w:t>
            </w:r>
          </w:p>
          <w:p w:rsidR="00FA585F" w:rsidRDefault="00FA58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Изменения, внесенные </w:t>
            </w:r>
            <w:hyperlink r:id="rId21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16.03.2022 N 373, распространяются на правоотношения, возникшие с </w:t>
            </w:r>
            <w:hyperlink r:id="rId2114">
              <w:r>
                <w:rPr>
                  <w:color w:val="0000FF"/>
                </w:rPr>
                <w:t>01.03.2022</w:t>
              </w:r>
            </w:hyperlink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на 2021 год и на плановый период 2022 и 2023 годов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  <w:jc w:val="both"/>
            </w:pPr>
            <w:hyperlink r:id="rId2115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28.12.2020 N 2299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2020 год и на плановый период 2021 и 2022 годов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16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07.12.2019 N 1610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2019 год и на плановый период 2020 и 2021 годов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17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10.12.2018 N 1506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2018 год и на плановый период 2019 и 2020 годов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18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08.12.2017 N 1492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2017 год и на плановый период 2018 и 2019 годов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19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19.12.2016 N 1403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20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19.12.2015 N 1382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2015 год и плановый период 2016 и 2017 годов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21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28.11.2014 N 1273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2014 год и плановый период 2015 и 2016 годов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22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18.10.2013 N 932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2013 год и плановый период 2014 и 2015 годов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23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22.10.2012 N 1074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2012 год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24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21.10.2011 N 856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2011 год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25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04.10.2010 N 782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2010 год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26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02.10.2009 N 811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2009 год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27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05.12.2008 N 913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2008 год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28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15.05.2007 N 286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2007 год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29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30.12.2006 N 885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2006 год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30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28.07.2005 N 461</w:t>
            </w:r>
          </w:p>
        </w:tc>
      </w:tr>
      <w:tr w:rsidR="00FA585F">
        <w:tc>
          <w:tcPr>
            <w:tcW w:w="3515" w:type="dxa"/>
          </w:tcPr>
          <w:p w:rsidR="00FA585F" w:rsidRDefault="00FA585F">
            <w:pPr>
              <w:pStyle w:val="ConsPlusNormal"/>
            </w:pPr>
            <w:r>
              <w:t>2005 год</w:t>
            </w:r>
          </w:p>
        </w:tc>
        <w:tc>
          <w:tcPr>
            <w:tcW w:w="7030" w:type="dxa"/>
          </w:tcPr>
          <w:p w:rsidR="00FA585F" w:rsidRDefault="00BA1307">
            <w:pPr>
              <w:pStyle w:val="ConsPlusNormal"/>
            </w:pPr>
            <w:hyperlink r:id="rId2131">
              <w:r w:rsidR="00FA585F">
                <w:rPr>
                  <w:color w:val="0000FF"/>
                </w:rPr>
                <w:t>Постановление</w:t>
              </w:r>
            </w:hyperlink>
            <w:r w:rsidR="00FA585F">
              <w:t xml:space="preserve"> Правительства РФ от 26.11.2004 N 690</w:t>
            </w:r>
          </w:p>
        </w:tc>
      </w:tr>
    </w:tbl>
    <w:p w:rsidR="00FA585F" w:rsidRDefault="00FA585F">
      <w:pPr>
        <w:pStyle w:val="ConsPlusNormal"/>
        <w:ind w:firstLine="540"/>
        <w:jc w:val="both"/>
      </w:pPr>
    </w:p>
    <w:p w:rsidR="00FA585F" w:rsidRDefault="00FA585F">
      <w:pPr>
        <w:pStyle w:val="ConsPlusNormal"/>
        <w:ind w:firstLine="540"/>
        <w:jc w:val="both"/>
      </w:pPr>
    </w:p>
    <w:p w:rsidR="00FA585F" w:rsidRDefault="00FA58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BCF" w:rsidRDefault="00FD1BCF"/>
    <w:sectPr w:rsidR="00FD1BCF" w:rsidSect="0057056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A585F"/>
    <w:rsid w:val="000743D3"/>
    <w:rsid w:val="00164519"/>
    <w:rsid w:val="00165C0A"/>
    <w:rsid w:val="00240FD4"/>
    <w:rsid w:val="00366925"/>
    <w:rsid w:val="004E6325"/>
    <w:rsid w:val="00502168"/>
    <w:rsid w:val="00526E4F"/>
    <w:rsid w:val="005C0DF5"/>
    <w:rsid w:val="006D2017"/>
    <w:rsid w:val="00773882"/>
    <w:rsid w:val="00A42A00"/>
    <w:rsid w:val="00AE07D8"/>
    <w:rsid w:val="00B16DD5"/>
    <w:rsid w:val="00BA1307"/>
    <w:rsid w:val="00BE06C5"/>
    <w:rsid w:val="00C904A4"/>
    <w:rsid w:val="00EA46ED"/>
    <w:rsid w:val="00EB7F1E"/>
    <w:rsid w:val="00FA585F"/>
    <w:rsid w:val="00FD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8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58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58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A58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58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A58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58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58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FBA66CB26D8BB5AE38B7B9DDFB170396B6E4C9536A26F13431B5C7D2176A59F8B5C5DEC82412FC2776AFE99C89y37AD" TargetMode="External"/><Relationship Id="rId1827" Type="http://schemas.openxmlformats.org/officeDocument/2006/relationships/hyperlink" Target="consultantplus://offline/ref=FBA66CB26D8BB5AE38B7B9DDFB170396B1EFCB526A20F13431B5C7D2176A59F8B5C5DEC82412FC2776AFE99C89y37AD" TargetMode="External"/><Relationship Id="rId21" Type="http://schemas.openxmlformats.org/officeDocument/2006/relationships/hyperlink" Target="consultantplus://offline/ref=FBA66CB26D8BB5AE38B7B9DDFB170396B6E4CA57642CF13431B5C7D2176A59F8A7C586C4261BE2267ABABFCDCF6CC7913E58FEEE4759B7AEy870D" TargetMode="External"/><Relationship Id="rId2089" Type="http://schemas.openxmlformats.org/officeDocument/2006/relationships/hyperlink" Target="consultantplus://offline/ref=FBA66CB26D8BB5AE38B7B9DDFB170396B1E4CC506125F13431B5C7D2176A59F8B5C5DEC82412FC2776AFE99C89y37AD" TargetMode="External"/><Relationship Id="rId170" Type="http://schemas.openxmlformats.org/officeDocument/2006/relationships/hyperlink" Target="consultantplus://offline/ref=FBA66CB26D8BB5AE38B7B9DDFB170396B6E7CC546723F13431B5C7D2176A59F8A7C586C4261BE22777BABFCDCF6CC7913E58FEEE4759B7AEy870D" TargetMode="External"/><Relationship Id="rId268" Type="http://schemas.openxmlformats.org/officeDocument/2006/relationships/hyperlink" Target="consultantplus://offline/ref=FBA66CB26D8BB5AE38B7B9DDFB170396B6E4C9516123F13431B5C7D2176A59F8A7C586C42618EB257DBABFCDCF6CC7913E58FEEE4759B7AEy870D" TargetMode="External"/><Relationship Id="rId475" Type="http://schemas.openxmlformats.org/officeDocument/2006/relationships/hyperlink" Target="consultantplus://offline/ref=FBA66CB26D8BB5AE38B7B9DDFB170396B6E4C0576422F13431B5C7D2176A59F8A7C586C4261BE22777BABFCDCF6CC7913E58FEEE4759B7AEy870D" TargetMode="External"/><Relationship Id="rId682" Type="http://schemas.openxmlformats.org/officeDocument/2006/relationships/hyperlink" Target="consultantplus://offline/ref=FBA66CB26D8BB5AE38B7B9DDFB170396B6E6CB57602DF13431B5C7D2176A59F8A7C586C4261BE22777BABFCDCF6CC7913E58FEEE4759B7AEy870D" TargetMode="External"/><Relationship Id="rId128" Type="http://schemas.openxmlformats.org/officeDocument/2006/relationships/hyperlink" Target="consultantplus://offline/ref=FBA66CB26D8BB5AE38B7B9DDFB170396B4E1CA5C662FAC3E39ECCBD0106506FDA0D486C72F05E22F60B3EB9Ey878D" TargetMode="External"/><Relationship Id="rId335" Type="http://schemas.openxmlformats.org/officeDocument/2006/relationships/hyperlink" Target="consultantplus://offline/ref=FBA66CB26D8BB5AE38B7B9DDFB170396B1E1C156622CF13431B5C7D2176A59F8A7C586C4261BE1247CBABFCDCF6CC7913E58FEEE4759B7AEy870D" TargetMode="External"/><Relationship Id="rId542" Type="http://schemas.openxmlformats.org/officeDocument/2006/relationships/hyperlink" Target="consultantplus://offline/ref=FBA66CB26D8BB5AE38B7B9DDFB170396B6E4C0576025F13431B5C7D2176A59F8A7C586C4261BE2267CBABFCDCF6CC7913E58FEEE4759B7AEy870D" TargetMode="External"/><Relationship Id="rId987" Type="http://schemas.openxmlformats.org/officeDocument/2006/relationships/hyperlink" Target="consultantplus://offline/ref=FBA66CB26D8BB5AE38B7B9DDFB170396B3E2CB5D6220F13431B5C7D2176A59F8A7C586C4261BE22777BABFCDCF6CC7913E58FEEE4759B7AEy870D" TargetMode="External"/><Relationship Id="rId1172" Type="http://schemas.openxmlformats.org/officeDocument/2006/relationships/hyperlink" Target="consultantplus://offline/ref=FBA66CB26D8BB5AE38B7B9DDFB170396B1E1CF566225F13431B5C7D2176A59F8A7C586C4261AE0247ABABFCDCF6CC7913E58FEEE4759B7AEy870D" TargetMode="External"/><Relationship Id="rId2016" Type="http://schemas.openxmlformats.org/officeDocument/2006/relationships/hyperlink" Target="consultantplus://offline/ref=FBA66CB26D8BB5AE38B7B9DDFB170396B1E4CF576225F13431B5C7D2176A59F8B5C5DEC82412FC2776AFE99C89y37AD" TargetMode="External"/><Relationship Id="rId402" Type="http://schemas.openxmlformats.org/officeDocument/2006/relationships/hyperlink" Target="consultantplus://offline/ref=FBA66CB26D8BB5AE38B7B9DDFB170396B1E1CE516B2CF13431B5C7D2176A59F8A7C586C4261BE1207EBABFCDCF6CC7913E58FEEE4759B7AEy870D" TargetMode="External"/><Relationship Id="rId847" Type="http://schemas.openxmlformats.org/officeDocument/2006/relationships/hyperlink" Target="consultantplus://offline/ref=FBA66CB26D8BB5AE38B7B9DDFB170396B3E2C95C6723F13431B5C7D2176A59F8A7C586C4261BE22777BABFCDCF6CC7913E58FEEE4759B7AEy870D" TargetMode="External"/><Relationship Id="rId1032" Type="http://schemas.openxmlformats.org/officeDocument/2006/relationships/hyperlink" Target="consultantplus://offline/ref=FBA66CB26D8BB5AE38B7B9DDFB170396B3E2CE546527F13431B5C7D2176A59F8A7C586C4261BE22777BABFCDCF6CC7913E58FEEE4759B7AEy870D" TargetMode="External"/><Relationship Id="rId1477" Type="http://schemas.openxmlformats.org/officeDocument/2006/relationships/hyperlink" Target="consultantplus://offline/ref=FBA66CB26D8BB5AE38B7B9DDFB170396B6E5C85D6A2CF13431B5C7D2176A59F8A7C586C4261BE2267EBABFCDCF6CC7913E58FEEE4759B7AEy870D" TargetMode="External"/><Relationship Id="rId1684" Type="http://schemas.openxmlformats.org/officeDocument/2006/relationships/hyperlink" Target="consultantplus://offline/ref=FBA66CB26D8BB5AE38B7B9DDFB170396B1E2CE57642CF13431B5C7D2176A59F8B5C5DEC82412FC2776AFE99C89y37AD" TargetMode="External"/><Relationship Id="rId1891" Type="http://schemas.openxmlformats.org/officeDocument/2006/relationships/hyperlink" Target="consultantplus://offline/ref=FBA66CB26D8BB5AE38B7B9DDFB170396B1E1C0556125F13431B5C7D2176A59F8B5C5DEC82412FC2776AFE99C89y37AD" TargetMode="External"/><Relationship Id="rId707" Type="http://schemas.openxmlformats.org/officeDocument/2006/relationships/hyperlink" Target="consultantplus://offline/ref=FBA66CB26D8BB5AE38B7B9DDFB170396B3E2CB5D6124F13431B5C7D2176A59F8A7C586C4261BE22777BABFCDCF6CC7913E58FEEE4759B7AEy870D" TargetMode="External"/><Relationship Id="rId914" Type="http://schemas.openxmlformats.org/officeDocument/2006/relationships/hyperlink" Target="consultantplus://offline/ref=FBA66CB26D8BB5AE38B7B9DDFB170396B6E4C9516123F13431B5C7D2176A59F8A7C586C42618EB257DBABFCDCF6CC7913E58FEEE4759B7AEy870D" TargetMode="External"/><Relationship Id="rId1337" Type="http://schemas.openxmlformats.org/officeDocument/2006/relationships/hyperlink" Target="consultantplus://offline/ref=FBA66CB26D8BB5AE38B7B9DDFB170396B3E2CD566227F13431B5C7D2176A59F8A7C586C4261BE22777BABFCDCF6CC7913E58FEEE4759B7AEy870D" TargetMode="External"/><Relationship Id="rId1544" Type="http://schemas.openxmlformats.org/officeDocument/2006/relationships/hyperlink" Target="consultantplus://offline/ref=FBA66CB26D8BB5AE38B7B9DDFB170396B6E4CA526B25F13431B5C7D2176A59F8B5C5DEC82412FC2776AFE99C89y37AD" TargetMode="External"/><Relationship Id="rId1751" Type="http://schemas.openxmlformats.org/officeDocument/2006/relationships/hyperlink" Target="consultantplus://offline/ref=FBA66CB26D8BB5AE38B7B9DDFB170396B6E5C15D652DF13431B5C7D2176A59F8B5C5DEC82412FC2776AFE99C89y37AD" TargetMode="External"/><Relationship Id="rId1989" Type="http://schemas.openxmlformats.org/officeDocument/2006/relationships/hyperlink" Target="consultantplus://offline/ref=FBA66CB26D8BB5AE38B7B9DDFB170396B1E4CD5D6025F13431B5C7D2176A59F8B5C5DEC82412FC2776AFE99C89y37AD" TargetMode="External"/><Relationship Id="rId43" Type="http://schemas.openxmlformats.org/officeDocument/2006/relationships/hyperlink" Target="consultantplus://offline/ref=FBA66CB26D8BB5AE38B7B9DDFB170396B1E6CE556224F13431B5C7D2176A59F8A7C586C4261BE2267EBABFCDCF6CC7913E58FEEE4759B7AEy870D" TargetMode="External"/><Relationship Id="rId1404" Type="http://schemas.openxmlformats.org/officeDocument/2006/relationships/hyperlink" Target="consultantplus://offline/ref=FBA66CB26D8BB5AE38B7B9DDFB170396B3E2CA536225F13431B5C7D2176A59F8A7C586C4261BE22777BABFCDCF6CC7913E58FEEE4759B7AEy870D" TargetMode="External"/><Relationship Id="rId1611" Type="http://schemas.openxmlformats.org/officeDocument/2006/relationships/hyperlink" Target="consultantplus://offline/ref=FBA66CB26D8BB5AE38B7B9DDFB170396B1E3CE5D6122F13431B5C7D2176A59F8B5C5DEC82412FC2776AFE99C89y37AD" TargetMode="External"/><Relationship Id="rId1849" Type="http://schemas.openxmlformats.org/officeDocument/2006/relationships/hyperlink" Target="consultantplus://offline/ref=FBA66CB26D8BB5AE38B7B9DDFB170396B1E3CC556A22F13431B5C7D2176A59F8B5C5DEC82412FC2776AFE99C89y37AD" TargetMode="External"/><Relationship Id="rId192" Type="http://schemas.openxmlformats.org/officeDocument/2006/relationships/hyperlink" Target="consultantplus://offline/ref=FBA66CB26D8BB5AE38B7B9DDFB170396B1EECC576623F13431B5C7D2176A59F8A7C586C4261BE2267ABABFCDCF6CC7913E58FEEE4759B7AEy870D" TargetMode="External"/><Relationship Id="rId1709" Type="http://schemas.openxmlformats.org/officeDocument/2006/relationships/hyperlink" Target="consultantplus://offline/ref=FBA66CB26D8BB5AE38B7B9DDFB170396B1EFCD506527F13431B5C7D2176A59F8B5C5DEC82412FC2776AFE99C89y37AD" TargetMode="External"/><Relationship Id="rId1916" Type="http://schemas.openxmlformats.org/officeDocument/2006/relationships/hyperlink" Target="consultantplus://offline/ref=FBA66CB26D8BB5AE38B7B9DDFB170396B1E0CF5D6223F13431B5C7D2176A59F8B5C5DEC82412FC2776AFE99C89y37AD" TargetMode="External"/><Relationship Id="rId497" Type="http://schemas.openxmlformats.org/officeDocument/2006/relationships/hyperlink" Target="consultantplus://offline/ref=FBA66CB26D8BB5AE38B7B9DDFB170396B3E2CD536523F13431B5C7D2176A59F8A7C586C4261BE22777BABFCDCF6CC7913E58FEEE4759B7AEy870D" TargetMode="External"/><Relationship Id="rId2080" Type="http://schemas.openxmlformats.org/officeDocument/2006/relationships/hyperlink" Target="consultantplus://offline/ref=FBA66CB26D8BB5AE38B7B9DDFB170396B1E4CF516227F13431B5C7D2176A59F8B5C5DEC82412FC2776AFE99C89y37AD" TargetMode="External"/><Relationship Id="rId357" Type="http://schemas.openxmlformats.org/officeDocument/2006/relationships/hyperlink" Target="consultantplus://offline/ref=FBA66CB26D8BB5AE38B7B9DDFB170396B1E1C1546A20F13431B5C7D2176A59F8A7C586C4261BE2267FBABFCDCF6CC7913E58FEEE4759B7AEy870D" TargetMode="External"/><Relationship Id="rId1194" Type="http://schemas.openxmlformats.org/officeDocument/2006/relationships/hyperlink" Target="consultantplus://offline/ref=FBA66CB26D8BB5AE38B7B9DDFB170396B3E2CD56622DF13431B5C7D2176A59F8A7C586C4261BE22777BABFCDCF6CC7913E58FEEE4759B7AEy870D" TargetMode="External"/><Relationship Id="rId2038" Type="http://schemas.openxmlformats.org/officeDocument/2006/relationships/hyperlink" Target="consultantplus://offline/ref=FBA66CB26D8BB5AE38B7B9DDFB170396B1E5CB506420F13431B5C7D2176A59F8B5C5DEC82412FC2776AFE99C89y37AD" TargetMode="External"/><Relationship Id="rId217" Type="http://schemas.openxmlformats.org/officeDocument/2006/relationships/hyperlink" Target="consultantplus://offline/ref=FBA66CB26D8BB5AE38B7B9DDFB170396B1EECC576626F13431B5C7D2176A59F8A7C586C4261BE02E7BBABFCDCF6CC7913E58FEEE4759B7AEy870D" TargetMode="External"/><Relationship Id="rId564" Type="http://schemas.openxmlformats.org/officeDocument/2006/relationships/hyperlink" Target="consultantplus://offline/ref=FBA66CB26D8BB5AE38B7B9DDFB170396B3E2C9576124F13431B5C7D2176A59F8A7C586C4261BE22777BABFCDCF6CC7913E58FEEE4759B7AEy870D" TargetMode="External"/><Relationship Id="rId771" Type="http://schemas.openxmlformats.org/officeDocument/2006/relationships/hyperlink" Target="consultantplus://offline/ref=FBA66CB26D8BB5AE38B7B9DDFB170396B3E2C9536426F13431B5C7D2176A59F8A7C586C4261BE22777BABFCDCF6CC7913E58FEEE4759B7AEy870D" TargetMode="External"/><Relationship Id="rId869" Type="http://schemas.openxmlformats.org/officeDocument/2006/relationships/hyperlink" Target="consultantplus://offline/ref=FBA66CB26D8BB5AE38B7B9DDFB170396B1E1C1546A27F13431B5C7D2176A59F8A7C586C4261BE2267FBABFCDCF6CC7913E58FEEE4759B7AEy870D" TargetMode="External"/><Relationship Id="rId1499" Type="http://schemas.openxmlformats.org/officeDocument/2006/relationships/hyperlink" Target="consultantplus://offline/ref=FBA66CB26D8BB5AE38B7B9DDFB170396B1E4CD516422F13431B5C7D2176A59F8A7C586C4261BE22777BABFCDCF6CC7913E58FEEE4759B7AEy870D" TargetMode="External"/><Relationship Id="rId424" Type="http://schemas.openxmlformats.org/officeDocument/2006/relationships/hyperlink" Target="consultantplus://offline/ref=FBA66CB26D8BB5AE38B7B9DDFB170396B3E2CB526022F13431B5C7D2176A59F8A7C586C4261BE22777BABFCDCF6CC7913E58FEEE4759B7AEy870D" TargetMode="External"/><Relationship Id="rId631" Type="http://schemas.openxmlformats.org/officeDocument/2006/relationships/hyperlink" Target="consultantplus://offline/ref=FBA66CB26D8BB5AE38B7B9DDFB170396B3E2CC556A2CF13431B5C7D2176A59F8A7C586C4261BE22777BABFCDCF6CC7913E58FEEE4759B7AEy870D" TargetMode="External"/><Relationship Id="rId729" Type="http://schemas.openxmlformats.org/officeDocument/2006/relationships/hyperlink" Target="consultantplus://offline/ref=FBA66CB26D8BB5AE38B7B9DDFB170396B1EFC054622CF13431B5C7D2176A59F8A7C586C4261BE2267EBABFCDCF6CC7913E58FEEE4759B7AEy870D" TargetMode="External"/><Relationship Id="rId1054" Type="http://schemas.openxmlformats.org/officeDocument/2006/relationships/hyperlink" Target="consultantplus://offline/ref=FBA66CB26D8BB5AE38B7B9DDFB170396B6E4C9556527F13431B5C7D2176A59F8A7C586C4261BE2267FBABFCDCF6CC7913E58FEEE4759B7AEy870D" TargetMode="External"/><Relationship Id="rId1261" Type="http://schemas.openxmlformats.org/officeDocument/2006/relationships/hyperlink" Target="consultantplus://offline/ref=FBA66CB26D8BB5AE38B7B9DDFB170396B3E2CC546121F13431B5C7D2176A59F8A7C586C4261BE22777BABFCDCF6CC7913E58FEEE4759B7AEy870D" TargetMode="External"/><Relationship Id="rId1359" Type="http://schemas.openxmlformats.org/officeDocument/2006/relationships/hyperlink" Target="consultantplus://offline/ref=FBA66CB26D8BB5AE38B7B9DDFB170396B6E2C9526621F13431B5C7D2176A59F8A7C586C4261BE22777BABFCDCF6CC7913E58FEEE4759B7AEy870D" TargetMode="External"/><Relationship Id="rId2105" Type="http://schemas.openxmlformats.org/officeDocument/2006/relationships/hyperlink" Target="consultantplus://offline/ref=FBA66CB26D8BB5AE38B7B9DDFB170396B0E7CE5C6421F13431B5C7D2176A59F8A7C586C4261BE2267CBABFCDCF6CC7913E58FEEE4759B7AEy870D" TargetMode="External"/><Relationship Id="rId936" Type="http://schemas.openxmlformats.org/officeDocument/2006/relationships/hyperlink" Target="consultantplus://offline/ref=FBA66CB26D8BB5AE38B7B9DDFB170396B1E1CD57662CF13431B5C7D2176A59F8A7C586C4261BE1277FBABFCDCF6CC7913E58FEEE4759B7AEy870D" TargetMode="External"/><Relationship Id="rId1121" Type="http://schemas.openxmlformats.org/officeDocument/2006/relationships/hyperlink" Target="consultantplus://offline/ref=FBA66CB26D8BB5AE38B7B9DDFB170396B6E5C95D6625F13431B5C7D2176A59F8A7C586C4261BE22777BABFCDCF6CC7913E58FEEE4759B7AEy870D" TargetMode="External"/><Relationship Id="rId1219" Type="http://schemas.openxmlformats.org/officeDocument/2006/relationships/hyperlink" Target="consultantplus://offline/ref=FBA66CB26D8BB5AE38B7B9DDFB170396B3E2CC516420F13431B5C7D2176A59F8A7C586C4261BE22777BABFCDCF6CC7913E58FEEE4759B7AEy870D" TargetMode="External"/><Relationship Id="rId1566" Type="http://schemas.openxmlformats.org/officeDocument/2006/relationships/hyperlink" Target="consultantplus://offline/ref=FBA66CB26D8BB5AE38B7B9DDFB170396B1E2C0506A21F13431B5C7D2176A59F8B5C5DEC82412FC2776AFE99C89y37AD" TargetMode="External"/><Relationship Id="rId1773" Type="http://schemas.openxmlformats.org/officeDocument/2006/relationships/hyperlink" Target="consultantplus://offline/ref=FBA66CB26D8BB5AE38B7B9DDFB170396B1EFCC556522F13431B5C7D2176A59F8B5C5DEC82412FC2776AFE99C89y37AD" TargetMode="External"/><Relationship Id="rId1980" Type="http://schemas.openxmlformats.org/officeDocument/2006/relationships/hyperlink" Target="consultantplus://offline/ref=FBA66CB26D8BB5AE38B7B9DDFB170396B1E4CD546526F13431B5C7D2176A59F8B5C5DEC82412FC2776AFE99C89y37AD" TargetMode="External"/><Relationship Id="rId65" Type="http://schemas.openxmlformats.org/officeDocument/2006/relationships/hyperlink" Target="consultantplus://offline/ref=FBA66CB26D8BB5AE38B7B9DDFB170396B1E3C0526226F13431B5C7D2176A59F8A7C586C4261BE22777BABFCDCF6CC7913E58FEEE4759B7AEy870D" TargetMode="External"/><Relationship Id="rId1426" Type="http://schemas.openxmlformats.org/officeDocument/2006/relationships/hyperlink" Target="consultantplus://offline/ref=FBA66CB26D8BB5AE38B7B9DDFB170396B6E4C9546622F13431B5C7D2176A59F8A7C586C4261BE2267DBABFCDCF6CC7913E58FEEE4759B7AEy870D" TargetMode="External"/><Relationship Id="rId1633" Type="http://schemas.openxmlformats.org/officeDocument/2006/relationships/hyperlink" Target="consultantplus://offline/ref=FBA66CB26D8BB5AE38B7B9DDFB170396B6E2CE52622CF13431B5C7D2176A59F8B5C5DEC82412FC2776AFE99C89y37AD" TargetMode="External"/><Relationship Id="rId1840" Type="http://schemas.openxmlformats.org/officeDocument/2006/relationships/hyperlink" Target="consultantplus://offline/ref=FBA66CB26D8BB5AE38B7B9DDFB170396B6E6C8566021F13431B5C7D2176A59F8B5C5DEC82412FC2776AFE99C89y37AD" TargetMode="External"/><Relationship Id="rId1700" Type="http://schemas.openxmlformats.org/officeDocument/2006/relationships/hyperlink" Target="consultantplus://offline/ref=FBA66CB26D8BB5AE38B7B9DDFB170396B1E3C1506723F13431B5C7D2176A59F8B5C5DEC82412FC2776AFE99C89y37AD" TargetMode="External"/><Relationship Id="rId1938" Type="http://schemas.openxmlformats.org/officeDocument/2006/relationships/hyperlink" Target="consultantplus://offline/ref=FBA66CB26D8BB5AE38B7B9DDFB170396B6E6C8576324F13431B5C7D2176A59F8B5C5DEC82412FC2776AFE99C89y37AD" TargetMode="External"/><Relationship Id="rId281" Type="http://schemas.openxmlformats.org/officeDocument/2006/relationships/hyperlink" Target="consultantplus://offline/ref=FBA66CB26D8BB5AE38B7B9DDFB170396B1EECA576627F13431B5C7D2176A59F8A7C586C4261BE2247DBABFCDCF6CC7913E58FEEE4759B7AEy870D" TargetMode="External"/><Relationship Id="rId141" Type="http://schemas.openxmlformats.org/officeDocument/2006/relationships/hyperlink" Target="consultantplus://offline/ref=FBA66CB26D8BB5AE38B7B9DDFB170396B6E4C85D6223F13431B5C7D2176A59F8A7C586C4261BE2267EBABFCDCF6CC7913E58FEEE4759B7AEy870D" TargetMode="External"/><Relationship Id="rId379" Type="http://schemas.openxmlformats.org/officeDocument/2006/relationships/hyperlink" Target="consultantplus://offline/ref=FBA66CB26D8BB5AE38B7B9DDFB170396B3E2CD536425F13431B5C7D2176A59F8A7C586C4261BE22777BABFCDCF6CC7913E58FEEE4759B7AEy870D" TargetMode="External"/><Relationship Id="rId586" Type="http://schemas.openxmlformats.org/officeDocument/2006/relationships/hyperlink" Target="consultantplus://offline/ref=FBA66CB26D8BB5AE38B7B9DDFB170396B1EFC8566B20F13431B5C7D2176A59F8A7C586C4261BE22777BABFCDCF6CC7913E58FEEE4759B7AEy870D" TargetMode="External"/><Relationship Id="rId793" Type="http://schemas.openxmlformats.org/officeDocument/2006/relationships/hyperlink" Target="consultantplus://offline/ref=FBA66CB26D8BB5AE38B7B9DDFB170396B3E2CD566723F13431B5C7D2176A59F8A7C586C4261BE22777BABFCDCF6CC7913E58FEEE4759B7AEy870D" TargetMode="External"/><Relationship Id="rId7" Type="http://schemas.openxmlformats.org/officeDocument/2006/relationships/hyperlink" Target="consultantplus://offline/ref=FBA66CB26D8BB5AE38B7B9DDFB170396B6E5CD506523F13431B5C7D2176A59F8A7C586C4261BE2247CBABFCDCF6CC7913E58FEEE4759B7AEy870D" TargetMode="External"/><Relationship Id="rId239" Type="http://schemas.openxmlformats.org/officeDocument/2006/relationships/hyperlink" Target="consultantplus://offline/ref=FBA66CB26D8BB5AE38B7B9DDFB170396B6E2C05D6022F13431B5C7D2176A59F8A7C586C4261BE2267CBABFCDCF6CC7913E58FEEE4759B7AEy870D" TargetMode="External"/><Relationship Id="rId446" Type="http://schemas.openxmlformats.org/officeDocument/2006/relationships/hyperlink" Target="consultantplus://offline/ref=FBA66CB26D8BB5AE38B7B9DDFB170396B1E1CF556421F13431B5C7D2176A59F8A7C586C4261BE2267EBABFCDCF6CC7913E58FEEE4759B7AEy870D" TargetMode="External"/><Relationship Id="rId653" Type="http://schemas.openxmlformats.org/officeDocument/2006/relationships/hyperlink" Target="consultantplus://offline/ref=FBA66CB26D8BB5AE38B7B9DDFB170396B3E2CE536726F13431B5C7D2176A59F8A7C586C4261BE22777BABFCDCF6CC7913E58FEEE4759B7AEy870D" TargetMode="External"/><Relationship Id="rId1076" Type="http://schemas.openxmlformats.org/officeDocument/2006/relationships/hyperlink" Target="consultantplus://offline/ref=FBA66CB26D8BB5AE38B7B9DDFB170396B6E6CC54612DF13431B5C7D2176A59F8A7C586C4261BE6227DBABFCDCF6CC7913E58FEEE4759B7AEy870D" TargetMode="External"/><Relationship Id="rId1283" Type="http://schemas.openxmlformats.org/officeDocument/2006/relationships/hyperlink" Target="consultantplus://offline/ref=FBA66CB26D8BB5AE38B7B9DDFB170396B6E5CA5D6121F13431B5C7D2176A59F8A7C586C4261BE22777BABFCDCF6CC7913E58FEEE4759B7AEy870D" TargetMode="External"/><Relationship Id="rId1490" Type="http://schemas.openxmlformats.org/officeDocument/2006/relationships/hyperlink" Target="consultantplus://offline/ref=FBA66CB26D8BB5AE38B7B9DDFB170396B1EFC1536A2DF13431B5C7D2176A59F8A7C586C4261BE2267CBABFCDCF6CC7913E58FEEE4759B7AEy870D" TargetMode="External"/><Relationship Id="rId2127" Type="http://schemas.openxmlformats.org/officeDocument/2006/relationships/hyperlink" Target="consultantplus://offline/ref=FBA66CB26D8BB5AE38B7B9DDFB170396BBE7C9556A2FAC3E39ECCBD0106506EFA08C8AC5261BE32275E5BAD8DE34C89A2946F6F85B5BB5yA7FD" TargetMode="External"/><Relationship Id="rId306" Type="http://schemas.openxmlformats.org/officeDocument/2006/relationships/hyperlink" Target="consultantplus://offline/ref=FBA66CB26D8BB5AE38B7B9DDFB170396B1E1C1516224F13431B5C7D2176A59F8A7C586C4261BE12376BABFCDCF6CC7913E58FEEE4759B7AEy870D" TargetMode="External"/><Relationship Id="rId860" Type="http://schemas.openxmlformats.org/officeDocument/2006/relationships/hyperlink" Target="consultantplus://offline/ref=FBA66CB26D8BB5AE38B7B9DDFB170396B1EECC576623F13431B5C7D2176A59F8A7C586C4261BE2267ABABFCDCF6CC7913E58FEEE4759B7AEy870D" TargetMode="External"/><Relationship Id="rId958" Type="http://schemas.openxmlformats.org/officeDocument/2006/relationships/hyperlink" Target="consultantplus://offline/ref=FBA66CB26D8BB5AE38B7B9DDFB170396B1EECA54642CF13431B5C7D2176A59F8A7C586C4261BE2257EBABFCDCF6CC7913E58FEEE4759B7AEy870D" TargetMode="External"/><Relationship Id="rId1143" Type="http://schemas.openxmlformats.org/officeDocument/2006/relationships/hyperlink" Target="consultantplus://offline/ref=FBA66CB26D8BB5AE38B7B9DDFB170396B3E2CD556521F13431B5C7D2176A59F8A7C586C4261BE22777BABFCDCF6CC7913E58FEEE4759B7AEy870D" TargetMode="External"/><Relationship Id="rId1588" Type="http://schemas.openxmlformats.org/officeDocument/2006/relationships/hyperlink" Target="consultantplus://offline/ref=FBA66CB26D8BB5AE38B7B9DDFB170396B1E1CF536624F13431B5C7D2176A59F8B5C5DEC82412FC2776AFE99C89y37AD" TargetMode="External"/><Relationship Id="rId1795" Type="http://schemas.openxmlformats.org/officeDocument/2006/relationships/hyperlink" Target="consultantplus://offline/ref=FBA66CB26D8BB5AE38B7B9DDFB170396B6E6C8566020F13431B5C7D2176A59F8B5C5DEC82412FC2776AFE99C89y37AD" TargetMode="External"/><Relationship Id="rId87" Type="http://schemas.openxmlformats.org/officeDocument/2006/relationships/hyperlink" Target="consultantplus://offline/ref=FBA66CB26D8BB5AE38B7B9DDFB170396B6E6C1556623F13431B5C7D2176A59F8B5C5DEC82412FC2776AFE99C89y37AD" TargetMode="External"/><Relationship Id="rId513" Type="http://schemas.openxmlformats.org/officeDocument/2006/relationships/hyperlink" Target="consultantplus://offline/ref=FBA66CB26D8BB5AE38B7B9DDFB170396B6E7CB526721F13431B5C7D2176A59F8A7C586C4261BE22777BABFCDCF6CC7913E58FEEE4759B7AEy870D" TargetMode="External"/><Relationship Id="rId720" Type="http://schemas.openxmlformats.org/officeDocument/2006/relationships/hyperlink" Target="consultantplus://offline/ref=FBA66CB26D8BB5AE38B7B9DDFB170396B6E3CC556325F13431B5C7D2176A59F8A7C586C4261BE2267EBABFCDCF6CC7913E58FEEE4759B7AEy870D" TargetMode="External"/><Relationship Id="rId818" Type="http://schemas.openxmlformats.org/officeDocument/2006/relationships/hyperlink" Target="consultantplus://offline/ref=FBA66CB26D8BB5AE38B7B9DDFB170396B3E2CA51672CF13431B5C7D2176A59F8A7C586C4261BE22777BABFCDCF6CC7913E58FEEE4759B7AEy870D" TargetMode="External"/><Relationship Id="rId1350" Type="http://schemas.openxmlformats.org/officeDocument/2006/relationships/hyperlink" Target="consultantplus://offline/ref=FBA66CB26D8BB5AE38B7B9DDFB170396B3E2CE576424F13431B5C7D2176A59F8A7C586C4261BE22777BABFCDCF6CC7913E58FEEE4759B7AEy870D" TargetMode="External"/><Relationship Id="rId1448" Type="http://schemas.openxmlformats.org/officeDocument/2006/relationships/hyperlink" Target="consultantplus://offline/ref=FBA66CB26D8BB5AE38B7B9DDFB170396B3E2CA536220F13431B5C7D2176A59F8A7C586C4261BE22777BABFCDCF6CC7913E58FEEE4759B7AEy870D" TargetMode="External"/><Relationship Id="rId1655" Type="http://schemas.openxmlformats.org/officeDocument/2006/relationships/hyperlink" Target="consultantplus://offline/ref=FBA66CB26D8BB5AE38B7B9DDFB170396B1E1CF556523F13431B5C7D2176A59F8B5C5DEC82412FC2776AFE99C89y37AD" TargetMode="External"/><Relationship Id="rId1003" Type="http://schemas.openxmlformats.org/officeDocument/2006/relationships/hyperlink" Target="consultantplus://offline/ref=FBA66CB26D8BB5AE38B7B9DDFB170396B3E2CC5C6A25F13431B5C7D2176A59F8A7C586C4261BE22777BABFCDCF6CC7913E58FEEE4759B7AEy870D" TargetMode="External"/><Relationship Id="rId1210" Type="http://schemas.openxmlformats.org/officeDocument/2006/relationships/hyperlink" Target="consultantplus://offline/ref=FBA66CB26D8BB5AE38B7B9DDFB170396B6E6C0506A27F13431B5C7D2176A59F8A7C586C4261BE22777BABFCDCF6CC7913E58FEEE4759B7AEy870D" TargetMode="External"/><Relationship Id="rId1308" Type="http://schemas.openxmlformats.org/officeDocument/2006/relationships/hyperlink" Target="consultantplus://offline/ref=FBA66CB26D8BB5AE38B7B9DDFB170396B3E2CA526520F13431B5C7D2176A59F8A7C586C4261BE22777BABFCDCF6CC7913E58FEEE4759B7AEy870D" TargetMode="External"/><Relationship Id="rId1862" Type="http://schemas.openxmlformats.org/officeDocument/2006/relationships/hyperlink" Target="consultantplus://offline/ref=FBA66CB26D8BB5AE38B7B9DDFB170396B1E0CF536026F13431B5C7D2176A59F8B5C5DEC82412FC2776AFE99C89y37AD" TargetMode="External"/><Relationship Id="rId1515" Type="http://schemas.openxmlformats.org/officeDocument/2006/relationships/hyperlink" Target="consultantplus://offline/ref=FBA66CB26D8BB5AE38B7B9DDFB170396B1EFCE55622CF13431B5C7D2176A59F8B5C5DEC82412FC2776AFE99C89y37AD" TargetMode="External"/><Relationship Id="rId1722" Type="http://schemas.openxmlformats.org/officeDocument/2006/relationships/hyperlink" Target="consultantplus://offline/ref=FBA66CB26D8BB5AE38B7B9DDFB170396B6E4CA506A22F13431B5C7D2176A59F8B5C5DEC82412FC2776AFE99C89y37AD" TargetMode="External"/><Relationship Id="rId14" Type="http://schemas.openxmlformats.org/officeDocument/2006/relationships/hyperlink" Target="consultantplus://offline/ref=FBA66CB26D8BB5AE38B7B9DDFB170396B1E3C0526323F13431B5C7D2176A59F8A7C586C4261BE2267EBABFCDCF6CC7913E58FEEE4759B7AEy870D" TargetMode="External"/><Relationship Id="rId163" Type="http://schemas.openxmlformats.org/officeDocument/2006/relationships/hyperlink" Target="consultantplus://offline/ref=FBA66CB26D8BB5AE38B7B9DDFB170396B3E2CD516B26F13431B5C7D2176A59F8A7C586C4261BE22777BABFCDCF6CC7913E58FEEE4759B7AEy870D" TargetMode="External"/><Relationship Id="rId370" Type="http://schemas.openxmlformats.org/officeDocument/2006/relationships/hyperlink" Target="consultantplus://offline/ref=FBA66CB26D8BB5AE38B7B9DDFB170396B6E2CF54652CF13431B5C7D2176A59F8A7C586C4261BE22777BABFCDCF6CC7913E58FEEE4759B7AEy870D" TargetMode="External"/><Relationship Id="rId2051" Type="http://schemas.openxmlformats.org/officeDocument/2006/relationships/hyperlink" Target="consultantplus://offline/ref=FBA66CB26D8BB5AE38B7B9DDFB170396B1E5CB536123F13431B5C7D2176A59F8B5C5DEC82412FC2776AFE99C89y37AD" TargetMode="External"/><Relationship Id="rId230" Type="http://schemas.openxmlformats.org/officeDocument/2006/relationships/hyperlink" Target="consultantplus://offline/ref=FBA66CB26D8BB5AE38B7B9DDFB170396B1E1C1566125F13431B5C7D2176A59F8A7C586C4261BE22677BABFCDCF6CC7913E58FEEE4759B7AEy870D" TargetMode="External"/><Relationship Id="rId468" Type="http://schemas.openxmlformats.org/officeDocument/2006/relationships/hyperlink" Target="consultantplus://offline/ref=FBA66CB26D8BB5AE38B7B9DDFB170396B3E2C8516A20F13431B5C7D2176A59F8A7C586C4261BE22777BABFCDCF6CC7913E58FEEE4759B7AEy870D" TargetMode="External"/><Relationship Id="rId675" Type="http://schemas.openxmlformats.org/officeDocument/2006/relationships/hyperlink" Target="consultantplus://offline/ref=FBA66CB26D8BB5AE38B7B9DDFB170396B3E2CD506B26F13431B5C7D2176A59F8A7C586C4261BE22777BABFCDCF6CC7913E58FEEE4759B7AEy870D" TargetMode="External"/><Relationship Id="rId882" Type="http://schemas.openxmlformats.org/officeDocument/2006/relationships/hyperlink" Target="consultantplus://offline/ref=FBA66CB26D8BB5AE38B7B9DDFB170396B1EECC576326F13431B5C7D2176A59F8A7C586C4261BE2267ABABFCDCF6CC7913E58FEEE4759B7AEy870D" TargetMode="External"/><Relationship Id="rId1098" Type="http://schemas.openxmlformats.org/officeDocument/2006/relationships/hyperlink" Target="consultantplus://offline/ref=FBA66CB26D8BB5AE38B7B9DDFB170396B3E2C8516024F13431B5C7D2176A59F8A7C586C4261BE22777BABFCDCF6CC7913E58FEEE4759B7AEy870D" TargetMode="External"/><Relationship Id="rId328" Type="http://schemas.openxmlformats.org/officeDocument/2006/relationships/hyperlink" Target="consultantplus://offline/ref=FBA66CB26D8BB5AE38B7B9DDFB170396B1EECA54642CF13431B5C7D2176A59F8A7C586C4261BE2257EBABFCDCF6CC7913E58FEEE4759B7AEy870D" TargetMode="External"/><Relationship Id="rId535" Type="http://schemas.openxmlformats.org/officeDocument/2006/relationships/hyperlink" Target="consultantplus://offline/ref=FBA66CB26D8BB5AE38B7B9DDFB170396B1EFC0546222F13431B5C7D2176A59F8A7C586C4261BE22777BABFCDCF6CC7913E58FEEE4759B7AEy870D" TargetMode="External"/><Relationship Id="rId742" Type="http://schemas.openxmlformats.org/officeDocument/2006/relationships/hyperlink" Target="consultantplus://offline/ref=FBA66CB26D8BB5AE38B7B9DDFB170396B3E2CA5C622CF13431B5C7D2176A59F8A7C586C4261BE22777BABFCDCF6CC7913E58FEEE4759B7AEy870D" TargetMode="External"/><Relationship Id="rId1165" Type="http://schemas.openxmlformats.org/officeDocument/2006/relationships/hyperlink" Target="consultantplus://offline/ref=FBA66CB26D8BB5AE38B7B9DDFB170396B6E4C0556022F13431B5C7D2176A59F8A7C586C4261BE22777BABFCDCF6CC7913E58FEEE4759B7AEy870D" TargetMode="External"/><Relationship Id="rId1372" Type="http://schemas.openxmlformats.org/officeDocument/2006/relationships/hyperlink" Target="consultantplus://offline/ref=FBA66CB26D8BB5AE38B7B9DDFB170396B6E4C95C6226F13431B5C7D2176A59F8A7C586C4261BE22777BABFCDCF6CC7913E58FEEE4759B7AEy870D" TargetMode="External"/><Relationship Id="rId2009" Type="http://schemas.openxmlformats.org/officeDocument/2006/relationships/hyperlink" Target="consultantplus://offline/ref=FBA66CB26D8BB5AE38B7B9DDFB170396B1E4CD5C6525F13431B5C7D2176A59F8B5C5DEC82412FC2776AFE99C89y37AD" TargetMode="External"/><Relationship Id="rId602" Type="http://schemas.openxmlformats.org/officeDocument/2006/relationships/hyperlink" Target="consultantplus://offline/ref=FBA66CB26D8BB5AE38B7B9DDFB170396B6E7CD546524F13431B5C7D2176A59F8A7C586C4261BE22777BABFCDCF6CC7913E58FEEE4759B7AEy870D" TargetMode="External"/><Relationship Id="rId1025" Type="http://schemas.openxmlformats.org/officeDocument/2006/relationships/hyperlink" Target="consultantplus://offline/ref=FBA66CB26D8BB5AE38B7B9DDFB170396B1E1CE516B2DF13431B5C7D2176A59F8A7C586C4261BE22676BABFCDCF6CC7913E58FEEE4759B7AEy870D" TargetMode="External"/><Relationship Id="rId1232" Type="http://schemas.openxmlformats.org/officeDocument/2006/relationships/hyperlink" Target="consultantplus://offline/ref=FBA66CB26D8BB5AE38B7B9DDFB170396B6E7CA57662DF13431B5C7D2176A59F8A7C586C4261BE22777BABFCDCF6CC7913E58FEEE4759B7AEy870D" TargetMode="External"/><Relationship Id="rId1677" Type="http://schemas.openxmlformats.org/officeDocument/2006/relationships/hyperlink" Target="consultantplus://offline/ref=FBA66CB26D8BB5AE38B7B9DDFB170396B1EFCC576B2DF13431B5C7D2176A59F8B5C5DEC82412FC2776AFE99C89y37AD" TargetMode="External"/><Relationship Id="rId1884" Type="http://schemas.openxmlformats.org/officeDocument/2006/relationships/hyperlink" Target="consultantplus://offline/ref=FBA66CB26D8BB5AE38B7B9DDFB170396B6E2CF526A26F13431B5C7D2176A59F8B5C5DEC82412FC2776AFE99C89y37AD" TargetMode="External"/><Relationship Id="rId907" Type="http://schemas.openxmlformats.org/officeDocument/2006/relationships/hyperlink" Target="consultantplus://offline/ref=FBA66CB26D8BB5AE38B7B9DDFB170396B1EECC576624F13431B5C7D2176A59F8A7C586C4261BE12F7CBABFCDCF6CC7913E58FEEE4759B7AEy870D" TargetMode="External"/><Relationship Id="rId1537" Type="http://schemas.openxmlformats.org/officeDocument/2006/relationships/hyperlink" Target="consultantplus://offline/ref=FBA66CB26D8BB5AE38B7B9DDFB170396B1E2C0516A22F13431B5C7D2176A59F8B5C5DEC82412FC2776AFE99C89y37AD" TargetMode="External"/><Relationship Id="rId1744" Type="http://schemas.openxmlformats.org/officeDocument/2006/relationships/hyperlink" Target="consultantplus://offline/ref=FBA66CB26D8BB5AE38B7B9DDFB170396B1EFCC506522F13431B5C7D2176A59F8B5C5DEC82412FC2776AFE99C89y37AD" TargetMode="External"/><Relationship Id="rId1951" Type="http://schemas.openxmlformats.org/officeDocument/2006/relationships/hyperlink" Target="consultantplus://offline/ref=FBA66CB26D8BB5AE38B7B9DDFB170396B1E1CE516423F13431B5C7D2176A59F8B5C5DEC82412FC2776AFE99C89y37AD" TargetMode="External"/><Relationship Id="rId36" Type="http://schemas.openxmlformats.org/officeDocument/2006/relationships/hyperlink" Target="consultantplus://offline/ref=FBA66CB26D8BB5AE38B7B9DDFB170396B1E0CC566127F13431B5C7D2176A59F8A7C586C4261BE2267EBABFCDCF6CC7913E58FEEE4759B7AEy870D" TargetMode="External"/><Relationship Id="rId1604" Type="http://schemas.openxmlformats.org/officeDocument/2006/relationships/hyperlink" Target="consultantplus://offline/ref=FBA66CB26D8BB5AE38B7B9DDFB170396B6E5C1526022F13431B5C7D2176A59F8B5C5DEC82412FC2776AFE99C89y37AD" TargetMode="External"/><Relationship Id="rId185" Type="http://schemas.openxmlformats.org/officeDocument/2006/relationships/hyperlink" Target="consultantplus://offline/ref=FBA66CB26D8BB5AE38B7B9DDFB170396B6E4CA5C6226F13431B5C7D2176A59F8A7C586C4261BE22679BABFCDCF6CC7913E58FEEE4759B7AEy870D" TargetMode="External"/><Relationship Id="rId1811" Type="http://schemas.openxmlformats.org/officeDocument/2006/relationships/hyperlink" Target="consultantplus://offline/ref=FBA66CB26D8BB5AE38B7B9DDFB170396B6E5C9516027F13431B5C7D2176A59F8B5C5DEC82412FC2776AFE99C89y37AD" TargetMode="External"/><Relationship Id="rId1909" Type="http://schemas.openxmlformats.org/officeDocument/2006/relationships/hyperlink" Target="consultantplus://offline/ref=FBA66CB26D8BB5AE38B7B9DDFB170396B6E2C953672CF13431B5C7D2176A59F8B5C5DEC82412FC2776AFE99C89y37AD" TargetMode="External"/><Relationship Id="rId392" Type="http://schemas.openxmlformats.org/officeDocument/2006/relationships/hyperlink" Target="consultantplus://offline/ref=FBA66CB26D8BB5AE38B7B9DDFB170396B1E7CE536124F13431B5C7D2176A59F8A7C586C4261BE22777BABFCDCF6CC7913E58FEEE4759B7AEy870D" TargetMode="External"/><Relationship Id="rId697" Type="http://schemas.openxmlformats.org/officeDocument/2006/relationships/hyperlink" Target="consultantplus://offline/ref=FBA66CB26D8BB5AE38B7B9DDFB170396B6E4C9526526F13431B5C7D2176A59F8A7C586C4261BE22777BABFCDCF6CC7913E58FEEE4759B7AEy870D" TargetMode="External"/><Relationship Id="rId2073" Type="http://schemas.openxmlformats.org/officeDocument/2006/relationships/hyperlink" Target="consultantplus://offline/ref=FBA66CB26D8BB5AE38B7B9DDFB170396B1E7C1556421F13431B5C7D2176A59F8A7C586C4261BE22779BABFCDCF6CC7913E58FEEE4759B7AEy870D" TargetMode="External"/><Relationship Id="rId252" Type="http://schemas.openxmlformats.org/officeDocument/2006/relationships/hyperlink" Target="consultantplus://offline/ref=FBA66CB26D8BB5AE38B7B9DDFB170396B1E1CF576322F13431B5C7D2176A59F8A7C586C4261BE0257CBABFCDCF6CC7913E58FEEE4759B7AEy870D" TargetMode="External"/><Relationship Id="rId1187" Type="http://schemas.openxmlformats.org/officeDocument/2006/relationships/hyperlink" Target="consultantplus://offline/ref=FBA66CB26D8BB5AE38B7B9DDFB170396B3E2CD556525F13431B5C7D2176A59F8A7C586C4261BE22777BABFCDCF6CC7913E58FEEE4759B7AEy870D" TargetMode="External"/><Relationship Id="rId112" Type="http://schemas.openxmlformats.org/officeDocument/2006/relationships/hyperlink" Target="consultantplus://offline/ref=FBA66CB26D8BB5AE38B7B9DDFB170396B1E1CD566626F13431B5C7D2176A59F8A7C586C4261BE2257EBABFCDCF6CC7913E58FEEE4759B7AEy870D" TargetMode="External"/><Relationship Id="rId557" Type="http://schemas.openxmlformats.org/officeDocument/2006/relationships/hyperlink" Target="consultantplus://offline/ref=FBA66CB26D8BB5AE38B7B9DDFB170396B6E4C0576B25F13431B5C7D2176A59F8A7C586C4261BE2267EBABFCDCF6CC7913E58FEEE4759B7AEy870D" TargetMode="External"/><Relationship Id="rId764" Type="http://schemas.openxmlformats.org/officeDocument/2006/relationships/hyperlink" Target="consultantplus://offline/ref=FBA66CB26D8BB5AE38B7B9DDFB170396B3E2CA516721F13431B5C7D2176A59F8A7C586C4261BE22777BABFCDCF6CC7913E58FEEE4759B7AEy870D" TargetMode="External"/><Relationship Id="rId971" Type="http://schemas.openxmlformats.org/officeDocument/2006/relationships/hyperlink" Target="consultantplus://offline/ref=FBA66CB26D8BB5AE38B7B9DDFB170396B0E7CF53602DF13431B5C7D2176A59F8A7C586C4261BE22777BABFCDCF6CC7913E58FEEE4759B7AEy870D" TargetMode="External"/><Relationship Id="rId1394" Type="http://schemas.openxmlformats.org/officeDocument/2006/relationships/hyperlink" Target="consultantplus://offline/ref=FBA66CB26D8BB5AE38B7B9DDFB170396B6E3CC556325F13431B5C7D2176A59F8A7C586C4261BE2267EBABFCDCF6CC7913E58FEEE4759B7AEy870D" TargetMode="External"/><Relationship Id="rId1699" Type="http://schemas.openxmlformats.org/officeDocument/2006/relationships/hyperlink" Target="consultantplus://offline/ref=FBA66CB26D8BB5AE38B7B9DDFB170396B1E3C1536721F13431B5C7D2176A59F8B5C5DEC82412FC2776AFE99C89y37AD" TargetMode="External"/><Relationship Id="rId2000" Type="http://schemas.openxmlformats.org/officeDocument/2006/relationships/hyperlink" Target="consultantplus://offline/ref=FBA66CB26D8BB5AE38B7B9DDFB170396B1E4CF566127F13431B5C7D2176A59F8B5C5DEC82412FC2776AFE99C89y37AD" TargetMode="External"/><Relationship Id="rId417" Type="http://schemas.openxmlformats.org/officeDocument/2006/relationships/hyperlink" Target="consultantplus://offline/ref=FBA66CB26D8BB5AE38B7B9DDFB170396B3E2CA536321F13431B5C7D2176A59F8A7C586C4261BE22777BABFCDCF6CC7913E58FEEE4759B7AEy870D" TargetMode="External"/><Relationship Id="rId624" Type="http://schemas.openxmlformats.org/officeDocument/2006/relationships/hyperlink" Target="consultantplus://offline/ref=FBA66CB26D8BB5AE38B7B9DDFB170396B3E2CD5C672DF13431B5C7D2176A59F8A7C586C4261BE22777BABFCDCF6CC7913E58FEEE4759B7AEy870D" TargetMode="External"/><Relationship Id="rId831" Type="http://schemas.openxmlformats.org/officeDocument/2006/relationships/hyperlink" Target="consultantplus://offline/ref=FBA66CB26D8BB5AE38B7B9DDFB170396B3E2CD566A20F13431B5C7D2176A59F8A7C586C4261BE22777BABFCDCF6CC7913E58FEEE4759B7AEy870D" TargetMode="External"/><Relationship Id="rId1047" Type="http://schemas.openxmlformats.org/officeDocument/2006/relationships/hyperlink" Target="consultantplus://offline/ref=FBA66CB26D8BB5AE38B7B9DDFB170396B3E2CB5C6625F13431B5C7D2176A59F8A7C586C4261BE22777BABFCDCF6CC7913E58FEEE4759B7AEy870D" TargetMode="External"/><Relationship Id="rId1254" Type="http://schemas.openxmlformats.org/officeDocument/2006/relationships/hyperlink" Target="consultantplus://offline/ref=FBA66CB26D8BB5AE38B7B9DDFB170396B6E7CA566B27F13431B5C7D2176A59F8A7C586C4261BE22777BABFCDCF6CC7913E58FEEE4759B7AEy870D" TargetMode="External"/><Relationship Id="rId1461" Type="http://schemas.openxmlformats.org/officeDocument/2006/relationships/hyperlink" Target="consultantplus://offline/ref=FBA66CB26D8BB5AE38B7B9DDFB170396B0E6CA566124F13431B5C7D2176A59F8A7C586C4261BE2267EBABFCDCF6CC7913E58FEEE4759B7AEy870D" TargetMode="External"/><Relationship Id="rId929" Type="http://schemas.openxmlformats.org/officeDocument/2006/relationships/hyperlink" Target="consultantplus://offline/ref=FBA66CB26D8BB5AE38B7B9DDFB170396B1EECC566B25F13431B5C7D2176A59F8A7C586C4261BE22679BABFCDCF6CC7913E58FEEE4759B7AEy870D" TargetMode="External"/><Relationship Id="rId1114" Type="http://schemas.openxmlformats.org/officeDocument/2006/relationships/hyperlink" Target="consultantplus://offline/ref=FBA66CB26D8BB5AE38B7B9DDFB170396B6E3C854602CF13431B5C7D2176A59F8A7C586C4261BE2267EBABFCDCF6CC7913E58FEEE4759B7AEy870D" TargetMode="External"/><Relationship Id="rId1321" Type="http://schemas.openxmlformats.org/officeDocument/2006/relationships/hyperlink" Target="consultantplus://offline/ref=FBA66CB26D8BB5AE38B7B9DDFB170396B3E2CD566A26F13431B5C7D2176A59F8A7C586C4261BE22777BABFCDCF6CC7913E58FEEE4759B7AEy870D" TargetMode="External"/><Relationship Id="rId1559" Type="http://schemas.openxmlformats.org/officeDocument/2006/relationships/hyperlink" Target="consultantplus://offline/ref=FBA66CB26D8BB5AE38B7B9DDFB170396B1E3CC5D6A27F13431B5C7D2176A59F8B5C5DEC82412FC2776AFE99C89y37AD" TargetMode="External"/><Relationship Id="rId1766" Type="http://schemas.openxmlformats.org/officeDocument/2006/relationships/hyperlink" Target="consultantplus://offline/ref=FBA66CB26D8BB5AE38B7B9DDFB170396B6E6C152612DF13431B5C7D2176A59F8B5C5DEC82412FC2776AFE99C89y37AD" TargetMode="External"/><Relationship Id="rId1973" Type="http://schemas.openxmlformats.org/officeDocument/2006/relationships/hyperlink" Target="consultantplus://offline/ref=FBA66CB26D8BB5AE38B7B9DDFB170396B1E4CD54662CF13431B5C7D2176A59F8B5C5DEC82412FC2776AFE99C89y37AD" TargetMode="External"/><Relationship Id="rId58" Type="http://schemas.openxmlformats.org/officeDocument/2006/relationships/hyperlink" Target="consultantplus://offline/ref=FBA66CB26D8BB5AE38B7B9DDFB170396B3E2CA566124F13431B5C7D2176A59F8A7C586C4261BE2267EBABFCDCF6CC7913E58FEEE4759B7AEy870D" TargetMode="External"/><Relationship Id="rId1419" Type="http://schemas.openxmlformats.org/officeDocument/2006/relationships/hyperlink" Target="consultantplus://offline/ref=FBA66CB26D8BB5AE38B7B9DDFB170396B3E2CA536221F13431B5C7D2176A59F8A7C586C4261BE22777BABFCDCF6CC7913E58FEEE4759B7AEy870D" TargetMode="External"/><Relationship Id="rId1626" Type="http://schemas.openxmlformats.org/officeDocument/2006/relationships/hyperlink" Target="consultantplus://offline/ref=FBA66CB26D8BB5AE38B7B9DDFB170396B1EFCD55652DF13431B5C7D2176A59F8B5C5DEC82412FC2776AFE99C89y37AD" TargetMode="External"/><Relationship Id="rId1833" Type="http://schemas.openxmlformats.org/officeDocument/2006/relationships/hyperlink" Target="consultantplus://offline/ref=FBA66CB26D8BB5AE38B7B9DDFB170396B6E7C957662DF13431B5C7D2176A59F8B5C5DEC82412FC2776AFE99C89y37AD" TargetMode="External"/><Relationship Id="rId1900" Type="http://schemas.openxmlformats.org/officeDocument/2006/relationships/hyperlink" Target="consultantplus://offline/ref=FBA66CB26D8BB5AE38B7B9DDFB170396B6E3CA516425F13431B5C7D2176A59F8B5C5DEC82412FC2776AFE99C89y37AD" TargetMode="External"/><Relationship Id="rId2095" Type="http://schemas.openxmlformats.org/officeDocument/2006/relationships/hyperlink" Target="consultantplus://offline/ref=FBA66CB26D8BB5AE38B7B9DDFB170396B0E4CA5C6622F13431B5C7D2176A59F8A7C586C4261BE22776BABFCDCF6CC7913E58FEEE4759B7AEy870D" TargetMode="External"/><Relationship Id="rId274" Type="http://schemas.openxmlformats.org/officeDocument/2006/relationships/hyperlink" Target="consultantplus://offline/ref=FBA66CB26D8BB5AE38B7B9DDFB170396B1E1CE5D6621F13431B5C7D2176A59F8A7C586C4261AE02E7EBABFCDCF6CC7913E58FEEE4759B7AEy870D" TargetMode="External"/><Relationship Id="rId481" Type="http://schemas.openxmlformats.org/officeDocument/2006/relationships/hyperlink" Target="consultantplus://offline/ref=FBA66CB26D8BB5AE38B7B9DDFB170396B6E3CA5D6621F13431B5C7D2176A59F8A7C586C4261BE2267CBABFCDCF6CC7913E58FEEE4759B7AEy870D" TargetMode="External"/><Relationship Id="rId134" Type="http://schemas.openxmlformats.org/officeDocument/2006/relationships/hyperlink" Target="consultantplus://offline/ref=FBA66CB26D8BB5AE38B7B9DDFB170396B1E0CA516B21F13431B5C7D2176A59F8A7C586C4261BE2267EBABFCDCF6CC7913E58FEEE4759B7AEy870D" TargetMode="External"/><Relationship Id="rId579" Type="http://schemas.openxmlformats.org/officeDocument/2006/relationships/hyperlink" Target="consultantplus://offline/ref=FBA66CB26D8BB5AE38B7B9DDFB170396B1EFC8566B27F13431B5C7D2176A59F8A7C586C4261BE2267FBABFCDCF6CC7913E58FEEE4759B7AEy870D" TargetMode="External"/><Relationship Id="rId786" Type="http://schemas.openxmlformats.org/officeDocument/2006/relationships/hyperlink" Target="consultantplus://offline/ref=FBA66CB26D8BB5AE38B7B9DDFB170396B3E2CE55652DF13431B5C7D2176A59F8A7C586C4261BE22777BABFCDCF6CC7913E58FEEE4759B7AEy870D" TargetMode="External"/><Relationship Id="rId993" Type="http://schemas.openxmlformats.org/officeDocument/2006/relationships/hyperlink" Target="consultantplus://offline/ref=FBA66CB26D8BB5AE38B7B9DDFB170396B6E2CF54652CF13431B5C7D2176A59F8A7C586C4261BE22777BABFCDCF6CC7913E58FEEE4759B7AEy870D" TargetMode="External"/><Relationship Id="rId341" Type="http://schemas.openxmlformats.org/officeDocument/2006/relationships/hyperlink" Target="consultantplus://offline/ref=FBA66CB26D8BB5AE38B7B9DDFB170396B1E1C156622CF13431B5C7D2176A59F8A7C586C4261AE12F7DBABFCDCF6CC7913E58FEEE4759B7AEy870D" TargetMode="External"/><Relationship Id="rId439" Type="http://schemas.openxmlformats.org/officeDocument/2006/relationships/image" Target="media/image1.wmf"/><Relationship Id="rId646" Type="http://schemas.openxmlformats.org/officeDocument/2006/relationships/hyperlink" Target="consultantplus://offline/ref=FBA66CB26D8BB5AE38B7B9DDFB170396B6E7CF566A24F13431B5C7D2176A59F8A7C586C4261BE22777BABFCDCF6CC7913E58FEEE4759B7AEy870D" TargetMode="External"/><Relationship Id="rId1069" Type="http://schemas.openxmlformats.org/officeDocument/2006/relationships/hyperlink" Target="consultantplus://offline/ref=FBA66CB26D8BB5AE38B7B9DDFB170396B1EFC857612CF13431B5C7D2176A59F8A7C586C4261BE22777BABFCDCF6CC7913E58FEEE4759B7AEy870D" TargetMode="External"/><Relationship Id="rId1276" Type="http://schemas.openxmlformats.org/officeDocument/2006/relationships/hyperlink" Target="consultantplus://offline/ref=FBA66CB26D8BB5AE38B7B9DDFB170396B3E2CB506122F13431B5C7D2176A59F8A7C586C4261BE22777BABFCDCF6CC7913E58FEEE4759B7AEy870D" TargetMode="External"/><Relationship Id="rId1483" Type="http://schemas.openxmlformats.org/officeDocument/2006/relationships/hyperlink" Target="consultantplus://offline/ref=FBA66CB26D8BB5AE38B7B9DDFB170396B3E2CB566120F13431B5C7D2176A59F8A7C586C4261BE22777BABFCDCF6CC7913E58FEEE4759B7AEy870D" TargetMode="External"/><Relationship Id="rId2022" Type="http://schemas.openxmlformats.org/officeDocument/2006/relationships/hyperlink" Target="consultantplus://offline/ref=FBA66CB26D8BB5AE38B7B9DDFB170396B1E4CC536222F13431B5C7D2176A59F8B5C5DEC82412FC2776AFE99C89y37AD" TargetMode="External"/><Relationship Id="rId201" Type="http://schemas.openxmlformats.org/officeDocument/2006/relationships/hyperlink" Target="consultantplus://offline/ref=FBA66CB26D8BB5AE38B7B9DDFB170396B1EECC576622F13431B5C7D2176A59F8A7C586C4261BE1277BBABFCDCF6CC7913E58FEEE4759B7AEy870D" TargetMode="External"/><Relationship Id="rId506" Type="http://schemas.openxmlformats.org/officeDocument/2006/relationships/hyperlink" Target="consultantplus://offline/ref=FBA66CB26D8BB5AE38B7B9DDFB170396B1EFCC52622DF13431B5C7D2176A59F8B5C5DEC82412FC2776AFE99C89y37AD" TargetMode="External"/><Relationship Id="rId853" Type="http://schemas.openxmlformats.org/officeDocument/2006/relationships/hyperlink" Target="consultantplus://offline/ref=FBA66CB26D8BB5AE38B7B9DDFB170396B3E2CD5C602DF13431B5C7D2176A59F8A7C586C4261BE22777BABFCDCF6CC7913E58FEEE4759B7AEy870D" TargetMode="External"/><Relationship Id="rId1136" Type="http://schemas.openxmlformats.org/officeDocument/2006/relationships/hyperlink" Target="consultantplus://offline/ref=FBA66CB26D8BB5AE38B7B9DDFB170396B3E2CD506A25F13431B5C7D2176A59F8A7C586C4261BE22777BABFCDCF6CC7913E58FEEE4759B7AEy870D" TargetMode="External"/><Relationship Id="rId1690" Type="http://schemas.openxmlformats.org/officeDocument/2006/relationships/hyperlink" Target="consultantplus://offline/ref=FBA66CB26D8BB5AE38B7B9DDFB170396B1EFCE546225F13431B5C7D2176A59F8B5C5DEC82412FC2776AFE99C89y37AD" TargetMode="External"/><Relationship Id="rId1788" Type="http://schemas.openxmlformats.org/officeDocument/2006/relationships/hyperlink" Target="consultantplus://offline/ref=FBA66CB26D8BB5AE38B7B9DDFB170396B1EEC0516224F13431B5C7D2176A59F8B5C5DEC82412FC2776AFE99C89y37AD" TargetMode="External"/><Relationship Id="rId1995" Type="http://schemas.openxmlformats.org/officeDocument/2006/relationships/hyperlink" Target="consultantplus://offline/ref=FBA66CB26D8BB5AE38B7B9DDFB170396B1E4C8546520F13431B5C7D2176A59F8A7C586C4261BE22779BABFCDCF6CC7913E58FEEE4759B7AEy870D" TargetMode="External"/><Relationship Id="rId713" Type="http://schemas.openxmlformats.org/officeDocument/2006/relationships/hyperlink" Target="consultantplus://offline/ref=FBA66CB26D8BB5AE38B7B9DDFB170396B3E2CC546321F13431B5C7D2176A59F8A7C586C4261BE22777BABFCDCF6CC7913E58FEEE4759B7AEy870D" TargetMode="External"/><Relationship Id="rId920" Type="http://schemas.openxmlformats.org/officeDocument/2006/relationships/hyperlink" Target="consultantplus://offline/ref=FBA66CB26D8BB5AE38B7B9DDFB170396B1E1CE5D6B2DF13431B5C7D2176A59F8A7C586C4261BE42E7BBABFCDCF6CC7913E58FEEE4759B7AEy870D" TargetMode="External"/><Relationship Id="rId1343" Type="http://schemas.openxmlformats.org/officeDocument/2006/relationships/hyperlink" Target="consultantplus://offline/ref=FBA66CB26D8BB5AE38B7B9DDFB170396B3E2CD566226F13431B5C7D2176A59F8A7C586C4261BE22777BABFCDCF6CC7913E58FEEE4759B7AEy870D" TargetMode="External"/><Relationship Id="rId1550" Type="http://schemas.openxmlformats.org/officeDocument/2006/relationships/hyperlink" Target="consultantplus://offline/ref=FBA66CB26D8BB5AE38B7B9DDFB170396B1E3CC5C6426F13431B5C7D2176A59F8B5C5DEC82412FC2776AFE99C89y37AD" TargetMode="External"/><Relationship Id="rId1648" Type="http://schemas.openxmlformats.org/officeDocument/2006/relationships/hyperlink" Target="consultantplus://offline/ref=FBA66CB26D8BB5AE38B7B9DDFB170396B6E2C8516723F13431B5C7D2176A59F8B5C5DEC82412FC2776AFE99C89y37AD" TargetMode="External"/><Relationship Id="rId1203" Type="http://schemas.openxmlformats.org/officeDocument/2006/relationships/hyperlink" Target="consultantplus://offline/ref=FBA66CB26D8BB5AE38B7B9DDFB170396B3E2CF536721F13431B5C7D2176A59F8A7C586C4261BE22777BABFCDCF6CC7913E58FEEE4759B7AEy870D" TargetMode="External"/><Relationship Id="rId1410" Type="http://schemas.openxmlformats.org/officeDocument/2006/relationships/hyperlink" Target="consultantplus://offline/ref=FBA66CB26D8BB5AE38B7AEDFE97656C5BFE1CE566A20FB693BBD9EDE156D56A7B0D0CF902B19EB397EB9F59E8B3ByC79D" TargetMode="External"/><Relationship Id="rId1508" Type="http://schemas.openxmlformats.org/officeDocument/2006/relationships/hyperlink" Target="consultantplus://offline/ref=FBA66CB26D8BB5AE38B7B9DDFB170396B6E7C9566B22F13431B5C7D2176A59F8B5C5DEC82412FC2776AFE99C89y37AD" TargetMode="External"/><Relationship Id="rId1855" Type="http://schemas.openxmlformats.org/officeDocument/2006/relationships/hyperlink" Target="consultantplus://offline/ref=FBA66CB26D8BB5AE38B7B9DDFB170396B1EEC15C6320F13431B5C7D2176A59F8B5C5DEC82412FC2776AFE99C89y37AD" TargetMode="External"/><Relationship Id="rId1715" Type="http://schemas.openxmlformats.org/officeDocument/2006/relationships/hyperlink" Target="consultantplus://offline/ref=FBA66CB26D8BB5AE38B7B9DDFB170396B1EFCD566B24F13431B5C7D2176A59F8B5C5DEC82412FC2776AFE99C89y37AD" TargetMode="External"/><Relationship Id="rId1922" Type="http://schemas.openxmlformats.org/officeDocument/2006/relationships/hyperlink" Target="consultantplus://offline/ref=FBA66CB26D8BB5AE38B7B9DDFB170396B1EEC051632CF13431B5C7D2176A59F8B5C5DEC82412FC2776AFE99C89y37AD" TargetMode="External"/><Relationship Id="rId296" Type="http://schemas.openxmlformats.org/officeDocument/2006/relationships/hyperlink" Target="consultantplus://offline/ref=FBA66CB26D8BB5AE38B7B9DDFB170396B1EECC566B25F13431B5C7D2176A59F8A7C586C4261BE62679BABFCDCF6CC7913E58FEEE4759B7AEy870D" TargetMode="External"/><Relationship Id="rId156" Type="http://schemas.openxmlformats.org/officeDocument/2006/relationships/hyperlink" Target="consultantplus://offline/ref=FBA66CB26D8BB5AE38B7B9DDFB170396B3E2CE546621F13431B5C7D2176A59F8A7C586C4261BE22777BABFCDCF6CC7913E58FEEE4759B7AEy870D" TargetMode="External"/><Relationship Id="rId363" Type="http://schemas.openxmlformats.org/officeDocument/2006/relationships/hyperlink" Target="consultantplus://offline/ref=FBA66CB26D8BB5AE38B7B9DDFB170396B6E7CB546323F13431B5C7D2176A59F8A7C586C4261BE1267CBABFCDCF6CC7913E58FEEE4759B7AEy870D" TargetMode="External"/><Relationship Id="rId570" Type="http://schemas.openxmlformats.org/officeDocument/2006/relationships/hyperlink" Target="consultantplus://offline/ref=FBA66CB26D8BB5AE38B7B9DDFB170396B6E7CF506526F13431B5C7D2176A59F8A7C586C4261BE2267EBABFCDCF6CC7913E58FEEE4759B7AEy870D" TargetMode="External"/><Relationship Id="rId2044" Type="http://schemas.openxmlformats.org/officeDocument/2006/relationships/hyperlink" Target="consultantplus://offline/ref=FBA66CB26D8BB5AE38B7B9DDFB170396B1E4CE536223F13431B5C7D2176A59F8B5C5DEC82412FC2776AFE99C89y37AD" TargetMode="External"/><Relationship Id="rId223" Type="http://schemas.openxmlformats.org/officeDocument/2006/relationships/hyperlink" Target="consultantplus://offline/ref=FBA66CB26D8BB5AE38B7B9DDFB170396B1E1C156622DF13431B5C7D2176A59F8A7C586C4261BE4257EBABFCDCF6CC7913E58FEEE4759B7AEy870D" TargetMode="External"/><Relationship Id="rId430" Type="http://schemas.openxmlformats.org/officeDocument/2006/relationships/hyperlink" Target="consultantplus://offline/ref=FBA66CB26D8BB5AE38B7B9DDFB170396B6E3C8536A21F13431B5C7D2176A59F8A7C586C4261BE2267CBABFCDCF6CC7913E58FEEE4759B7AEy870D" TargetMode="External"/><Relationship Id="rId668" Type="http://schemas.openxmlformats.org/officeDocument/2006/relationships/hyperlink" Target="consultantplus://offline/ref=FBA66CB26D8BB5AE38B7B9DDFB170396B3E2CC5C6723F13431B5C7D2176A59F8A7C586C4261BE22777BABFCDCF6CC7913E58FEEE4759B7AEy870D" TargetMode="External"/><Relationship Id="rId875" Type="http://schemas.openxmlformats.org/officeDocument/2006/relationships/hyperlink" Target="consultantplus://offline/ref=FBA66CB26D8BB5AE38B7B9DDFB170396B1EECC576626F13431B5C7D2176A59F8A7C586C4261BE2267CBABFCDCF6CC7913E58FEEE4759B7AEy870D" TargetMode="External"/><Relationship Id="rId1060" Type="http://schemas.openxmlformats.org/officeDocument/2006/relationships/hyperlink" Target="consultantplus://offline/ref=FBA66CB26D8BB5AE38B7B9DDFB170396B6E4CF54652DF13431B5C7D2176A59F8A7C586C4261BE22777BABFCDCF6CC7913E58FEEE4759B7AEy870D" TargetMode="External"/><Relationship Id="rId1298" Type="http://schemas.openxmlformats.org/officeDocument/2006/relationships/hyperlink" Target="consultantplus://offline/ref=FBA66CB26D8BB5AE38B7B9DDFB170396B6E4CC556A2DF13431B5C7D2176A59F8A7C586C4261BE22777BABFCDCF6CC7913E58FEEE4759B7AEy870D" TargetMode="External"/><Relationship Id="rId2111" Type="http://schemas.openxmlformats.org/officeDocument/2006/relationships/hyperlink" Target="consultantplus://offline/ref=FBA66CB26D8BB5AE38B7B9DDFB170396B6E5CE536B2CF13431B5C7D2176A59F8A7C586C4261BE2257CBABFCDCF6CC7913E58FEEE4759B7AEy870D" TargetMode="External"/><Relationship Id="rId528" Type="http://schemas.openxmlformats.org/officeDocument/2006/relationships/hyperlink" Target="consultantplus://offline/ref=FBA66CB26D8BB5AE38B7B9DDFB170396B1EECC526B26F13431B5C7D2176A59F8A7C586C4261BE22777BABFCDCF6CC7913E58FEEE4759B7AEy870D" TargetMode="External"/><Relationship Id="rId735" Type="http://schemas.openxmlformats.org/officeDocument/2006/relationships/hyperlink" Target="consultantplus://offline/ref=FBA66CB26D8BB5AE38B7B9DDFB170396B6E6CE5D6326F13431B5C7D2176A59F8A7C586C4261BE22777BABFCDCF6CC7913E58FEEE4759B7AEy870D" TargetMode="External"/><Relationship Id="rId942" Type="http://schemas.openxmlformats.org/officeDocument/2006/relationships/hyperlink" Target="consultantplus://offline/ref=FBA66CB26D8BB5AE38B7B9DDFB170396B1E1C1516224F13431B5C7D2176A59F8A7C586C4261BE7247ABABFCDCF6CC7913E58FEEE4759B7AEy870D" TargetMode="External"/><Relationship Id="rId1158" Type="http://schemas.openxmlformats.org/officeDocument/2006/relationships/hyperlink" Target="consultantplus://offline/ref=FBA66CB26D8BB5AE38B7B9DDFB170396B6E7CB526722F13431B5C7D2176A59F8A7C586C4261BE2267CBABFCDCF6CC7913E58FEEE4759B7AEy870D" TargetMode="External"/><Relationship Id="rId1365" Type="http://schemas.openxmlformats.org/officeDocument/2006/relationships/hyperlink" Target="consultantplus://offline/ref=FBA66CB26D8BB5AE38B7B9DDFB170396B3E2CC546122F13431B5C7D2176A59F8A7C586C4261BE22777BABFCDCF6CC7913E58FEEE4759B7AEy870D" TargetMode="External"/><Relationship Id="rId1572" Type="http://schemas.openxmlformats.org/officeDocument/2006/relationships/hyperlink" Target="consultantplus://offline/ref=FBA66CB26D8BB5AE38B7B9DDFB170396B1E0CF536025F13431B5C7D2176A59F8B5C5DEC82412FC2776AFE99C89y37AD" TargetMode="External"/><Relationship Id="rId1018" Type="http://schemas.openxmlformats.org/officeDocument/2006/relationships/hyperlink" Target="consultantplus://offline/ref=FBA66CB26D8BB5AE38B7B9DDFB170396B1E1CC556A23F13431B5C7D2176A59F8A7C586C4261BE22677BABFCDCF6CC7913E58FEEE4759B7AEy870D" TargetMode="External"/><Relationship Id="rId1225" Type="http://schemas.openxmlformats.org/officeDocument/2006/relationships/hyperlink" Target="consultantplus://offline/ref=FBA66CB26D8BB5AE38B7B9DDFB170396B3E2CA546127F13431B5C7D2176A59F8A7C586C4261BE22777BABFCDCF6CC7913E58FEEE4759B7AEy870D" TargetMode="External"/><Relationship Id="rId1432" Type="http://schemas.openxmlformats.org/officeDocument/2006/relationships/hyperlink" Target="consultantplus://offline/ref=FBA66CB26D8BB5AE38B7B9DDFB170396B1EECD536427F13431B5C7D2176A59F8A7C586C4261BE22777BABFCDCF6CC7913E58FEEE4759B7AEy870D" TargetMode="External"/><Relationship Id="rId1877" Type="http://schemas.openxmlformats.org/officeDocument/2006/relationships/hyperlink" Target="consultantplus://offline/ref=FBA66CB26D8BB5AE38B7B9DDFB170396B1EEC053622DF13431B5C7D2176A59F8B5C5DEC82412FC2776AFE99C89y37AD" TargetMode="External"/><Relationship Id="rId71" Type="http://schemas.openxmlformats.org/officeDocument/2006/relationships/hyperlink" Target="consultantplus://offline/ref=FBA66CB26D8BB5AE38B7B9DDFB170396B1E3C0536A27F13431B5C7D2176A59F8A7C586C4261BE2267CBABFCDCF6CC7913E58FEEE4759B7AEy870D" TargetMode="External"/><Relationship Id="rId802" Type="http://schemas.openxmlformats.org/officeDocument/2006/relationships/hyperlink" Target="consultantplus://offline/ref=FBA66CB26D8BB5AE38B7B9DDFB170396B1EFC8556222F13431B5C7D2176A59F8A7C586C4261BE2267CBABFCDCF6CC7913E58FEEE4759B7AEy870D" TargetMode="External"/><Relationship Id="rId1737" Type="http://schemas.openxmlformats.org/officeDocument/2006/relationships/hyperlink" Target="consultantplus://offline/ref=FBA66CB26D8BB5AE38B7B9DDFB170396B1E1CF516123F13431B5C7D2176A59F8B5C5DEC82412FC2776AFE99C89y37AD" TargetMode="External"/><Relationship Id="rId1944" Type="http://schemas.openxmlformats.org/officeDocument/2006/relationships/hyperlink" Target="consultantplus://offline/ref=FBA66CB26D8BB5AE38B7B9DDFB170396B1EEC0576627F13431B5C7D2176A59F8B5C5DEC82412FC2776AFE99C89y37AD" TargetMode="External"/><Relationship Id="rId29" Type="http://schemas.openxmlformats.org/officeDocument/2006/relationships/hyperlink" Target="consultantplus://offline/ref=FBA66CB26D8BB5AE38B7B9DDFB170396B1E3C0536A2CF13431B5C7D2176A59F8A7C586C4261BE2267EBABFCDCF6CC7913E58FEEE4759B7AEy870D" TargetMode="External"/><Relationship Id="rId178" Type="http://schemas.openxmlformats.org/officeDocument/2006/relationships/hyperlink" Target="consultantplus://offline/ref=FBA66CB26D8BB5AE38B7B9DDFB170396B1EFCD56602DF13431B5C7D2176A59F8A7C586C4261BE22777BABFCDCF6CC7913E58FEEE4759B7AEy870D" TargetMode="External"/><Relationship Id="rId1804" Type="http://schemas.openxmlformats.org/officeDocument/2006/relationships/hyperlink" Target="consultantplus://offline/ref=FBA66CB26D8BB5AE38B7B9DDFB170396B1EEC0536125F13431B5C7D2176A59F8B5C5DEC82412FC2776AFE99C89y37AD" TargetMode="External"/><Relationship Id="rId385" Type="http://schemas.openxmlformats.org/officeDocument/2006/relationships/hyperlink" Target="consultantplus://offline/ref=FBA66CB26D8BB5AE38B7B9DDFB170396B3E2CB516525F13431B5C7D2176A59F8A7C586C4261BE22777BABFCDCF6CC7913E58FEEE4759B7AEy870D" TargetMode="External"/><Relationship Id="rId592" Type="http://schemas.openxmlformats.org/officeDocument/2006/relationships/hyperlink" Target="consultantplus://offline/ref=FBA66CB26D8BB5AE38B7B9DDFB170396B6E2C8546721F13431B5C7D2176A59F8A7C586C4261BE22777BABFCDCF6CC7913E58FEEE4759B7AEy870D" TargetMode="External"/><Relationship Id="rId2066" Type="http://schemas.openxmlformats.org/officeDocument/2006/relationships/hyperlink" Target="consultantplus://offline/ref=FBA66CB26D8BB5AE38B7B9DDFB170396B1E4CE536221F13431B5C7D2176A59F8B5C5DEC82412FC2776AFE99C89y37AD" TargetMode="External"/><Relationship Id="rId245" Type="http://schemas.openxmlformats.org/officeDocument/2006/relationships/hyperlink" Target="consultantplus://offline/ref=FBA66CB26D8BB5AE38B7B9DDFB170396B1EECA576621F13431B5C7D2176A59F8A7C586C4261BEA2E79BABFCDCF6CC7913E58FEEE4759B7AEy870D" TargetMode="External"/><Relationship Id="rId452" Type="http://schemas.openxmlformats.org/officeDocument/2006/relationships/hyperlink" Target="consultantplus://offline/ref=FBA66CB26D8BB5AE38B7B9DDFB170396B6E6CC54612DF13431B5C7D2176A59F8A7C586C4261BEB2477BABFCDCF6CC7913E58FEEE4759B7AEy870D" TargetMode="External"/><Relationship Id="rId897" Type="http://schemas.openxmlformats.org/officeDocument/2006/relationships/hyperlink" Target="consultantplus://offline/ref=FBA66CB26D8BB5AE38B7B9DDFB170396B1EECA576621F13431B5C7D2176A59F8A7C586C4261BE72079BABFCDCF6CC7913E58FEEE4759B7AEy870D" TargetMode="External"/><Relationship Id="rId1082" Type="http://schemas.openxmlformats.org/officeDocument/2006/relationships/hyperlink" Target="consultantplus://offline/ref=FBA66CB26D8BB5AE38B7B9DDFB170396B6E2CA526B27F13431B5C7D2176A59F8A7C586C4261BE2267BBABFCDCF6CC7913E58FEEE4759B7AEy870D" TargetMode="External"/><Relationship Id="rId2133" Type="http://schemas.openxmlformats.org/officeDocument/2006/relationships/theme" Target="theme/theme1.xml"/><Relationship Id="rId105" Type="http://schemas.openxmlformats.org/officeDocument/2006/relationships/hyperlink" Target="consultantplus://offline/ref=FBA66CB26D8BB5AE38B7B9DDFB170396B6E4CB556B20F13431B5C7D2176A59F8A7C586C4261BE22779BABFCDCF6CC7913E58FEEE4759B7AEy870D" TargetMode="External"/><Relationship Id="rId312" Type="http://schemas.openxmlformats.org/officeDocument/2006/relationships/hyperlink" Target="consultantplus://offline/ref=FBA66CB26D8BB5AE38B7B9DDFB170396B1E1C1516224F13431B5C7D2176A59F8A7C586C4261AE52E77BABFCDCF6CC7913E58FEEE4759B7AEy870D" TargetMode="External"/><Relationship Id="rId757" Type="http://schemas.openxmlformats.org/officeDocument/2006/relationships/hyperlink" Target="consultantplus://offline/ref=FBA66CB26D8BB5AE38B7B9DDFB170396B3E2CC566523F13431B5C7D2176A59F8A7C586C4261BE22777BABFCDCF6CC7913E58FEEE4759B7AEy870D" TargetMode="External"/><Relationship Id="rId964" Type="http://schemas.openxmlformats.org/officeDocument/2006/relationships/hyperlink" Target="consultantplus://offline/ref=FBA66CB26D8BB5AE38B7B9DDFB170396B1E1C156622CF13431B5C7D2176A59F8A7C586C4261BE7257DBABFCDCF6CC7913E58FEEE4759B7AEy870D" TargetMode="External"/><Relationship Id="rId1387" Type="http://schemas.openxmlformats.org/officeDocument/2006/relationships/hyperlink" Target="consultantplus://offline/ref=FBA66CB26D8BB5AE38B7B9DDFB170396B3E2CD506B27F13431B5C7D2176A59F8A7C586C4261BE22777BABFCDCF6CC7913E58FEEE4759B7AEy870D" TargetMode="External"/><Relationship Id="rId1594" Type="http://schemas.openxmlformats.org/officeDocument/2006/relationships/hyperlink" Target="consultantplus://offline/ref=FBA66CB26D8BB5AE38B7B9DDFB170396B1E2CE5C6527F13431B5C7D2176A59F8B5C5DEC82412FC2776AFE99C89y37AD" TargetMode="External"/><Relationship Id="rId93" Type="http://schemas.openxmlformats.org/officeDocument/2006/relationships/hyperlink" Target="consultantplus://offline/ref=FBA66CB26D8BB5AE38B7B9DDFB170396B6E4CC5D6724F13431B5C7D2176A59F8A7C586C4261BE2267EBABFCDCF6CC7913E58FEEE4759B7AEy870D" TargetMode="External"/><Relationship Id="rId617" Type="http://schemas.openxmlformats.org/officeDocument/2006/relationships/hyperlink" Target="consultantplus://offline/ref=FBA66CB26D8BB5AE38B7B9DDFB170396B3E2CA53632CF13431B5C7D2176A59F8A7C586C4261BE22777BABFCDCF6CC7913E58FEEE4759B7AEy870D" TargetMode="External"/><Relationship Id="rId824" Type="http://schemas.openxmlformats.org/officeDocument/2006/relationships/hyperlink" Target="consultantplus://offline/ref=FBA66CB26D8BB5AE38B7B9DDFB170396B3E2CE556722F13431B5C7D2176A59F8A7C586C4261BE22777BABFCDCF6CC7913E58FEEE4759B7AEy870D" TargetMode="External"/><Relationship Id="rId1247" Type="http://schemas.openxmlformats.org/officeDocument/2006/relationships/hyperlink" Target="consultantplus://offline/ref=FBA66CB26D8BB5AE38B7B9DDFB170396B1EFC8566B20F13431B5C7D2176A59F8A7C586C4261BE22777BABFCDCF6CC7913E58FEEE4759B7AEy870D" TargetMode="External"/><Relationship Id="rId1454" Type="http://schemas.openxmlformats.org/officeDocument/2006/relationships/hyperlink" Target="consultantplus://offline/ref=FBA66CB26D8BB5AE38B7B9DDFB170396B0E6CA546223F13431B5C7D2176A59F8A7C586C4261BE22777BABFCDCF6CC7913E58FEEE4759B7AEy870D" TargetMode="External"/><Relationship Id="rId1661" Type="http://schemas.openxmlformats.org/officeDocument/2006/relationships/hyperlink" Target="consultantplus://offline/ref=FBA66CB26D8BB5AE38B7B9DDFB170396B1EFC853642DF13431B5C7D2176A59F8B5C5DEC82412FC2776AFE99C89y37AD" TargetMode="External"/><Relationship Id="rId1899" Type="http://schemas.openxmlformats.org/officeDocument/2006/relationships/hyperlink" Target="consultantplus://offline/ref=FBA66CB26D8BB5AE38B7B9DDFB170396B6E7CE516424F13431B5C7D2176A59F8B5C5DEC82412FC2776AFE99C89y37AD" TargetMode="External"/><Relationship Id="rId1107" Type="http://schemas.openxmlformats.org/officeDocument/2006/relationships/hyperlink" Target="consultantplus://offline/ref=FBA66CB26D8BB5AE38B7B9DDFB170396B6E4C057642DF13431B5C7D2176A59F8A7C586C4261BE22777BABFCDCF6CC7913E58FEEE4759B7AEy870D" TargetMode="External"/><Relationship Id="rId1314" Type="http://schemas.openxmlformats.org/officeDocument/2006/relationships/hyperlink" Target="consultantplus://offline/ref=FBA66CB26D8BB5AE38B7B9DDFB170396B1EFCA556127F13431B5C7D2176A59F8A7C586C4261BE2267EBABFCDCF6CC7913E58FEEE4759B7AEy870D" TargetMode="External"/><Relationship Id="rId1521" Type="http://schemas.openxmlformats.org/officeDocument/2006/relationships/hyperlink" Target="consultantplus://offline/ref=FBA66CB26D8BB5AE38B7B9DDFB170396B6E3CA576624F13431B5C7D2176A59F8B5C5DEC82412FC2776AFE99C89y37AD" TargetMode="External"/><Relationship Id="rId1759" Type="http://schemas.openxmlformats.org/officeDocument/2006/relationships/hyperlink" Target="consultantplus://offline/ref=FBA66CB26D8BB5AE38B7B9DDFB170396B1E0C855632DF13431B5C7D2176A59F8B5C5DEC82412FC2776AFE99C89y37AD" TargetMode="External"/><Relationship Id="rId1966" Type="http://schemas.openxmlformats.org/officeDocument/2006/relationships/hyperlink" Target="consultantplus://offline/ref=FBA66CB26D8BB5AE38B7B9DDFB170396B1E4CF5D6726F13431B5C7D2176A59F8B5C5DEC82412FC2776AFE99C89y37AD" TargetMode="External"/><Relationship Id="rId1619" Type="http://schemas.openxmlformats.org/officeDocument/2006/relationships/hyperlink" Target="consultantplus://offline/ref=FBA66CB26D8BB5AE38B7B9DDFB170396B6E2C953672DF13431B5C7D2176A59F8B5C5DEC82412FC2776AFE99C89y37AD" TargetMode="External"/><Relationship Id="rId1826" Type="http://schemas.openxmlformats.org/officeDocument/2006/relationships/hyperlink" Target="consultantplus://offline/ref=FBA66CB26D8BB5AE38B7B9DDFB170396B6E5C1526021F13431B5C7D2176A59F8B5C5DEC82412FC2776AFE99C89y37AD" TargetMode="External"/><Relationship Id="rId20" Type="http://schemas.openxmlformats.org/officeDocument/2006/relationships/hyperlink" Target="consultantplus://offline/ref=FBA66CB26D8BB5AE38B7B9DDFB170396B3E2C8536622F13431B5C7D2176A59F8A7C586C4261BE2267EBABFCDCF6CC7913E58FEEE4759B7AEy870D" TargetMode="External"/><Relationship Id="rId2088" Type="http://schemas.openxmlformats.org/officeDocument/2006/relationships/hyperlink" Target="consultantplus://offline/ref=FBA66CB26D8BB5AE38B7B9DDFB170396B1E4C055662DF13431B5C7D2176A59F8B5C5DEC82412FC2776AFE99C89y37AD" TargetMode="External"/><Relationship Id="rId267" Type="http://schemas.openxmlformats.org/officeDocument/2006/relationships/hyperlink" Target="consultantplus://offline/ref=FBA66CB26D8BB5AE38B7B9DDFB170396B6E4C9516123F13431B5C7D2176A59F8A7C586C42618E32676BABFCDCF6CC7913E58FEEE4759B7AEy870D" TargetMode="External"/><Relationship Id="rId474" Type="http://schemas.openxmlformats.org/officeDocument/2006/relationships/hyperlink" Target="consultantplus://offline/ref=FBA66CB26D8BB5AE38B7B9DDFB170396B6E4C0576426F13431B5C7D2176A59F8A7C586C4261BE22777BABFCDCF6CC7913E58FEEE4759B7AEy870D" TargetMode="External"/><Relationship Id="rId127" Type="http://schemas.openxmlformats.org/officeDocument/2006/relationships/hyperlink" Target="consultantplus://offline/ref=FBA66CB26D8BB5AE38B7B9DDFB170396B6E2C05D652CF13431B5C7D2176A59F8B5C5DEC82412FC2776AFE99C89y37AD" TargetMode="External"/><Relationship Id="rId681" Type="http://schemas.openxmlformats.org/officeDocument/2006/relationships/hyperlink" Target="consultantplus://offline/ref=FBA66CB26D8BB5AE38B7B9DDFB170396B6E7CC546722F13431B5C7D2176A59F8A7C586C4261BE22777BABFCDCF6CC7913E58FEEE4759B7AEy870D" TargetMode="External"/><Relationship Id="rId779" Type="http://schemas.openxmlformats.org/officeDocument/2006/relationships/hyperlink" Target="consultantplus://offline/ref=FBA66CB26D8BB5AE38B7B9DDFB170396B3E2C95C672DF13431B5C7D2176A59F8A7C586C4261BE22777BABFCDCF6CC7913E58FEEE4759B7AEy870D" TargetMode="External"/><Relationship Id="rId986" Type="http://schemas.openxmlformats.org/officeDocument/2006/relationships/hyperlink" Target="consultantplus://offline/ref=FBA66CB26D8BB5AE38B7B9DDFB170396B3E2CD506420F13431B5C7D2176A59F8A7C586C4261BE22777BABFCDCF6CC7913E58FEEE4759B7AEy870D" TargetMode="External"/><Relationship Id="rId334" Type="http://schemas.openxmlformats.org/officeDocument/2006/relationships/hyperlink" Target="consultantplus://offline/ref=FBA66CB26D8BB5AE38B7B9DDFB170396B1E1C156622CF13431B5C7D2176A59F8A7C586C4261BE32077BABFCDCF6CC7913E58FEEE4759B7AEy870D" TargetMode="External"/><Relationship Id="rId541" Type="http://schemas.openxmlformats.org/officeDocument/2006/relationships/hyperlink" Target="consultantplus://offline/ref=FBA66CB26D8BB5AE38B7B9DDFB170396B6E4CF54652CF13431B5C7D2176A59F8A7C586C4261BE22777BABFCDCF6CC7913E58FEEE4759B7AEy870D" TargetMode="External"/><Relationship Id="rId639" Type="http://schemas.openxmlformats.org/officeDocument/2006/relationships/hyperlink" Target="consultantplus://offline/ref=FBA66CB26D8BB5AE38B7B9DDFB170396B6E4CC556A2DF13431B5C7D2176A59F8A7C586C4261BE22777BABFCDCF6CC7913E58FEEE4759B7AEy870D" TargetMode="External"/><Relationship Id="rId1171" Type="http://schemas.openxmlformats.org/officeDocument/2006/relationships/hyperlink" Target="consultantplus://offline/ref=FBA66CB26D8BB5AE38B7B9DDFB170396B1E1CF566225F13431B5C7D2176A59F8A7C586C4261BE2267CBABFCDCF6CC7913E58FEEE4759B7AEy870D" TargetMode="External"/><Relationship Id="rId1269" Type="http://schemas.openxmlformats.org/officeDocument/2006/relationships/hyperlink" Target="consultantplus://offline/ref=FBA66CB26D8BB5AE38B7B9DDFB170396B6E7CE566523F13431B5C7D2176A59F8A7C586C4261BE22777BABFCDCF6CC7913E58FEEE4759B7AEy870D" TargetMode="External"/><Relationship Id="rId1476" Type="http://schemas.openxmlformats.org/officeDocument/2006/relationships/hyperlink" Target="consultantplus://offline/ref=FBA66CB26D8BB5AE38B7B9DDFB170396B6E5C85C6324F13431B5C7D2176A59F8A7C586C4261BE2267EBABFCDCF6CC7913E58FEEE4759B7AEy870D" TargetMode="External"/><Relationship Id="rId2015" Type="http://schemas.openxmlformats.org/officeDocument/2006/relationships/hyperlink" Target="consultantplus://offline/ref=FBA66CB26D8BB5AE38B7B9DDFB170396B1E4CC526224F13431B5C7D2176A59F8B5C5DEC82412FC2776AFE99C89y37AD" TargetMode="External"/><Relationship Id="rId401" Type="http://schemas.openxmlformats.org/officeDocument/2006/relationships/hyperlink" Target="consultantplus://offline/ref=FBA66CB26D8BB5AE38B7B9DDFB170396B3E2C95D6427F13431B5C7D2176A59F8A7C586C4261BE22777BABFCDCF6CC7913E58FEEE4759B7AEy870D" TargetMode="External"/><Relationship Id="rId846" Type="http://schemas.openxmlformats.org/officeDocument/2006/relationships/hyperlink" Target="consultantplus://offline/ref=FBA66CB26D8BB5AE38B7B9DDFB170396B3E2C9526B21F13431B5C7D2176A59F8A7C586C4261BE22777BABFCDCF6CC7913E58FEEE4759B7AEy870D" TargetMode="External"/><Relationship Id="rId1031" Type="http://schemas.openxmlformats.org/officeDocument/2006/relationships/hyperlink" Target="consultantplus://offline/ref=FBA66CB26D8BB5AE38B7B9DDFB170396B6E4CC536B23F13431B5C7D2176A59F8A7C586C4261BE2267FBABFCDCF6CC7913E58FEEE4759B7AEy870D" TargetMode="External"/><Relationship Id="rId1129" Type="http://schemas.openxmlformats.org/officeDocument/2006/relationships/hyperlink" Target="consultantplus://offline/ref=FBA66CB26D8BB5AE38B7B9DDFB170396B6E3C9546526F13431B5C7D2176A59F8A7C586C4261BE2267CBABFCDCF6CC7913E58FEEE4759B7AEy870D" TargetMode="External"/><Relationship Id="rId1683" Type="http://schemas.openxmlformats.org/officeDocument/2006/relationships/hyperlink" Target="consultantplus://offline/ref=FBA66CB26D8BB5AE38B7B9DDFB170396B1EFC8526B21F13431B5C7D2176A59F8B5C5DEC82412FC2776AFE99C89y37AD" TargetMode="External"/><Relationship Id="rId1890" Type="http://schemas.openxmlformats.org/officeDocument/2006/relationships/hyperlink" Target="consultantplus://offline/ref=FBA66CB26D8BB5AE38B7B9DDFB170396B1E0CF566426F13431B5C7D2176A59F8B5C5DEC82412FC2776AFE99C89y37AD" TargetMode="External"/><Relationship Id="rId1988" Type="http://schemas.openxmlformats.org/officeDocument/2006/relationships/hyperlink" Target="consultantplus://offline/ref=FBA66CB26D8BB5AE38B7B9DDFB170396B1E4CD576022F13431B5C7D2176A59F8B5C5DEC82412FC2776AFE99C89y37AD" TargetMode="External"/><Relationship Id="rId706" Type="http://schemas.openxmlformats.org/officeDocument/2006/relationships/hyperlink" Target="consultantplus://offline/ref=FBA66CB26D8BB5AE38B7B9DDFB170396B3E2CE556626F13431B5C7D2176A59F8A7C586C4261BE22777BABFCDCF6CC7913E58FEEE4759B7AEy870D" TargetMode="External"/><Relationship Id="rId913" Type="http://schemas.openxmlformats.org/officeDocument/2006/relationships/hyperlink" Target="consultantplus://offline/ref=FBA66CB26D8BB5AE38B7B9DDFB170396B6E4C9516123F13431B5C7D2176A59F8A7C586C42618E32676BABFCDCF6CC7913E58FEEE4759B7AEy870D" TargetMode="External"/><Relationship Id="rId1336" Type="http://schemas.openxmlformats.org/officeDocument/2006/relationships/hyperlink" Target="consultantplus://offline/ref=FBA66CB26D8BB5AE38B7B9DDFB170396B3E2CA566223F13431B5C7D2176A59F8A7C586C4261BE22777BABFCDCF6CC7913E58FEEE4759B7AEy870D" TargetMode="External"/><Relationship Id="rId1543" Type="http://schemas.openxmlformats.org/officeDocument/2006/relationships/hyperlink" Target="consultantplus://offline/ref=FBA66CB26D8BB5AE38B7B9DDFB170396B6E6C8526024F13431B5C7D2176A59F8A7C586C4261BE2267BBABFCDCF6CC7913E58FEEE4759B7AEy870D" TargetMode="External"/><Relationship Id="rId1750" Type="http://schemas.openxmlformats.org/officeDocument/2006/relationships/hyperlink" Target="consultantplus://offline/ref=FBA66CB26D8BB5AE38B7B9DDFB170396B1E0C15D642CF13431B5C7D2176A59F8B5C5DEC82412FC2776AFE99C89y37AD" TargetMode="External"/><Relationship Id="rId42" Type="http://schemas.openxmlformats.org/officeDocument/2006/relationships/hyperlink" Target="consultantplus://offline/ref=FBA66CB26D8BB5AE38B7B9DDFB170396B1E5CA536622F13431B5C7D2176A59F8A7C586C4261BE2267EBABFCDCF6CC7913E58FEEE4759B7AEy870D" TargetMode="External"/><Relationship Id="rId1403" Type="http://schemas.openxmlformats.org/officeDocument/2006/relationships/hyperlink" Target="consultantplus://offline/ref=FBA66CB26D8BB5AE38B7B9DDFB170396B6E7C1526620F13431B5C7D2176A59F8A7C586C4261BE22777BABFCDCF6CC7913E58FEEE4759B7AEy870D" TargetMode="External"/><Relationship Id="rId1610" Type="http://schemas.openxmlformats.org/officeDocument/2006/relationships/hyperlink" Target="consultantplus://offline/ref=FBA66CB26D8BB5AE38B7B9DDFB170396B1E3CB546B20F13431B5C7D2176A59F8B5C5DEC82412FC2776AFE99C89y37AD" TargetMode="External"/><Relationship Id="rId1848" Type="http://schemas.openxmlformats.org/officeDocument/2006/relationships/hyperlink" Target="consultantplus://offline/ref=FBA66CB26D8BB5AE38B7B9DDFB170396B1EECC5C662CF13431B5C7D2176A59F8B5C5DEC82412FC2776AFE99C89y37AD" TargetMode="External"/><Relationship Id="rId191" Type="http://schemas.openxmlformats.org/officeDocument/2006/relationships/hyperlink" Target="consultantplus://offline/ref=FBA66CB26D8BB5AE38B7B9DDFB170396B1EECA576621F13431B5C7D2176A59F8A7C586C4261AE62077BABFCDCF6CC7913E58FEEE4759B7AEy870D" TargetMode="External"/><Relationship Id="rId1708" Type="http://schemas.openxmlformats.org/officeDocument/2006/relationships/hyperlink" Target="consultantplus://offline/ref=FBA66CB26D8BB5AE38B7B9DDFB170396B1EFCD5C6526F13431B5C7D2176A59F8B5C5DEC82412FC2776AFE99C89y37AD" TargetMode="External"/><Relationship Id="rId1915" Type="http://schemas.openxmlformats.org/officeDocument/2006/relationships/hyperlink" Target="consultantplus://offline/ref=FBA66CB26D8BB5AE38B7B9DDFB170396B1EEC0546427F13431B5C7D2176A59F8B5C5DEC82412FC2776AFE99C89y37AD" TargetMode="External"/><Relationship Id="rId289" Type="http://schemas.openxmlformats.org/officeDocument/2006/relationships/hyperlink" Target="consultantplus://offline/ref=FBA66CB26D8BB5AE38B7B9DDFB170396B1E1CD57662CF13431B5C7D2176A59F8A7C586C4261BE2267CBABFCDCF6CC7913E58FEEE4759B7AEy870D" TargetMode="External"/><Relationship Id="rId496" Type="http://schemas.openxmlformats.org/officeDocument/2006/relationships/hyperlink" Target="consultantplus://offline/ref=FBA66CB26D8BB5AE38B7B9DDFB170396B3E2CD5D6A24F13431B5C7D2176A59F8A7C586C4261BE2267EBABFCDCF6CC7913E58FEEE4759B7AEy870D" TargetMode="External"/><Relationship Id="rId149" Type="http://schemas.openxmlformats.org/officeDocument/2006/relationships/hyperlink" Target="consultantplus://offline/ref=FBA66CB26D8BB5AE38B7B9DDFB170396B6E5C9576B2DF13431B5C7D2176A59F8A7C586C4261BE2267CBABFCDCF6CC7913E58FEEE4759B7AEy870D" TargetMode="External"/><Relationship Id="rId356" Type="http://schemas.openxmlformats.org/officeDocument/2006/relationships/hyperlink" Target="consultantplus://offline/ref=FBA66CB26D8BB5AE38B7B9DDFB170396B1EECA576620F13431B5C7D2176A59F8A7C586C4261BE0277ABABFCDCF6CC7913E58FEEE4759B7AEy870D" TargetMode="External"/><Relationship Id="rId563" Type="http://schemas.openxmlformats.org/officeDocument/2006/relationships/hyperlink" Target="consultantplus://offline/ref=FBA66CB26D8BB5AE38B7B9DDFB170396B6E7CC576122F13431B5C7D2176A59F8A7C586C4261BE22777BABFCDCF6CC7913E58FEEE4759B7AEy870D" TargetMode="External"/><Relationship Id="rId770" Type="http://schemas.openxmlformats.org/officeDocument/2006/relationships/hyperlink" Target="consultantplus://offline/ref=FBA66CB26D8BB5AE38B7B9DDFB170396B3E2CB526023F13431B5C7D2176A59F8A7C586C4261BE22777BABFCDCF6CC7913E58FEEE4759B7AEy870D" TargetMode="External"/><Relationship Id="rId1193" Type="http://schemas.openxmlformats.org/officeDocument/2006/relationships/hyperlink" Target="consultantplus://offline/ref=FBA66CB26D8BB5AE38B7B9DDFB170396B3E2CA536320F13431B5C7D2176A59F8A7C586C4261BE22777BABFCDCF6CC7913E58FEEE4759B7AEy870D" TargetMode="External"/><Relationship Id="rId2037" Type="http://schemas.openxmlformats.org/officeDocument/2006/relationships/hyperlink" Target="consultantplus://offline/ref=FBA66CB26D8BB5AE38B7B9DDFB170396B1E4CF57622CF13431B5C7D2176A59F8B5C5DEC82412FC2776AFE99C89y37AD" TargetMode="External"/><Relationship Id="rId216" Type="http://schemas.openxmlformats.org/officeDocument/2006/relationships/hyperlink" Target="consultantplus://offline/ref=FBA66CB26D8BB5AE38B7B9DDFB170396B1EECC576626F13431B5C7D2176A59F8A7C586C4261BE2267CBABFCDCF6CC7913E58FEEE4759B7AEy870D" TargetMode="External"/><Relationship Id="rId423" Type="http://schemas.openxmlformats.org/officeDocument/2006/relationships/hyperlink" Target="consultantplus://offline/ref=FBA66CB26D8BB5AE38B7B9DDFB170396B3E2CD52602CF13431B5C7D2176A59F8A7C586C4261BE22777BABFCDCF6CC7913E58FEEE4759B7AEy870D" TargetMode="External"/><Relationship Id="rId868" Type="http://schemas.openxmlformats.org/officeDocument/2006/relationships/hyperlink" Target="consultantplus://offline/ref=FBA66CB26D8BB5AE38B7B9DDFB170396B1EECC576524F13431B5C7D2176A59F8A7C586C4261BE2267FBABFCDCF6CC7913E58FEEE4759B7AEy870D" TargetMode="External"/><Relationship Id="rId1053" Type="http://schemas.openxmlformats.org/officeDocument/2006/relationships/hyperlink" Target="consultantplus://offline/ref=FBA66CB26D8BB5AE38B7B9DDFB170396B6E7C1526622F13431B5C7D2176A59F8A7C586C4261BE2267CBABFCDCF6CC7913E58FEEE4759B7AEy870D" TargetMode="External"/><Relationship Id="rId1260" Type="http://schemas.openxmlformats.org/officeDocument/2006/relationships/hyperlink" Target="consultantplus://offline/ref=FBA66CB26D8BB5AE38B7B9DDFB170396B3E2CB5D6121F13431B5C7D2176A59F8A7C586C4261BE22777BABFCDCF6CC7913E58FEEE4759B7AEy870D" TargetMode="External"/><Relationship Id="rId1498" Type="http://schemas.openxmlformats.org/officeDocument/2006/relationships/hyperlink" Target="consultantplus://offline/ref=FBA66CB26D8BB5AE38B7B9DDFB170396B1E5CB556024F13431B5C7D2176A59F8A7C586C4261BE2267FBABFCDCF6CC7913E58FEEE4759B7AEy870D" TargetMode="External"/><Relationship Id="rId2104" Type="http://schemas.openxmlformats.org/officeDocument/2006/relationships/hyperlink" Target="consultantplus://offline/ref=FBA66CB26D8BB5AE38B7B9DDFB170396B6E6CA576226F13431B5C7D2176A59F8A7C586C4261BE2257EBABFCDCF6CC7913E58FEEE4759B7AEy870D" TargetMode="External"/><Relationship Id="rId630" Type="http://schemas.openxmlformats.org/officeDocument/2006/relationships/hyperlink" Target="consultantplus://offline/ref=FBA66CB26D8BB5AE38B7B9DDFB170396B3E2CD516B27F13431B5C7D2176A59F8A7C586C4261BE22777BABFCDCF6CC7913E58FEEE4759B7AEy870D" TargetMode="External"/><Relationship Id="rId728" Type="http://schemas.openxmlformats.org/officeDocument/2006/relationships/hyperlink" Target="consultantplus://offline/ref=FBA66CB26D8BB5AE38B7B9DDFB170396B1EFC1536A2CF13431B5C7D2176A59F8A7C586C4261BE22777BABFCDCF6CC7913E58FEEE4759B7AEy870D" TargetMode="External"/><Relationship Id="rId935" Type="http://schemas.openxmlformats.org/officeDocument/2006/relationships/hyperlink" Target="consultantplus://offline/ref=FBA66CB26D8BB5AE38B7B9DDFB170396B1E1CD57662CF13431B5C7D2176A59F8A7C586C4261BE2267CBABFCDCF6CC7913E58FEEE4759B7AEy870D" TargetMode="External"/><Relationship Id="rId1358" Type="http://schemas.openxmlformats.org/officeDocument/2006/relationships/hyperlink" Target="consultantplus://offline/ref=FBA66CB26D8BB5AE38B7B9DDFB170396B3E2CB5D6220F13431B5C7D2176A59F8A7C586C4261BE22777BABFCDCF6CC7913E58FEEE4759B7AEy870D" TargetMode="External"/><Relationship Id="rId1565" Type="http://schemas.openxmlformats.org/officeDocument/2006/relationships/hyperlink" Target="consultantplus://offline/ref=FBA66CB26D8BB5AE38B7B9DDFB170396B1E3CC576524F13431B5C7D2176A59F8B5C5DEC82412FC2776AFE99C89y37AD" TargetMode="External"/><Relationship Id="rId1772" Type="http://schemas.openxmlformats.org/officeDocument/2006/relationships/hyperlink" Target="consultantplus://offline/ref=FBA66CB26D8BB5AE38B7B9DDFB170396B6E6CF576B26F13431B5C7D2176A59F8B5C5DEC82412FC2776AFE99C89y37AD" TargetMode="External"/><Relationship Id="rId64" Type="http://schemas.openxmlformats.org/officeDocument/2006/relationships/hyperlink" Target="consultantplus://offline/ref=FBA66CB26D8BB5AE38B7B9DDFB170396B1E3C0536A22F13431B5C7D2176A59F8A7C586C4261BE2267EBABFCDCF6CC7913E58FEEE4759B7AEy870D" TargetMode="External"/><Relationship Id="rId1120" Type="http://schemas.openxmlformats.org/officeDocument/2006/relationships/hyperlink" Target="consultantplus://offline/ref=FBA66CB26D8BB5AE38B7B9DDFB170396B6E3C8536021F13431B5C7D2176A59F8A7C586C4261BE2267CBABFCDCF6CC7913E58FEEE4759B7AEy870D" TargetMode="External"/><Relationship Id="rId1218" Type="http://schemas.openxmlformats.org/officeDocument/2006/relationships/hyperlink" Target="consultantplus://offline/ref=FBA66CB26D8BB5AE38B7B9DDFB170396B6E7CD54662DF13431B5C7D2176A59F8A7C586C4261BE22777BABFCDCF6CC7913E58FEEE4759B7AEy870D" TargetMode="External"/><Relationship Id="rId1425" Type="http://schemas.openxmlformats.org/officeDocument/2006/relationships/hyperlink" Target="consultantplus://offline/ref=FBA66CB26D8BB5AE38B7B9DDFB170396B1EECA576626F13431B5C7D2176A59F8A7C586C4261BE2267CBABFCDCF6CC7913E58FEEE4759B7AEy870D" TargetMode="External"/><Relationship Id="rId1632" Type="http://schemas.openxmlformats.org/officeDocument/2006/relationships/hyperlink" Target="consultantplus://offline/ref=FBA66CB26D8BB5AE38B7B9DDFB170396B1E1CE5C6423F13431B5C7D2176A59F8B5C5DEC82412FC2776AFE99C89y37AD" TargetMode="External"/><Relationship Id="rId1937" Type="http://schemas.openxmlformats.org/officeDocument/2006/relationships/hyperlink" Target="consultantplus://offline/ref=FBA66CB26D8BB5AE38B7B9DDFB170396B1E7C95D6524F13431B5C7D2176A59F8B5C5DEC82412FC2776AFE99C89y37AD" TargetMode="External"/><Relationship Id="rId280" Type="http://schemas.openxmlformats.org/officeDocument/2006/relationships/hyperlink" Target="consultantplus://offline/ref=FBA66CB26D8BB5AE38B7B9DDFB170396B1E1CE5D6B2DF13431B5C7D2176A59F8A7C586C4261AE62F7CBABFCDCF6CC7913E58FEEE4759B7AEy870D" TargetMode="External"/><Relationship Id="rId140" Type="http://schemas.openxmlformats.org/officeDocument/2006/relationships/hyperlink" Target="consultantplus://offline/ref=FBA66CB26D8BB5AE38B7B9DDFB170396B0EECF516A2CF13431B5C7D2176A59F8A7C586C4261BE22777BABFCDCF6CC7913E58FEEE4759B7AEy870D" TargetMode="External"/><Relationship Id="rId378" Type="http://schemas.openxmlformats.org/officeDocument/2006/relationships/hyperlink" Target="consultantplus://offline/ref=FBA66CB26D8BB5AE38B7B9DDFB170396B6E4C057612DF13431B5C7D2176A59F8A7C586C4261BE22777BABFCDCF6CC7913E58FEEE4759B7AEy870D" TargetMode="External"/><Relationship Id="rId585" Type="http://schemas.openxmlformats.org/officeDocument/2006/relationships/hyperlink" Target="consultantplus://offline/ref=FBA66CB26D8BB5AE38B7B9DDFB170396B1E3CC5D622DF13431B5C7D2176A59F8A7C586C4261BE22777BABFCDCF6CC7913E58FEEE4759B7AEy870D" TargetMode="External"/><Relationship Id="rId792" Type="http://schemas.openxmlformats.org/officeDocument/2006/relationships/hyperlink" Target="consultantplus://offline/ref=FBA66CB26D8BB5AE38B7B9DDFB170396B3E2CB566127F13431B5C7D2176A59F8A7C586C4261BE22777BABFCDCF6CC7913E58FEEE4759B7AEy870D" TargetMode="External"/><Relationship Id="rId2059" Type="http://schemas.openxmlformats.org/officeDocument/2006/relationships/hyperlink" Target="consultantplus://offline/ref=FBA66CB26D8BB5AE38B7B9DDFB170396B1E4CC526323F13431B5C7D2176A59F8B5C5DEC82412FC2776AFE99C89y37AD" TargetMode="External"/><Relationship Id="rId6" Type="http://schemas.openxmlformats.org/officeDocument/2006/relationships/hyperlink" Target="consultantplus://offline/ref=FBA66CB26D8BB5AE38B7B9DDFB170396B6E7C15D6623F13431B5C7D2176A59F8B5C5DEC82412FC2776AFE99C89y37AD" TargetMode="External"/><Relationship Id="rId238" Type="http://schemas.openxmlformats.org/officeDocument/2006/relationships/hyperlink" Target="consultantplus://offline/ref=FBA66CB26D8BB5AE38B7B9DDFB170396B1E1C1566126F13431B5C7D2176A59F8A7C586C4261BE2267FBABFCDCF6CC7913E58FEEE4759B7AEy870D" TargetMode="External"/><Relationship Id="rId445" Type="http://schemas.openxmlformats.org/officeDocument/2006/relationships/hyperlink" Target="consultantplus://offline/ref=FBA66CB26D8BB5AE38B7B9DDFB170396B6E7C15C6726F13431B5C7D2176A59F8A7C586C4261BE2267EBABFCDCF6CC7913E58FEEE4759B7AEy870D" TargetMode="External"/><Relationship Id="rId652" Type="http://schemas.openxmlformats.org/officeDocument/2006/relationships/hyperlink" Target="consultantplus://offline/ref=FBA66CB26D8BB5AE38B7B9DDFB170396B3E2CC516422F13431B5C7D2176A59F8A7C586C4261BE22777BABFCDCF6CC7913E58FEEE4759B7AEy870D" TargetMode="External"/><Relationship Id="rId1075" Type="http://schemas.openxmlformats.org/officeDocument/2006/relationships/hyperlink" Target="consultantplus://offline/ref=FBA66CB26D8BB5AE38B7B9DDFB170396B6E6CC54612DF13431B5C7D2176A59F8A7C586C4261BEB2477BABFCDCF6CC7913E58FEEE4759B7AEy870D" TargetMode="External"/><Relationship Id="rId1282" Type="http://schemas.openxmlformats.org/officeDocument/2006/relationships/hyperlink" Target="consultantplus://offline/ref=FBA66CB26D8BB5AE38B7B9DDFB170396B6E2C8546326F13431B5C7D2176A59F8A7C586C4261BE2267DBABFCDCF6CC7913E58FEEE4759B7AEy870D" TargetMode="External"/><Relationship Id="rId2126" Type="http://schemas.openxmlformats.org/officeDocument/2006/relationships/hyperlink" Target="consultantplus://offline/ref=FBA66CB26D8BB5AE38B7B9DDFB170396BBE4CF526B2FAC3E39ECCBD0106506EFA08C8AC5261BE32475E5BAD8DE34C89A2946F6F85B5BB5yA7FD" TargetMode="External"/><Relationship Id="rId305" Type="http://schemas.openxmlformats.org/officeDocument/2006/relationships/hyperlink" Target="consultantplus://offline/ref=FBA66CB26D8BB5AE38B7B9DDFB170396B1E1C1516224F13431B5C7D2176A59F8A7C586C4261BE32178BABFCDCF6CC7913E58FEEE4759B7AEy870D" TargetMode="External"/><Relationship Id="rId512" Type="http://schemas.openxmlformats.org/officeDocument/2006/relationships/hyperlink" Target="consultantplus://offline/ref=FBA66CB26D8BB5AE38B7B9DDFB170396B3E2CD506B23F13431B5C7D2176A59F8A7C586C4261BE22777BABFCDCF6CC7913E58FEEE4759B7AEy870D" TargetMode="External"/><Relationship Id="rId957" Type="http://schemas.openxmlformats.org/officeDocument/2006/relationships/hyperlink" Target="consultantplus://offline/ref=FBA66CB26D8BB5AE38B7B9DDFB170396B1EFC855622CF13431B5C7D2176A59F8A7C586C4261BE62776BABFCDCF6CC7913E58FEEE4759B7AEy870D" TargetMode="External"/><Relationship Id="rId1142" Type="http://schemas.openxmlformats.org/officeDocument/2006/relationships/hyperlink" Target="consultantplus://offline/ref=FBA66CB26D8BB5AE38B7B9DDFB170396B3E2CD52672CF13431B5C7D2176A59F8A7C586C4261BE22777BABFCDCF6CC7913E58FEEE4759B7AEy870D" TargetMode="External"/><Relationship Id="rId1587" Type="http://schemas.openxmlformats.org/officeDocument/2006/relationships/hyperlink" Target="consultantplus://offline/ref=FBA66CB26D8BB5AE38B7B9DDFB170396B1E2C0516A23F13431B5C7D2176A59F8B5C5DEC82412FC2776AFE99C89y37AD" TargetMode="External"/><Relationship Id="rId1794" Type="http://schemas.openxmlformats.org/officeDocument/2006/relationships/hyperlink" Target="consultantplus://offline/ref=FBA66CB26D8BB5AE38B7B9DDFB170396B1E3C0576420F13431B5C7D2176A59F8B5C5DEC82412FC2776AFE99C89y37AD" TargetMode="External"/><Relationship Id="rId86" Type="http://schemas.openxmlformats.org/officeDocument/2006/relationships/hyperlink" Target="consultantplus://offline/ref=FBA66CB26D8BB5AE38B7B9DDFB170396B6E6C1556623F13431B5C7D2176A59F8A7C586C4261BE22777BABFCDCF6CC7913E58FEEE4759B7AEy870D" TargetMode="External"/><Relationship Id="rId817" Type="http://schemas.openxmlformats.org/officeDocument/2006/relationships/hyperlink" Target="consultantplus://offline/ref=FBA66CB26D8BB5AE38B7B9DDFB170396B3E2CA516722F13431B5C7D2176A59F8A7C586C4261BE22777BABFCDCF6CC7913E58FEEE4759B7AEy870D" TargetMode="External"/><Relationship Id="rId1002" Type="http://schemas.openxmlformats.org/officeDocument/2006/relationships/hyperlink" Target="consultantplus://offline/ref=FBA66CB26D8BB5AE38B7B9DDFB170396B1EFCC526126F13431B5C7D2176A59F8B5C5DEC82412FC2776AFE99C89y37AD" TargetMode="External"/><Relationship Id="rId1447" Type="http://schemas.openxmlformats.org/officeDocument/2006/relationships/hyperlink" Target="consultantplus://offline/ref=FBA66CB26D8BB5AE38B7B9DDFB170396B3E2CB5D6A26F13431B5C7D2176A59F8A7C586C4261BE22777BABFCDCF6CC7913E58FEEE4759B7AEy870D" TargetMode="External"/><Relationship Id="rId1654" Type="http://schemas.openxmlformats.org/officeDocument/2006/relationships/hyperlink" Target="consultantplus://offline/ref=FBA66CB26D8BB5AE38B7B9DDFB170396B6E4CA576420F13431B5C7D2176A59F8B5C5DEC82412FC2776AFE99C89y37AD" TargetMode="External"/><Relationship Id="rId1861" Type="http://schemas.openxmlformats.org/officeDocument/2006/relationships/hyperlink" Target="consultantplus://offline/ref=FBA66CB26D8BB5AE38B7B9DDFB170396B1EEC1506425F13431B5C7D2176A59F8B5C5DEC82412FC2776AFE99C89y37AD" TargetMode="External"/><Relationship Id="rId1307" Type="http://schemas.openxmlformats.org/officeDocument/2006/relationships/hyperlink" Target="consultantplus://offline/ref=FBA66CB26D8BB5AE38B7B9DDFB170396B3E2CA53622CF13431B5C7D2176A59F8A7C586C4261BE22777BABFCDCF6CC7913E58FEEE4759B7AEy870D" TargetMode="External"/><Relationship Id="rId1514" Type="http://schemas.openxmlformats.org/officeDocument/2006/relationships/hyperlink" Target="consultantplus://offline/ref=FBA66CB26D8BB5AE38B7B9DDFB170396B1EFC8516623F13431B5C7D2176A59F8B5C5DEC82412FC2776AFE99C89y37AD" TargetMode="External"/><Relationship Id="rId1721" Type="http://schemas.openxmlformats.org/officeDocument/2006/relationships/hyperlink" Target="consultantplus://offline/ref=FBA66CB26D8BB5AE38B7B9DDFB170396B1EFCD516623F13431B5C7D2176A59F8B5C5DEC82412FC2776AFE99C89y37AD" TargetMode="External"/><Relationship Id="rId1959" Type="http://schemas.openxmlformats.org/officeDocument/2006/relationships/hyperlink" Target="consultantplus://offline/ref=FBA66CB26D8BB5AE38B7B9DDFB170396B6E5CE566727F13431B5C7D2176A59F8A7C586C6201DE9732FF5BE918930D4933F58FCE65By578D" TargetMode="External"/><Relationship Id="rId13" Type="http://schemas.openxmlformats.org/officeDocument/2006/relationships/hyperlink" Target="consultantplus://offline/ref=FBA66CB26D8BB5AE38B7B9DDFB170396B1E0C1556A2DF13431B5C7D2176A59F8A7C586C4261BE2267FBABFCDCF6CC7913E58FEEE4759B7AEy870D" TargetMode="External"/><Relationship Id="rId1819" Type="http://schemas.openxmlformats.org/officeDocument/2006/relationships/hyperlink" Target="consultantplus://offline/ref=FBA66CB26D8BB5AE38B7B9DDFB170396B1EFCC556427F13431B5C7D2176A59F8B5C5DEC82412FC2776AFE99C89y37AD" TargetMode="External"/><Relationship Id="rId162" Type="http://schemas.openxmlformats.org/officeDocument/2006/relationships/hyperlink" Target="consultantplus://offline/ref=FBA66CB26D8BB5AE38B7B9DDFB170396B3E2CB5D6221F13431B5C7D2176A59F8A7C586C4261BE22777BABFCDCF6CC7913E58FEEE4759B7AEy870D" TargetMode="External"/><Relationship Id="rId467" Type="http://schemas.openxmlformats.org/officeDocument/2006/relationships/hyperlink" Target="consultantplus://offline/ref=FBA66CB26D8BB5AE38B7B9DDFB170396B3EFC1526421F13431B5C7D2176A59F8A7C586C4261BE2267EBABFCDCF6CC7913E58FEEE4759B7AEy870D" TargetMode="External"/><Relationship Id="rId1097" Type="http://schemas.openxmlformats.org/officeDocument/2006/relationships/hyperlink" Target="consultantplus://offline/ref=FBA66CB26D8BB5AE38B7B9DDFB170396B3E2C8516A21F13431B5C7D2176A59F8A7C586C4261BE22777BABFCDCF6CC7913E58FEEE4759B7AEy870D" TargetMode="External"/><Relationship Id="rId2050" Type="http://schemas.openxmlformats.org/officeDocument/2006/relationships/hyperlink" Target="consultantplus://offline/ref=FBA66CB26D8BB5AE38B7B9DDFB170396B1E4CE52632DF13431B5C7D2176A59F8B5C5DEC82412FC2776AFE99C89y37AD" TargetMode="External"/><Relationship Id="rId674" Type="http://schemas.openxmlformats.org/officeDocument/2006/relationships/hyperlink" Target="consultantplus://offline/ref=FBA66CB26D8BB5AE38B7B9DDFB170396B3E2CB5D6B21F13431B5C7D2176A59F8A7C586C4261BE22777BABFCDCF6CC7913E58FEEE4759B7AEy870D" TargetMode="External"/><Relationship Id="rId881" Type="http://schemas.openxmlformats.org/officeDocument/2006/relationships/hyperlink" Target="consultantplus://offline/ref=FBA66CB26D8BB5AE38B7B9DDFB170396B6E7CC5C602CF13431B5C7D2176A59F8A7C586C4261BE2267CBABFCDCF6CC7913E58FEEE4759B7AEy870D" TargetMode="External"/><Relationship Id="rId979" Type="http://schemas.openxmlformats.org/officeDocument/2006/relationships/hyperlink" Target="consultantplus://offline/ref=FBA66CB26D8BB5AE38B7B9DDFB170396B0E7CF536726F13431B5C7D2176A59F8A7C586C4261BE22777BABFCDCF6CC7913E58FEEE4759B7AEy870D" TargetMode="External"/><Relationship Id="rId327" Type="http://schemas.openxmlformats.org/officeDocument/2006/relationships/hyperlink" Target="consultantplus://offline/ref=FBA66CB26D8BB5AE38B7B9DDFB170396B1EFC855622CF13431B5C7D2176A59F8A7C586C4261BE62776BABFCDCF6CC7913E58FEEE4759B7AEy870D" TargetMode="External"/><Relationship Id="rId534" Type="http://schemas.openxmlformats.org/officeDocument/2006/relationships/hyperlink" Target="consultantplus://offline/ref=FBA66CB26D8BB5AE38B7B9DDFB170396B1EECA556A23F13431B5C7D2176A59F8A7C586C4261BE22777BABFCDCF6CC7913E58FEEE4759B7AEy870D" TargetMode="External"/><Relationship Id="rId741" Type="http://schemas.openxmlformats.org/officeDocument/2006/relationships/hyperlink" Target="consultantplus://offline/ref=FBA66CB26D8BB5AE38B7B9DDFB170396B3E2CE5C6122F13431B5C7D2176A59F8A7C586C4261BE22777BABFCDCF6CC7913E58FEEE4759B7AEy870D" TargetMode="External"/><Relationship Id="rId839" Type="http://schemas.openxmlformats.org/officeDocument/2006/relationships/hyperlink" Target="consultantplus://offline/ref=FBA66CB26D8BB5AE38B7B9DDFB170396B3E2CA546A2DF13431B5C7D2176A59F8A7C586C4261BE22777BABFCDCF6CC7913E58FEEE4759B7AEy870D" TargetMode="External"/><Relationship Id="rId1164" Type="http://schemas.openxmlformats.org/officeDocument/2006/relationships/hyperlink" Target="consultantplus://offline/ref=FBA66CB26D8BB5AE38B7B9DDFB170396B6E4C0556022F13431B5C7D2176A59F8A7C586C4261BE02F79BABFCDCF6CC7913E58FEEE4759B7AEy870D" TargetMode="External"/><Relationship Id="rId1371" Type="http://schemas.openxmlformats.org/officeDocument/2006/relationships/hyperlink" Target="consultantplus://offline/ref=FBA66CB26D8BB5AE38B7B9DDFB170396B1EFCA556120F13431B5C7D2176A59F8A7C586C4261BE2267EBABFCDCF6CC7913E58FEEE4759B7AEy870D" TargetMode="External"/><Relationship Id="rId1469" Type="http://schemas.openxmlformats.org/officeDocument/2006/relationships/hyperlink" Target="consultantplus://offline/ref=FBA66CB26D8BB5AE38B7B9DDFB170396B3E2CD5C6621F13431B5C7D2176A59F8A7C586C4261BE22777BABFCDCF6CC7913E58FEEE4759B7AEy870D" TargetMode="External"/><Relationship Id="rId2008" Type="http://schemas.openxmlformats.org/officeDocument/2006/relationships/hyperlink" Target="consultantplus://offline/ref=FBA66CB26D8BB5AE38B7B9DDFB170396B1E4CC536220F13431B5C7D2176A59F8B5C5DEC82412FC2776AFE99C89y37AD" TargetMode="External"/><Relationship Id="rId601" Type="http://schemas.openxmlformats.org/officeDocument/2006/relationships/hyperlink" Target="consultantplus://offline/ref=FBA66CB26D8BB5AE38B7B9DDFB170396B6E4CA5C6227F13431B5C7D2176A59F8A7C586C4261BE22777BABFCDCF6CC7913E58FEEE4759B7AEy870D" TargetMode="External"/><Relationship Id="rId1024" Type="http://schemas.openxmlformats.org/officeDocument/2006/relationships/hyperlink" Target="consultantplus://offline/ref=FBA66CB26D8BB5AE38B7B9DDFB170396B6E4CC526222F13431B5C7D2176A59F8A7C586C4261BE3277ABABFCDCF6CC7913E58FEEE4759B7AEy870D" TargetMode="External"/><Relationship Id="rId1231" Type="http://schemas.openxmlformats.org/officeDocument/2006/relationships/hyperlink" Target="consultantplus://offline/ref=FBA66CB26D8BB5AE38B7B9DDFB170396B6E7CF506526F13431B5C7D2176A59F8A7C586C4261BE2267EBABFCDCF6CC7913E58FEEE4759B7AEy870D" TargetMode="External"/><Relationship Id="rId1676" Type="http://schemas.openxmlformats.org/officeDocument/2006/relationships/hyperlink" Target="consultantplus://offline/ref=FBA66CB26D8BB5AE38B7B9DDFB170396B6E6C0536B21F13431B5C7D2176A59F8B5C5DEC82412FC2776AFE99C89y37AD" TargetMode="External"/><Relationship Id="rId1883" Type="http://schemas.openxmlformats.org/officeDocument/2006/relationships/hyperlink" Target="consultantplus://offline/ref=FBA66CB26D8BB5AE38B7B9DDFB170396B1EEC050632CF13431B5C7D2176A59F8B5C5DEC82412FC2776AFE99C89y37AD" TargetMode="External"/><Relationship Id="rId906" Type="http://schemas.openxmlformats.org/officeDocument/2006/relationships/hyperlink" Target="consultantplus://offline/ref=FBA66CB26D8BB5AE38B7B9DDFB170396B1EECC576624F13431B5C7D2176A59F8A7C586C4261BE22679BABFCDCF6CC7913E58FEEE4759B7AEy870D" TargetMode="External"/><Relationship Id="rId1329" Type="http://schemas.openxmlformats.org/officeDocument/2006/relationships/hyperlink" Target="consultantplus://offline/ref=FBA66CB26D8BB5AE38B7B9DDFB170396B3E2CE57672DF13431B5C7D2176A59F8A7C586C4261BE22777BABFCDCF6CC7913E58FEEE4759B7AEy870D" TargetMode="External"/><Relationship Id="rId1536" Type="http://schemas.openxmlformats.org/officeDocument/2006/relationships/hyperlink" Target="consultantplus://offline/ref=FBA66CB26D8BB5AE38B7B9DDFB170396B1E3C9536620F13431B5C7D2176A59F8B5C5DEC82412FC2776AFE99C89y37AD" TargetMode="External"/><Relationship Id="rId1743" Type="http://schemas.openxmlformats.org/officeDocument/2006/relationships/hyperlink" Target="consultantplus://offline/ref=FBA66CB26D8BB5AE38B7B9DDFB170396B6E2CB556021F13431B5C7D2176A59F8B5C5DEC82412FC2776AFE99C89y37AD" TargetMode="External"/><Relationship Id="rId1950" Type="http://schemas.openxmlformats.org/officeDocument/2006/relationships/hyperlink" Target="consultantplus://offline/ref=FBA66CB26D8BB5AE38B7B9DDFB170396B6E4CD576323F13431B5C7D2176A59F8B5C5DEC82412FC2776AFE99C89y37AD" TargetMode="External"/><Relationship Id="rId35" Type="http://schemas.openxmlformats.org/officeDocument/2006/relationships/hyperlink" Target="consultantplus://offline/ref=FBA66CB26D8BB5AE38B7B9DDFB170396B3E5C1536321F13431B5C7D2176A59F8A7C586C4261BE2267EBABFCDCF6CC7913E58FEEE4759B7AEy870D" TargetMode="External"/><Relationship Id="rId1603" Type="http://schemas.openxmlformats.org/officeDocument/2006/relationships/hyperlink" Target="consultantplus://offline/ref=FBA66CB26D8BB5AE38B7B9DDFB170396B1E3C95C6A25F13431B5C7D2176A59F8B5C5DEC82412FC2776AFE99C89y37AD" TargetMode="External"/><Relationship Id="rId1810" Type="http://schemas.openxmlformats.org/officeDocument/2006/relationships/hyperlink" Target="consultantplus://offline/ref=FBA66CB26D8BB5AE38B7B9DDFB170396B6E6CF50632CF13431B5C7D2176A59F8B5C5DEC82412FC2776AFE99C89y37AD" TargetMode="External"/><Relationship Id="rId184" Type="http://schemas.openxmlformats.org/officeDocument/2006/relationships/hyperlink" Target="consultantplus://offline/ref=FBA66CB26D8BB5AE38B7B9DDFB170396B6E4CB5C6327F13431B5C7D2176A59F8A7C586C4261BE2267EBABFCDCF6CC7913E58FEEE4759B7AEy870D" TargetMode="External"/><Relationship Id="rId391" Type="http://schemas.openxmlformats.org/officeDocument/2006/relationships/hyperlink" Target="consultantplus://offline/ref=FBA66CB26D8BB5AE38B7B9DDFB170396B6E5C85D6A23F13431B5C7D2176A59F8A7C586C4261BE2267EBABFCDCF6CC7913E58FEEE4759B7AEy870D" TargetMode="External"/><Relationship Id="rId1908" Type="http://schemas.openxmlformats.org/officeDocument/2006/relationships/hyperlink" Target="consultantplus://offline/ref=FBA66CB26D8BB5AE38B7B9DDFB170396B6E4C0576521F13431B5C7D2176A59F8B5C5DEC82412FC2776AFE99C89y37AD" TargetMode="External"/><Relationship Id="rId2072" Type="http://schemas.openxmlformats.org/officeDocument/2006/relationships/hyperlink" Target="consultantplus://offline/ref=FBA66CB26D8BB5AE38B7B9DDFB170396B1E4C8536A2CF13431B5C7D2176A59F8A7C586C4261BE22779BABFCDCF6CC7913E58FEEE4759B7AEy870D" TargetMode="External"/><Relationship Id="rId251" Type="http://schemas.openxmlformats.org/officeDocument/2006/relationships/hyperlink" Target="consultantplus://offline/ref=FBA66CB26D8BB5AE38B7B9DDFB170396B1E1CF576322F13431B5C7D2176A59F8A7C586C4261BE22679BABFCDCF6CC7913E58FEEE4759B7AEy870D" TargetMode="External"/><Relationship Id="rId489" Type="http://schemas.openxmlformats.org/officeDocument/2006/relationships/hyperlink" Target="consultantplus://offline/ref=FBA66CB26D8BB5AE38B7B9DDFB170396B3E1CD52652DF13431B5C7D2176A59F8A7C586C4261BE22777BABFCDCF6CC7913E58FEEE4759B7AEy870D" TargetMode="External"/><Relationship Id="rId696" Type="http://schemas.openxmlformats.org/officeDocument/2006/relationships/hyperlink" Target="consultantplus://offline/ref=FBA66CB26D8BB5AE38B7B9DDFB170396B6E7C15C6327F13431B5C7D2176A59F8A7C586C4261BE2267DBABFCDCF6CC7913E58FEEE4759B7AEy870D" TargetMode="External"/><Relationship Id="rId349" Type="http://schemas.openxmlformats.org/officeDocument/2006/relationships/hyperlink" Target="consultantplus://offline/ref=FBA66CB26D8BB5AE38B7B9DDFB170396B1EECC57662DF13431B5C7D2176A59F8A7C586C4261BE02378BABFCDCF6CC7913E58FEEE4759B7AEy870D" TargetMode="External"/><Relationship Id="rId556" Type="http://schemas.openxmlformats.org/officeDocument/2006/relationships/hyperlink" Target="consultantplus://offline/ref=FBA66CB26D8BB5AE38B7B9DDFB170396B6E7CF566B2DF13431B5C7D2176A59F8A7C586C4261BE22777BABFCDCF6CC7913E58FEEE4759B7AEy870D" TargetMode="External"/><Relationship Id="rId763" Type="http://schemas.openxmlformats.org/officeDocument/2006/relationships/hyperlink" Target="consultantplus://offline/ref=FBA66CB26D8BB5AE38B7B9DDFB170396B3E2CA536120F13431B5C7D2176A59F8A7C586C4261BE22777BABFCDCF6CC7913E58FEEE4759B7AEy870D" TargetMode="External"/><Relationship Id="rId1186" Type="http://schemas.openxmlformats.org/officeDocument/2006/relationships/hyperlink" Target="consultantplus://offline/ref=FBA66CB26D8BB5AE38B7B9DDFB170396B6E7C0516627F13431B5C7D2176A59F8A7C586C4261BE22777BABFCDCF6CC7913E58FEEE4759B7AEy870D" TargetMode="External"/><Relationship Id="rId1393" Type="http://schemas.openxmlformats.org/officeDocument/2006/relationships/hyperlink" Target="consultantplus://offline/ref=FBA66CB26D8BB5AE38B7B9DDFB170396B3E2CC546224F13431B5C7D2176A59F8A7C586C4261BE22777BABFCDCF6CC7913E58FEEE4759B7AEy870D" TargetMode="External"/><Relationship Id="rId111" Type="http://schemas.openxmlformats.org/officeDocument/2006/relationships/hyperlink" Target="consultantplus://offline/ref=FBA66CB26D8BB5AE38B7B9DDFB170396B1E1CD566626F13431B5C7D2176A59F8A7C586C4261BE22678BABFCDCF6CC7913E58FEEE4759B7AEy870D" TargetMode="External"/><Relationship Id="rId209" Type="http://schemas.openxmlformats.org/officeDocument/2006/relationships/hyperlink" Target="consultantplus://offline/ref=FBA66CB26D8BB5AE38B7B9DDFB170396B6E2CF5C622CF13431B5C7D2176A59F8A7C586C4261BE6267DBABFCDCF6CC7913E58FEEE4759B7AEy870D" TargetMode="External"/><Relationship Id="rId416" Type="http://schemas.openxmlformats.org/officeDocument/2006/relationships/hyperlink" Target="consultantplus://offline/ref=FBA66CB26D8BB5AE38B7B9DDFB170396B6E5C95D6624F13431B5C7D2176A59F8A7C586C4261BE22679BABFCDCF6CC7913E58FEEE4759B7AEy870D" TargetMode="External"/><Relationship Id="rId970" Type="http://schemas.openxmlformats.org/officeDocument/2006/relationships/hyperlink" Target="consultantplus://offline/ref=FBA66CB26D8BB5AE38B7B9DDFB170396B0E7CF536022F13431B5C7D2176A59F8A7C586C4261BE22777BABFCDCF6CC7913E58FEEE4759B7AEy870D" TargetMode="External"/><Relationship Id="rId1046" Type="http://schemas.openxmlformats.org/officeDocument/2006/relationships/hyperlink" Target="consultantplus://offline/ref=FBA66CB26D8BB5AE38B7B9DDFB170396B6E5C95C6421F13431B5C7D2176A59F8A7C586C4261BE22777BABFCDCF6CC7913E58FEEE4759B7AEy870D" TargetMode="External"/><Relationship Id="rId1253" Type="http://schemas.openxmlformats.org/officeDocument/2006/relationships/hyperlink" Target="consultantplus://offline/ref=FBA66CB26D8BB5AE38B7B9DDFB170396B6E4C853632CF13431B5C7D2176A59F8A7C586C4261BE22777BABFCDCF6CC7913E58FEEE4759B7AEy870D" TargetMode="External"/><Relationship Id="rId1698" Type="http://schemas.openxmlformats.org/officeDocument/2006/relationships/hyperlink" Target="consultantplus://offline/ref=FBA66CB26D8BB5AE38B7B9DDFB170396B1E3C150642DF13431B5C7D2176A59F8B5C5DEC82412FC2776AFE99C89y37AD" TargetMode="External"/><Relationship Id="rId623" Type="http://schemas.openxmlformats.org/officeDocument/2006/relationships/hyperlink" Target="consultantplus://offline/ref=FBA66CB26D8BB5AE38B7B9DDFB170396B6E2C9576025F13431B5C7D2176A59F8A7C586C4261BE22777BABFCDCF6CC7913E58FEEE4759B7AEy870D" TargetMode="External"/><Relationship Id="rId830" Type="http://schemas.openxmlformats.org/officeDocument/2006/relationships/hyperlink" Target="consultantplus://offline/ref=FBA66CB26D8BB5AE38B7B9DDFB170396B3E2CB526021F13431B5C7D2176A59F8A7C586C4261BE22777BABFCDCF6CC7913E58FEEE4759B7AEy870D" TargetMode="External"/><Relationship Id="rId928" Type="http://schemas.openxmlformats.org/officeDocument/2006/relationships/hyperlink" Target="consultantplus://offline/ref=FBA66CB26D8BB5AE38B7B9DDFB170396B6E7CE516320F13431B5C7D2176A59F8A7C586C4261BE2267CBABFCDCF6CC7913E58FEEE4759B7AEy870D" TargetMode="External"/><Relationship Id="rId1460" Type="http://schemas.openxmlformats.org/officeDocument/2006/relationships/hyperlink" Target="consultantplus://offline/ref=FBA66CB26D8BB5AE38B7B9DDFB170396B0E6CA54622CF13431B5C7D2176A59F8A7C586C4261BE22777BABFCDCF6CC7913E58FEEE4759B7AEy870D" TargetMode="External"/><Relationship Id="rId1558" Type="http://schemas.openxmlformats.org/officeDocument/2006/relationships/hyperlink" Target="consultantplus://offline/ref=FBA66CB26D8BB5AE38B7B9DDFB170396B1E3C85C6524F13431B5C7D2176A59F8B5C5DEC82412FC2776AFE99C89y37AD" TargetMode="External"/><Relationship Id="rId1765" Type="http://schemas.openxmlformats.org/officeDocument/2006/relationships/hyperlink" Target="consultantplus://offline/ref=FBA66CB26D8BB5AE38B7B9DDFB170396B1EFCE56662CF13431B5C7D2176A59F8B5C5DEC82412FC2776AFE99C89y37AD" TargetMode="External"/><Relationship Id="rId57" Type="http://schemas.openxmlformats.org/officeDocument/2006/relationships/hyperlink" Target="consultantplus://offline/ref=FBA66CB26D8BB5AE38B7B9DDFB170396B1E3C053642DF13431B5C7D2176A59F8A7C586C4261BE22777BABFCDCF6CC7913E58FEEE4759B7AEy870D" TargetMode="External"/><Relationship Id="rId1113" Type="http://schemas.openxmlformats.org/officeDocument/2006/relationships/hyperlink" Target="consultantplus://offline/ref=FBA66CB26D8BB5AE38B7B9DDFB170396B6E3CA5D6621F13431B5C7D2176A59F8A7C586C4261BE2267CBABFCDCF6CC7913E58FEEE4759B7AEy870D" TargetMode="External"/><Relationship Id="rId1320" Type="http://schemas.openxmlformats.org/officeDocument/2006/relationships/hyperlink" Target="consultantplus://offline/ref=FBA66CB26D8BB5AE38B7B9DDFB170396B3E2CD546220F13431B5C7D2176A59F8A7C586C4261BE22777BABFCDCF6CC7913E58FEEE4759B7AEy870D" TargetMode="External"/><Relationship Id="rId1418" Type="http://schemas.openxmlformats.org/officeDocument/2006/relationships/hyperlink" Target="consultantplus://offline/ref=FBA66CB26D8BB5AE38B7B9DDFB170396B3E2CB506125F13431B5C7D2176A59F8A7C586C4261BE22777BABFCDCF6CC7913E58FEEE4759B7AEy870D" TargetMode="External"/><Relationship Id="rId1972" Type="http://schemas.openxmlformats.org/officeDocument/2006/relationships/hyperlink" Target="consultantplus://offline/ref=FBA66CB26D8BB5AE38B7B9DDFB170396B1E4CD556427F13431B5C7D2176A59F8B5C5DEC82412FC2776AFE99C89y37AD" TargetMode="External"/><Relationship Id="rId1625" Type="http://schemas.openxmlformats.org/officeDocument/2006/relationships/hyperlink" Target="consultantplus://offline/ref=FBA66CB26D8BB5AE38B7B9DDFB170396B1EFCD556426F13431B5C7D2176A59F8B5C5DEC82412FC2776AFE99C89y37AD" TargetMode="External"/><Relationship Id="rId1832" Type="http://schemas.openxmlformats.org/officeDocument/2006/relationships/hyperlink" Target="consultantplus://offline/ref=FBA66CB26D8BB5AE38B7B9DDFB170396B6E6CC506323F13431B5C7D2176A59F8B5C5DEC82412FC2776AFE99C89y37AD" TargetMode="External"/><Relationship Id="rId2094" Type="http://schemas.openxmlformats.org/officeDocument/2006/relationships/hyperlink" Target="consultantplus://offline/ref=FBA66CB26D8BB5AE38B7B9DDFB170396B1E4CC5D602DF13431B5C7D2176A59F8B5C5DEC82412FC2776AFE99C89y37AD" TargetMode="External"/><Relationship Id="rId273" Type="http://schemas.openxmlformats.org/officeDocument/2006/relationships/hyperlink" Target="consultantplus://offline/ref=FBA66CB26D8BB5AE38B7B9DDFB170396B1E1CE5D6621F13431B5C7D2176A59F8A7C586C4261BEB2F7CBABFCDCF6CC7913E58FEEE4759B7AEy870D" TargetMode="External"/><Relationship Id="rId480" Type="http://schemas.openxmlformats.org/officeDocument/2006/relationships/hyperlink" Target="consultantplus://offline/ref=FBA66CB26D8BB5AE38B7B9DDFB170396B6E4CC576B24F13431B5C7D2176A59F8A7C586C4261BE2267EBABFCDCF6CC7913E58FEEE4759B7AEy870D" TargetMode="External"/><Relationship Id="rId133" Type="http://schemas.openxmlformats.org/officeDocument/2006/relationships/hyperlink" Target="consultantplus://offline/ref=FBA66CB26D8BB5AE38B7B9DDFB170396B6E5CB5D6626F13431B5C7D2176A59F8B5C5DEC82412FC2776AFE99C89y37AD" TargetMode="External"/><Relationship Id="rId340" Type="http://schemas.openxmlformats.org/officeDocument/2006/relationships/hyperlink" Target="consultantplus://offline/ref=FBA66CB26D8BB5AE38B7B9DDFB170396B1E1C156622CF13431B5C7D2176A59F8A7C586C4261AE32E78BABFCDCF6CC7913E58FEEE4759B7AEy870D" TargetMode="External"/><Relationship Id="rId578" Type="http://schemas.openxmlformats.org/officeDocument/2006/relationships/hyperlink" Target="consultantplus://offline/ref=FBA66CB26D8BB5AE38B7B9DDFB170396B6E7CA566126F13431B5C7D2176A59F8A7C586C4261BE22777BABFCDCF6CC7913E58FEEE4759B7AEy870D" TargetMode="External"/><Relationship Id="rId785" Type="http://schemas.openxmlformats.org/officeDocument/2006/relationships/hyperlink" Target="consultantplus://offline/ref=FBA66CB26D8BB5AE38B7B9DDFB170396B3E2CA526526F13431B5C7D2176A59F8A7C586C4261BE22777BABFCDCF6CC7913E58FEEE4759B7AEy870D" TargetMode="External"/><Relationship Id="rId992" Type="http://schemas.openxmlformats.org/officeDocument/2006/relationships/hyperlink" Target="consultantplus://offline/ref=FBA66CB26D8BB5AE38B7B9DDFB170396B6E4CC526324F13431B5C7D2176A59F8A7C586C4261BE22777BABFCDCF6CC7913E58FEEE4759B7AEy870D" TargetMode="External"/><Relationship Id="rId2021" Type="http://schemas.openxmlformats.org/officeDocument/2006/relationships/hyperlink" Target="consultantplus://offline/ref=FBA66CB26D8BB5AE38B7B9DDFB170396B1E4CF556220F13431B5C7D2176A59F8B5C5DEC82412FC2776AFE99C89y37AD" TargetMode="External"/><Relationship Id="rId200" Type="http://schemas.openxmlformats.org/officeDocument/2006/relationships/hyperlink" Target="consultantplus://offline/ref=FBA66CB26D8BB5AE38B7B9DDFB170396B1EECC576622F13431B5C7D2176A59F8A7C586C4261BE22679BABFCDCF6CC7913E58FEEE4759B7AEy870D" TargetMode="External"/><Relationship Id="rId438" Type="http://schemas.openxmlformats.org/officeDocument/2006/relationships/hyperlink" Target="consultantplus://offline/ref=FBA66CB26D8BB5AE38B7B9DDFB170396B6E4CD5D672DF13431B5C7D2176A59F8A7C586C4261BE2267CBABFCDCF6CC7913E58FEEE4759B7AEy870D" TargetMode="External"/><Relationship Id="rId645" Type="http://schemas.openxmlformats.org/officeDocument/2006/relationships/hyperlink" Target="consultantplus://offline/ref=FBA66CB26D8BB5AE38B7B9DDFB170396B3E2CC576120F13431B5C7D2176A59F8A7C586C4261BE22777BABFCDCF6CC7913E58FEEE4759B7AEy870D" TargetMode="External"/><Relationship Id="rId852" Type="http://schemas.openxmlformats.org/officeDocument/2006/relationships/hyperlink" Target="consultantplus://offline/ref=FBA66CB26D8BB5AE38B7B9DDFB170396B3E2C9536322F13431B5C7D2176A59F8A7C586C4261BE22777BABFCDCF6CC7913E58FEEE4759B7AEy870D" TargetMode="External"/><Relationship Id="rId1068" Type="http://schemas.openxmlformats.org/officeDocument/2006/relationships/hyperlink" Target="consultantplus://offline/ref=FBA66CB26D8BB5AE38B7B9DDFB170396B6E7C15C6726F13431B5C7D2176A59F8A7C586C4261BE2267EBABFCDCF6CC7913E58FEEE4759B7AEy870D" TargetMode="External"/><Relationship Id="rId1275" Type="http://schemas.openxmlformats.org/officeDocument/2006/relationships/hyperlink" Target="consultantplus://offline/ref=FBA66CB26D8BB5AE38B7B9DDFB170396B3E2CC506021F13431B5C7D2176A59F8A7C586C4261BE22777BABFCDCF6CC7913E58FEEE4759B7AEy870D" TargetMode="External"/><Relationship Id="rId1482" Type="http://schemas.openxmlformats.org/officeDocument/2006/relationships/hyperlink" Target="consultantplus://offline/ref=FBA66CB26D8BB5AE38B7B9DDFB170396B3E2CB5D6A27F13431B5C7D2176A59F8A7C586C4261BE22777BABFCDCF6CC7913E58FEEE4759B7AEy870D" TargetMode="External"/><Relationship Id="rId2119" Type="http://schemas.openxmlformats.org/officeDocument/2006/relationships/hyperlink" Target="consultantplus://offline/ref=FBA66CB26D8BB5AE38B7B9DDFB170396B0E6C1516521F13431B5C7D2176A59F8A7C586C4261BE22678BABFCDCF6CC7913E58FEEE4759B7AEy870D" TargetMode="External"/><Relationship Id="rId505" Type="http://schemas.openxmlformats.org/officeDocument/2006/relationships/hyperlink" Target="consultantplus://offline/ref=FBA66CB26D8BB5AE38B7B9DDFB170396B3EECA526026F13431B5C7D2176A59F8A7C586C4261BE22777BABFCDCF6CC7913E58FEEE4759B7AEy870D" TargetMode="External"/><Relationship Id="rId712" Type="http://schemas.openxmlformats.org/officeDocument/2006/relationships/hyperlink" Target="consultantplus://offline/ref=FBA66CB26D8BB5AE38B7B9DDFB170396B6E2C9546124F13431B5C7D2176A59F8A7C586C4261BE2267CBABFCDCF6CC7913E58FEEE4759B7AEy870D" TargetMode="External"/><Relationship Id="rId1135" Type="http://schemas.openxmlformats.org/officeDocument/2006/relationships/hyperlink" Target="consultantplus://offline/ref=FBA66CB26D8BB5AE38B7B9DDFB170396B3E2CD516127F13431B5C7D2176A59F8A7C586C4261BE22777BABFCDCF6CC7913E58FEEE4759B7AEy870D" TargetMode="External"/><Relationship Id="rId1342" Type="http://schemas.openxmlformats.org/officeDocument/2006/relationships/hyperlink" Target="consultantplus://offline/ref=FBA66CB26D8BB5AE38B7B9DDFB170396B3E2CD566220F13431B5C7D2176A59F8A7C586C4261BE22777BABFCDCF6CC7913E58FEEE4759B7AEy870D" TargetMode="External"/><Relationship Id="rId1787" Type="http://schemas.openxmlformats.org/officeDocument/2006/relationships/hyperlink" Target="consultantplus://offline/ref=FBA66CB26D8BB5AE38B7B9DDFB170396B1EFCE536423F13431B5C7D2176A59F8B5C5DEC82412FC2776AFE99C89y37AD" TargetMode="External"/><Relationship Id="rId1994" Type="http://schemas.openxmlformats.org/officeDocument/2006/relationships/hyperlink" Target="consultantplus://offline/ref=FBA66CB26D8BB5AE38B7B9DDFB170396B1E4C0526B21F13431B5C7D2176A59F8B5C5DEC82412FC2776AFE99C89y37AD" TargetMode="External"/><Relationship Id="rId79" Type="http://schemas.openxmlformats.org/officeDocument/2006/relationships/hyperlink" Target="consultantplus://offline/ref=FBA66CB26D8BB5AE38B7B9DDFB170396B6E2C0516626F13431B5C7D2176A59F8A7C586C4261BE22777BABFCDCF6CC7913E58FEEE4759B7AEy870D" TargetMode="External"/><Relationship Id="rId144" Type="http://schemas.openxmlformats.org/officeDocument/2006/relationships/hyperlink" Target="consultantplus://offline/ref=FBA66CB26D8BB5AE38B7B9DDFB170396B6E6C0566B21F13431B5C7D2176A59F8A7C586C4261BE22777BABFCDCF6CC7913E58FEEE4759B7AEy870D" TargetMode="External"/><Relationship Id="rId589" Type="http://schemas.openxmlformats.org/officeDocument/2006/relationships/hyperlink" Target="consultantplus://offline/ref=FBA66CB26D8BB5AE38B7B9DDFB170396B6E4C853632CF13431B5C7D2176A59F8A7C586C4261BE22777BABFCDCF6CC7913E58FEEE4759B7AEy870D" TargetMode="External"/><Relationship Id="rId796" Type="http://schemas.openxmlformats.org/officeDocument/2006/relationships/hyperlink" Target="consultantplus://offline/ref=FBA66CB26D8BB5AE38B7B9DDFB170396B3E2CA506A2DF13431B5C7D2176A59F8A7C586C4261BE22777BABFCDCF6CC7913E58FEEE4759B7AEy870D" TargetMode="External"/><Relationship Id="rId1202" Type="http://schemas.openxmlformats.org/officeDocument/2006/relationships/hyperlink" Target="consultantplus://offline/ref=FBA66CB26D8BB5AE38B7B9DDFB170396B3E2CD546B21F13431B5C7D2176A59F8A7C586C4261BE22777BABFCDCF6CC7913E58FEEE4759B7AEy870D" TargetMode="External"/><Relationship Id="rId1647" Type="http://schemas.openxmlformats.org/officeDocument/2006/relationships/hyperlink" Target="consultantplus://offline/ref=FBA66CB26D8BB5AE38B7B9DDFB170396B6E2CA5D6326F13431B5C7D2176A59F8B5C5DEC82412FC2776AFE99C89y37AD" TargetMode="External"/><Relationship Id="rId1854" Type="http://schemas.openxmlformats.org/officeDocument/2006/relationships/hyperlink" Target="consultantplus://offline/ref=FBA66CB26D8BB5AE38B7B9DDFB170396B1E0CF546B20F13431B5C7D2176A59F8B5C5DEC82412FC2776AFE99C89y37AD" TargetMode="External"/><Relationship Id="rId351" Type="http://schemas.openxmlformats.org/officeDocument/2006/relationships/hyperlink" Target="consultantplus://offline/ref=FBA66CB26D8BB5AE38B7B9DDFB170396B1EECC57662DF13431B5C7D2176A59F8A7C586C4261BE52777BABFCDCF6CC7913E58FEEE4759B7AEy870D" TargetMode="External"/><Relationship Id="rId449" Type="http://schemas.openxmlformats.org/officeDocument/2006/relationships/hyperlink" Target="consultantplus://offline/ref=FBA66CB26D8BB5AE38B7B9DDFB170396B1E1CB5C6625F13431B5C7D2176A59F8A7C586C4261BE22777BABFCDCF6CC7913E58FEEE4759B7AEy870D" TargetMode="External"/><Relationship Id="rId656" Type="http://schemas.openxmlformats.org/officeDocument/2006/relationships/hyperlink" Target="consultantplus://offline/ref=FBA66CB26D8BB5AE38B7B9DDFB170396B1EFCA556127F13431B5C7D2176A59F8A7C586C4261BE2267EBABFCDCF6CC7913E58FEEE4759B7AEy870D" TargetMode="External"/><Relationship Id="rId863" Type="http://schemas.openxmlformats.org/officeDocument/2006/relationships/hyperlink" Target="consultantplus://offline/ref=FBA66CB26D8BB5AE38B7B9DDFB170396B1EECA576621F13431B5C7D2176A59F8A7C586C4261AE62077BABFCDCF6CC7913E58FEEE4759B7AEy870D" TargetMode="External"/><Relationship Id="rId1079" Type="http://schemas.openxmlformats.org/officeDocument/2006/relationships/hyperlink" Target="consultantplus://offline/ref=FBA66CB26D8BB5AE38B7B9DDFB170396B1E1CD57662DF13431B5C7D2176A59F8A7C586C4261BE22777BABFCDCF6CC7913E58FEEE4759B7AEy870D" TargetMode="External"/><Relationship Id="rId1286" Type="http://schemas.openxmlformats.org/officeDocument/2006/relationships/hyperlink" Target="consultantplus://offline/ref=FBA66CB26D8BB5AE38B7B9DDFB170396B3E2CA546A24F13431B5C7D2176A59F8A7C586C4261BE22777BABFCDCF6CC7913E58FEEE4759B7AEy870D" TargetMode="External"/><Relationship Id="rId1493" Type="http://schemas.openxmlformats.org/officeDocument/2006/relationships/hyperlink" Target="consultantplus://offline/ref=FBA66CB26D8BB5AE38B7B9DDFB170396B6E6C8526024F13431B5C7D2176A59F8A7C586C4261BE22777BABFCDCF6CC7913E58FEEE4759B7AEy870D" TargetMode="External"/><Relationship Id="rId1507" Type="http://schemas.openxmlformats.org/officeDocument/2006/relationships/hyperlink" Target="consultantplus://offline/ref=FBA66CB26D8BB5AE38B7B9DDFB170396B6E2C956652DF13431B5C7D2176A59F8B5C5DEC82412FC2776AFE99C89y37AD" TargetMode="External"/><Relationship Id="rId1714" Type="http://schemas.openxmlformats.org/officeDocument/2006/relationships/hyperlink" Target="consultantplus://offline/ref=FBA66CB26D8BB5AE38B7B9DDFB170396B1EFCD5C6525F13431B5C7D2176A59F8B5C5DEC82412FC2776AFE99C89y37AD" TargetMode="External"/><Relationship Id="rId2032" Type="http://schemas.openxmlformats.org/officeDocument/2006/relationships/hyperlink" Target="consultantplus://offline/ref=FBA66CB26D8BB5AE38B7B9DDFB170396B1E4CD52602CF13431B5C7D2176A59F8B5C5DEC82412FC2776AFE99C89y37AD" TargetMode="External"/><Relationship Id="rId211" Type="http://schemas.openxmlformats.org/officeDocument/2006/relationships/hyperlink" Target="consultantplus://offline/ref=FBA66CB26D8BB5AE38B7B9DDFB170396B1EECA576625F13431B5C7D2176A59F8A7C586C4261BE7277ABABFCDCF6CC7913E58FEEE4759B7AEy870D" TargetMode="External"/><Relationship Id="rId295" Type="http://schemas.openxmlformats.org/officeDocument/2006/relationships/hyperlink" Target="consultantplus://offline/ref=FBA66CB26D8BB5AE38B7B9DDFB170396B1EECC566B25F13431B5C7D2176A59F8A7C586C4261BE22679BABFCDCF6CC7913E58FEEE4759B7AEy870D" TargetMode="External"/><Relationship Id="rId309" Type="http://schemas.openxmlformats.org/officeDocument/2006/relationships/hyperlink" Target="consultantplus://offline/ref=FBA66CB26D8BB5AE38B7B9DDFB170396B1E1C1516224F13431B5C7D2176A59F8A7C586C4261BEB2E79BABFCDCF6CC7913E58FEEE4759B7AEy870D" TargetMode="External"/><Relationship Id="rId516" Type="http://schemas.openxmlformats.org/officeDocument/2006/relationships/hyperlink" Target="consultantplus://offline/ref=FBA66CB26D8BB5AE38B7B9DDFB170396B1EECF506724F13431B5C7D2176A59F8A7C586C4261BE22777BABFCDCF6CC7913E58FEEE4759B7AEy870D" TargetMode="External"/><Relationship Id="rId1146" Type="http://schemas.openxmlformats.org/officeDocument/2006/relationships/hyperlink" Target="consultantplus://offline/ref=FBA66CB26D8BB5AE38B7B9DDFB170396B3E2CE556523F13431B5C7D2176A59F8A7C586C4261BE22777BABFCDCF6CC7913E58FEEE4759B7AEy870D" TargetMode="External"/><Relationship Id="rId1798" Type="http://schemas.openxmlformats.org/officeDocument/2006/relationships/hyperlink" Target="consultantplus://offline/ref=FBA66CB26D8BB5AE38B7B9DDFB170396B1EFCC5C6725F13431B5C7D2176A59F8B5C5DEC82412FC2776AFE99C89y37AD" TargetMode="External"/><Relationship Id="rId1921" Type="http://schemas.openxmlformats.org/officeDocument/2006/relationships/hyperlink" Target="consultantplus://offline/ref=FBA66CB26D8BB5AE38B7B9DDFB170396B1EEC0576623F13431B5C7D2176A59F8B5C5DEC82412FC2776AFE99C89y37AD" TargetMode="External"/><Relationship Id="rId723" Type="http://schemas.openxmlformats.org/officeDocument/2006/relationships/hyperlink" Target="consultantplus://offline/ref=FBA66CB26D8BB5AE38B7B9DDFB170396B6E2CB576724F13431B5C7D2176A59F8A7C586C4261BE22777BABFCDCF6CC7913E58FEEE4759B7AEy870D" TargetMode="External"/><Relationship Id="rId930" Type="http://schemas.openxmlformats.org/officeDocument/2006/relationships/hyperlink" Target="consultantplus://offline/ref=FBA66CB26D8BB5AE38B7B9DDFB170396B1EECC566B25F13431B5C7D2176A59F8A7C586C4261BE62679BABFCDCF6CC7913E58FEEE4759B7AEy870D" TargetMode="External"/><Relationship Id="rId1006" Type="http://schemas.openxmlformats.org/officeDocument/2006/relationships/hyperlink" Target="consultantplus://offline/ref=FBA66CB26D8BB5AE38B7B9DDFB170396B6E5C85D6A23F13431B5C7D2176A59F8A7C586C4261BE2267EBABFCDCF6CC7913E58FEEE4759B7AEy870D" TargetMode="External"/><Relationship Id="rId1353" Type="http://schemas.openxmlformats.org/officeDocument/2006/relationships/hyperlink" Target="consultantplus://offline/ref=FBA66CB26D8BB5AE38B7B9DDFB170396B3E2CE556420F13431B5C7D2176A59F8A7C586C4261BE22777BABFCDCF6CC7913E58FEEE4759B7AEy870D" TargetMode="External"/><Relationship Id="rId1560" Type="http://schemas.openxmlformats.org/officeDocument/2006/relationships/hyperlink" Target="consultantplus://offline/ref=FBA66CB26D8BB5AE38B7B9DDFB170396B1E3C9566720F13431B5C7D2176A59F8B5C5DEC82412FC2776AFE99C89y37AD" TargetMode="External"/><Relationship Id="rId1658" Type="http://schemas.openxmlformats.org/officeDocument/2006/relationships/hyperlink" Target="consultantplus://offline/ref=FBA66CB26D8BB5AE38B7B9DDFB170396B6E4CA536623F13431B5C7D2176A59F8B5C5DEC82412FC2776AFE99C89y37AD" TargetMode="External"/><Relationship Id="rId1865" Type="http://schemas.openxmlformats.org/officeDocument/2006/relationships/hyperlink" Target="consultantplus://offline/ref=FBA66CB26D8BB5AE38B7B9DDFB170396B6E7CE516421F13431B5C7D2176A59F8B5C5DEC82412FC2776AFE99C89y37AD" TargetMode="External"/><Relationship Id="rId155" Type="http://schemas.openxmlformats.org/officeDocument/2006/relationships/hyperlink" Target="consultantplus://offline/ref=FBA66CB26D8BB5AE38B7B9DDFB170396B3E2CC56652CF13431B5C7D2176A59F8A7C586C4261BE22777BABFCDCF6CC7913E58FEEE4759B7AEy870D" TargetMode="External"/><Relationship Id="rId362" Type="http://schemas.openxmlformats.org/officeDocument/2006/relationships/hyperlink" Target="consultantplus://offline/ref=FBA66CB26D8BB5AE38B7B9DDFB170396B6E7CB546323F13431B5C7D2176A59F8A7C586C4261BE2267BBABFCDCF6CC7913E58FEEE4759B7AEy870D" TargetMode="External"/><Relationship Id="rId1213" Type="http://schemas.openxmlformats.org/officeDocument/2006/relationships/hyperlink" Target="consultantplus://offline/ref=FBA66CB26D8BB5AE38B7B9DDFB170396B6E7CF566B2DF13431B5C7D2176A59F8A7C586C4261BE22777BABFCDCF6CC7913E58FEEE4759B7AEy870D" TargetMode="External"/><Relationship Id="rId1297" Type="http://schemas.openxmlformats.org/officeDocument/2006/relationships/hyperlink" Target="consultantplus://offline/ref=FBA66CB26D8BB5AE38B7B9DDFB170396B3E2CD546227F13431B5C7D2176A59F8A7C586C4261BE22777BABFCDCF6CC7913E58FEEE4759B7AEy870D" TargetMode="External"/><Relationship Id="rId1420" Type="http://schemas.openxmlformats.org/officeDocument/2006/relationships/hyperlink" Target="consultantplus://offline/ref=FBA66CB26D8BB5AE38B7B9DDFB170396B0E6CA556720F13431B5C7D2176A59F8A7C586C4261BE22777BABFCDCF6CC7913E58FEEE4759B7AEy870D" TargetMode="External"/><Relationship Id="rId1518" Type="http://schemas.openxmlformats.org/officeDocument/2006/relationships/hyperlink" Target="consultantplus://offline/ref=FBA66CB26D8BB5AE38B7B9DDFB170396B1E1CF51612DF13431B5C7D2176A59F8B5C5DEC82412FC2776AFE99C89y37AD" TargetMode="External"/><Relationship Id="rId2043" Type="http://schemas.openxmlformats.org/officeDocument/2006/relationships/hyperlink" Target="consultantplus://offline/ref=FBA66CB26D8BB5AE38B7B9DDFB170396B1E4CF576220F13431B5C7D2176A59F8B5C5DEC82412FC2776AFE99C89y37AD" TargetMode="External"/><Relationship Id="rId222" Type="http://schemas.openxmlformats.org/officeDocument/2006/relationships/hyperlink" Target="consultantplus://offline/ref=FBA66CB26D8BB5AE38B7B9DDFB170396B1E1C156622DF13431B5C7D2176A59F8A7C586C4261BE1247CBABFCDCF6CC7913E58FEEE4759B7AEy870D" TargetMode="External"/><Relationship Id="rId667" Type="http://schemas.openxmlformats.org/officeDocument/2006/relationships/hyperlink" Target="consultantplus://offline/ref=FBA66CB26D8BB5AE38B7B9DDFB170396B6E5C95C642DF13431B5C7D2176A59F8A7C586C4261BE22777BABFCDCF6CC7913E58FEEE4759B7AEy870D" TargetMode="External"/><Relationship Id="rId874" Type="http://schemas.openxmlformats.org/officeDocument/2006/relationships/hyperlink" Target="consultantplus://offline/ref=FBA66CB26D8BB5AE38B7B9DDFB170396B1EEC8556327F13431B5C7D2176A59F8A7C586C4261BE22677BABFCDCF6CC7913E58FEEE4759B7AEy870D" TargetMode="External"/><Relationship Id="rId1725" Type="http://schemas.openxmlformats.org/officeDocument/2006/relationships/hyperlink" Target="consultantplus://offline/ref=FBA66CB26D8BB5AE38B7B9DDFB170396B6E6CA5D6126F13431B5C7D2176A59F8B5C5DEC82412FC2776AFE99C89y37AD" TargetMode="External"/><Relationship Id="rId1932" Type="http://schemas.openxmlformats.org/officeDocument/2006/relationships/hyperlink" Target="consultantplus://offline/ref=FBA66CB26D8BB5AE38B7B9DDFB170396B6E6CC546126F13431B5C7D2176A59F8B5C5DEC82412FC2776AFE99C89y37AD" TargetMode="External"/><Relationship Id="rId2110" Type="http://schemas.openxmlformats.org/officeDocument/2006/relationships/hyperlink" Target="consultantplus://offline/ref=FBA66CB26D8BB5AE38B7B9DDFB170396B1E3CE5D642CF13431B5C7D2176A59F8B5C5DEC82412FC2776AFE99C89y37AD" TargetMode="External"/><Relationship Id="rId17" Type="http://schemas.openxmlformats.org/officeDocument/2006/relationships/hyperlink" Target="consultantplus://offline/ref=FBA66CB26D8BB5AE38B7B9DDFB170396B1E3C0526127F13431B5C7D2176A59F8A7C586C4261BE2267CBABFCDCF6CC7913E58FEEE4759B7AEy870D" TargetMode="External"/><Relationship Id="rId527" Type="http://schemas.openxmlformats.org/officeDocument/2006/relationships/hyperlink" Target="consultantplus://offline/ref=FBA66CB26D8BB5AE38B7B9DDFB170396B1E1CF566225F13431B5C7D2176A59F8A7C586C4261BE2267CBABFCDCF6CC7913E58FEEE4759B7AEy870D" TargetMode="External"/><Relationship Id="rId734" Type="http://schemas.openxmlformats.org/officeDocument/2006/relationships/hyperlink" Target="consultantplus://offline/ref=FBA66CB26D8BB5AE38B7B9DDFB170396B6E2CA5D6326F13431B5C7D2176A59F8B5C5DEC82412FC2776AFE99C89y37AD" TargetMode="External"/><Relationship Id="rId941" Type="http://schemas.openxmlformats.org/officeDocument/2006/relationships/hyperlink" Target="consultantplus://offline/ref=FBA66CB26D8BB5AE38B7B9DDFB170396B1E1C1516224F13431B5C7D2176A59F8A7C586C4261BE12376BABFCDCF6CC7913E58FEEE4759B7AEy870D" TargetMode="External"/><Relationship Id="rId1157" Type="http://schemas.openxmlformats.org/officeDocument/2006/relationships/hyperlink" Target="consultantplus://offline/ref=FBA66CB26D8BB5AE38B7B9DDFB170396B6E7CB526720F13431B5C7D2176A59F8A7C586C4261BE2267CBABFCDCF6CC7913E58FEEE4759B7AEy870D" TargetMode="External"/><Relationship Id="rId1364" Type="http://schemas.openxmlformats.org/officeDocument/2006/relationships/hyperlink" Target="consultantplus://offline/ref=FBA66CB26D8BB5AE38B7B9DDFB170396B6E5C95C6421F13431B5C7D2176A59F8A7C586C4261BE22777BABFCDCF6CC7913E58FEEE4759B7AEy870D" TargetMode="External"/><Relationship Id="rId1571" Type="http://schemas.openxmlformats.org/officeDocument/2006/relationships/hyperlink" Target="consultantplus://offline/ref=FBA66CB26D8BB5AE38B7B9DDFB170396B1E3C9576323F13431B5C7D2176A59F8B5C5DEC82412FC2776AFE99C89y37AD" TargetMode="External"/><Relationship Id="rId70" Type="http://schemas.openxmlformats.org/officeDocument/2006/relationships/hyperlink" Target="consultantplus://offline/ref=FBA66CB26D8BB5AE38B7B9DDFB170396B6E7C8536021F13431B5C7D2176A59F8B5C5DEC82412FC2776AFE99C89y37AD" TargetMode="External"/><Relationship Id="rId166" Type="http://schemas.openxmlformats.org/officeDocument/2006/relationships/hyperlink" Target="consultantplus://offline/ref=FBA66CB26D8BB5AE38B7B9DDFB170396B1EFCD506523F13431B5C7D2176A59F8A7C586C4261BE6227DBABFCDCF6CC7913E58FEEE4759B7AEy870D" TargetMode="External"/><Relationship Id="rId373" Type="http://schemas.openxmlformats.org/officeDocument/2006/relationships/hyperlink" Target="consultantplus://offline/ref=FBA66CB26D8BB5AE38B7B9DDFB170396B3E2CA52632CF13431B5C7D2176A59F8A7C586C4261BE22777BABFCDCF6CC7913E58FEEE4759B7AEy870D" TargetMode="External"/><Relationship Id="rId580" Type="http://schemas.openxmlformats.org/officeDocument/2006/relationships/hyperlink" Target="consultantplus://offline/ref=FBA66CB26D8BB5AE38B7B9DDFB170396B1EFC8566B27F13431B5C7D2176A59F8A7C586C4261BE0227CBABFCDCF6CC7913E58FEEE4759B7AEy870D" TargetMode="External"/><Relationship Id="rId801" Type="http://schemas.openxmlformats.org/officeDocument/2006/relationships/hyperlink" Target="consultantplus://offline/ref=FBA66CB26D8BB5AE38B7B9DDFB170396B1EFCD506523F13431B5C7D2176A59F8A7C586C4261BE32578BABFCDCF6CC7913E58FEEE4759B7AEy870D" TargetMode="External"/><Relationship Id="rId1017" Type="http://schemas.openxmlformats.org/officeDocument/2006/relationships/hyperlink" Target="consultantplus://offline/ref=FBA66CB26D8BB5AE38B7B9DDFB170396B1E1CE516B2CF13431B5C7D2176A59F8A7C586C4261BE1207EBABFCDCF6CC7913E58FEEE4759B7AEy870D" TargetMode="External"/><Relationship Id="rId1224" Type="http://schemas.openxmlformats.org/officeDocument/2006/relationships/hyperlink" Target="consultantplus://offline/ref=FBA66CB26D8BB5AE38B7B9DDFB170396B3E2CA546A2CF13431B5C7D2176A59F8A7C586C4261BE22777BABFCDCF6CC7913E58FEEE4759B7AEy870D" TargetMode="External"/><Relationship Id="rId1431" Type="http://schemas.openxmlformats.org/officeDocument/2006/relationships/hyperlink" Target="consultantplus://offline/ref=FBA66CB26D8BB5AE38B7B9DDFB170396B0E6CA566125F13431B5C7D2176A59F8A7C586C4261BE2267EBABFCDCF6CC7913E58FEEE4759B7AEy870D" TargetMode="External"/><Relationship Id="rId1669" Type="http://schemas.openxmlformats.org/officeDocument/2006/relationships/hyperlink" Target="consultantplus://offline/ref=FBA66CB26D8BB5AE38B7B9DDFB170396B6E6C95D6124F13431B5C7D2176A59F8B5C5DEC82412FC2776AFE99C89y37AD" TargetMode="External"/><Relationship Id="rId1876" Type="http://schemas.openxmlformats.org/officeDocument/2006/relationships/hyperlink" Target="consultantplus://offline/ref=FBA66CB26D8BB5AE38B7B9DDFB170396B1E3CE5D612CF13431B5C7D2176A59F8B5C5DEC82412FC2776AFE99C89y37AD" TargetMode="External"/><Relationship Id="rId2054" Type="http://schemas.openxmlformats.org/officeDocument/2006/relationships/hyperlink" Target="consultantplus://offline/ref=FBA66CB26D8BB5AE38B7B9DDFB170396B1E4CC536223F13431B5C7D2176A59F8B5C5DEC82412FC2776AFE99C89y37AD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BA66CB26D8BB5AE38B7B9DDFB170396B1EECC576625F13431B5C7D2176A59F8A7C586C4261BE2257ABABFCDCF6CC7913E58FEEE4759B7AEy870D" TargetMode="External"/><Relationship Id="rId440" Type="http://schemas.openxmlformats.org/officeDocument/2006/relationships/hyperlink" Target="consultantplus://offline/ref=FBA66CB26D8BB5AE38B7B9DDFB170396B6E4CE556A26F13431B5C7D2176A59F8A7C586C4261BE22777BABFCDCF6CC7913E58FEEE4759B7AEy870D" TargetMode="External"/><Relationship Id="rId678" Type="http://schemas.openxmlformats.org/officeDocument/2006/relationships/hyperlink" Target="consultantplus://offline/ref=FBA66CB26D8BB5AE38B7B9DDFB170396B3E2CD52602CF13431B5C7D2176A59F8A7C586C4261BE22777BABFCDCF6CC7913E58FEEE4759B7AEy870D" TargetMode="External"/><Relationship Id="rId885" Type="http://schemas.openxmlformats.org/officeDocument/2006/relationships/hyperlink" Target="consultantplus://offline/ref=FBA66CB26D8BB5AE38B7B9DDFB170396B1E1C1566125F13431B5C7D2176A59F8A7C586C4261BE02479BABFCDCF6CC7913E58FEEE4759B7AEy870D" TargetMode="External"/><Relationship Id="rId1070" Type="http://schemas.openxmlformats.org/officeDocument/2006/relationships/hyperlink" Target="consultantplus://offline/ref=FBA66CB26D8BB5AE38B7B9DDFB170396B1E1CB5C6626F13431B5C7D2176A59F8A7C586C4261BE22777BABFCDCF6CC7913E58FEEE4759B7AEy870D" TargetMode="External"/><Relationship Id="rId1529" Type="http://schemas.openxmlformats.org/officeDocument/2006/relationships/hyperlink" Target="consultantplus://offline/ref=FBA66CB26D8BB5AE38B7B9DDFB170396B1E2C0506A23F13431B5C7D2176A59F8B5C5DEC82412FC2776AFE99C89y37AD" TargetMode="External"/><Relationship Id="rId1736" Type="http://schemas.openxmlformats.org/officeDocument/2006/relationships/hyperlink" Target="consultantplus://offline/ref=FBA66CB26D8BB5AE38B7B9DDFB170396B1EEC0506321F13431B5C7D2176A59F8B5C5DEC82412FC2776AFE99C89y37AD" TargetMode="External"/><Relationship Id="rId1943" Type="http://schemas.openxmlformats.org/officeDocument/2006/relationships/hyperlink" Target="consultantplus://offline/ref=FBA66CB26D8BB5AE38B7B9DDFB170396B6E7C9536524F13431B5C7D2176A59F8B5C5DEC82412FC2776AFE99C89y37AD" TargetMode="External"/><Relationship Id="rId2121" Type="http://schemas.openxmlformats.org/officeDocument/2006/relationships/hyperlink" Target="consultantplus://offline/ref=FBA66CB26D8BB5AE38B7B9DDFB170396B3EEC1546B2DF13431B5C7D2176A59F8A7C586C4261BE22678BABFCDCF6CC7913E58FEEE4759B7AEy870D" TargetMode="External"/><Relationship Id="rId28" Type="http://schemas.openxmlformats.org/officeDocument/2006/relationships/hyperlink" Target="consultantplus://offline/ref=FBA66CB26D8BB5AE38B7B9DDFB170396B1E3C0526327F13431B5C7D2176A59F8A7C586C4261BE2267EBABFCDCF6CC7913E58FEEE4759B7AEy870D" TargetMode="External"/><Relationship Id="rId300" Type="http://schemas.openxmlformats.org/officeDocument/2006/relationships/hyperlink" Target="consultantplus://offline/ref=FBA66CB26D8BB5AE38B7B9DDFB170396B1EECC566B25F13431B5C7D2176A59F8A7C586C4261AEB2577BABFCDCF6CC7913E58FEEE4759B7AEy870D" TargetMode="External"/><Relationship Id="rId538" Type="http://schemas.openxmlformats.org/officeDocument/2006/relationships/hyperlink" Target="consultantplus://offline/ref=FBA66CB26D8BB5AE38B7B9DDFB170396B3E2CA546024F13431B5C7D2176A59F8A7C586C4261BE22777BABFCDCF6CC7913E58FEEE4759B7AEy870D" TargetMode="External"/><Relationship Id="rId745" Type="http://schemas.openxmlformats.org/officeDocument/2006/relationships/hyperlink" Target="consultantplus://offline/ref=FBA66CB26D8BB5AE38B7B9DDFB170396B3E2CB516521F13431B5C7D2176A59F8A7C586C4261BE22777BABFCDCF6CC7913E58FEEE4759B7AEy870D" TargetMode="External"/><Relationship Id="rId952" Type="http://schemas.openxmlformats.org/officeDocument/2006/relationships/hyperlink" Target="consultantplus://offline/ref=FBA66CB26D8BB5AE38B7B9DDFB170396B1E1CD506623F13431B5C7D2176A59F8A7C586C4261BE72E7EBABFCDCF6CC7913E58FEEE4759B7AEy870D" TargetMode="External"/><Relationship Id="rId1168" Type="http://schemas.openxmlformats.org/officeDocument/2006/relationships/hyperlink" Target="consultantplus://offline/ref=FBA66CB26D8BB5AE38B7B9DDFB170396B3E2CB516524F13431B5C7D2176A59F8A7C586C4261BE22777BABFCDCF6CC7913E58FEEE4759B7AEy870D" TargetMode="External"/><Relationship Id="rId1375" Type="http://schemas.openxmlformats.org/officeDocument/2006/relationships/hyperlink" Target="consultantplus://offline/ref=FBA66CB26D8BB5AE38B7B9DDFB170396B6E4C9556520F13431B5C7D2176A59F8A7C586C4261BE22777BABFCDCF6CC7913E58FEEE4759B7AEy870D" TargetMode="External"/><Relationship Id="rId1582" Type="http://schemas.openxmlformats.org/officeDocument/2006/relationships/hyperlink" Target="consultantplus://offline/ref=FBA66CB26D8BB5AE38B7B9DDFB170396B1E2C0566A23F13431B5C7D2176A59F8B5C5DEC82412FC2776AFE99C89y37AD" TargetMode="External"/><Relationship Id="rId1803" Type="http://schemas.openxmlformats.org/officeDocument/2006/relationships/hyperlink" Target="consultantplus://offline/ref=FBA66CB26D8BB5AE38B7B9DDFB170396B1E3CB5D6623F13431B5C7D2176A59F8B5C5DEC82412FC2776AFE99C89y37AD" TargetMode="External"/><Relationship Id="rId81" Type="http://schemas.openxmlformats.org/officeDocument/2006/relationships/hyperlink" Target="consultantplus://offline/ref=FBA66CB26D8BB5AE38B7B9DDFB170396B6E6C8526120F13431B5C7D2176A59F8B5C5DEC82412FC2776AFE99C89y37AD" TargetMode="External"/><Relationship Id="rId177" Type="http://schemas.openxmlformats.org/officeDocument/2006/relationships/hyperlink" Target="consultantplus://offline/ref=FBA66CB26D8BB5AE38B7B9DDFB170396B6E4C95C6227F13431B5C7D2176A59F8A7C586C4261BE22777BABFCDCF6CC7913E58FEEE4759B7AEy870D" TargetMode="External"/><Relationship Id="rId384" Type="http://schemas.openxmlformats.org/officeDocument/2006/relationships/hyperlink" Target="consultantplus://offline/ref=FBA66CB26D8BB5AE38B7B9DDFB170396B1EFCC526126F13431B5C7D2176A59F8B5C5DEC82412FC2776AFE99C89y37AD" TargetMode="External"/><Relationship Id="rId591" Type="http://schemas.openxmlformats.org/officeDocument/2006/relationships/hyperlink" Target="consultantplus://offline/ref=FBA66CB26D8BB5AE38B7B9DDFB170396B3E2CB556B23F13431B5C7D2176A59F8A7C586C4261BE22777BABFCDCF6CC7913E58FEEE4759B7AEy870D" TargetMode="External"/><Relationship Id="rId605" Type="http://schemas.openxmlformats.org/officeDocument/2006/relationships/hyperlink" Target="consultantplus://offline/ref=FBA66CB26D8BB5AE38B7B9DDFB170396B6E7CE566523F13431B5C7D2176A59F8A7C586C4261BE22777BABFCDCF6CC7913E58FEEE4759B7AEy870D" TargetMode="External"/><Relationship Id="rId812" Type="http://schemas.openxmlformats.org/officeDocument/2006/relationships/hyperlink" Target="consultantplus://offline/ref=FBA66CB26D8BB5AE38B7B9DDFB170396B3E2CA536B2CF13431B5C7D2176A59F8A7C586C4261BE22777BABFCDCF6CC7913E58FEEE4759B7AEy870D" TargetMode="External"/><Relationship Id="rId1028" Type="http://schemas.openxmlformats.org/officeDocument/2006/relationships/hyperlink" Target="consultantplus://offline/ref=FBA66CB26D8BB5AE38B7B9DDFB170396B1E1CE516B2DF13431B5C7D2176A59F8A7C586C4261AE72E78BABFCDCF6CC7913E58FEEE4759B7AEy870D" TargetMode="External"/><Relationship Id="rId1235" Type="http://schemas.openxmlformats.org/officeDocument/2006/relationships/hyperlink" Target="consultantplus://offline/ref=FBA66CB26D8BB5AE38B7B9DDFB170396B6E7CA566A24F13431B5C7D2176A59F8A7C586C4261BE22777BABFCDCF6CC7913E58FEEE4759B7AEy870D" TargetMode="External"/><Relationship Id="rId1442" Type="http://schemas.openxmlformats.org/officeDocument/2006/relationships/hyperlink" Target="consultantplus://offline/ref=FBA66CB26D8BB5AE38B7B9DDFB170396B0E6CA546222F13431B5C7D2176A59F8A7C586C4261BE2267EBABFCDCF6CC7913E58FEEE4759B7AEy870D" TargetMode="External"/><Relationship Id="rId1887" Type="http://schemas.openxmlformats.org/officeDocument/2006/relationships/hyperlink" Target="consultantplus://offline/ref=FBA66CB26D8BB5AE38B7B9DDFB170396B1EEC0536223F13431B5C7D2176A59F8B5C5DEC82412FC2776AFE99C89y37AD" TargetMode="External"/><Relationship Id="rId2065" Type="http://schemas.openxmlformats.org/officeDocument/2006/relationships/hyperlink" Target="consultantplus://offline/ref=FBA66CB26D8BB5AE38B7B9DDFB170396B1E4CF516224F13431B5C7D2176A59F8B5C5DEC82412FC2776AFE99C89y37AD" TargetMode="External"/><Relationship Id="rId244" Type="http://schemas.openxmlformats.org/officeDocument/2006/relationships/hyperlink" Target="consultantplus://offline/ref=FBA66CB26D8BB5AE38B7B9DDFB170396B1EECA576621F13431B5C7D2176A59F8A7C586C4261BE72079BABFCDCF6CC7913E58FEEE4759B7AEy870D" TargetMode="External"/><Relationship Id="rId689" Type="http://schemas.openxmlformats.org/officeDocument/2006/relationships/hyperlink" Target="consultantplus://offline/ref=FBA66CB26D8BB5AE38B7B9DDFB170396B6E7CE51632CF13431B5C7D2176A59F8A7C586C4261BE22777BABFCDCF6CC7913E58FEEE4759B7AEy870D" TargetMode="External"/><Relationship Id="rId896" Type="http://schemas.openxmlformats.org/officeDocument/2006/relationships/hyperlink" Target="consultantplus://offline/ref=FBA66CB26D8BB5AE38B7B9DDFB170396B1EECA576621F13431B5C7D2176A59F8A7C586C4261BE1237DBABFCDCF6CC7913E58FEEE4759B7AEy870D" TargetMode="External"/><Relationship Id="rId1081" Type="http://schemas.openxmlformats.org/officeDocument/2006/relationships/hyperlink" Target="consultantplus://offline/ref=FBA66CB26D8BB5AE38B7B9DDFB170396B6E4C0556B22F13431B5C7D2176A59F8A7C586C4261BE22777BABFCDCF6CC7913E58FEEE4759B7AEy870D" TargetMode="External"/><Relationship Id="rId1302" Type="http://schemas.openxmlformats.org/officeDocument/2006/relationships/hyperlink" Target="consultantplus://offline/ref=FBA66CB26D8BB5AE38B7B9DDFB170396B6E7CF566A24F13431B5C7D2176A59F8A7C586C4261BE22777BABFCDCF6CC7913E58FEEE4759B7AEy870D" TargetMode="External"/><Relationship Id="rId1747" Type="http://schemas.openxmlformats.org/officeDocument/2006/relationships/hyperlink" Target="consultantplus://offline/ref=FBA66CB26D8BB5AE38B7B9DDFB170396B1E0C855632CF13431B5C7D2176A59F8B5C5DEC82412FC2776AFE99C89y37AD" TargetMode="External"/><Relationship Id="rId1954" Type="http://schemas.openxmlformats.org/officeDocument/2006/relationships/hyperlink" Target="consultantplus://offline/ref=FBA66CB26D8BB5AE38B7B9DDFB170396B1E3CE5D612DF13431B5C7D2176A59F8B5C5DEC82412FC2776AFE99C89y37AD" TargetMode="External"/><Relationship Id="rId39" Type="http://schemas.openxmlformats.org/officeDocument/2006/relationships/hyperlink" Target="consultantplus://offline/ref=FBA66CB26D8BB5AE38B7B9DDFB170396B1E7CD536527F13431B5C7D2176A59F8A7C586C4261BE2267EBABFCDCF6CC7913E58FEEE4759B7AEy870D" TargetMode="External"/><Relationship Id="rId451" Type="http://schemas.openxmlformats.org/officeDocument/2006/relationships/hyperlink" Target="consultantplus://offline/ref=FBA66CB26D8BB5AE38B7B9DDFB170396B6E6CC54612DF13431B5C7D2176A59F8A7C586C4261BE2257EBABFCDCF6CC7913E58FEEE4759B7AEy870D" TargetMode="External"/><Relationship Id="rId549" Type="http://schemas.openxmlformats.org/officeDocument/2006/relationships/hyperlink" Target="consultantplus://offline/ref=FBA66CB26D8BB5AE38B7B9DDFB170396B3E2C95C6627F13431B5C7D2176A59F8A7C586C4261BE22777BABFCDCF6CC7913E58FEEE4759B7AEy870D" TargetMode="External"/><Relationship Id="rId756" Type="http://schemas.openxmlformats.org/officeDocument/2006/relationships/hyperlink" Target="consultantplus://offline/ref=FBA66CB26D8BB5AE38B7B9DDFB170396B3E2C9536523F13431B5C7D2176A59F8A7C586C4261BE22777BABFCDCF6CC7913E58FEEE4759B7AEy870D" TargetMode="External"/><Relationship Id="rId1179" Type="http://schemas.openxmlformats.org/officeDocument/2006/relationships/hyperlink" Target="consultantplus://offline/ref=FBA66CB26D8BB5AE38B7B9DDFB170396B1EECA556A23F13431B5C7D2176A59F8A7C586C4261BE22777BABFCDCF6CC7913E58FEEE4759B7AEy870D" TargetMode="External"/><Relationship Id="rId1386" Type="http://schemas.openxmlformats.org/officeDocument/2006/relationships/hyperlink" Target="consultantplus://offline/ref=FBA66CB26D8BB5AE38B7B9DDFB170396B3EECB5C662DF13431B5C7D2176A59F8A7C586C4261BE22777BABFCDCF6CC7913E58FEEE4759B7AEy870D" TargetMode="External"/><Relationship Id="rId1593" Type="http://schemas.openxmlformats.org/officeDocument/2006/relationships/hyperlink" Target="consultantplus://offline/ref=FBA66CB26D8BB5AE38B7B9DDFB170396B1E2CE526224F13431B5C7D2176A59F8B5C5DEC82412FC2776AFE99C89y37AD" TargetMode="External"/><Relationship Id="rId1607" Type="http://schemas.openxmlformats.org/officeDocument/2006/relationships/hyperlink" Target="consultantplus://offline/ref=FBA66CB26D8BB5AE38B7B9DDFB170396B1E3CA536525F13431B5C7D2176A59F8B5C5DEC82412FC2776AFE99C89y37AD" TargetMode="External"/><Relationship Id="rId1814" Type="http://schemas.openxmlformats.org/officeDocument/2006/relationships/hyperlink" Target="consultantplus://offline/ref=FBA66CB26D8BB5AE38B7B9DDFB170396B1EFCC526B21F13431B5C7D2176A59F8B5C5DEC82412FC2776AFE99C89y37AD" TargetMode="External"/><Relationship Id="rId2132" Type="http://schemas.openxmlformats.org/officeDocument/2006/relationships/fontTable" Target="fontTable.xml"/><Relationship Id="rId104" Type="http://schemas.openxmlformats.org/officeDocument/2006/relationships/hyperlink" Target="consultantplus://offline/ref=FBA66CB26D8BB5AE38B7B9DDFB170396B6E5CA5C662DF13431B5C7D2176A59F8A7C586C4261BE2267EBABFCDCF6CC7913E58FEEE4759B7AEy870D" TargetMode="External"/><Relationship Id="rId188" Type="http://schemas.openxmlformats.org/officeDocument/2006/relationships/hyperlink" Target="consultantplus://offline/ref=FBA66CB26D8BB5AE38B7B9DDFB170396B6E4C0556B20F13431B5C7D2176A59F8A7C586C4261BE22777BABFCDCF6CC7913E58FEEE4759B7AEy870D" TargetMode="External"/><Relationship Id="rId311" Type="http://schemas.openxmlformats.org/officeDocument/2006/relationships/hyperlink" Target="consultantplus://offline/ref=FBA66CB26D8BB5AE38B7B9DDFB170396B1E1C1516224F13431B5C7D2176A59F8A7C586C4261AE7247EBABFCDCF6CC7913E58FEEE4759B7AEy870D" TargetMode="External"/><Relationship Id="rId395" Type="http://schemas.openxmlformats.org/officeDocument/2006/relationships/hyperlink" Target="consultantplus://offline/ref=FBA66CB26D8BB5AE38B7B9DDFB170396B6E4CC546325F13431B5C7D2176A59F8A7C586C4261BE2267EBABFCDCF6CC7913E58FEEE4759B7AEy870D" TargetMode="External"/><Relationship Id="rId409" Type="http://schemas.openxmlformats.org/officeDocument/2006/relationships/hyperlink" Target="consultantplus://offline/ref=FBA66CB26D8BB5AE38B7B9DDFB170396B1E1CE516B2DF13431B5C7D2176A59F8A7C586C4261AE72E78BABFCDCF6CC7913E58FEEE4759B7AEy870D" TargetMode="External"/><Relationship Id="rId963" Type="http://schemas.openxmlformats.org/officeDocument/2006/relationships/hyperlink" Target="consultantplus://offline/ref=FBA66CB26D8BB5AE38B7B9DDFB170396B1E1C156622CF13431B5C7D2176A59F8A7C586C4261BE1247CBABFCDCF6CC7913E58FEEE4759B7AEy870D" TargetMode="External"/><Relationship Id="rId1039" Type="http://schemas.openxmlformats.org/officeDocument/2006/relationships/hyperlink" Target="consultantplus://offline/ref=FBA66CB26D8BB5AE38B7B9DDFB170396B6E5C95D6624F13431B5C7D2176A59F8A7C586C4261BE22679BABFCDCF6CC7913E58FEEE4759B7AEy870D" TargetMode="External"/><Relationship Id="rId1246" Type="http://schemas.openxmlformats.org/officeDocument/2006/relationships/hyperlink" Target="consultantplus://offline/ref=FBA66CB26D8BB5AE38B7B9DDFB170396B1E3CC5D622DF13431B5C7D2176A59F8A7C586C4261BE22777BABFCDCF6CC7913E58FEEE4759B7AEy870D" TargetMode="External"/><Relationship Id="rId1898" Type="http://schemas.openxmlformats.org/officeDocument/2006/relationships/hyperlink" Target="consultantplus://offline/ref=FBA66CB26D8BB5AE38B7B9DDFB170396B6E4CA556327F13431B5C7D2176A59F8B5C5DEC82412FC2776AFE99C89y37AD" TargetMode="External"/><Relationship Id="rId2076" Type="http://schemas.openxmlformats.org/officeDocument/2006/relationships/hyperlink" Target="consultantplus://offline/ref=FBA66CB26D8BB5AE38B7B9DDFB170396B1E5C9506B24F13431B5C7D2176A59F8B5C5DEC82412FC2776AFE99C89y37AD" TargetMode="External"/><Relationship Id="rId92" Type="http://schemas.openxmlformats.org/officeDocument/2006/relationships/hyperlink" Target="consultantplus://offline/ref=FBA66CB26D8BB5AE38B7B9DDFB170396B6E4CC5D6724F13431B5C7D2176A59F8A7C586C4261BE22779BABFCDCF6CC7913E58FEEE4759B7AEy870D" TargetMode="External"/><Relationship Id="rId616" Type="http://schemas.openxmlformats.org/officeDocument/2006/relationships/hyperlink" Target="consultantplus://offline/ref=FBA66CB26D8BB5AE38B7B9DDFB170396B3E2CC506120F13431B5C7D2176A59F8A7C586C4261BE22777BABFCDCF6CC7913E58FEEE4759B7AEy870D" TargetMode="External"/><Relationship Id="rId823" Type="http://schemas.openxmlformats.org/officeDocument/2006/relationships/hyperlink" Target="consultantplus://offline/ref=FBA66CB26D8BB5AE38B7B9DDFB170396B3E2CD56622CF13431B5C7D2176A59F8A7C586C4261BE22777BABFCDCF6CC7913E58FEEE4759B7AEy870D" TargetMode="External"/><Relationship Id="rId1453" Type="http://schemas.openxmlformats.org/officeDocument/2006/relationships/hyperlink" Target="consultantplus://offline/ref=FBA66CB26D8BB5AE38B7B9DDFB170396B3E2CB5D6B2DF13431B5C7D2176A59F8A7C586C4261BE22777BABFCDCF6CC7913E58FEEE4759B7AEy870D" TargetMode="External"/><Relationship Id="rId1660" Type="http://schemas.openxmlformats.org/officeDocument/2006/relationships/hyperlink" Target="consultantplus://offline/ref=FBA66CB26D8BB5AE38B7B9DDFB170396B1E1CF526A27F13431B5C7D2176A59F8B5C5DEC82412FC2776AFE99C89y37AD" TargetMode="External"/><Relationship Id="rId1758" Type="http://schemas.openxmlformats.org/officeDocument/2006/relationships/hyperlink" Target="consultantplus://offline/ref=FBA66CB26D8BB5AE38B7B9DDFB170396B1E0C0566A20F13431B5C7D2176A59F8B5C5DEC82412FC2776AFE99C89y37AD" TargetMode="External"/><Relationship Id="rId255" Type="http://schemas.openxmlformats.org/officeDocument/2006/relationships/hyperlink" Target="consultantplus://offline/ref=FBA66CB26D8BB5AE38B7B9DDFB170396B1E1CF576322F13431B5C7D2176A59F8A7C586C4261BE52E78BABFCDCF6CC7913E58FEEE4759B7AEy870D" TargetMode="External"/><Relationship Id="rId462" Type="http://schemas.openxmlformats.org/officeDocument/2006/relationships/hyperlink" Target="consultantplus://offline/ref=FBA66CB26D8BB5AE38B7B9DDFB170396B6E7CA506426F13431B5C7D2176A59F8A7C586C4261BE22679BABFCDCF6CC7913E58FEEE4759B7AEy870D" TargetMode="External"/><Relationship Id="rId1092" Type="http://schemas.openxmlformats.org/officeDocument/2006/relationships/hyperlink" Target="consultantplus://offline/ref=FBA66CB26D8BB5AE38B7B9DDFB170396B6E4CE556A20F13431B5C7D2176A59F8A7C586C4261BE2267CBABFCDCF6CC7913E58FEEE4759B7AEy870D" TargetMode="External"/><Relationship Id="rId1106" Type="http://schemas.openxmlformats.org/officeDocument/2006/relationships/hyperlink" Target="consultantplus://offline/ref=FBA66CB26D8BB5AE38B7B9DDFB170396B3E2CB506222F13431B5C7D2176A59F8A7C586C4261BE22777BABFCDCF6CC7913E58FEEE4759B7AEy870D" TargetMode="External"/><Relationship Id="rId1313" Type="http://schemas.openxmlformats.org/officeDocument/2006/relationships/hyperlink" Target="consultantplus://offline/ref=FBA66CB26D8BB5AE38B7B9DDFB170396B6E6C0506A20F13431B5C7D2176A59F8A7C586C4261BE2267CBABFCDCF6CC7913E58FEEE4759B7AEy870D" TargetMode="External"/><Relationship Id="rId1397" Type="http://schemas.openxmlformats.org/officeDocument/2006/relationships/hyperlink" Target="consultantplus://offline/ref=FBA66CB26D8BB5AE38B7B9DDFB170396B3E2CA546B2DF13431B5C7D2176A59F8A7C586C4261BE22777BABFCDCF6CC7913E58FEEE4759B7AEy870D" TargetMode="External"/><Relationship Id="rId1520" Type="http://schemas.openxmlformats.org/officeDocument/2006/relationships/hyperlink" Target="consultantplus://offline/ref=FBA66CB26D8BB5AE38B7B9DDFB170396B6E6CF526A26F13431B5C7D2176A59F8B5C5DEC82412FC2776AFE99C89y37AD" TargetMode="External"/><Relationship Id="rId1965" Type="http://schemas.openxmlformats.org/officeDocument/2006/relationships/hyperlink" Target="consultantplus://offline/ref=FBA66CB26D8BB5AE38B7B9DDFB170396B1E4CF536223F13431B5C7D2176A59F8B5C5DEC82412FC2776AFE99C89y37AD" TargetMode="External"/><Relationship Id="rId115" Type="http://schemas.openxmlformats.org/officeDocument/2006/relationships/hyperlink" Target="consultantplus://offline/ref=FBA66CB26D8BB5AE38B7B9DDFB170396B1EFC95D632CF13431B5C7D2176A59F8A7C586C4261BE2267EBABFCDCF6CC7913E58FEEE4759B7AEy870D" TargetMode="External"/><Relationship Id="rId322" Type="http://schemas.openxmlformats.org/officeDocument/2006/relationships/hyperlink" Target="consultantplus://offline/ref=FBA66CB26D8BB5AE38B7B9DDFB170396B1E1CD506623F13431B5C7D2176A59F8A7C586C4261BEA247CBABFCDCF6CC7913E58FEEE4759B7AEy870D" TargetMode="External"/><Relationship Id="rId767" Type="http://schemas.openxmlformats.org/officeDocument/2006/relationships/hyperlink" Target="consultantplus://offline/ref=FBA66CB26D8BB5AE38B7B9DDFB170396B6E5C95D6626F13431B5C7D2176A59F8A7C586C4261BE22777BABFCDCF6CC7913E58FEEE4759B7AEy870D" TargetMode="External"/><Relationship Id="rId974" Type="http://schemas.openxmlformats.org/officeDocument/2006/relationships/hyperlink" Target="consultantplus://offline/ref=FBA66CB26D8BB5AE38B7B9DDFB170396B1EECC57662DF13431B5C7D2176A59F8A7C586C4261BE22677BABFCDCF6CC7913E58FEEE4759B7AEy870D" TargetMode="External"/><Relationship Id="rId1618" Type="http://schemas.openxmlformats.org/officeDocument/2006/relationships/hyperlink" Target="consultantplus://offline/ref=FBA66CB26D8BB5AE38B7B9DDFB170396B6E4CA556321F13431B5C7D2176A59F8B5C5DEC82412FC2776AFE99C89y37AD" TargetMode="External"/><Relationship Id="rId1825" Type="http://schemas.openxmlformats.org/officeDocument/2006/relationships/hyperlink" Target="consultantplus://offline/ref=FBA66CB26D8BB5AE38B7B9DDFB170396B1EFCC546B20F13431B5C7D2176A59F8B5C5DEC82412FC2776AFE99C89y37AD" TargetMode="External"/><Relationship Id="rId2003" Type="http://schemas.openxmlformats.org/officeDocument/2006/relationships/hyperlink" Target="consultantplus://offline/ref=FBA66CB26D8BB5AE38B7B9DDFB170396B1E4CE546723F13431B5C7D2176A59F8B5C5DEC82412FC2776AFE99C89y37AD" TargetMode="External"/><Relationship Id="rId199" Type="http://schemas.openxmlformats.org/officeDocument/2006/relationships/hyperlink" Target="consultantplus://offline/ref=FBA66CB26D8BB5AE38B7B9DDFB170396B1EECA576622F13431B5C7D2176A59F8A7C586C4261BE02479BABFCDCF6CC7913E58FEEE4759B7AEy870D" TargetMode="External"/><Relationship Id="rId627" Type="http://schemas.openxmlformats.org/officeDocument/2006/relationships/hyperlink" Target="consultantplus://offline/ref=FBA66CB26D8BB5AE38B7B9DDFB170396B3E2CB5D6124F13431B5C7D2176A59F8A7C586C4261BE22777BABFCDCF6CC7913E58FEEE4759B7AEy870D" TargetMode="External"/><Relationship Id="rId834" Type="http://schemas.openxmlformats.org/officeDocument/2006/relationships/hyperlink" Target="consultantplus://offline/ref=FBA66CB26D8BB5AE38B7B9DDFB170396B3E2CD516B25F13431B5C7D2176A59F8A7C586C4261BE22777BABFCDCF6CC7913E58FEEE4759B7AEy870D" TargetMode="External"/><Relationship Id="rId1257" Type="http://schemas.openxmlformats.org/officeDocument/2006/relationships/hyperlink" Target="consultantplus://offline/ref=FBA66CB26D8BB5AE38B7B9DDFB170396B3E2CC5C6022F13431B5C7D2176A59F8A7C586C4261BE22777BABFCDCF6CC7913E58FEEE4759B7AEy870D" TargetMode="External"/><Relationship Id="rId1464" Type="http://schemas.openxmlformats.org/officeDocument/2006/relationships/hyperlink" Target="consultantplus://offline/ref=FBA66CB26D8BB5AE38B7B9DDFB170396B0E6CA546220F13431B5C7D2176A59F8A7C586C4261BE2267EBABFCDCF6CC7913E58FEEE4759B7AEy870D" TargetMode="External"/><Relationship Id="rId1671" Type="http://schemas.openxmlformats.org/officeDocument/2006/relationships/hyperlink" Target="consultantplus://offline/ref=FBA66CB26D8BB5AE38B7B9DDFB170396B1EFCE56662DF13431B5C7D2176A59F8B5C5DEC82412FC2776AFE99C89y37AD" TargetMode="External"/><Relationship Id="rId2087" Type="http://schemas.openxmlformats.org/officeDocument/2006/relationships/hyperlink" Target="consultantplus://offline/ref=FBA66CB26D8BB5AE38B7B9DDFB170396B1E4C0556525F13431B5C7D2176A59F8B5C5DEC82412FC2776AFE99C89y37AD" TargetMode="External"/><Relationship Id="rId266" Type="http://schemas.openxmlformats.org/officeDocument/2006/relationships/hyperlink" Target="consultantplus://offline/ref=FBA66CB26D8BB5AE38B7B9DDFB170396B6E4C9516123F13431B5C7D2176A59F8A7C586C42619E0217FBABFCDCF6CC7913E58FEEE4759B7AEy870D" TargetMode="External"/><Relationship Id="rId473" Type="http://schemas.openxmlformats.org/officeDocument/2006/relationships/hyperlink" Target="consultantplus://offline/ref=FBA66CB26D8BB5AE38B7B9DDFB170396B3E2CD536520F13431B5C7D2176A59F8A7C586C4261BE22777BABFCDCF6CC7913E58FEEE4759B7AEy870D" TargetMode="External"/><Relationship Id="rId680" Type="http://schemas.openxmlformats.org/officeDocument/2006/relationships/hyperlink" Target="consultantplus://offline/ref=FBA66CB26D8BB5AE38B7B9DDFB170396B6E2C9526621F13431B5C7D2176A59F8A7C586C4261BE22777BABFCDCF6CC7913E58FEEE4759B7AEy870D" TargetMode="External"/><Relationship Id="rId901" Type="http://schemas.openxmlformats.org/officeDocument/2006/relationships/hyperlink" Target="consultantplus://offline/ref=FBA66CB26D8BB5AE38B7B9DDFB170396B1E1CF576322F13431B5C7D2176A59F8A7C586C4261BE0257CBABFCDCF6CC7913E58FEEE4759B7AEy870D" TargetMode="External"/><Relationship Id="rId1117" Type="http://schemas.openxmlformats.org/officeDocument/2006/relationships/hyperlink" Target="consultantplus://offline/ref=FBA66CB26D8BB5AE38B7B9DDFB170396B6E4CC576725F13431B5C7D2176A59F8A7C586C4261BE22777BABFCDCF6CC7913E58FEEE4759B7AEy870D" TargetMode="External"/><Relationship Id="rId1324" Type="http://schemas.openxmlformats.org/officeDocument/2006/relationships/hyperlink" Target="consultantplus://offline/ref=FBA66CB26D8BB5AE38B7B9DDFB170396B6E5C95C6420F13431B5C7D2176A59F8A7C586C4261BE22777BABFCDCF6CC7913E58FEEE4759B7AEy870D" TargetMode="External"/><Relationship Id="rId1531" Type="http://schemas.openxmlformats.org/officeDocument/2006/relationships/hyperlink" Target="consultantplus://offline/ref=FBA66CB26D8BB5AE38B7B9DDFB170396B1E3CC5D6A20F13431B5C7D2176A59F8B5C5DEC82412FC2776AFE99C89y37AD" TargetMode="External"/><Relationship Id="rId1769" Type="http://schemas.openxmlformats.org/officeDocument/2006/relationships/hyperlink" Target="consultantplus://offline/ref=FBA66CB26D8BB5AE38B7B9DDFB170396B1EFCE536420F13431B5C7D2176A59F8B5C5DEC82412FC2776AFE99C89y37AD" TargetMode="External"/><Relationship Id="rId1976" Type="http://schemas.openxmlformats.org/officeDocument/2006/relationships/hyperlink" Target="consultantplus://offline/ref=FBA66CB26D8BB5AE38B7B9DDFB170396B1E4CF53622CF13431B5C7D2176A59F8B5C5DEC82412FC2776AFE99C89y37AD" TargetMode="External"/><Relationship Id="rId30" Type="http://schemas.openxmlformats.org/officeDocument/2006/relationships/hyperlink" Target="consultantplus://offline/ref=FBA66CB26D8BB5AE38B7B9DDFB170396B1E3C0526321F13431B5C7D2176A59F8A7C586C4261BE2267DBABFCDCF6CC7913E58FEEE4759B7AEy870D" TargetMode="External"/><Relationship Id="rId126" Type="http://schemas.openxmlformats.org/officeDocument/2006/relationships/hyperlink" Target="consultantplus://offline/ref=FBA66CB26D8BB5AE38B7B9DDFB170396B1E5CB566723F13431B5C7D2176A59F8A7C586C4261BE2267DBABFCDCF6CC7913E58FEEE4759B7AEy870D" TargetMode="External"/><Relationship Id="rId333" Type="http://schemas.openxmlformats.org/officeDocument/2006/relationships/hyperlink" Target="consultantplus://offline/ref=FBA66CB26D8BB5AE38B7B9DDFB170396B1E1C156622CF13431B5C7D2176A59F8A7C586C4261BE22676BABFCDCF6CC7913E58FEEE4759B7AEy870D" TargetMode="External"/><Relationship Id="rId540" Type="http://schemas.openxmlformats.org/officeDocument/2006/relationships/hyperlink" Target="consultantplus://offline/ref=FBA66CB26D8BB5AE38B7B9DDFB170396B6E7C0566624F13431B5C7D2176A59F8A7C586C4261BE2267EBABFCDCF6CC7913E58FEEE4759B7AEy870D" TargetMode="External"/><Relationship Id="rId778" Type="http://schemas.openxmlformats.org/officeDocument/2006/relationships/hyperlink" Target="consultantplus://offline/ref=FBA66CB26D8BB5AE38B7B9DDFB170396B3E2CD57672CF13431B5C7D2176A59F8A7C586C4261BE22777BABFCDCF6CC7913E58FEEE4759B7AEy870D" TargetMode="External"/><Relationship Id="rId985" Type="http://schemas.openxmlformats.org/officeDocument/2006/relationships/hyperlink" Target="consultantplus://offline/ref=FBA66CB26D8BB5AE38B7B9DDFB170396B6E7CC576122F13431B5C7D2176A59F8A7C586C4261BE22777BABFCDCF6CC7913E58FEEE4759B7AEy870D" TargetMode="External"/><Relationship Id="rId1170" Type="http://schemas.openxmlformats.org/officeDocument/2006/relationships/hyperlink" Target="consultantplus://offline/ref=FBA66CB26D8BB5AE38B7B9DDFB170396B3E1C85C6520F13431B5C7D2176A59F8A7C586C4261BE22777BABFCDCF6CC7913E58FEEE4759B7AEy870D" TargetMode="External"/><Relationship Id="rId1629" Type="http://schemas.openxmlformats.org/officeDocument/2006/relationships/hyperlink" Target="consultantplus://offline/ref=FBA66CB26D8BB5AE38B7B9DDFB170396B1E4CD566026F13431B5C7D2176A59F8B5C5DEC82412FC2776AFE99C89y37AD" TargetMode="External"/><Relationship Id="rId1836" Type="http://schemas.openxmlformats.org/officeDocument/2006/relationships/hyperlink" Target="consultantplus://offline/ref=FBA66CB26D8BB5AE38B7B9DDFB170396B1EECB5C6320F13431B5C7D2176A59F8B5C5DEC82412FC2776AFE99C89y37AD" TargetMode="External"/><Relationship Id="rId2014" Type="http://schemas.openxmlformats.org/officeDocument/2006/relationships/hyperlink" Target="consultantplus://offline/ref=FBA66CB26D8BB5AE38B7B9DDFB170396B1E5C9556720F13431B5C7D2176A59F8B5C5DEC82412FC2776AFE99C89y37AD" TargetMode="External"/><Relationship Id="rId638" Type="http://schemas.openxmlformats.org/officeDocument/2006/relationships/hyperlink" Target="consultantplus://offline/ref=FBA66CB26D8BB5AE38B7B9DDFB170396B3E2C952612DF13431B5C7D2176A59F8A7C586C4261BE22777BABFCDCF6CC7913E58FEEE4759B7AEy870D" TargetMode="External"/><Relationship Id="rId845" Type="http://schemas.openxmlformats.org/officeDocument/2006/relationships/hyperlink" Target="consultantplus://offline/ref=FBA66CB26D8BB5AE38B7B9DDFB170396B3E2CD516225F13431B5C7D2176A59F8A7C586C4261BE22777BABFCDCF6CC7913E58FEEE4759B7AEy870D" TargetMode="External"/><Relationship Id="rId1030" Type="http://schemas.openxmlformats.org/officeDocument/2006/relationships/hyperlink" Target="consultantplus://offline/ref=FBA66CB26D8BB5AE38B7B9DDFB170396B1E1CF566B20F13431B5C7D2176A59F8A7C586C4261BE2267CBABFCDCF6CC7913E58FEEE4759B7AEy870D" TargetMode="External"/><Relationship Id="rId1268" Type="http://schemas.openxmlformats.org/officeDocument/2006/relationships/hyperlink" Target="consultantplus://offline/ref=FBA66CB26D8BB5AE38B7B9DDFB170396B3E2CD506B2DF13431B5C7D2176A59F8A7C586C4261BE22777BABFCDCF6CC7913E58FEEE4759B7AEy870D" TargetMode="External"/><Relationship Id="rId1475" Type="http://schemas.openxmlformats.org/officeDocument/2006/relationships/hyperlink" Target="consultantplus://offline/ref=FBA66CB26D8BB5AE38B7B9DDFB170396B3E2CD516A26F13431B5C7D2176A59F8A7C586C4261BE22777BABFCDCF6CC7913E58FEEE4759B7AEy870D" TargetMode="External"/><Relationship Id="rId1682" Type="http://schemas.openxmlformats.org/officeDocument/2006/relationships/hyperlink" Target="consultantplus://offline/ref=FBA66CB26D8BB5AE38B7B9DDFB170396B6E3C9506520F13431B5C7D2176A59F8B5C5DEC82412FC2776AFE99C89y37AD" TargetMode="External"/><Relationship Id="rId1903" Type="http://schemas.openxmlformats.org/officeDocument/2006/relationships/hyperlink" Target="consultantplus://offline/ref=FBA66CB26D8BB5AE38B7B9DDFB170396B6E7CE556121F13431B5C7D2176A59F8B5C5DEC82412FC2776AFE99C89y37AD" TargetMode="External"/><Relationship Id="rId2098" Type="http://schemas.openxmlformats.org/officeDocument/2006/relationships/hyperlink" Target="consultantplus://offline/ref=FBA66CB26D8BB5AE38B7B9DDFB170396B1E5CA546325F13431B5C7D2176A59F8A7C586C4261BE22777BABFCDCF6CC7913E58FEEE4759B7AEy870D" TargetMode="External"/><Relationship Id="rId277" Type="http://schemas.openxmlformats.org/officeDocument/2006/relationships/hyperlink" Target="consultantplus://offline/ref=FBA66CB26D8BB5AE38B7B9DDFB170396B1E1CE5D6B2DF13431B5C7D2176A59F8A7C586C4261BE42E7BBABFCDCF6CC7913E58FEEE4759B7AEy870D" TargetMode="External"/><Relationship Id="rId400" Type="http://schemas.openxmlformats.org/officeDocument/2006/relationships/hyperlink" Target="consultantplus://offline/ref=FBA66CB26D8BB5AE38B7B9DDFB170396B6E6C0506724F13431B5C7D2176A59F8A7C586C4261BE22777BABFCDCF6CC7913E58FEEE4759B7AEy870D" TargetMode="External"/><Relationship Id="rId484" Type="http://schemas.openxmlformats.org/officeDocument/2006/relationships/hyperlink" Target="consultantplus://offline/ref=FBA66CB26D8BB5AE38B7B9DDFB170396B3E2CD566026F13431B5C7D2176A59F8A7C586C4261BE22777BABFCDCF6CC7913E58FEEE4759B7AEy870D" TargetMode="External"/><Relationship Id="rId705" Type="http://schemas.openxmlformats.org/officeDocument/2006/relationships/hyperlink" Target="consultantplus://offline/ref=FBA66CB26D8BB5AE38B7B9DDFB170396B3E2CE556627F13431B5C7D2176A59F8A7C586C4261BE22777BABFCDCF6CC7913E58FEEE4759B7AEy870D" TargetMode="External"/><Relationship Id="rId1128" Type="http://schemas.openxmlformats.org/officeDocument/2006/relationships/hyperlink" Target="consultantplus://offline/ref=FBA66CB26D8BB5AE38B7B9DDFB170396B3E2CA526227F13431B5C7D2176A59F8A7C586C4261BE22777BABFCDCF6CC7913E58FEEE4759B7AEy870D" TargetMode="External"/><Relationship Id="rId1335" Type="http://schemas.openxmlformats.org/officeDocument/2006/relationships/hyperlink" Target="consultantplus://offline/ref=FBA66CB26D8BB5AE38B7B9DDFB170396B6E5C0526626F13431B5C7D2176A59F8A7C586C4261BE22777BABFCDCF6CC7913E58FEEE4759B7AEy870D" TargetMode="External"/><Relationship Id="rId1542" Type="http://schemas.openxmlformats.org/officeDocument/2006/relationships/hyperlink" Target="consultantplus://offline/ref=FBA66CB26D8BB5AE38B7B9DDFB170396B1E2C0566A24F13431B5C7D2176A59F8B5C5DEC82412FC2776AFE99C89y37AD" TargetMode="External"/><Relationship Id="rId1987" Type="http://schemas.openxmlformats.org/officeDocument/2006/relationships/hyperlink" Target="consultantplus://offline/ref=FBA66CB26D8BB5AE38B7B9DDFB170396B1E1C0506323F13431B5C7D2176A59F8A7C586C4261BE2277ABABFCDCF6CC7913E58FEEE4759B7AEy870D" TargetMode="External"/><Relationship Id="rId137" Type="http://schemas.openxmlformats.org/officeDocument/2006/relationships/hyperlink" Target="consultantplus://offline/ref=FBA66CB26D8BB5AE38B7B9DDFB170396B0EECF506221F13431B5C7D2176A59F8B5C5DEC82412FC2776AFE99C89y37AD" TargetMode="External"/><Relationship Id="rId344" Type="http://schemas.openxmlformats.org/officeDocument/2006/relationships/hyperlink" Target="consultantplus://offline/ref=FBA66CB26D8BB5AE38B7B9DDFB170396B1EECC546A20F13431B5C7D2176A59F8A7C586C4261BE2267ABABFCDCF6CC7913E58FEEE4759B7AEy870D" TargetMode="External"/><Relationship Id="rId691" Type="http://schemas.openxmlformats.org/officeDocument/2006/relationships/hyperlink" Target="consultantplus://offline/ref=FBA66CB26D8BB5AE38B7B9DDFB170396B6E4C952602DF13431B5C7D2176A59F8A7C586C4261BE22777BABFCDCF6CC7913E58FEEE4759B7AEy870D" TargetMode="External"/><Relationship Id="rId789" Type="http://schemas.openxmlformats.org/officeDocument/2006/relationships/hyperlink" Target="consultantplus://offline/ref=FBA66CB26D8BB5AE38B7B9DDFB170396B3E2CD5D6A23F13431B5C7D2176A59F8A7C586C4261BE2267EBABFCDCF6CC7913E58FEEE4759B7AEy870D" TargetMode="External"/><Relationship Id="rId912" Type="http://schemas.openxmlformats.org/officeDocument/2006/relationships/hyperlink" Target="consultantplus://offline/ref=FBA66CB26D8BB5AE38B7B9DDFB170396B6E4C9516123F13431B5C7D2176A59F8A7C586C42619E0217FBABFCDCF6CC7913E58FEEE4759B7AEy870D" TargetMode="External"/><Relationship Id="rId996" Type="http://schemas.openxmlformats.org/officeDocument/2006/relationships/hyperlink" Target="consultantplus://offline/ref=FBA66CB26D8BB5AE38B7B9DDFB170396B6E4C0556B21F13431B5C7D2176A59F8A7C586C4261BE2267EBABFCDCF6CC7913E58FEEE4759B7AEy870D" TargetMode="External"/><Relationship Id="rId1847" Type="http://schemas.openxmlformats.org/officeDocument/2006/relationships/hyperlink" Target="consultantplus://offline/ref=FBA66CB26D8BB5AE38B7B9DDFB170396B1E3CB5C6B20F13431B5C7D2176A59F8B5C5DEC82412FC2776AFE99C89y37AD" TargetMode="External"/><Relationship Id="rId2025" Type="http://schemas.openxmlformats.org/officeDocument/2006/relationships/hyperlink" Target="consultantplus://offline/ref=FBA66CB26D8BB5AE38B7B9DDFB170396B1E4CC526227F13431B5C7D2176A59F8B5C5DEC82412FC2776AFE99C89y37AD" TargetMode="External"/><Relationship Id="rId41" Type="http://schemas.openxmlformats.org/officeDocument/2006/relationships/hyperlink" Target="consultantplus://offline/ref=FBA66CB26D8BB5AE38B7B9DDFB170396B1E3C0526224F13431B5C7D2176A59F8A7C586C4261BE2267EBABFCDCF6CC7913E58FEEE4759B7AEy870D" TargetMode="External"/><Relationship Id="rId551" Type="http://schemas.openxmlformats.org/officeDocument/2006/relationships/hyperlink" Target="consultantplus://offline/ref=FBA66CB26D8BB5AE38B7B9DDFB170396B3E2CC5C6B2DF13431B5C7D2176A59F8A7C586C4261BE22777BABFCDCF6CC7913E58FEEE4759B7AEy870D" TargetMode="External"/><Relationship Id="rId649" Type="http://schemas.openxmlformats.org/officeDocument/2006/relationships/hyperlink" Target="consultantplus://offline/ref=FBA66CB26D8BB5AE38B7B9DDFB170396B3E2CA536321F13431B5C7D2176A59F8A7C586C4261BE22777BABFCDCF6CC7913E58FEEE4759B7AEy870D" TargetMode="External"/><Relationship Id="rId856" Type="http://schemas.openxmlformats.org/officeDocument/2006/relationships/hyperlink" Target="consultantplus://offline/ref=FBA66CB26D8BB5AE38B7B9DDFB170396B3E2CA536A25F13431B5C7D2176A59F8A7C586C4261BE22777BABFCDCF6CC7913E58FEEE4759B7AEy870D" TargetMode="External"/><Relationship Id="rId1181" Type="http://schemas.openxmlformats.org/officeDocument/2006/relationships/hyperlink" Target="consultantplus://offline/ref=FBA66CB26D8BB5AE38B7B9DDFB170396B1EECC576627F13431B5C7D2176A59F8A7C586C4261BE22777BABFCDCF6CC7913E58FEEE4759B7AEy870D" TargetMode="External"/><Relationship Id="rId1279" Type="http://schemas.openxmlformats.org/officeDocument/2006/relationships/hyperlink" Target="consultantplus://offline/ref=FBA66CB26D8BB5AE38B7B9DDFB170396B3E2C953652CF13431B5C7D2176A59F8A7C586C4261BE22777BABFCDCF6CC7913E58FEEE4759B7AEy870D" TargetMode="External"/><Relationship Id="rId1402" Type="http://schemas.openxmlformats.org/officeDocument/2006/relationships/hyperlink" Target="consultantplus://offline/ref=FBA66CB26D8BB5AE38B7B9DDFB170396B6E5C85D6A2CF13431B5C7D2176A59F8A7C586C4261BE2267EBABFCDCF6CC7913E58FEEE4759B7AEy870D" TargetMode="External"/><Relationship Id="rId1486" Type="http://schemas.openxmlformats.org/officeDocument/2006/relationships/hyperlink" Target="consultantplus://offline/ref=FBA66CB26D8BB5AE38B7B9DDFB170396B3E2CA53622DF13431B5C7D2176A59F8A7C586C4261BE22777BABFCDCF6CC7913E58FEEE4759B7AEy870D" TargetMode="External"/><Relationship Id="rId1707" Type="http://schemas.openxmlformats.org/officeDocument/2006/relationships/hyperlink" Target="consultantplus://offline/ref=FBA66CB26D8BB5AE38B7B9DDFB170396B1EFCD5D6720F13431B5C7D2176A59F8B5C5DEC82412FC2776AFE99C89y37AD" TargetMode="External"/><Relationship Id="rId190" Type="http://schemas.openxmlformats.org/officeDocument/2006/relationships/hyperlink" Target="consultantplus://offline/ref=FBA66CB26D8BB5AE38B7B9DDFB170396B1EECA576621F13431B5C7D2176A59F8A7C586C4261AE32276BABFCDCF6CC7913E58FEEE4759B7AEy870D" TargetMode="External"/><Relationship Id="rId204" Type="http://schemas.openxmlformats.org/officeDocument/2006/relationships/hyperlink" Target="consultantplus://offline/ref=FBA66CB26D8BB5AE38B7B9DDFB170396B1E1C1546A27F13431B5C7D2176A59F8A7C586C4261BE2267FBABFCDCF6CC7913E58FEEE4759B7AEy870D" TargetMode="External"/><Relationship Id="rId288" Type="http://schemas.openxmlformats.org/officeDocument/2006/relationships/hyperlink" Target="consultantplus://offline/ref=FBA66CB26D8BB5AE38B7B9DDFB170396B6E7CE516320F13431B5C7D2176A59F8A7C586C4261BE6207BBABFCDCF6CC7913E58FEEE4759B7AEy870D" TargetMode="External"/><Relationship Id="rId411" Type="http://schemas.openxmlformats.org/officeDocument/2006/relationships/hyperlink" Target="consultantplus://offline/ref=FBA66CB26D8BB5AE38B7B9DDFB170396B1E1CF566B20F13431B5C7D2176A59F8A7C586C4261BE2267CBABFCDCF6CC7913E58FEEE4759B7AEy870D" TargetMode="External"/><Relationship Id="rId509" Type="http://schemas.openxmlformats.org/officeDocument/2006/relationships/hyperlink" Target="consultantplus://offline/ref=FBA66CB26D8BB5AE38B7B9DDFB170396B1E1CF556B26F13431B5C7D2176A59F8A7C586C4261BE22777BABFCDCF6CC7913E58FEEE4759B7AEy870D" TargetMode="External"/><Relationship Id="rId1041" Type="http://schemas.openxmlformats.org/officeDocument/2006/relationships/hyperlink" Target="consultantplus://offline/ref=FBA66CB26D8BB5AE38B7B9DDFB170396B6E3C8536A27F13431B5C7D2176A59F8A7C586C4261BE2267EBABFCDCF6CC7913E58FEEE4759B7AEy870D" TargetMode="External"/><Relationship Id="rId1139" Type="http://schemas.openxmlformats.org/officeDocument/2006/relationships/hyperlink" Target="consultantplus://offline/ref=FBA66CB26D8BB5AE38B7B9DDFB170396B3E2CB5C662DF13431B5C7D2176A59F8A7C586C4261BE22777BABFCDCF6CC7913E58FEEE4759B7AEy870D" TargetMode="External"/><Relationship Id="rId1346" Type="http://schemas.openxmlformats.org/officeDocument/2006/relationships/hyperlink" Target="consultantplus://offline/ref=FBA66CB26D8BB5AE38B7B9DDFB170396B3EECA5C6B24F13431B5C7D2176A59F8A7C586C4261BE22777BABFCDCF6CC7913E58FEEE4759B7AEy870D" TargetMode="External"/><Relationship Id="rId1693" Type="http://schemas.openxmlformats.org/officeDocument/2006/relationships/hyperlink" Target="consultantplus://offline/ref=FBA66CB26D8BB5AE38B7B9DDFB170396B1EFCC526B23F13431B5C7D2176A59F8B5C5DEC82412FC2776AFE99C89y37AD" TargetMode="External"/><Relationship Id="rId1914" Type="http://schemas.openxmlformats.org/officeDocument/2006/relationships/hyperlink" Target="consultantplus://offline/ref=FBA66CB26D8BB5AE38B7B9DDFB170396B1E4CD5C6123F13431B5C7D2176A59F8B5C5DEC82412FC2776AFE99C89y37AD" TargetMode="External"/><Relationship Id="rId1998" Type="http://schemas.openxmlformats.org/officeDocument/2006/relationships/hyperlink" Target="consultantplus://offline/ref=FBA66CB26D8BB5AE38B7B9DDFB170396B1E4CF516123F13431B5C7D2176A59F8B5C5DEC82412FC2776AFE99C89y37AD" TargetMode="External"/><Relationship Id="rId495" Type="http://schemas.openxmlformats.org/officeDocument/2006/relationships/hyperlink" Target="consultantplus://offline/ref=FBA66CB26D8BB5AE38B7B9DDFB170396B3E2CE546524F13431B5C7D2176A59F8A7C586C4261BE22777BABFCDCF6CC7913E58FEEE4759B7AEy870D" TargetMode="External"/><Relationship Id="rId716" Type="http://schemas.openxmlformats.org/officeDocument/2006/relationships/hyperlink" Target="consultantplus://offline/ref=FBA66CB26D8BB5AE38B7B9DDFB170396B3E2CD5C6726F13431B5C7D2176A59F8A7C586C4261BE22777BABFCDCF6CC7913E58FEEE4759B7AEy870D" TargetMode="External"/><Relationship Id="rId923" Type="http://schemas.openxmlformats.org/officeDocument/2006/relationships/hyperlink" Target="consultantplus://offline/ref=FBA66CB26D8BB5AE38B7B9DDFB170396B1EECA576627F13431B5C7D2176A59F8A7C586C4261BE2247DBABFCDCF6CC7913E58FEEE4759B7AEy870D" TargetMode="External"/><Relationship Id="rId1553" Type="http://schemas.openxmlformats.org/officeDocument/2006/relationships/hyperlink" Target="consultantplus://offline/ref=FBA66CB26D8BB5AE38B7B9DDFB170396B1E3C85D6524F13431B5C7D2176A59F8B5C5DEC82412FC2776AFE99C89y37AD" TargetMode="External"/><Relationship Id="rId1760" Type="http://schemas.openxmlformats.org/officeDocument/2006/relationships/hyperlink" Target="consultantplus://offline/ref=FBA66CB26D8BB5AE38B7B9DDFB170396B1E0C0546621F13431B5C7D2176A59F8B5C5DEC82412FC2776AFE99C89y37AD" TargetMode="External"/><Relationship Id="rId1858" Type="http://schemas.openxmlformats.org/officeDocument/2006/relationships/hyperlink" Target="consultantplus://offline/ref=FBA66CB26D8BB5AE38B7B9DDFB170396B6E4CD506624F13431B5C7D2176A59F8B5C5DEC82412FC2776AFE99C89y37AD" TargetMode="External"/><Relationship Id="rId52" Type="http://schemas.openxmlformats.org/officeDocument/2006/relationships/hyperlink" Target="consultantplus://offline/ref=FBA66CB26D8BB5AE38B7B9DDFB170396B1E7C8566725F13431B5C7D2176A59F8A7C586C4261BE2267EBABFCDCF6CC7913E58FEEE4759B7AEy870D" TargetMode="External"/><Relationship Id="rId148" Type="http://schemas.openxmlformats.org/officeDocument/2006/relationships/hyperlink" Target="consultantplus://offline/ref=FBA66CB26D8BB5AE38B7B9DDFB170396B6E2C85D6B24F13431B5C7D2176A59F8A7C586C4261BE22777BABFCDCF6CC7913E58FEEE4759B7AEy870D" TargetMode="External"/><Relationship Id="rId355" Type="http://schemas.openxmlformats.org/officeDocument/2006/relationships/hyperlink" Target="consultantplus://offline/ref=FBA66CB26D8BB5AE38B7B9DDFB170396B1EECA576620F13431B5C7D2176A59F8A7C586C4261BE2267FBABFCDCF6CC7913E58FEEE4759B7AEy870D" TargetMode="External"/><Relationship Id="rId562" Type="http://schemas.openxmlformats.org/officeDocument/2006/relationships/hyperlink" Target="consultantplus://offline/ref=FBA66CB26D8BB5AE38B7B9DDFB170396B3E2CD526720F13431B5C7D2176A59F8A7C586C4261BE22777BABFCDCF6CC7913E58FEEE4759B7AEy870D" TargetMode="External"/><Relationship Id="rId1192" Type="http://schemas.openxmlformats.org/officeDocument/2006/relationships/hyperlink" Target="consultantplus://offline/ref=FBA66CB26D8BB5AE38B7B9DDFB170396B6E4C0576025F13431B5C7D2176A59F8A7C586C4261BE2267CBABFCDCF6CC7913E58FEEE4759B7AEy870D" TargetMode="External"/><Relationship Id="rId1206" Type="http://schemas.openxmlformats.org/officeDocument/2006/relationships/hyperlink" Target="consultantplus://offline/ref=FBA66CB26D8BB5AE38B7B9DDFB170396B3E2C9536323F13431B5C7D2176A59F8A7C586C4261BE22777BABFCDCF6CC7913E58FEEE4759B7AEy870D" TargetMode="External"/><Relationship Id="rId1413" Type="http://schemas.openxmlformats.org/officeDocument/2006/relationships/hyperlink" Target="consultantplus://offline/ref=FBA66CB26D8BB5AE38B7B9DDFB170396B3E2CE556525F13431B5C7D2176A59F8A7C586C4261BE22777BABFCDCF6CC7913E58FEEE4759B7AEy870D" TargetMode="External"/><Relationship Id="rId1620" Type="http://schemas.openxmlformats.org/officeDocument/2006/relationships/hyperlink" Target="consultantplus://offline/ref=FBA66CB26D8BB5AE38B7B9DDFB170396B6E3C85C6423F13431B5C7D2176A59F8B5C5DEC82412FC2776AFE99C89y37AD" TargetMode="External"/><Relationship Id="rId2036" Type="http://schemas.openxmlformats.org/officeDocument/2006/relationships/hyperlink" Target="consultantplus://offline/ref=FBA66CB26D8BB5AE38B7B9DDFB170396B1E4CD556B26F13431B5C7D2176A59F8B5C5DEC82412FC2776AFE99C89y37AD" TargetMode="External"/><Relationship Id="rId215" Type="http://schemas.openxmlformats.org/officeDocument/2006/relationships/hyperlink" Target="consultantplus://offline/ref=FBA66CB26D8BB5AE38B7B9DDFB170396B1EEC8556327F13431B5C7D2176A59F8A7C586C4261BE72F78BABFCDCF6CC7913E58FEEE4759B7AEy870D" TargetMode="External"/><Relationship Id="rId422" Type="http://schemas.openxmlformats.org/officeDocument/2006/relationships/hyperlink" Target="consultantplus://offline/ref=FBA66CB26D8BB5AE38B7B9DDFB170396B3E2CA54612DF13431B5C7D2176A59F8A7C586C4261BE22777BABFCDCF6CC7913E58FEEE4759B7AEy870D" TargetMode="External"/><Relationship Id="rId867" Type="http://schemas.openxmlformats.org/officeDocument/2006/relationships/hyperlink" Target="consultantplus://offline/ref=FBA66CB26D8BB5AE38B7B9DDFB170396B1EECC576622F13431B5C7D2176A59F8A7C586C4261BE22679BABFCDCF6CC7913E58FEEE4759B7AEy870D" TargetMode="External"/><Relationship Id="rId1052" Type="http://schemas.openxmlformats.org/officeDocument/2006/relationships/hyperlink" Target="consultantplus://offline/ref=FBA66CB26D8BB5AE38B7B9DDFB170396B6E4C8506B23F13431B5C7D2176A59F8A7C586C4261BE2267CBABFCDCF6CC7913E58FEEE4759B7AEy870D" TargetMode="External"/><Relationship Id="rId1497" Type="http://schemas.openxmlformats.org/officeDocument/2006/relationships/hyperlink" Target="consultantplus://offline/ref=FBA66CB26D8BB5AE38B7B9DDFB170396B1E3C057662DF13431B5C7D2176A59F8B5C5DEC82412FC2776AFE99C89y37AD" TargetMode="External"/><Relationship Id="rId1718" Type="http://schemas.openxmlformats.org/officeDocument/2006/relationships/hyperlink" Target="consultantplus://offline/ref=FBA66CB26D8BB5AE38B7B9DDFB170396B1E0C8516627F13431B5C7D2176A59F8B5C5DEC82412FC2776AFE99C89y37AD" TargetMode="External"/><Relationship Id="rId1925" Type="http://schemas.openxmlformats.org/officeDocument/2006/relationships/hyperlink" Target="consultantplus://offline/ref=FBA66CB26D8BB5AE38B7B9DDFB170396B6E7CF566023F13431B5C7D2176A59F8B5C5DEC82412FC2776AFE99C89y37AD" TargetMode="External"/><Relationship Id="rId2103" Type="http://schemas.openxmlformats.org/officeDocument/2006/relationships/hyperlink" Target="consultantplus://offline/ref=FBA66CB26D8BB5AE38B7B9DDFB170396B1E1C0506323F13431B5C7D2176A59F8A7C586C4261BE22776BABFCDCF6CC7913E58FEEE4759B7AEy870D" TargetMode="External"/><Relationship Id="rId299" Type="http://schemas.openxmlformats.org/officeDocument/2006/relationships/hyperlink" Target="consultantplus://offline/ref=FBA66CB26D8BB5AE38B7B9DDFB170396B1EECC566B25F13431B5C7D2176A59F8A7C586C4261AEA217BBABFCDCF6CC7913E58FEEE4759B7AEy870D" TargetMode="External"/><Relationship Id="rId727" Type="http://schemas.openxmlformats.org/officeDocument/2006/relationships/hyperlink" Target="consultantplus://offline/ref=FBA66CB26D8BB5AE38B7B9DDFB170396B6E5C85C6324F13431B5C7D2176A59F8A7C586C4261BE2267EBABFCDCF6CC7913E58FEEE4759B7AEy870D" TargetMode="External"/><Relationship Id="rId934" Type="http://schemas.openxmlformats.org/officeDocument/2006/relationships/hyperlink" Target="consultantplus://offline/ref=FBA66CB26D8BB5AE38B7B9DDFB170396B1EECC566B25F13431B5C7D2176A59F8A7C586C4261AE42F77BABFCDCF6CC7913E58FEEE4759B7AEy870D" TargetMode="External"/><Relationship Id="rId1357" Type="http://schemas.openxmlformats.org/officeDocument/2006/relationships/hyperlink" Target="consultantplus://offline/ref=FBA66CB26D8BB5AE38B7B9DDFB170396B3E2CB5C6625F13431B5C7D2176A59F8A7C586C4261BE22777BABFCDCF6CC7913E58FEEE4759B7AEy870D" TargetMode="External"/><Relationship Id="rId1564" Type="http://schemas.openxmlformats.org/officeDocument/2006/relationships/hyperlink" Target="consultantplus://offline/ref=FBA66CB26D8BB5AE38B7B9DDFB170396B1E0C8576620F13431B5C7D2176A59F8B5C5DEC82412FC2776AFE99C89y37AD" TargetMode="External"/><Relationship Id="rId1771" Type="http://schemas.openxmlformats.org/officeDocument/2006/relationships/hyperlink" Target="consultantplus://offline/ref=FBA66CB26D8BB5AE38B7B9DDFB170396B6E5C0556326F13431B5C7D2176A59F8B5C5DEC82412FC2776AFE99C89y37AD" TargetMode="External"/><Relationship Id="rId63" Type="http://schemas.openxmlformats.org/officeDocument/2006/relationships/hyperlink" Target="consultantplus://offline/ref=FBA66CB26D8BB5AE38B7B9DDFB170396B6E2C0576A23F13431B5C7D2176A59F8A7C586C4261BE2267EBABFCDCF6CC7913E58FEEE4759B7AEy870D" TargetMode="External"/><Relationship Id="rId159" Type="http://schemas.openxmlformats.org/officeDocument/2006/relationships/hyperlink" Target="consultantplus://offline/ref=FBA66CB26D8BB5AE38B7B9DDFB170396B1E1CE5D6627F13431B5C7D2176A59F8A7C586C4261BE5237CBABFCDCF6CC7913E58FEEE4759B7AEy870D" TargetMode="External"/><Relationship Id="rId366" Type="http://schemas.openxmlformats.org/officeDocument/2006/relationships/hyperlink" Target="consultantplus://offline/ref=FBA66CB26D8BB5AE38B7B9DDFB170396B6E2CB576725F13431B5C7D2176A59F8A7C586C4261BE22777BABFCDCF6CC7913E58FEEE4759B7AEy870D" TargetMode="External"/><Relationship Id="rId573" Type="http://schemas.openxmlformats.org/officeDocument/2006/relationships/hyperlink" Target="consultantplus://offline/ref=FBA66CB26D8BB5AE38B7B9DDFB170396B6E7CA566A24F13431B5C7D2176A59F8A7C586C4261BE22777BABFCDCF6CC7913E58FEEE4759B7AEy870D" TargetMode="External"/><Relationship Id="rId780" Type="http://schemas.openxmlformats.org/officeDocument/2006/relationships/hyperlink" Target="consultantplus://offline/ref=FBA66CB26D8BB5AE38B7B9DDFB170396B3E2CC576226F13431B5C7D2176A59F8A7C586C4261BE22777BABFCDCF6CC7913E58FEEE4759B7AEy870D" TargetMode="External"/><Relationship Id="rId1217" Type="http://schemas.openxmlformats.org/officeDocument/2006/relationships/hyperlink" Target="consultantplus://offline/ref=FBA66CB26D8BB5AE38B7B9DDFB170396B6E4C8526024F13431B5C7D2176A59F8A7C586C4261BE2267EBABFCDCF6CC7913E58FEEE4759B7AEy870D" TargetMode="External"/><Relationship Id="rId1424" Type="http://schemas.openxmlformats.org/officeDocument/2006/relationships/hyperlink" Target="consultantplus://offline/ref=FBA66CB26D8BB5AE38B7B9DDFB170396B0E6CA546221F13431B5C7D2176A59F8A7C586C4261BE2267EBABFCDCF6CC7913E58FEEE4759B7AEy870D" TargetMode="External"/><Relationship Id="rId1631" Type="http://schemas.openxmlformats.org/officeDocument/2006/relationships/hyperlink" Target="consultantplus://offline/ref=FBA66CB26D8BB5AE38B7B9DDFB170396B1E1CE5C642CF13431B5C7D2176A59F8B5C5DEC82412FC2776AFE99C89y37AD" TargetMode="External"/><Relationship Id="rId1869" Type="http://schemas.openxmlformats.org/officeDocument/2006/relationships/hyperlink" Target="consultantplus://offline/ref=FBA66CB26D8BB5AE38B7B9DDFB170396B1EFCD546526F13431B5C7D2176A59F8B5C5DEC82412FC2776AFE99C89y37AD" TargetMode="External"/><Relationship Id="rId2047" Type="http://schemas.openxmlformats.org/officeDocument/2006/relationships/hyperlink" Target="consultantplus://offline/ref=FBA66CB26D8BB5AE38B7B9DDFB170396B1E4CF556227F13431B5C7D2176A59F8B5C5DEC82412FC2776AFE99C89y37AD" TargetMode="External"/><Relationship Id="rId226" Type="http://schemas.openxmlformats.org/officeDocument/2006/relationships/hyperlink" Target="consultantplus://offline/ref=FBA66CB26D8BB5AE38B7B9DDFB170396B1EECC576326F13431B5C7D2176A59F8A7C586C4261BE2267ABABFCDCF6CC7913E58FEEE4759B7AEy870D" TargetMode="External"/><Relationship Id="rId433" Type="http://schemas.openxmlformats.org/officeDocument/2006/relationships/hyperlink" Target="consultantplus://offline/ref=FBA66CB26D8BB5AE38B7B9DDFB170396B3E2CD54622DF13431B5C7D2176A59F8A7C586C4261BE22777BABFCDCF6CC7913E58FEEE4759B7AEy870D" TargetMode="External"/><Relationship Id="rId878" Type="http://schemas.openxmlformats.org/officeDocument/2006/relationships/hyperlink" Target="consultantplus://offline/ref=FBA66CB26D8BB5AE38B7B9DDFB170396B1EEC957632CF13431B5C7D2176A59F8A7C586C4261BE2267ABABFCDCF6CC7913E58FEEE4759B7AEy870D" TargetMode="External"/><Relationship Id="rId1063" Type="http://schemas.openxmlformats.org/officeDocument/2006/relationships/hyperlink" Target="consultantplus://offline/ref=FBA66CB26D8BB5AE38B7B9DDFB170396B6E4CE556A27F13431B5C7D2176A59F8A7C586C4261BE22777BABFCDCF6CC7913E58FEEE4759B7AEy870D" TargetMode="External"/><Relationship Id="rId1270" Type="http://schemas.openxmlformats.org/officeDocument/2006/relationships/hyperlink" Target="consultantplus://offline/ref=FBA66CB26D8BB5AE38B7B9DDFB170396B6E6CF5C652CF13431B5C7D2176A59F8A7C586C4261BE22777BABFCDCF6CC7913E58FEEE4759B7AEy870D" TargetMode="External"/><Relationship Id="rId1729" Type="http://schemas.openxmlformats.org/officeDocument/2006/relationships/hyperlink" Target="consultantplus://offline/ref=FBA66CB26D8BB5AE38B7B9DDFB170396B6E3CA5D6625F13431B5C7D2176A59F8B5C5DEC82412FC2776AFE99C89y37AD" TargetMode="External"/><Relationship Id="rId1936" Type="http://schemas.openxmlformats.org/officeDocument/2006/relationships/hyperlink" Target="consultantplus://offline/ref=FBA66CB26D8BB5AE38B7B9DDFB170396B6E7C9516A21F13431B5C7D2176A59F8B5C5DEC82412FC2776AFE99C89y37AD" TargetMode="External"/><Relationship Id="rId2114" Type="http://schemas.openxmlformats.org/officeDocument/2006/relationships/hyperlink" Target="consultantplus://offline/ref=FBA66CB26D8BB5AE38B7B9DDFB170396B6E7C9526624F13431B5C7D2176A59F8A7C586C4261BE22776BABFCDCF6CC7913E58FEEE4759B7AEy870D" TargetMode="External"/><Relationship Id="rId640" Type="http://schemas.openxmlformats.org/officeDocument/2006/relationships/hyperlink" Target="consultantplus://offline/ref=FBA66CB26D8BB5AE38B7B9DDFB170396B3E2CB506B26F13431B5C7D2176A59F8A7C586C4261BE22777BABFCDCF6CC7913E58FEEE4759B7AEy870D" TargetMode="External"/><Relationship Id="rId738" Type="http://schemas.openxmlformats.org/officeDocument/2006/relationships/hyperlink" Target="consultantplus://offline/ref=FBA66CB26D8BB5AE38B7B9DDFB170396B3E2CA52632DF13431B5C7D2176A59F8A7C586C4261BE22777BABFCDCF6CC7913E58FEEE4759B7AEy870D" TargetMode="External"/><Relationship Id="rId945" Type="http://schemas.openxmlformats.org/officeDocument/2006/relationships/hyperlink" Target="consultantplus://offline/ref=FBA66CB26D8BB5AE38B7B9DDFB170396B1E1C1516224F13431B5C7D2176A59F8A7C586C4261AE02178BABFCDCF6CC7913E58FEEE4759B7AEy870D" TargetMode="External"/><Relationship Id="rId1368" Type="http://schemas.openxmlformats.org/officeDocument/2006/relationships/hyperlink" Target="consultantplus://offline/ref=FBA66CB26D8BB5AE38B7B9DDFB170396B3E2CC566B27F13431B5C7D2176A59F8A7C586C4261BE22777BABFCDCF6CC7913E58FEEE4759B7AEy870D" TargetMode="External"/><Relationship Id="rId1575" Type="http://schemas.openxmlformats.org/officeDocument/2006/relationships/hyperlink" Target="consultantplus://offline/ref=FBA66CB26D8BB5AE38B7B9DDFB170396B1E1CF526A20F13431B5C7D2176A59F8B5C5DEC82412FC2776AFE99C89y37AD" TargetMode="External"/><Relationship Id="rId1782" Type="http://schemas.openxmlformats.org/officeDocument/2006/relationships/hyperlink" Target="consultantplus://offline/ref=FBA66CB26D8BB5AE38B7B9DDFB170396B1EEC0506323F13431B5C7D2176A59F8B5C5DEC82412FC2776AFE99C89y37AD" TargetMode="External"/><Relationship Id="rId74" Type="http://schemas.openxmlformats.org/officeDocument/2006/relationships/hyperlink" Target="consultantplus://offline/ref=FBA66CB26D8BB5AE38B7B9DDFB170396B1E0CF526527F13431B5C7D2176A59F8A7C586C4261BE22679BABFCDCF6CC7913E58FEEE4759B7AEy870D" TargetMode="External"/><Relationship Id="rId377" Type="http://schemas.openxmlformats.org/officeDocument/2006/relationships/hyperlink" Target="consultantplus://offline/ref=FBA66CB26D8BB5AE38B7B9DDFB170396B3E2CA536A22F13431B5C7D2176A59F8A7C586C4261BE22777BABFCDCF6CC7913E58FEEE4759B7AEy870D" TargetMode="External"/><Relationship Id="rId500" Type="http://schemas.openxmlformats.org/officeDocument/2006/relationships/hyperlink" Target="consultantplus://offline/ref=FBA66CB26D8BB5AE38B7B9DDFB170396B3E2CD5C6627F13431B5C7D2176A59F8A7C586C4261BE22777BABFCDCF6CC7913E58FEEE4759B7AEy870D" TargetMode="External"/><Relationship Id="rId584" Type="http://schemas.openxmlformats.org/officeDocument/2006/relationships/hyperlink" Target="consultantplus://offline/ref=FBA66CB26D8BB5AE38B7B9DDFB170396B6E7CA576524F13431B5C7D2176A59F8A7C586C4261BE22777BABFCDCF6CC7913E58FEEE4759B7AEy870D" TargetMode="External"/><Relationship Id="rId805" Type="http://schemas.openxmlformats.org/officeDocument/2006/relationships/hyperlink" Target="consultantplus://offline/ref=FBA66CB26D8BB5AE38B7B9DDFB170396B1EFCC526125F13431B5C7D2176A59F8B5C5DEC82412FC2776AFE99C89y37AD" TargetMode="External"/><Relationship Id="rId1130" Type="http://schemas.openxmlformats.org/officeDocument/2006/relationships/hyperlink" Target="consultantplus://offline/ref=FBA66CB26D8BB5AE38B7B9DDFB170396B3E2CD546222F13431B5C7D2176A59F8A7C586C4261BE22777BABFCDCF6CC7913E58FEEE4759B7AEy870D" TargetMode="External"/><Relationship Id="rId1228" Type="http://schemas.openxmlformats.org/officeDocument/2006/relationships/hyperlink" Target="consultantplus://offline/ref=FBA66CB26D8BB5AE38B7B9DDFB170396B3E2CD5C6526F13431B5C7D2176A59F8A7C586C4261BE22777BABFCDCF6CC7913E58FEEE4759B7AEy870D" TargetMode="External"/><Relationship Id="rId1435" Type="http://schemas.openxmlformats.org/officeDocument/2006/relationships/hyperlink" Target="consultantplus://offline/ref=FBA66CB26D8BB5AE38B7B9DDFB170396B3E2CE576520F13431B5C7D2176A59F8A7C586C4261BE22777BABFCDCF6CC7913E58FEEE4759B7AEy870D" TargetMode="External"/><Relationship Id="rId2058" Type="http://schemas.openxmlformats.org/officeDocument/2006/relationships/hyperlink" Target="consultantplus://offline/ref=FBA66CB26D8BB5AE38B7B9DDFB170396B1E4CF546124F13431B5C7D2176A59F8B5C5DEC82412FC2776AFE99C89y37AD" TargetMode="External"/><Relationship Id="rId5" Type="http://schemas.openxmlformats.org/officeDocument/2006/relationships/hyperlink" Target="consultantplus://offline/ref=FBA66CB26D8BB5AE38B7B9DDFB170396B6E5CE566727F13431B5C7D2176A59F8A7C586C6231FE9732FF5BE918930D4933F58FCE65By578D" TargetMode="External"/><Relationship Id="rId237" Type="http://schemas.openxmlformats.org/officeDocument/2006/relationships/hyperlink" Target="consultantplus://offline/ref=FBA66CB26D8BB5AE38B7B9DDFB170396B1E1C1566126F13431B5C7D2176A59F8A7C586C4261BE2267FBABFCDCF6CC7913E58FEEE4759B7AEy870D" TargetMode="External"/><Relationship Id="rId791" Type="http://schemas.openxmlformats.org/officeDocument/2006/relationships/hyperlink" Target="consultantplus://offline/ref=FBA66CB26D8BB5AE38B7B9DDFB170396B3E2CA536324F13431B5C7D2176A59F8A7C586C4261BE22777BABFCDCF6CC7913E58FEEE4759B7AEy870D" TargetMode="External"/><Relationship Id="rId889" Type="http://schemas.openxmlformats.org/officeDocument/2006/relationships/hyperlink" Target="consultantplus://offline/ref=FBA66CB26D8BB5AE38B7B9DDFB170396B0E7CF536720F13431B5C7D2176A59F8A7C586C4261BE22777BABFCDCF6CC7913E58FEEE4759B7AEy870D" TargetMode="External"/><Relationship Id="rId1074" Type="http://schemas.openxmlformats.org/officeDocument/2006/relationships/hyperlink" Target="consultantplus://offline/ref=FBA66CB26D8BB5AE38B7B9DDFB170396B6E6CC54612DF13431B5C7D2176A59F8A7C586C4261BE2257EBABFCDCF6CC7913E58FEEE4759B7AEy870D" TargetMode="External"/><Relationship Id="rId1642" Type="http://schemas.openxmlformats.org/officeDocument/2006/relationships/hyperlink" Target="consultantplus://offline/ref=FBA66CB26D8BB5AE38B7B9DDFB170396B1E1CF506120F13431B5C7D2176A59F8B5C5DEC82412FC2776AFE99C89y37AD" TargetMode="External"/><Relationship Id="rId1947" Type="http://schemas.openxmlformats.org/officeDocument/2006/relationships/hyperlink" Target="consultantplus://offline/ref=FBA66CB26D8BB5AE38B7B9DDFB170396B1E1CF566126F13431B5C7D2176A59F8B5C5DEC82412FC2776AFE99C89y37AD" TargetMode="External"/><Relationship Id="rId444" Type="http://schemas.openxmlformats.org/officeDocument/2006/relationships/hyperlink" Target="consultantplus://offline/ref=FBA66CB26D8BB5AE38B7B9DDFB170396B6E4CC536B21F13431B5C7D2176A59F8A7C586C4261BE22777BABFCDCF6CC7913E58FEEE4759B7AEy870D" TargetMode="External"/><Relationship Id="rId651" Type="http://schemas.openxmlformats.org/officeDocument/2006/relationships/hyperlink" Target="consultantplus://offline/ref=FBA66CB26D8BB5AE38B7B9DDFB170396B3E2CC576027F13431B5C7D2176A59F8A7C586C4261BE22777BABFCDCF6CC7913E58FEEE4759B7AEy870D" TargetMode="External"/><Relationship Id="rId749" Type="http://schemas.openxmlformats.org/officeDocument/2006/relationships/hyperlink" Target="consultantplus://offline/ref=FBA66CB26D8BB5AE38B7B9DDFB170396B3E2CA536325F13431B5C7D2176A59F8A7C586C4261BE22777BABFCDCF6CC7913E58FEEE4759B7AEy870D" TargetMode="External"/><Relationship Id="rId1281" Type="http://schemas.openxmlformats.org/officeDocument/2006/relationships/hyperlink" Target="consultantplus://offline/ref=FBA66CB26D8BB5AE38B7B9DDFB170396B3E2CA546A27F13431B5C7D2176A59F8A7C586C4261BE22777BABFCDCF6CC7913E58FEEE4759B7AEy870D" TargetMode="External"/><Relationship Id="rId1379" Type="http://schemas.openxmlformats.org/officeDocument/2006/relationships/hyperlink" Target="consultantplus://offline/ref=FBA66CB26D8BB5AE38B7B9DDFB170396B6E7C15C6327F13431B5C7D2176A59F8A7C586C4261BE2267DBABFCDCF6CC7913E58FEEE4759B7AEy870D" TargetMode="External"/><Relationship Id="rId1502" Type="http://schemas.openxmlformats.org/officeDocument/2006/relationships/hyperlink" Target="consultantplus://offline/ref=FBA66CB26D8BB5AE38B7AEDFE97656C5BFE1CE566A20FB693BBD9EDE156D56A7B0D0CF902B19EB397EB9F59E8B3ByC79D" TargetMode="External"/><Relationship Id="rId1586" Type="http://schemas.openxmlformats.org/officeDocument/2006/relationships/hyperlink" Target="consultantplus://offline/ref=FBA66CB26D8BB5AE38B7B9DDFB170396B1E0C1526122F13431B5C7D2176A59F8B5C5DEC82412FC2776AFE99C89y37AD" TargetMode="External"/><Relationship Id="rId1807" Type="http://schemas.openxmlformats.org/officeDocument/2006/relationships/hyperlink" Target="consultantplus://offline/ref=FBA66CB26D8BB5AE38B7B9DDFB170396B1E3CB5D6421F13431B5C7D2176A59F8B5C5DEC82412FC2776AFE99C89y37AD" TargetMode="External"/><Relationship Id="rId2125" Type="http://schemas.openxmlformats.org/officeDocument/2006/relationships/hyperlink" Target="consultantplus://offline/ref=FBA66CB26D8BB5AE38B7B9DDFB170396B3E6CD536127F13431B5C7D2176A59F8A7C586C4261BE2267BBABFCDCF6CC7913E58FEEE4759B7AEy870D" TargetMode="External"/><Relationship Id="rId290" Type="http://schemas.openxmlformats.org/officeDocument/2006/relationships/hyperlink" Target="consultantplus://offline/ref=FBA66CB26D8BB5AE38B7B9DDFB170396B1E1CD57662CF13431B5C7D2176A59F8A7C586C4261BE62576BABFCDCF6CC7913E58FEEE4759B7AEy870D" TargetMode="External"/><Relationship Id="rId304" Type="http://schemas.openxmlformats.org/officeDocument/2006/relationships/hyperlink" Target="consultantplus://offline/ref=FBA66CB26D8BB5AE38B7B9DDFB170396B1E1C1516224F13431B5C7D2176A59F8A7C586C4261BE2257ABABFCDCF6CC7913E58FEEE4759B7AEy870D" TargetMode="External"/><Relationship Id="rId388" Type="http://schemas.openxmlformats.org/officeDocument/2006/relationships/hyperlink" Target="consultantplus://offline/ref=FBA66CB26D8BB5AE38B7B9DDFB170396B3E2CD516227F13431B5C7D2176A59F8A7C586C4261BE22777BABFCDCF6CC7913E58FEEE4759B7AEy870D" TargetMode="External"/><Relationship Id="rId511" Type="http://schemas.openxmlformats.org/officeDocument/2006/relationships/hyperlink" Target="consultantplus://offline/ref=FBA66CB26D8BB5AE38B7B9DDFB170396B6E7CE516224F13431B5C7D2176A59F8A7C586C4261BE2267CBABFCDCF6CC7913E58FEEE4759B7AEy870D" TargetMode="External"/><Relationship Id="rId609" Type="http://schemas.openxmlformats.org/officeDocument/2006/relationships/hyperlink" Target="consultantplus://offline/ref=FBA66CB26D8BB5AE38B7B9DDFB170396B3E2CB5C662CF13431B5C7D2176A59F8A7C586C4261BE22777BABFCDCF6CC7913E58FEEE4759B7AEy870D" TargetMode="External"/><Relationship Id="rId956" Type="http://schemas.openxmlformats.org/officeDocument/2006/relationships/hyperlink" Target="consultantplus://offline/ref=FBA66CB26D8BB5AE38B7B9DDFB170396B1EFC855622CF13431B5C7D2176A59F8A7C586C4261BE0257DBABFCDCF6CC7913E58FEEE4759B7AEy870D" TargetMode="External"/><Relationship Id="rId1141" Type="http://schemas.openxmlformats.org/officeDocument/2006/relationships/hyperlink" Target="consultantplus://offline/ref=FBA66CB26D8BB5AE38B7B9DDFB170396B3E2C95C6622F13431B5C7D2176A59F8A7C586C4261BE22777BABFCDCF6CC7913E58FEEE4759B7AEy870D" TargetMode="External"/><Relationship Id="rId1239" Type="http://schemas.openxmlformats.org/officeDocument/2006/relationships/hyperlink" Target="consultantplus://offline/ref=FBA66CB26D8BB5AE38B7B9DDFB170396B6E5C85D6A20F13431B5C7D2176A59F8A7C586C4261BE22777BABFCDCF6CC7913E58FEEE4759B7AEy870D" TargetMode="External"/><Relationship Id="rId1793" Type="http://schemas.openxmlformats.org/officeDocument/2006/relationships/hyperlink" Target="consultantplus://offline/ref=FBA66CB26D8BB5AE38B7B9DDFB170396B1EFCE506627F13431B5C7D2176A59F8B5C5DEC82412FC2776AFE99C89y37AD" TargetMode="External"/><Relationship Id="rId2069" Type="http://schemas.openxmlformats.org/officeDocument/2006/relationships/hyperlink" Target="consultantplus://offline/ref=FBA66CB26D8BB5AE38B7B9DDFB170396B1E5CA546325F13431B5C7D2176A59F8A7C586C4261BE22777BABFCDCF6CC7913E58FEEE4759B7AEy870D" TargetMode="External"/><Relationship Id="rId85" Type="http://schemas.openxmlformats.org/officeDocument/2006/relationships/hyperlink" Target="consultantplus://offline/ref=FBA66CB26D8BB5AE38B7B9DDFB170396B6E7CD516026F13431B5C7D2176A59F8A7C586C4261BE2267CBABFCDCF6CC7913E58FEEE4759B7AEy870D" TargetMode="External"/><Relationship Id="rId150" Type="http://schemas.openxmlformats.org/officeDocument/2006/relationships/hyperlink" Target="consultantplus://offline/ref=FBA66CB26D8BB5AE38B7B9DDFB170396B6E2C8576023F13431B5C7D2176A59F8A7C586C4261BE02278BABFCDCF6CC7913E58FEEE4759B7AEy870D" TargetMode="External"/><Relationship Id="rId595" Type="http://schemas.openxmlformats.org/officeDocument/2006/relationships/hyperlink" Target="consultantplus://offline/ref=FBA66CB26D8BB5AE38B7B9DDFB170396B6E2CF546027F13431B5C7D2176A59F8A7C586C4261BE2267FBABFCDCF6CC7913E58FEEE4759B7AEy870D" TargetMode="External"/><Relationship Id="rId816" Type="http://schemas.openxmlformats.org/officeDocument/2006/relationships/hyperlink" Target="consultantplus://offline/ref=FBA66CB26D8BB5AE38B7B9DDFB170396B3E2CC5C6020F13431B5C7D2176A59F8A7C586C4261BE22777BABFCDCF6CC7913E58FEEE4759B7AEy870D" TargetMode="External"/><Relationship Id="rId1001" Type="http://schemas.openxmlformats.org/officeDocument/2006/relationships/hyperlink" Target="consultantplus://offline/ref=FBA66CB26D8BB5AE38B7B9DDFB170396B1EFCD526421F13431B5C7D2176A59F8A7C586C4261BE22777BABFCDCF6CC7913E58FEEE4759B7AEy870D" TargetMode="External"/><Relationship Id="rId1446" Type="http://schemas.openxmlformats.org/officeDocument/2006/relationships/hyperlink" Target="consultantplus://offline/ref=FBA66CB26D8BB5AE38B7B9DDFB170396B3E2CD516B2CF13431B5C7D2176A59F8A7C586C4261BE22777BABFCDCF6CC7913E58FEEE4759B7AEy870D" TargetMode="External"/><Relationship Id="rId1653" Type="http://schemas.openxmlformats.org/officeDocument/2006/relationships/hyperlink" Target="consultantplus://offline/ref=FBA66CB26D8BB5AE38B7B9DDFB170396B6E6C8526024F13431B5C7D2176A59F8A7C586C4261BE2267BBABFCDCF6CC7913E58FEEE4759B7AEy870D" TargetMode="External"/><Relationship Id="rId1860" Type="http://schemas.openxmlformats.org/officeDocument/2006/relationships/hyperlink" Target="consultantplus://offline/ref=FBA66CB26D8BB5AE38B7B9DDFB170396B6E2CD5D6626F13431B5C7D2176A59F8B5C5DEC82412FC2776AFE99C89y37AD" TargetMode="External"/><Relationship Id="rId248" Type="http://schemas.openxmlformats.org/officeDocument/2006/relationships/hyperlink" Target="consultantplus://offline/ref=FBA66CB26D8BB5AE38B7B9DDFB170396B1EECA576621F13431B5C7D2176A59F8A7C586C4261AEB257BBABFCDCF6CC7913E58FEEE4759B7AEy870D" TargetMode="External"/><Relationship Id="rId455" Type="http://schemas.openxmlformats.org/officeDocument/2006/relationships/hyperlink" Target="consultantplus://offline/ref=FBA66CB26D8BB5AE38B7B9DDFB170396B1E1CD576524F13431B5C7D2176A59F8A7C586C4261BE22777BABFCDCF6CC7913E58FEEE4759B7AEy870D" TargetMode="External"/><Relationship Id="rId662" Type="http://schemas.openxmlformats.org/officeDocument/2006/relationships/hyperlink" Target="consultantplus://offline/ref=FBA66CB26D8BB5AE38B7B9DDFB170396B3E2CD52602DF13431B5C7D2176A59F8A7C586C4261BE22777BABFCDCF6CC7913E58FEEE4759B7AEy870D" TargetMode="External"/><Relationship Id="rId1085" Type="http://schemas.openxmlformats.org/officeDocument/2006/relationships/hyperlink" Target="consultantplus://offline/ref=FBA66CB26D8BB5AE38B7B9DDFB170396B6E4C9576A2CF13431B5C7D2176A59F8A7C586C4261BE22777BABFCDCF6CC7913E58FEEE4759B7AEy870D" TargetMode="External"/><Relationship Id="rId1292" Type="http://schemas.openxmlformats.org/officeDocument/2006/relationships/hyperlink" Target="consultantplus://offline/ref=FBA66CB26D8BB5AE38B7B9DDFB170396B3E2C951612DF13431B5C7D2176A59F8A7C586C4261BE22777BABFCDCF6CC7913E58FEEE4759B7AEy870D" TargetMode="External"/><Relationship Id="rId1306" Type="http://schemas.openxmlformats.org/officeDocument/2006/relationships/hyperlink" Target="consultantplus://offline/ref=FBA66CB26D8BB5AE38B7B9DDFB170396B3E2CD566622F13431B5C7D2176A59F8A7C586C4261BE22777BABFCDCF6CC7913E58FEEE4759B7AEy870D" TargetMode="External"/><Relationship Id="rId1513" Type="http://schemas.openxmlformats.org/officeDocument/2006/relationships/hyperlink" Target="consultantplus://offline/ref=FBA66CB26D8BB5AE38B7B9DDFB170396B1E1CF516024F13431B5C7D2176A59F8B5C5DEC82412FC2776AFE99C89y37AD" TargetMode="External"/><Relationship Id="rId1720" Type="http://schemas.openxmlformats.org/officeDocument/2006/relationships/hyperlink" Target="consultantplus://offline/ref=FBA66CB26D8BB5AE38B7B9DDFB170396B6E6C0506B21F13431B5C7D2176A59F8B5C5DEC82412FC2776AFE99C89y37AD" TargetMode="External"/><Relationship Id="rId1958" Type="http://schemas.openxmlformats.org/officeDocument/2006/relationships/hyperlink" Target="consultantplus://offline/ref=FBA66CB26D8BB5AE38B7B9DDFB170396B6E5CE566727F13431B5C7D2176A59F8A7C586C6201FE9732FF5BE918930D4933F58FCE65By578D" TargetMode="External"/><Relationship Id="rId12" Type="http://schemas.openxmlformats.org/officeDocument/2006/relationships/hyperlink" Target="consultantplus://offline/ref=FBA66CB26D8BB5AE38B7B9DDFB170396B1E1C1516222F13431B5C7D2176A59F8A7C586C4261BE2267EBABFCDCF6CC7913E58FEEE4759B7AEy870D" TargetMode="External"/><Relationship Id="rId108" Type="http://schemas.openxmlformats.org/officeDocument/2006/relationships/hyperlink" Target="consultantplus://offline/ref=FBA66CB26D8BB5AE38B7B9DDFB170396B6E7CE556522F13431B5C7D2176A59F8A7C586C4261BE2267EBABFCDCF6CC7913E58FEEE4759B7AEy870D" TargetMode="External"/><Relationship Id="rId315" Type="http://schemas.openxmlformats.org/officeDocument/2006/relationships/hyperlink" Target="consultantplus://offline/ref=FBA66CB26D8BB5AE38B7B9DDFB170396B1E1C1516224F13431B5C7D2176A59F8A7C586C42619E72777BABFCDCF6CC7913E58FEEE4759B7AEy870D" TargetMode="External"/><Relationship Id="rId522" Type="http://schemas.openxmlformats.org/officeDocument/2006/relationships/hyperlink" Target="consultantplus://offline/ref=FBA66CB26D8BB5AE38B7B9DDFB170396B6E4C0556022F13431B5C7D2176A59F8A7C586C4261BE02F79BABFCDCF6CC7913E58FEEE4759B7AEy870D" TargetMode="External"/><Relationship Id="rId967" Type="http://schemas.openxmlformats.org/officeDocument/2006/relationships/hyperlink" Target="consultantplus://offline/ref=FBA66CB26D8BB5AE38B7B9DDFB170396B1E1C156622CF13431B5C7D2176A59F8A7C586C4261AE22778BABFCDCF6CC7913E58FEEE4759B7AEy870D" TargetMode="External"/><Relationship Id="rId1152" Type="http://schemas.openxmlformats.org/officeDocument/2006/relationships/hyperlink" Target="consultantplus://offline/ref=FBA66CB26D8BB5AE38B7B9DDFB170396B1E1CF556B26F13431B5C7D2176A59F8A7C586C4261BE22777BABFCDCF6CC7913E58FEEE4759B7AEy870D" TargetMode="External"/><Relationship Id="rId1597" Type="http://schemas.openxmlformats.org/officeDocument/2006/relationships/hyperlink" Target="consultantplus://offline/ref=FBA66CB26D8BB5AE38B7B9DDFB170396B1EECA5C6021F13431B5C7D2176A59F8B5C5DEC82412FC2776AFE99C89y37AD" TargetMode="External"/><Relationship Id="rId1818" Type="http://schemas.openxmlformats.org/officeDocument/2006/relationships/hyperlink" Target="consultantplus://offline/ref=FBA66CB26D8BB5AE38B7B9DDFB170396B6E4C9536A20F13431B5C7D2176A59F8B5C5DEC82412FC2776AFE99C89y37AD" TargetMode="External"/><Relationship Id="rId96" Type="http://schemas.openxmlformats.org/officeDocument/2006/relationships/hyperlink" Target="consultantplus://offline/ref=FBA66CB26D8BB5AE38B7B9DDFB170396B0EFC8506121F13431B5C7D2176A59F8B5C5DEC82412FC2776AFE99C89y37AD" TargetMode="External"/><Relationship Id="rId161" Type="http://schemas.openxmlformats.org/officeDocument/2006/relationships/hyperlink" Target="consultantplus://offline/ref=FBA66CB26D8BB5AE38B7B9DDFB170396B3E2CC556A21F13431B5C7D2176A59F8A7C586C4261BE22777BABFCDCF6CC7913E58FEEE4759B7AEy870D" TargetMode="External"/><Relationship Id="rId399" Type="http://schemas.openxmlformats.org/officeDocument/2006/relationships/hyperlink" Target="consultantplus://offline/ref=FBA66CB26D8BB5AE38B7B9DDFB170396B6E5C95C6422F13431B5C7D2176A59F8A7C586C4261BE22777BABFCDCF6CC7913E58FEEE4759B7AEy870D" TargetMode="External"/><Relationship Id="rId827" Type="http://schemas.openxmlformats.org/officeDocument/2006/relationships/hyperlink" Target="consultantplus://offline/ref=FBA66CB26D8BB5AE38B7B9DDFB170396B3E2C95C6620F13431B5C7D2176A59F8A7C586C4261BE22777BABFCDCF6CC7913E58FEEE4759B7AEy870D" TargetMode="External"/><Relationship Id="rId1012" Type="http://schemas.openxmlformats.org/officeDocument/2006/relationships/hyperlink" Target="consultantplus://offline/ref=FBA66CB26D8BB5AE38B7B9DDFB170396B6E7CA54632DF13431B5C7D2176A59F8A7C586C4261BE22777BABFCDCF6CC7913E58FEEE4759B7AEy870D" TargetMode="External"/><Relationship Id="rId1457" Type="http://schemas.openxmlformats.org/officeDocument/2006/relationships/hyperlink" Target="consultantplus://offline/ref=FBA66CB26D8BB5AE38B7B9DDFB170396B3E2CD50642DF13431B5C7D2176A59F8A7C586C4261BE22777BABFCDCF6CC7913E58FEEE4759B7AEy870D" TargetMode="External"/><Relationship Id="rId1664" Type="http://schemas.openxmlformats.org/officeDocument/2006/relationships/hyperlink" Target="consultantplus://offline/ref=FBA66CB26D8BB5AE38B7B9DDFB170396B1EFC9556524F13431B5C7D2176A59F8B5C5DEC82412FC2776AFE99C89y37AD" TargetMode="External"/><Relationship Id="rId1871" Type="http://schemas.openxmlformats.org/officeDocument/2006/relationships/hyperlink" Target="consultantplus://offline/ref=FBA66CB26D8BB5AE38B7B9DDFB170396B1EFCD576721F13431B5C7D2176A59F8B5C5DEC82412FC2776AFE99C89y37AD" TargetMode="External"/><Relationship Id="rId259" Type="http://schemas.openxmlformats.org/officeDocument/2006/relationships/hyperlink" Target="consultantplus://offline/ref=FBA66CB26D8BB5AE38B7B9DDFB170396B1E1C1546B2DF13431B5C7D2176A59F8A7C586C4261BE1217DBABFCDCF6CC7913E58FEEE4759B7AEy870D" TargetMode="External"/><Relationship Id="rId466" Type="http://schemas.openxmlformats.org/officeDocument/2006/relationships/hyperlink" Target="consultantplus://offline/ref=FBA66CB26D8BB5AE38B7B9DDFB170396B6E4CE556A20F13431B5C7D2176A59F8A7C586C4261BE2267CBABFCDCF6CC7913E58FEEE4759B7AEy870D" TargetMode="External"/><Relationship Id="rId673" Type="http://schemas.openxmlformats.org/officeDocument/2006/relationships/hyperlink" Target="consultantplus://offline/ref=FBA66CB26D8BB5AE38B7B9DDFB170396B6E5C052642DF13431B5C7D2176A59F8A7C586C4261BE22777BABFCDCF6CC7913E58FEEE4759B7AEy870D" TargetMode="External"/><Relationship Id="rId880" Type="http://schemas.openxmlformats.org/officeDocument/2006/relationships/hyperlink" Target="consultantplus://offline/ref=FBA66CB26D8BB5AE38B7B9DDFB170396B1E1C156622DF13431B5C7D2176A59F8A7C586C4261BE1247CBABFCDCF6CC7913E58FEEE4759B7AEy870D" TargetMode="External"/><Relationship Id="rId1096" Type="http://schemas.openxmlformats.org/officeDocument/2006/relationships/hyperlink" Target="consultantplus://offline/ref=FBA66CB26D8BB5AE38B7B9DDFB170396B6E4C9576A2DF13431B5C7D2176A59F8A7C586C4261BE22777BABFCDCF6CC7913E58FEEE4759B7AEy870D" TargetMode="External"/><Relationship Id="rId1317" Type="http://schemas.openxmlformats.org/officeDocument/2006/relationships/hyperlink" Target="consultantplus://offline/ref=FBA66CB26D8BB5AE38B7B9DDFB170396B6E3C854602CF13431B5C7D2176A59F8A7C586C4261BE2267EBABFCDCF6CC7913E58FEEE4759B7AEy870D" TargetMode="External"/><Relationship Id="rId1524" Type="http://schemas.openxmlformats.org/officeDocument/2006/relationships/hyperlink" Target="consultantplus://offline/ref=FBA66CB26D8BB5AE38B7B9DDFB170396B6E6C1506221F13431B5C7D2176A59F8B5C5DEC82412FC2776AFE99C89y37AD" TargetMode="External"/><Relationship Id="rId1731" Type="http://schemas.openxmlformats.org/officeDocument/2006/relationships/hyperlink" Target="consultantplus://offline/ref=FBA66CB26D8BB5AE38B7B9DDFB170396B1EEC0576621F13431B5C7D2176A59F8B5C5DEC82412FC2776AFE99C89y37AD" TargetMode="External"/><Relationship Id="rId1969" Type="http://schemas.openxmlformats.org/officeDocument/2006/relationships/hyperlink" Target="consultantplus://offline/ref=FBA66CB26D8BB5AE38B7B9DDFB170396B1E4CD576023F13431B5C7D2176A59F8B5C5DEC82412FC2776AFE99C89y37AD" TargetMode="External"/><Relationship Id="rId23" Type="http://schemas.openxmlformats.org/officeDocument/2006/relationships/hyperlink" Target="consultantplus://offline/ref=FBA66CB26D8BB5AE38B7B9DDFB170396B1E1C1536520F13431B5C7D2176A59F8A7C586C4261BE2267EBABFCDCF6CC7913E58FEEE4759B7AEy870D" TargetMode="External"/><Relationship Id="rId119" Type="http://schemas.openxmlformats.org/officeDocument/2006/relationships/hyperlink" Target="consultantplus://offline/ref=FBA66CB26D8BB5AE38B7B9DDFB170396B0EFCE54622CF13431B5C7D2176A59F8A7C586C4261BE22777BABFCDCF6CC7913E58FEEE4759B7AEy870D" TargetMode="External"/><Relationship Id="rId326" Type="http://schemas.openxmlformats.org/officeDocument/2006/relationships/hyperlink" Target="consultantplus://offline/ref=FBA66CB26D8BB5AE38B7B9DDFB170396B1EFC855622CF13431B5C7D2176A59F8A7C586C4261BE0257DBABFCDCF6CC7913E58FEEE4759B7AEy870D" TargetMode="External"/><Relationship Id="rId533" Type="http://schemas.openxmlformats.org/officeDocument/2006/relationships/hyperlink" Target="consultantplus://offline/ref=FBA66CB26D8BB5AE38B7B9DDFB170396B1EECA556A2CF13431B5C7D2176A59F8A7C586C4261BE1217CBABFCDCF6CC7913E58FEEE4759B7AEy870D" TargetMode="External"/><Relationship Id="rId978" Type="http://schemas.openxmlformats.org/officeDocument/2006/relationships/hyperlink" Target="consultantplus://offline/ref=FBA66CB26D8BB5AE38B7B9DDFB170396B1EFCD506522F13431B5C7D2176A59F8A7C586C4261BE22777BABFCDCF6CC7913E58FEEE4759B7AEy870D" TargetMode="External"/><Relationship Id="rId1163" Type="http://schemas.openxmlformats.org/officeDocument/2006/relationships/hyperlink" Target="consultantplus://offline/ref=FBA66CB26D8BB5AE38B7B9DDFB170396B1EFC1526524F13431B5C7D2176A59F8A7C586C4261BE22777BABFCDCF6CC7913E58FEEE4759B7AEy870D" TargetMode="External"/><Relationship Id="rId1370" Type="http://schemas.openxmlformats.org/officeDocument/2006/relationships/hyperlink" Target="consultantplus://offline/ref=FBA66CB26D8BB5AE38B7B9DDFB170396B3E2C9536420F13431B5C7D2176A59F8A7C586C4261BE22777BABFCDCF6CC7913E58FEEE4759B7AEy870D" TargetMode="External"/><Relationship Id="rId1829" Type="http://schemas.openxmlformats.org/officeDocument/2006/relationships/hyperlink" Target="consultantplus://offline/ref=FBA66CB26D8BB5AE38B7B9DDFB170396B1EFCC5C622CF13431B5C7D2176A59F8B5C5DEC82412FC2776AFE99C89y37AD" TargetMode="External"/><Relationship Id="rId2007" Type="http://schemas.openxmlformats.org/officeDocument/2006/relationships/hyperlink" Target="consultantplus://offline/ref=FBA66CB26D8BB5AE38B7B9DDFB170396B1E4CF566223F13431B5C7D2176A59F8B5C5DEC82412FC2776AFE99C89y37AD" TargetMode="External"/><Relationship Id="rId740" Type="http://schemas.openxmlformats.org/officeDocument/2006/relationships/hyperlink" Target="consultantplus://offline/ref=FBA66CB26D8BB5AE38B7B9DDFB170396B3E2CC576026F13431B5C7D2176A59F8A7C586C4261BE22777BABFCDCF6CC7913E58FEEE4759B7AEy870D" TargetMode="External"/><Relationship Id="rId838" Type="http://schemas.openxmlformats.org/officeDocument/2006/relationships/hyperlink" Target="consultantplus://offline/ref=FBA66CB26D8BB5AE38B7B9DDFB170396B3E2CD55672CF13431B5C7D2176A59F8A7C586C4261BE22777BABFCDCF6CC7913E58FEEE4759B7AEy870D" TargetMode="External"/><Relationship Id="rId1023" Type="http://schemas.openxmlformats.org/officeDocument/2006/relationships/hyperlink" Target="consultantplus://offline/ref=FBA66CB26D8BB5AE38B7B9DDFB170396B6E4CC526222F13431B5C7D2176A59F8A7C586C4261BE2267FBABFCDCF6CC7913E58FEEE4759B7AEy870D" TargetMode="External"/><Relationship Id="rId1468" Type="http://schemas.openxmlformats.org/officeDocument/2006/relationships/hyperlink" Target="consultantplus://offline/ref=FBA66CB26D8BB5AE38B7B9DDFB170396B3E2CD516327F13431B5C7D2176A59F8A7C586C4261BE22777BABFCDCF6CC7913E58FEEE4759B7AEy870D" TargetMode="External"/><Relationship Id="rId1675" Type="http://schemas.openxmlformats.org/officeDocument/2006/relationships/hyperlink" Target="consultantplus://offline/ref=FBA66CB26D8BB5AE38B7B9DDFB170396B6E6C857652DF13431B5C7D2176A59F8B5C5DEC82412FC2776AFE99C89y37AD" TargetMode="External"/><Relationship Id="rId1882" Type="http://schemas.openxmlformats.org/officeDocument/2006/relationships/hyperlink" Target="consultantplus://offline/ref=FBA66CB26D8BB5AE38B7B9DDFB170396B6E2CF5D6621F13431B5C7D2176A59F8B5C5DEC82412FC2776AFE99C89y37AD" TargetMode="External"/><Relationship Id="rId172" Type="http://schemas.openxmlformats.org/officeDocument/2006/relationships/hyperlink" Target="consultantplus://offline/ref=FBA66CB26D8BB5AE38B7B9DDFB170396B6E7CE51632DF13431B5C7D2176A59F8A7C586C4261BE22777BABFCDCF6CC7913E58FEEE4759B7AEy870D" TargetMode="External"/><Relationship Id="rId477" Type="http://schemas.openxmlformats.org/officeDocument/2006/relationships/hyperlink" Target="consultantplus://offline/ref=FBA66CB26D8BB5AE38B7B9DDFB170396B6E4CC57602DF13431B5C7D2176A59F8A7C586C4261BE2267ABABFCDCF6CC7913E58FEEE4759B7AEy870D" TargetMode="External"/><Relationship Id="rId600" Type="http://schemas.openxmlformats.org/officeDocument/2006/relationships/hyperlink" Target="consultantplus://offline/ref=FBA66CB26D8BB5AE38B7B9DDFB170396B6E2C05D612DF13431B5C7D2176A59F8A7C586C4261BE2267EBABFCDCF6CC7913E58FEEE4759B7AEy870D" TargetMode="External"/><Relationship Id="rId684" Type="http://schemas.openxmlformats.org/officeDocument/2006/relationships/hyperlink" Target="consultantplus://offline/ref=FBA66CB26D8BB5AE38B7B9DDFB170396B1E7CE526126F13431B5C7D2176A59F8A7C586C4261BE22777BABFCDCF6CC7913E58FEEE4759B7AEy870D" TargetMode="External"/><Relationship Id="rId1230" Type="http://schemas.openxmlformats.org/officeDocument/2006/relationships/hyperlink" Target="consultantplus://offline/ref=FBA66CB26D8BB5AE38B7B9DDFB170396B6E3C9546525F13431B5C7D2176A59F8A7C586C4261BE22777BABFCDCF6CC7913E58FEEE4759B7AEy870D" TargetMode="External"/><Relationship Id="rId1328" Type="http://schemas.openxmlformats.org/officeDocument/2006/relationships/hyperlink" Target="consultantplus://offline/ref=FBA66CB26D8BB5AE38B7B9DDFB170396B6E5C0526627F13431B5C7D2176A59F8A7C586C4261BE22777BABFCDCF6CC7913E58FEEE4759B7AEy870D" TargetMode="External"/><Relationship Id="rId1535" Type="http://schemas.openxmlformats.org/officeDocument/2006/relationships/hyperlink" Target="consultantplus://offline/ref=FBA66CB26D8BB5AE38B7B9DDFB170396B1E3C85D662DF13431B5C7D2176A59F8B5C5DEC82412FC2776AFE99C89y37AD" TargetMode="External"/><Relationship Id="rId2060" Type="http://schemas.openxmlformats.org/officeDocument/2006/relationships/hyperlink" Target="consultantplus://offline/ref=FBA66CB26D8BB5AE38B7B9DDFB170396B1E4CD5C6526F13431B5C7D2176A59F8B5C5DEC82412FC2776AFE99C89y37AD" TargetMode="External"/><Relationship Id="rId337" Type="http://schemas.openxmlformats.org/officeDocument/2006/relationships/hyperlink" Target="consultantplus://offline/ref=FBA66CB26D8BB5AE38B7B9DDFB170396B1E1C156622CF13431B5C7D2176A59F8A7C586C4261BE42E78BABFCDCF6CC7913E58FEEE4759B7AEy870D" TargetMode="External"/><Relationship Id="rId891" Type="http://schemas.openxmlformats.org/officeDocument/2006/relationships/hyperlink" Target="consultantplus://offline/ref=FBA66CB26D8BB5AE38B7B9DDFB170396B1E1C1566126F13431B5C7D2176A59F8A7C586C4261BE2267FBABFCDCF6CC7913E58FEEE4759B7AEy870D" TargetMode="External"/><Relationship Id="rId905" Type="http://schemas.openxmlformats.org/officeDocument/2006/relationships/hyperlink" Target="consultantplus://offline/ref=FBA66CB26D8BB5AE38B7B9DDFB170396B1EECC546B2DF13431B5C7D2176A59F8A7C586C4261BE2267FBABFCDCF6CC7913E58FEEE4759B7AEy870D" TargetMode="External"/><Relationship Id="rId989" Type="http://schemas.openxmlformats.org/officeDocument/2006/relationships/hyperlink" Target="consultantplus://offline/ref=FBA66CB26D8BB5AE38B7B9DDFB170396B3E2CD52672DF13431B5C7D2176A59F8A7C586C4261BE22777BABFCDCF6CC7913E58FEEE4759B7AEy870D" TargetMode="External"/><Relationship Id="rId1742" Type="http://schemas.openxmlformats.org/officeDocument/2006/relationships/hyperlink" Target="consultantplus://offline/ref=FBA66CB26D8BB5AE38B7B9DDFB170396B6E6C8576327F13431B5C7D2176A59F8B5C5DEC82412FC2776AFE99C89y37AD" TargetMode="External"/><Relationship Id="rId2018" Type="http://schemas.openxmlformats.org/officeDocument/2006/relationships/hyperlink" Target="consultantplus://offline/ref=FBA66CB26D8BB5AE38B7B9DDFB170396B1E4CE526A25F13431B5C7D2176A59F8B5C5DEC82412FC2776AFE99C89y37AD" TargetMode="External"/><Relationship Id="rId34" Type="http://schemas.openxmlformats.org/officeDocument/2006/relationships/hyperlink" Target="consultantplus://offline/ref=FBA66CB26D8BB5AE38B7B9DDFB170396B3E2CC5C6724F13431B5C7D2176A59F8A7C586C4261BE22777BABFCDCF6CC7913E58FEEE4759B7AEy870D" TargetMode="External"/><Relationship Id="rId544" Type="http://schemas.openxmlformats.org/officeDocument/2006/relationships/hyperlink" Target="consultantplus://offline/ref=FBA66CB26D8BB5AE38B7B9DDFB170396B3E2CB556B2DF13431B5C7D2176A59F8A7C586C4261BE22777BABFCDCF6CC7913E58FEEE4759B7AEy870D" TargetMode="External"/><Relationship Id="rId751" Type="http://schemas.openxmlformats.org/officeDocument/2006/relationships/hyperlink" Target="consultantplus://offline/ref=FBA66CB26D8BB5AE38B7B9DDFB170396B3E2CA526322F13431B5C7D2176A59F8A7C586C4261BE22777BABFCDCF6CC7913E58FEEE4759B7AEy870D" TargetMode="External"/><Relationship Id="rId849" Type="http://schemas.openxmlformats.org/officeDocument/2006/relationships/hyperlink" Target="consultantplus://offline/ref=FBA66CB26D8BB5AE38B7B9DDFB170396B6E4CB5C6327F13431B5C7D2176A59F8A7C586C4261BE2267EBABFCDCF6CC7913E58FEEE4759B7AEy870D" TargetMode="External"/><Relationship Id="rId1174" Type="http://schemas.openxmlformats.org/officeDocument/2006/relationships/hyperlink" Target="consultantplus://offline/ref=FBA66CB26D8BB5AE38B7B9DDFB170396B1EECA576626F13431B5C7D2176A59F8A7C586C4261BE2267CBABFCDCF6CC7913E58FEEE4759B7AEy870D" TargetMode="External"/><Relationship Id="rId1381" Type="http://schemas.openxmlformats.org/officeDocument/2006/relationships/hyperlink" Target="consultantplus://offline/ref=FBA66CB26D8BB5AE38B7B9DDFB170396B6E7C15C6A22F13431B5C7D2176A59F8A7C586C4261BE22777BABFCDCF6CC7913E58FEEE4759B7AEy870D" TargetMode="External"/><Relationship Id="rId1479" Type="http://schemas.openxmlformats.org/officeDocument/2006/relationships/hyperlink" Target="consultantplus://offline/ref=FBA66CB26D8BB5AE38B7B9DDFB170396B3E2CA516521F13431B5C7D2176A59F8A7C586C4261BE22777BABFCDCF6CC7913E58FEEE4759B7AEy870D" TargetMode="External"/><Relationship Id="rId1602" Type="http://schemas.openxmlformats.org/officeDocument/2006/relationships/hyperlink" Target="consultantplus://offline/ref=FBA66CB26D8BB5AE38B7B9DDFB170396B1E0C952602DF13431B5C7D2176A59F8B5C5DEC82412FC2776AFE99C89y37AD" TargetMode="External"/><Relationship Id="rId1686" Type="http://schemas.openxmlformats.org/officeDocument/2006/relationships/hyperlink" Target="consultantplus://offline/ref=FBA66CB26D8BB5AE38B7B9DDFB170396B1E2CE556B26F13431B5C7D2176A59F8B5C5DEC82412FC2776AFE99C89y37AD" TargetMode="External"/><Relationship Id="rId183" Type="http://schemas.openxmlformats.org/officeDocument/2006/relationships/hyperlink" Target="consultantplus://offline/ref=FBA66CB26D8BB5AE38B7B9DDFB170396B6E5C95C6121F13431B5C7D2176A59F8A7C586C4261BE2267DBABFCDCF6CC7913E58FEEE4759B7AEy870D" TargetMode="External"/><Relationship Id="rId390" Type="http://schemas.openxmlformats.org/officeDocument/2006/relationships/hyperlink" Target="consultantplus://offline/ref=FBA66CB26D8BB5AE38B7B9DDFB170396B3E2CD526721F13431B5C7D2176A59F8A7C586C4261BE22777BABFCDCF6CC7913E58FEEE4759B7AEy870D" TargetMode="External"/><Relationship Id="rId404" Type="http://schemas.openxmlformats.org/officeDocument/2006/relationships/hyperlink" Target="consultantplus://offline/ref=FBA66CB26D8BB5AE38B7B9DDFB170396B1E1CC556A23F13431B5C7D2176A59F8A7C586C4261BE42376BABFCDCF6CC7913E58FEEE4759B7AEy870D" TargetMode="External"/><Relationship Id="rId611" Type="http://schemas.openxmlformats.org/officeDocument/2006/relationships/hyperlink" Target="consultantplus://offline/ref=FBA66CB26D8BB5AE38B7B9DDFB170396B3E2CD576525F13431B5C7D2176A59F8A7C586C4261BE22777BABFCDCF6CC7913E58FEEE4759B7AEy870D" TargetMode="External"/><Relationship Id="rId1034" Type="http://schemas.openxmlformats.org/officeDocument/2006/relationships/hyperlink" Target="consultantplus://offline/ref=FBA66CB26D8BB5AE38B7B9DDFB170396B6E5C95C6B24F13431B5C7D2176A59F8A7C586C4261BE22777BABFCDCF6CC7913E58FEEE4759B7AEy870D" TargetMode="External"/><Relationship Id="rId1241" Type="http://schemas.openxmlformats.org/officeDocument/2006/relationships/hyperlink" Target="consultantplus://offline/ref=FBA66CB26D8BB5AE38B7B9DDFB170396B6E7CA566126F13431B5C7D2176A59F8A7C586C4261BE22777BABFCDCF6CC7913E58FEEE4759B7AEy870D" TargetMode="External"/><Relationship Id="rId1339" Type="http://schemas.openxmlformats.org/officeDocument/2006/relationships/hyperlink" Target="consultantplus://offline/ref=FBA66CB26D8BB5AE38B7B9DDFB170396B3E2CA506A22F13431B5C7D2176A59F8A7C586C4261BE22777BABFCDCF6CC7913E58FEEE4759B7AEy870D" TargetMode="External"/><Relationship Id="rId1893" Type="http://schemas.openxmlformats.org/officeDocument/2006/relationships/hyperlink" Target="consultantplus://offline/ref=FBA66CB26D8BB5AE38B7B9DDFB170396B1E0CF546B21F13431B5C7D2176A59F8B5C5DEC82412FC2776AFE99C89y37AD" TargetMode="External"/><Relationship Id="rId1907" Type="http://schemas.openxmlformats.org/officeDocument/2006/relationships/hyperlink" Target="consultantplus://offline/ref=FBA66CB26D8BB5AE38B7B9DDFB170396B6E3CA516426F13431B5C7D2176A59F8B5C5DEC82412FC2776AFE99C89y37AD" TargetMode="External"/><Relationship Id="rId2071" Type="http://schemas.openxmlformats.org/officeDocument/2006/relationships/hyperlink" Target="consultantplus://offline/ref=FBA66CB26D8BB5AE38B7B9DDFB170396B1E4C1556021F13431B5C7D2176A59F8A7C586C4261BE2267DBABFCDCF6CC7913E58FEEE4759B7AEy870D" TargetMode="External"/><Relationship Id="rId250" Type="http://schemas.openxmlformats.org/officeDocument/2006/relationships/hyperlink" Target="consultantplus://offline/ref=FBA66CB26D8BB5AE38B7B9DDFB170396B1E1C1546A24F13431B5C7D2176A59F8A7C586C4261BE1267FBABFCDCF6CC7913E58FEEE4759B7AEy870D" TargetMode="External"/><Relationship Id="rId488" Type="http://schemas.openxmlformats.org/officeDocument/2006/relationships/hyperlink" Target="consultantplus://offline/ref=FBA66CB26D8BB5AE38B7B9DDFB170396B3E1C054632DF13431B5C7D2176A59F8A7C586C4261BE22777BABFCDCF6CC7913E58FEEE4759B7AEy870D" TargetMode="External"/><Relationship Id="rId695" Type="http://schemas.openxmlformats.org/officeDocument/2006/relationships/hyperlink" Target="consultantplus://offline/ref=FBA66CB26D8BB5AE38B7B9DDFB170396B6E4C9526525F13431B5C7D2176A59F8A7C586C4261BE22777BABFCDCF6CC7913E58FEEE4759B7AEy870D" TargetMode="External"/><Relationship Id="rId709" Type="http://schemas.openxmlformats.org/officeDocument/2006/relationships/hyperlink" Target="consultantplus://offline/ref=FBA66CB26D8BB5AE38B7B9DDFB170396B3E2CC546324F13431B5C7D2176A59F8A7C586C4261BE22777BABFCDCF6CC7913E58FEEE4759B7AEy870D" TargetMode="External"/><Relationship Id="rId916" Type="http://schemas.openxmlformats.org/officeDocument/2006/relationships/hyperlink" Target="consultantplus://offline/ref=FBA66CB26D8BB5AE38B7B9DDFB170396B1E1CE5D6621F13431B5C7D2176A59F8A7C586C4261BE1237CBABFCDCF6CC7913E58FEEE4759B7AEy870D" TargetMode="External"/><Relationship Id="rId1101" Type="http://schemas.openxmlformats.org/officeDocument/2006/relationships/hyperlink" Target="consultantplus://offline/ref=FBA66CB26D8BB5AE38B7B9DDFB170396B3E2CC5C6A24F13431B5C7D2176A59F8A7C586C4261BE22777BABFCDCF6CC7913E58FEEE4759B7AEy870D" TargetMode="External"/><Relationship Id="rId1546" Type="http://schemas.openxmlformats.org/officeDocument/2006/relationships/hyperlink" Target="consultantplus://offline/ref=FBA66CB26D8BB5AE38B7B9DDFB170396B1E3C957632CF13431B5C7D2176A59F8B5C5DEC82412FC2776AFE99C89y37AD" TargetMode="External"/><Relationship Id="rId1753" Type="http://schemas.openxmlformats.org/officeDocument/2006/relationships/hyperlink" Target="consultantplus://offline/ref=FBA66CB26D8BB5AE38B7B9DDFB170396B6E5C9566523F13431B5C7D2176A59F8B5C5DEC82412FC2776AFE99C89y37AD" TargetMode="External"/><Relationship Id="rId1960" Type="http://schemas.openxmlformats.org/officeDocument/2006/relationships/hyperlink" Target="consultantplus://offline/ref=FBA66CB26D8BB5AE38B7B9DDFB170396B6E5CE566727F13431B5C7D2176A59F8A7C586C62012E9732FF5BE918930D4933F58FCE65By578D" TargetMode="External"/><Relationship Id="rId45" Type="http://schemas.openxmlformats.org/officeDocument/2006/relationships/hyperlink" Target="consultantplus://offline/ref=FBA66CB26D8BB5AE38B7B9DDFB170396B1E3C0526324F13431B5C7D2176A59F8A7C586C4261BE22777BABFCDCF6CC7913E58FEEE4759B7AEy870D" TargetMode="External"/><Relationship Id="rId110" Type="http://schemas.openxmlformats.org/officeDocument/2006/relationships/hyperlink" Target="consultantplus://offline/ref=FBA66CB26D8BB5AE38B7B9DDFB170396B1E1C8556423F13431B5C7D2176A59F8A7C586C4261BE2267DBABFCDCF6CC7913E58FEEE4759B7AEy870D" TargetMode="External"/><Relationship Id="rId348" Type="http://schemas.openxmlformats.org/officeDocument/2006/relationships/hyperlink" Target="consultantplus://offline/ref=FBA66CB26D8BB5AE38B7B9DDFB170396B1EECC57662DF13431B5C7D2176A59F8A7C586C4261BE32079BABFCDCF6CC7913E58FEEE4759B7AEy870D" TargetMode="External"/><Relationship Id="rId555" Type="http://schemas.openxmlformats.org/officeDocument/2006/relationships/hyperlink" Target="consultantplus://offline/ref=FBA66CB26D8BB5AE38B7B9DDFB170396B3E2CC506027F13431B5C7D2176A59F8A7C586C4261BE22777BABFCDCF6CC7913E58FEEE4759B7AEy870D" TargetMode="External"/><Relationship Id="rId762" Type="http://schemas.openxmlformats.org/officeDocument/2006/relationships/hyperlink" Target="consultantplus://offline/ref=FBA66CB26D8BB5AE38B7B9DDFB170396B3E2CC5C6B22F13431B5C7D2176A59F8A7C586C4261BE22777BABFCDCF6CC7913E58FEEE4759B7AEy870D" TargetMode="External"/><Relationship Id="rId1185" Type="http://schemas.openxmlformats.org/officeDocument/2006/relationships/hyperlink" Target="consultantplus://offline/ref=FBA66CB26D8BB5AE38B7B9DDFB170396B6E7C0566624F13431B5C7D2176A59F8A7C586C4261BE2267EBABFCDCF6CC7913E58FEEE4759B7AEy870D" TargetMode="External"/><Relationship Id="rId1392" Type="http://schemas.openxmlformats.org/officeDocument/2006/relationships/hyperlink" Target="consultantplus://offline/ref=FBA66CB26D8BB5AE38B7B9DDFB170396B3E2CC506123F13431B5C7D2176A59F8A7C586C4261BE22777BABFCDCF6CC7913E58FEEE4759B7AEy870D" TargetMode="External"/><Relationship Id="rId1406" Type="http://schemas.openxmlformats.org/officeDocument/2006/relationships/hyperlink" Target="consultantplus://offline/ref=FBA66CB26D8BB5AE38B7B9DDFB170396B3E2CD566A2DF13431B5C7D2176A59F8A7C586C4261BE22777BABFCDCF6CC7913E58FEEE4759B7AEy870D" TargetMode="External"/><Relationship Id="rId1613" Type="http://schemas.openxmlformats.org/officeDocument/2006/relationships/hyperlink" Target="consultantplus://offline/ref=FBA66CB26D8BB5AE38B7B9DDFB170396B1E2C0546426F13431B5C7D2176A59F8B5C5DEC82412FC2776AFE99C89y37AD" TargetMode="External"/><Relationship Id="rId1820" Type="http://schemas.openxmlformats.org/officeDocument/2006/relationships/hyperlink" Target="consultantplus://offline/ref=FBA66CB26D8BB5AE38B7B9DDFB170396B6E4C95D632CF13431B5C7D2176A59F8B5C5DEC82412FC2776AFE99C89y37AD" TargetMode="External"/><Relationship Id="rId2029" Type="http://schemas.openxmlformats.org/officeDocument/2006/relationships/hyperlink" Target="consultantplus://offline/ref=FBA66CB26D8BB5AE38B7B9DDFB170396B1E4C05C6720F13431B5C7D2176A59F8B5C5DEC82412FC2776AFE99C89y37AD" TargetMode="External"/><Relationship Id="rId194" Type="http://schemas.openxmlformats.org/officeDocument/2006/relationships/hyperlink" Target="consultantplus://offline/ref=FBA66CB26D8BB5AE38B7B9DDFB170396B1EECC576621F13431B5C7D2176A59F8A7C586C4261BE22677BABFCDCF6CC7913E58FEEE4759B7AEy870D" TargetMode="External"/><Relationship Id="rId208" Type="http://schemas.openxmlformats.org/officeDocument/2006/relationships/hyperlink" Target="consultantplus://offline/ref=FBA66CB26D8BB5AE38B7B9DDFB170396B6E2CF5C622CF13431B5C7D2176A59F8A7C586C4261BE2267CBABFCDCF6CC7913E58FEEE4759B7AEy870D" TargetMode="External"/><Relationship Id="rId415" Type="http://schemas.openxmlformats.org/officeDocument/2006/relationships/hyperlink" Target="consultantplus://offline/ref=FBA66CB26D8BB5AE38B7B9DDFB170396B3E2CC556A23F13431B5C7D2176A59F8A7C586C4261BE22777BABFCDCF6CC7913E58FEEE4759B7AEy870D" TargetMode="External"/><Relationship Id="rId622" Type="http://schemas.openxmlformats.org/officeDocument/2006/relationships/hyperlink" Target="consultantplus://offline/ref=FBA66CB26D8BB5AE38B7B9DDFB170396B6E5CA5D6121F13431B5C7D2176A59F8A7C586C4261BE22777BABFCDCF6CC7913E58FEEE4759B7AEy870D" TargetMode="External"/><Relationship Id="rId1045" Type="http://schemas.openxmlformats.org/officeDocument/2006/relationships/hyperlink" Target="consultantplus://offline/ref=FBA66CB26D8BB5AE38B7B9DDFB170396B3E2CC556A22F13431B5C7D2176A59F8A7C586C4261BE22777BABFCDCF6CC7913E58FEEE4759B7AEy870D" TargetMode="External"/><Relationship Id="rId1252" Type="http://schemas.openxmlformats.org/officeDocument/2006/relationships/hyperlink" Target="consultantplus://offline/ref=FBA66CB26D8BB5AE38B7B9DDFB170396B6E4CC526325F13431B5C7D2176A59F8A7C586C4261BE22777BABFCDCF6CC7913E58FEEE4759B7AEy870D" TargetMode="External"/><Relationship Id="rId1697" Type="http://schemas.openxmlformats.org/officeDocument/2006/relationships/hyperlink" Target="consultantplus://offline/ref=FBA66CB26D8BB5AE38B7B9DDFB170396B6E4CC5D622DF13431B5C7D2176A59F8B5C5DEC82412FC2776AFE99C89y37AD" TargetMode="External"/><Relationship Id="rId1918" Type="http://schemas.openxmlformats.org/officeDocument/2006/relationships/hyperlink" Target="consultantplus://offline/ref=FBA66CB26D8BB5AE38B7B9DDFB170396B1E0C15D642DF13431B5C7D2176A59F8B5C5DEC82412FC2776AFE99C89y37AD" TargetMode="External"/><Relationship Id="rId2082" Type="http://schemas.openxmlformats.org/officeDocument/2006/relationships/hyperlink" Target="consultantplus://offline/ref=FBA66CB26D8BB5AE38B7B9DDFB170396B1E4C0556627F13431B5C7D2176A59F8B5C5DEC82412FC2776AFE99C89y37AD" TargetMode="External"/><Relationship Id="rId261" Type="http://schemas.openxmlformats.org/officeDocument/2006/relationships/hyperlink" Target="consultantplus://offline/ref=FBA66CB26D8BB5AE38B7B9DDFB170396B1EECC546B2DF13431B5C7D2176A59F8A7C586C4261BE02079BABFCDCF6CC7913E58FEEE4759B7AEy870D" TargetMode="External"/><Relationship Id="rId499" Type="http://schemas.openxmlformats.org/officeDocument/2006/relationships/hyperlink" Target="consultantplus://offline/ref=FBA66CB26D8BB5AE38B7B9DDFB170396B3E2CD5C6624F13431B5C7D2176A59F8A7C586C4261BE22777BABFCDCF6CC7913E58FEEE4759B7AEy870D" TargetMode="External"/><Relationship Id="rId927" Type="http://schemas.openxmlformats.org/officeDocument/2006/relationships/hyperlink" Target="consultantplus://offline/ref=FBA66CB26D8BB5AE38B7B9DDFB170396B1EECA576627F13431B5C7D2176A59F8A7C586C4261AE1267CBABFCDCF6CC7913E58FEEE4759B7AEy870D" TargetMode="External"/><Relationship Id="rId1112" Type="http://schemas.openxmlformats.org/officeDocument/2006/relationships/hyperlink" Target="consultantplus://offline/ref=FBA66CB26D8BB5AE38B7B9DDFB170396B6E4CC576B24F13431B5C7D2176A59F8A7C586C4261BE2267EBABFCDCF6CC7913E58FEEE4759B7AEy870D" TargetMode="External"/><Relationship Id="rId1557" Type="http://schemas.openxmlformats.org/officeDocument/2006/relationships/hyperlink" Target="consultantplus://offline/ref=FBA66CB26D8BB5AE38B7B9DDFB170396B6E4CB526522F13431B5C7D2176A59F8B5C5DEC82412FC2776AFE99C89y37AD" TargetMode="External"/><Relationship Id="rId1764" Type="http://schemas.openxmlformats.org/officeDocument/2006/relationships/hyperlink" Target="consultantplus://offline/ref=FBA66CB26D8BB5AE38B7B9DDFB170396B1EFCD556524F13431B5C7D2176A59F8B5C5DEC82412FC2776AFE99C89y37AD" TargetMode="External"/><Relationship Id="rId1971" Type="http://schemas.openxmlformats.org/officeDocument/2006/relationships/hyperlink" Target="consultantplus://offline/ref=FBA66CB26D8BB5AE38B7B9DDFB170396B1E4CE526A25F13431B5C7D2176A59F8B5C5DEC82412FC2776AFE99C89y37AD" TargetMode="External"/><Relationship Id="rId56" Type="http://schemas.openxmlformats.org/officeDocument/2006/relationships/hyperlink" Target="consultantplus://offline/ref=FBA66CB26D8BB5AE38B7B9DDFB170396B3E1C0516127F13431B5C7D2176A59F8A7C586C4261BE2267EBABFCDCF6CC7913E58FEEE4759B7AEy870D" TargetMode="External"/><Relationship Id="rId359" Type="http://schemas.openxmlformats.org/officeDocument/2006/relationships/hyperlink" Target="consultantplus://offline/ref=FBA66CB26D8BB5AE38B7B9DDFB170396B3E2CD576520F13431B5C7D2176A59F8A7C586C4261BE22777BABFCDCF6CC7913E58FEEE4759B7AEy870D" TargetMode="External"/><Relationship Id="rId566" Type="http://schemas.openxmlformats.org/officeDocument/2006/relationships/hyperlink" Target="consultantplus://offline/ref=FBA66CB26D8BB5AE38B7B9DDFB170396B3E2CD546323F13431B5C7D2176A59F8A7C586C4261BE22777BABFCDCF6CC7913E58FEEE4759B7AEy870D" TargetMode="External"/><Relationship Id="rId773" Type="http://schemas.openxmlformats.org/officeDocument/2006/relationships/hyperlink" Target="consultantplus://offline/ref=FBA66CB26D8BB5AE38B7B9DDFB170396B3E2C9506020F13431B5C7D2176A59F8A7C586C4261BE22777BABFCDCF6CC7913E58FEEE4759B7AEy870D" TargetMode="External"/><Relationship Id="rId1196" Type="http://schemas.openxmlformats.org/officeDocument/2006/relationships/hyperlink" Target="consultantplus://offline/ref=FBA66CB26D8BB5AE38B7B9DDFB170396B3E2CD536522F13431B5C7D2176A59F8A7C586C4261BE22777BABFCDCF6CC7913E58FEEE4759B7AEy870D" TargetMode="External"/><Relationship Id="rId1417" Type="http://schemas.openxmlformats.org/officeDocument/2006/relationships/hyperlink" Target="consultantplus://offline/ref=FBA66CB26D8BB5AE38B7B9DDFB170396B3E2CB5D6B2CF13431B5C7D2176A59F8A7C586C4261BE22777BABFCDCF6CC7913E58FEEE4759B7AEy870D" TargetMode="External"/><Relationship Id="rId1624" Type="http://schemas.openxmlformats.org/officeDocument/2006/relationships/hyperlink" Target="consultantplus://offline/ref=FBA66CB26D8BB5AE38B7B9DDFB170396B1EFCD556427F13431B5C7D2176A59F8B5C5DEC82412FC2776AFE99C89y37AD" TargetMode="External"/><Relationship Id="rId1831" Type="http://schemas.openxmlformats.org/officeDocument/2006/relationships/hyperlink" Target="consultantplus://offline/ref=FBA66CB26D8BB5AE38B7B9DDFB170396B6E6C8546023F13431B5C7D2176A59F8B5C5DEC82412FC2776AFE99C89y37AD" TargetMode="External"/><Relationship Id="rId121" Type="http://schemas.openxmlformats.org/officeDocument/2006/relationships/hyperlink" Target="consultantplus://offline/ref=FBA66CB26D8BB5AE38B7B9DDFB170396B3EECD5C6723F13431B5C7D2176A59F8A7C586C4261BE2267EBABFCDCF6CC7913E58FEEE4759B7AEy870D" TargetMode="External"/><Relationship Id="rId219" Type="http://schemas.openxmlformats.org/officeDocument/2006/relationships/hyperlink" Target="consultantplus://offline/ref=FBA66CB26D8BB5AE38B7B9DDFB170396B1EEC957632CF13431B5C7D2176A59F8A7C586C4261BE1247BBABFCDCF6CC7913E58FEEE4759B7AEy870D" TargetMode="External"/><Relationship Id="rId426" Type="http://schemas.openxmlformats.org/officeDocument/2006/relationships/hyperlink" Target="consultantplus://offline/ref=FBA66CB26D8BB5AE38B7B9DDFB170396B6E4C8506B23F13431B5C7D2176A59F8A7C586C4261BE2267CBABFCDCF6CC7913E58FEEE4759B7AEy870D" TargetMode="External"/><Relationship Id="rId633" Type="http://schemas.openxmlformats.org/officeDocument/2006/relationships/hyperlink" Target="consultantplus://offline/ref=FBA66CB26D8BB5AE38B7B9DDFB170396B3E2CB5C6622F13431B5C7D2176A59F8A7C586C4261BE22777BABFCDCF6CC7913E58FEEE4759B7AEy870D" TargetMode="External"/><Relationship Id="rId980" Type="http://schemas.openxmlformats.org/officeDocument/2006/relationships/hyperlink" Target="consultantplus://offline/ref=FBA66CB26D8BB5AE38B7B9DDFB170396B1E1C1546A20F13431B5C7D2176A59F8A7C586C4261BE2267FBABFCDCF6CC7913E58FEEE4759B7AEy870D" TargetMode="External"/><Relationship Id="rId1056" Type="http://schemas.openxmlformats.org/officeDocument/2006/relationships/hyperlink" Target="consultantplus://offline/ref=FBA66CB26D8BB5AE38B7B9DDFB170396B6E4CD5C6227F13431B5C7D2176A59F8A7C586C4261BE22777BABFCDCF6CC7913E58FEEE4759B7AEy870D" TargetMode="External"/><Relationship Id="rId1263" Type="http://schemas.openxmlformats.org/officeDocument/2006/relationships/hyperlink" Target="consultantplus://offline/ref=FBA66CB26D8BB5AE38B7B9DDFB170396B6E7CD546525F13431B5C7D2176A59F8A7C586C4261BE22777BABFCDCF6CC7913E58FEEE4759B7AEy870D" TargetMode="External"/><Relationship Id="rId1929" Type="http://schemas.openxmlformats.org/officeDocument/2006/relationships/hyperlink" Target="consultantplus://offline/ref=FBA66CB26D8BB5AE38B7B9DDFB170396B6E6C8576325F13431B5C7D2176A59F8B5C5DEC82412FC2776AFE99C89y37AD" TargetMode="External"/><Relationship Id="rId2093" Type="http://schemas.openxmlformats.org/officeDocument/2006/relationships/hyperlink" Target="consultantplus://offline/ref=FBA66CB26D8BB5AE38B7B9DDFB170396B1E4CD5C6123F13431B5C7D2176A59F8B5C5DEC82412FC2776AFE99C89y37AD" TargetMode="External"/><Relationship Id="rId2107" Type="http://schemas.openxmlformats.org/officeDocument/2006/relationships/hyperlink" Target="consultantplus://offline/ref=FBA66CB26D8BB5AE38B7B9DDFB170396B0E7CF536320F13431B5C7D2176A59F8A7C586C4261BE22777BABFCDCF6CC7913E58FEEE4759B7AEy870D" TargetMode="External"/><Relationship Id="rId840" Type="http://schemas.openxmlformats.org/officeDocument/2006/relationships/hyperlink" Target="consultantplus://offline/ref=FBA66CB26D8BB5AE38B7B9DDFB170396B3E2CA546120F13431B5C7D2176A59F8A7C586C4261BE22777BABFCDCF6CC7913E58FEEE4759B7AEy870D" TargetMode="External"/><Relationship Id="rId938" Type="http://schemas.openxmlformats.org/officeDocument/2006/relationships/hyperlink" Target="consultantplus://offline/ref=FBA66CB26D8BB5AE38B7B9DDFB170396B1E1C1566124F13431B5C7D2176A59F8A7C586C4261BE2267CBABFCDCF6CC7913E58FEEE4759B7AEy870D" TargetMode="External"/><Relationship Id="rId1470" Type="http://schemas.openxmlformats.org/officeDocument/2006/relationships/hyperlink" Target="consultantplus://offline/ref=FBA66CB26D8BB5AE38B7B9DDFB170396B3E2CA526225F13431B5C7D2176A59F8A7C586C4261BE22777BABFCDCF6CC7913E58FEEE4759B7AEy870D" TargetMode="External"/><Relationship Id="rId1568" Type="http://schemas.openxmlformats.org/officeDocument/2006/relationships/hyperlink" Target="consultantplus://offline/ref=FBA66CB26D8BB5AE38B7B9DDFB170396B1E3CC5C6424F13431B5C7D2176A59F8B5C5DEC82412FC2776AFE99C89y37AD" TargetMode="External"/><Relationship Id="rId1775" Type="http://schemas.openxmlformats.org/officeDocument/2006/relationships/hyperlink" Target="consultantplus://offline/ref=FBA66CB26D8BB5AE38B7B9DDFB170396B6E6C8576320F13431B5C7D2176A59F8B5C5DEC82412FC2776AFE99C89y37AD" TargetMode="External"/><Relationship Id="rId67" Type="http://schemas.openxmlformats.org/officeDocument/2006/relationships/hyperlink" Target="consultantplus://offline/ref=FBA66CB26D8BB5AE38B7B9DDFB170396B1E3C052632DF13431B5C7D2176A59F8A7C586C4261BE2267EBABFCDCF6CC7913E58FEEE4759B7AEy870D" TargetMode="External"/><Relationship Id="rId272" Type="http://schemas.openxmlformats.org/officeDocument/2006/relationships/hyperlink" Target="consultantplus://offline/ref=FBA66CB26D8BB5AE38B7B9DDFB170396B1E1CE5D6621F13431B5C7D2176A59F8A7C586C4261BE4217CBABFCDCF6CC7913E58FEEE4759B7AEy870D" TargetMode="External"/><Relationship Id="rId577" Type="http://schemas.openxmlformats.org/officeDocument/2006/relationships/hyperlink" Target="consultantplus://offline/ref=FBA66CB26D8BB5AE38B7B9DDFB170396B6E7CA576623F13431B5C7D2176A59F8A7C586C4261BE22777BABFCDCF6CC7913E58FEEE4759B7AEy870D" TargetMode="External"/><Relationship Id="rId700" Type="http://schemas.openxmlformats.org/officeDocument/2006/relationships/hyperlink" Target="consultantplus://offline/ref=FBA66CB26D8BB5AE38B7B9DDFB170396B3E2CD56602CF13431B5C7D2176A59F8A7C586C4261BE22777BABFCDCF6CC7913E58FEEE4759B7AEy870D" TargetMode="External"/><Relationship Id="rId1123" Type="http://schemas.openxmlformats.org/officeDocument/2006/relationships/hyperlink" Target="consultantplus://offline/ref=FBA66CB26D8BB5AE38B7B9DDFB170396B3E2CA576327F13431B5C7D2176A59F8A7C586C4261BE22777BABFCDCF6CC7913E58FEEE4759B7AEy870D" TargetMode="External"/><Relationship Id="rId1330" Type="http://schemas.openxmlformats.org/officeDocument/2006/relationships/hyperlink" Target="consultantplus://offline/ref=FBA66CB26D8BB5AE38B7B9DDFB170396B6E5C0526625F13431B5C7D2176A59F8A7C586C4261BE2267EBABFCDCF6CC7913E58FEEE4759B7AEy870D" TargetMode="External"/><Relationship Id="rId1428" Type="http://schemas.openxmlformats.org/officeDocument/2006/relationships/hyperlink" Target="consultantplus://offline/ref=FBA66CB26D8BB5AE38B7B9DDFB170396B0E6CA576725F13431B5C7D2176A59F8A7C586C4261BE2267EBABFCDCF6CC7913E58FEEE4759B7AEy870D" TargetMode="External"/><Relationship Id="rId1635" Type="http://schemas.openxmlformats.org/officeDocument/2006/relationships/hyperlink" Target="consultantplus://offline/ref=FBA66CB26D8BB5AE38B7B9DDFB170396B1EFCD56632DF13431B5C7D2176A59F8B5C5DEC82412FC2776AFE99C89y37AD" TargetMode="External"/><Relationship Id="rId1982" Type="http://schemas.openxmlformats.org/officeDocument/2006/relationships/hyperlink" Target="consultantplus://offline/ref=FBA66CB26D8BB5AE38B7B9DDFB170396B1E4C8566025F13431B5C7D2176A59F8A7C586C4261BE22776BABFCDCF6CC7913E58FEEE4759B7AEy870D" TargetMode="External"/><Relationship Id="rId132" Type="http://schemas.openxmlformats.org/officeDocument/2006/relationships/hyperlink" Target="consultantplus://offline/ref=FBA66CB26D8BB5AE38B7B9DDFB170396B6E7C1526227F13431B5C7D2176A59F8B5C5DEC82412FC2776AFE99C89y37AD" TargetMode="External"/><Relationship Id="rId784" Type="http://schemas.openxmlformats.org/officeDocument/2006/relationships/hyperlink" Target="consultantplus://offline/ref=FBA66CB26D8BB5AE38B7B9DDFB170396B3E2CD566621F13431B5C7D2176A59F8A7C586C4261BE22777BABFCDCF6CC7913E58FEEE4759B7AEy870D" TargetMode="External"/><Relationship Id="rId991" Type="http://schemas.openxmlformats.org/officeDocument/2006/relationships/hyperlink" Target="consultantplus://offline/ref=FBA66CB26D8BB5AE38B7B9DDFB170396B3E2CE536724F13431B5C7D2176A59F8A7C586C4261BE22777BABFCDCF6CC7913E58FEEE4759B7AEy870D" TargetMode="External"/><Relationship Id="rId1067" Type="http://schemas.openxmlformats.org/officeDocument/2006/relationships/hyperlink" Target="consultantplus://offline/ref=FBA66CB26D8BB5AE38B7B9DDFB170396B1E1CE566426F13431B5C7D2176A59F8A7C586C4261BE22777BABFCDCF6CC7913E58FEEE4759B7AEy870D" TargetMode="External"/><Relationship Id="rId1842" Type="http://schemas.openxmlformats.org/officeDocument/2006/relationships/hyperlink" Target="consultantplus://offline/ref=FBA66CB26D8BB5AE38B7B9DDFB170396B1EEC05D6326F13431B5C7D2176A59F8B5C5DEC82412FC2776AFE99C89y37AD" TargetMode="External"/><Relationship Id="rId2020" Type="http://schemas.openxmlformats.org/officeDocument/2006/relationships/hyperlink" Target="consultantplus://offline/ref=FBA66CB26D8BB5AE38B7B9DDFB170396B1E4CC536326F13431B5C7D2176A59F8B5C5DEC82412FC2776AFE99C89y37AD" TargetMode="External"/><Relationship Id="rId437" Type="http://schemas.openxmlformats.org/officeDocument/2006/relationships/hyperlink" Target="consultantplus://offline/ref=FBA66CB26D8BB5AE38B7B9DDFB170396B6E4CE556A27F13431B5C7D2176A59F8A7C586C4261BE22777BABFCDCF6CC7913E58FEEE4759B7AEy870D" TargetMode="External"/><Relationship Id="rId644" Type="http://schemas.openxmlformats.org/officeDocument/2006/relationships/hyperlink" Target="consultantplus://offline/ref=FBA66CB26D8BB5AE38B7B9DDFB170396B3E2CB526720F13431B5C7D2176A59F8A7C586C4261BE22777BABFCDCF6CC7913E58FEEE4759B7AEy870D" TargetMode="External"/><Relationship Id="rId851" Type="http://schemas.openxmlformats.org/officeDocument/2006/relationships/hyperlink" Target="consultantplus://offline/ref=FBA66CB26D8BB5AE38B7B9DDFB170396B3E2CC5C6624F13431B5C7D2176A59F8A7C586C4261BE22777BABFCDCF6CC7913E58FEEE4759B7AEy870D" TargetMode="External"/><Relationship Id="rId1274" Type="http://schemas.openxmlformats.org/officeDocument/2006/relationships/hyperlink" Target="consultantplus://offline/ref=FBA66CB26D8BB5AE38B7B9DDFB170396B3E2CB506121F13431B5C7D2176A59F8A7C586C4261BE22777BABFCDCF6CC7913E58FEEE4759B7AEy870D" TargetMode="External"/><Relationship Id="rId1481" Type="http://schemas.openxmlformats.org/officeDocument/2006/relationships/hyperlink" Target="consultantplus://offline/ref=FBA66CB26D8BB5AE38B7B9DDFB170396B3E2CD516325F13431B5C7D2176A59F8A7C586C4261BE22777BABFCDCF6CC7913E58FEEE4759B7AEy870D" TargetMode="External"/><Relationship Id="rId1579" Type="http://schemas.openxmlformats.org/officeDocument/2006/relationships/hyperlink" Target="consultantplus://offline/ref=FBA66CB26D8BB5AE38B7B9DDFB170396B1E1CF536626F13431B5C7D2176A59F8B5C5DEC82412FC2776AFE99C89y37AD" TargetMode="External"/><Relationship Id="rId1702" Type="http://schemas.openxmlformats.org/officeDocument/2006/relationships/hyperlink" Target="consultantplus://offline/ref=FBA66CB26D8BB5AE38B7B9DDFB170396B1EFCD506526F13431B5C7D2176A59F8B5C5DEC82412FC2776AFE99C89y37AD" TargetMode="External"/><Relationship Id="rId2118" Type="http://schemas.openxmlformats.org/officeDocument/2006/relationships/hyperlink" Target="consultantplus://offline/ref=FBA66CB26D8BB5AE38B7B9DDFB170396B0EFCE536522F13431B5C7D2176A59F8A7C586C4261BE22678BABFCDCF6CC7913E58FEEE4759B7AEy870D" TargetMode="External"/><Relationship Id="rId283" Type="http://schemas.openxmlformats.org/officeDocument/2006/relationships/hyperlink" Target="consultantplus://offline/ref=FBA66CB26D8BB5AE38B7B9DDFB170396B1EECA576627F13431B5C7D2176A59F8A7C586C4261BE42E79BABFCDCF6CC7913E58FEEE4759B7AEy870D" TargetMode="External"/><Relationship Id="rId490" Type="http://schemas.openxmlformats.org/officeDocument/2006/relationships/hyperlink" Target="consultantplus://offline/ref=FBA66CB26D8BB5AE38B7B9DDFB170396B1EFC1536A2DF13431B5C7D2176A59F8A7C586C4261BE2267CBABFCDCF6CC7913E58FEEE4759B7AEy870D" TargetMode="External"/><Relationship Id="rId504" Type="http://schemas.openxmlformats.org/officeDocument/2006/relationships/hyperlink" Target="consultantplus://offline/ref=FBA66CB26D8BB5AE38B7B9DDFB170396B6E5C95D6625F13431B5C7D2176A59F8A7C586C4261BE22777BABFCDCF6CC7913E58FEEE4759B7AEy870D" TargetMode="External"/><Relationship Id="rId711" Type="http://schemas.openxmlformats.org/officeDocument/2006/relationships/hyperlink" Target="consultantplus://offline/ref=FBA66CB26D8BB5AE38B7B9DDFB170396B3E2CD576625F13431B5C7D2176A59F8A7C586C4261BE22777BABFCDCF6CC7913E58FEEE4759B7AEy870D" TargetMode="External"/><Relationship Id="rId949" Type="http://schemas.openxmlformats.org/officeDocument/2006/relationships/hyperlink" Target="consultantplus://offline/ref=FBA66CB26D8BB5AE38B7B9DDFB170396B1E1C1516224F13431B5C7D2176A59F8A7C586C42619E12679BABFCDCF6CC7913E58FEEE4759B7AEy870D" TargetMode="External"/><Relationship Id="rId1134" Type="http://schemas.openxmlformats.org/officeDocument/2006/relationships/hyperlink" Target="consultantplus://offline/ref=FBA66CB26D8BB5AE38B7B9DDFB170396B3E2CC5C6A22F13431B5C7D2176A59F8A7C586C4261BE22777BABFCDCF6CC7913E58FEEE4759B7AEy870D" TargetMode="External"/><Relationship Id="rId1341" Type="http://schemas.openxmlformats.org/officeDocument/2006/relationships/hyperlink" Target="consultantplus://offline/ref=FBA66CB26D8BB5AE38B7B9DDFB170396B3E2CD506427F13431B5C7D2176A59F8A7C586C4261BE22777BABFCDCF6CC7913E58FEEE4759B7AEy870D" TargetMode="External"/><Relationship Id="rId1786" Type="http://schemas.openxmlformats.org/officeDocument/2006/relationships/hyperlink" Target="consultantplus://offline/ref=FBA66CB26D8BB5AE38B7B9DDFB170396B1E3CB5D6B25F13431B5C7D2176A59F8B5C5DEC82412FC2776AFE99C89y37AD" TargetMode="External"/><Relationship Id="rId1993" Type="http://schemas.openxmlformats.org/officeDocument/2006/relationships/hyperlink" Target="consultantplus://offline/ref=FBA66CB26D8BB5AE38B7B9DDFB170396B1E5C95D6127F13431B5C7D2176A59F8B5C5DEC82412FC2776AFE99C89y37AD" TargetMode="External"/><Relationship Id="rId78" Type="http://schemas.openxmlformats.org/officeDocument/2006/relationships/hyperlink" Target="consultantplus://offline/ref=FBA66CB26D8BB5AE38B7B9DDFB170396B6E2C0516626F13431B5C7D2176A59F8A7C586C4261BE22777BABFCDCF6CC7913E58FEEE4759B7AEy870D" TargetMode="External"/><Relationship Id="rId143" Type="http://schemas.openxmlformats.org/officeDocument/2006/relationships/hyperlink" Target="consultantplus://offline/ref=FBA66CB26D8BB5AE38B7B9DDFB170396B1E6CC506121F13431B5C7D2176A59F8A7C586C4261BE22777BABFCDCF6CC7913E58FEEE4759B7AEy870D" TargetMode="External"/><Relationship Id="rId350" Type="http://schemas.openxmlformats.org/officeDocument/2006/relationships/hyperlink" Target="consultantplus://offline/ref=FBA66CB26D8BB5AE38B7B9DDFB170396B1EECC57662DF13431B5C7D2176A59F8A7C586C4261BE62279BABFCDCF6CC7913E58FEEE4759B7AEy870D" TargetMode="External"/><Relationship Id="rId588" Type="http://schemas.openxmlformats.org/officeDocument/2006/relationships/hyperlink" Target="consultantplus://offline/ref=FBA66CB26D8BB5AE38B7B9DDFB170396B6E4CC526325F13431B5C7D2176A59F8A7C586C4261BE22777BABFCDCF6CC7913E58FEEE4759B7AEy870D" TargetMode="External"/><Relationship Id="rId795" Type="http://schemas.openxmlformats.org/officeDocument/2006/relationships/hyperlink" Target="consultantplus://offline/ref=FBA66CB26D8BB5AE38B7B9DDFB170396B3E2CA53612DF13431B5C7D2176A59F8A7C586C4261BE22777BABFCDCF6CC7913E58FEEE4759B7AEy870D" TargetMode="External"/><Relationship Id="rId809" Type="http://schemas.openxmlformats.org/officeDocument/2006/relationships/hyperlink" Target="consultantplus://offline/ref=FBA66CB26D8BB5AE38B7B9DDFB170396B1EFCD56602DF13431B5C7D2176A59F8A7C586C4261BE22777BABFCDCF6CC7913E58FEEE4759B7AEy870D" TargetMode="External"/><Relationship Id="rId1201" Type="http://schemas.openxmlformats.org/officeDocument/2006/relationships/hyperlink" Target="consultantplus://offline/ref=FBA66CB26D8BB5AE38B7B9DDFB170396B3E2CA566222F13431B5C7D2176A59F8A7C586C4261BE22777BABFCDCF6CC7913E58FEEE4759B7AEy870D" TargetMode="External"/><Relationship Id="rId1439" Type="http://schemas.openxmlformats.org/officeDocument/2006/relationships/hyperlink" Target="consultantplus://offline/ref=FBA66CB26D8BB5AE38B7B9DDFB170396B3E2CB506B22F13431B5C7D2176A59F8A7C586C4261BE22777BABFCDCF6CC7913E58FEEE4759B7AEy870D" TargetMode="External"/><Relationship Id="rId1646" Type="http://schemas.openxmlformats.org/officeDocument/2006/relationships/hyperlink" Target="consultantplus://offline/ref=FBA66CB26D8BB5AE38B7B9DDFB170396B1E1CF506127F13431B5C7D2176A59F8B5C5DEC82412FC2776AFE99C89y37AD" TargetMode="External"/><Relationship Id="rId1853" Type="http://schemas.openxmlformats.org/officeDocument/2006/relationships/hyperlink" Target="consultantplus://offline/ref=FBA66CB26D8BB5AE38B7B9DDFB170396B1EECD57632CF13431B5C7D2176A59F8B5C5DEC82412FC2776AFE99C89y37AD" TargetMode="External"/><Relationship Id="rId2031" Type="http://schemas.openxmlformats.org/officeDocument/2006/relationships/hyperlink" Target="consultantplus://offline/ref=FBA66CB26D8BB5AE38B7B9DDFB170396B1E1C0506323F13431B5C7D2176A59F8A7C586C4261BE2277BBABFCDCF6CC7913E58FEEE4759B7AEy870D" TargetMode="External"/><Relationship Id="rId9" Type="http://schemas.openxmlformats.org/officeDocument/2006/relationships/hyperlink" Target="consultantplus://offline/ref=FBA66CB26D8BB5AE38B7B9DDFB170396B6E7CE556521F13431B5C7D2176A59F8A7C586C4261BE22777BABFCDCF6CC7913E58FEEE4759B7AEy870D" TargetMode="External"/><Relationship Id="rId210" Type="http://schemas.openxmlformats.org/officeDocument/2006/relationships/hyperlink" Target="consultantplus://offline/ref=FBA66CB26D8BB5AE38B7B9DDFB170396B1EECA576625F13431B5C7D2176A59F8A7C586C4261BE2257EBABFCDCF6CC7913E58FEEE4759B7AEy870D" TargetMode="External"/><Relationship Id="rId448" Type="http://schemas.openxmlformats.org/officeDocument/2006/relationships/hyperlink" Target="consultantplus://offline/ref=FBA66CB26D8BB5AE38B7B9DDFB170396B1EFC8576123F13431B5C7D2176A59F8A7C586C4261BE22777BABFCDCF6CC7913E58FEEE4759B7AEy870D" TargetMode="External"/><Relationship Id="rId655" Type="http://schemas.openxmlformats.org/officeDocument/2006/relationships/hyperlink" Target="consultantplus://offline/ref=FBA66CB26D8BB5AE38B7B9DDFB170396B6E6C0506A20F13431B5C7D2176A59F8A7C586C4261BE2267CBABFCDCF6CC7913E58FEEE4759B7AEy870D" TargetMode="External"/><Relationship Id="rId862" Type="http://schemas.openxmlformats.org/officeDocument/2006/relationships/hyperlink" Target="consultantplus://offline/ref=FBA66CB26D8BB5AE38B7B9DDFB170396B1EECA576621F13431B5C7D2176A59F8A7C586C4261AE32276BABFCDCF6CC7913E58FEEE4759B7AEy870D" TargetMode="External"/><Relationship Id="rId1078" Type="http://schemas.openxmlformats.org/officeDocument/2006/relationships/hyperlink" Target="consultantplus://offline/ref=FBA66CB26D8BB5AE38B7B9DDFB170396B1E1CD576524F13431B5C7D2176A59F8A7C586C4261BE22777BABFCDCF6CC7913E58FEEE4759B7AEy870D" TargetMode="External"/><Relationship Id="rId1285" Type="http://schemas.openxmlformats.org/officeDocument/2006/relationships/hyperlink" Target="consultantplus://offline/ref=FBA66CB26D8BB5AE38B7B9DDFB170396B6E6CE506027F13431B5C7D2176A59F8A7C586C4261BE22777BABFCDCF6CC7913E58FEEE4759B7AEy870D" TargetMode="External"/><Relationship Id="rId1492" Type="http://schemas.openxmlformats.org/officeDocument/2006/relationships/hyperlink" Target="consultantplus://offline/ref=FBA66CB26D8BB5AE38B7B9DDFB170396B1EECD536520F13431B5C7D2176A59F8B5C5DEC82412FC2776AFE99C89y37AD" TargetMode="External"/><Relationship Id="rId1506" Type="http://schemas.openxmlformats.org/officeDocument/2006/relationships/hyperlink" Target="consultantplus://offline/ref=FBA66CB26D8BB5AE38B7B9DDFB170396B1E4CE536427F13431B5C7D2176A59F8B5C5DEC82412FC2776AFE99C89y37AD" TargetMode="External"/><Relationship Id="rId1713" Type="http://schemas.openxmlformats.org/officeDocument/2006/relationships/hyperlink" Target="consultantplus://offline/ref=FBA66CB26D8BB5AE38B7B9DDFB170396B1EFCD5D6523F13431B5C7D2176A59F8B5C5DEC82412FC2776AFE99C89y37AD" TargetMode="External"/><Relationship Id="rId1920" Type="http://schemas.openxmlformats.org/officeDocument/2006/relationships/hyperlink" Target="consultantplus://offline/ref=FBA66CB26D8BB5AE38B7B9DDFB170396B1EFCB536B2DF13431B5C7D2176A59F8B5C5DEC82412FC2776AFE99C89y37AD" TargetMode="External"/><Relationship Id="rId2129" Type="http://schemas.openxmlformats.org/officeDocument/2006/relationships/hyperlink" Target="consultantplus://offline/ref=FBA66CB26D8BB5AE38B7B9DDFB170396B4E3C052622FAC3E39ECCBD0106506EFA08C8AC5261BE32375E5BAD8DE34C89A2946F6F85B5BB5yA7FD" TargetMode="External"/><Relationship Id="rId294" Type="http://schemas.openxmlformats.org/officeDocument/2006/relationships/hyperlink" Target="consultantplus://offline/ref=FBA66CB26D8BB5AE38B7B9DDFB170396B1EECC576624F13431B5C7D2176A59F8A7C586C4261AE0247DBABFCDCF6CC7913E58FEEE4759B7AEy870D" TargetMode="External"/><Relationship Id="rId308" Type="http://schemas.openxmlformats.org/officeDocument/2006/relationships/hyperlink" Target="consultantplus://offline/ref=FBA66CB26D8BB5AE38B7B9DDFB170396B1E1C1516224F13431B5C7D2176A59F8A7C586C4261BE52176BABFCDCF6CC7913E58FEEE4759B7AEy870D" TargetMode="External"/><Relationship Id="rId515" Type="http://schemas.openxmlformats.org/officeDocument/2006/relationships/hyperlink" Target="consultantplus://offline/ref=FBA66CB26D8BB5AE38B7B9DDFB170396B6E7CB526722F13431B5C7D2176A59F8A7C586C4261BE2267CBABFCDCF6CC7913E58FEEE4759B7AEy870D" TargetMode="External"/><Relationship Id="rId722" Type="http://schemas.openxmlformats.org/officeDocument/2006/relationships/hyperlink" Target="consultantplus://offline/ref=FBA66CB26D8BB5AE38B7B9DDFB170396B3E2CE576622F13431B5C7D2176A59F8A7C586C4261BE22777BABFCDCF6CC7913E58FEEE4759B7AEy870D" TargetMode="External"/><Relationship Id="rId1145" Type="http://schemas.openxmlformats.org/officeDocument/2006/relationships/hyperlink" Target="consultantplus://offline/ref=FBA66CB26D8BB5AE38B7B9DDFB170396B3E2CB52672CF13431B5C7D2176A59F8A7C586C4261BE22777BABFCDCF6CC7913E58FEEE4759B7AEy870D" TargetMode="External"/><Relationship Id="rId1352" Type="http://schemas.openxmlformats.org/officeDocument/2006/relationships/hyperlink" Target="consultantplus://offline/ref=FBA66CB26D8BB5AE38B7B9DDFB170396B3E2CB556A24F13431B5C7D2176A59F8A7C586C4261BE22777BABFCDCF6CC7913E58FEEE4759B7AEy870D" TargetMode="External"/><Relationship Id="rId1797" Type="http://schemas.openxmlformats.org/officeDocument/2006/relationships/hyperlink" Target="consultantplus://offline/ref=FBA66CB26D8BB5AE38B7B9DDFB170396B1EEC0536120F13431B5C7D2176A59F8B5C5DEC82412FC2776AFE99C89y37AD" TargetMode="External"/><Relationship Id="rId89" Type="http://schemas.openxmlformats.org/officeDocument/2006/relationships/hyperlink" Target="consultantplus://offline/ref=FBA66CB26D8BB5AE38B7B9DDFB170396B6E3CC506723F13431B5C7D2176A59F8A7C586C4261BE2267BBABFCDCF6CC7913E58FEEE4759B7AEy870D" TargetMode="External"/><Relationship Id="rId154" Type="http://schemas.openxmlformats.org/officeDocument/2006/relationships/hyperlink" Target="consultantplus://offline/ref=FBA66CB26D8BB5AE38B7B9DDFB170396B3E2CA566B26F13431B5C7D2176A59F8A7C586C4261BE22777BABFCDCF6CC7913E58FEEE4759B7AEy870D" TargetMode="External"/><Relationship Id="rId361" Type="http://schemas.openxmlformats.org/officeDocument/2006/relationships/hyperlink" Target="consultantplus://offline/ref=FBA66CB26D8BB5AE38B7B9DDFB170396B3E2CD556526F13431B5C7D2176A59F8A7C586C4261BE22777BABFCDCF6CC7913E58FEEE4759B7AEy870D" TargetMode="External"/><Relationship Id="rId599" Type="http://schemas.openxmlformats.org/officeDocument/2006/relationships/hyperlink" Target="consultantplus://offline/ref=FBA66CB26D8BB5AE38B7B9DDFB170396B6E7C0516420F13431B5C7D2176A59F8A7C586C4261BE2267BBABFCDCF6CC7913E58FEEE4759B7AEy870D" TargetMode="External"/><Relationship Id="rId1005" Type="http://schemas.openxmlformats.org/officeDocument/2006/relationships/hyperlink" Target="consultantplus://offline/ref=FBA66CB26D8BB5AE38B7B9DDFB170396B3E2CB5C672DF13431B5C7D2176A59F8A7C586C4261BE22777BABFCDCF6CC7913E58FEEE4759B7AEy870D" TargetMode="External"/><Relationship Id="rId1212" Type="http://schemas.openxmlformats.org/officeDocument/2006/relationships/hyperlink" Target="consultantplus://offline/ref=FBA66CB26D8BB5AE38B7B9DDFB170396B3E2CA536A20F13431B5C7D2176A59F8A7C586C4261BE22777BABFCDCF6CC7913E58FEEE4759B7AEy870D" TargetMode="External"/><Relationship Id="rId1657" Type="http://schemas.openxmlformats.org/officeDocument/2006/relationships/hyperlink" Target="consultantplus://offline/ref=FBA66CB26D8BB5AE38B7B9DDFB170396B6E6C8526024F13431B5C7D2176A59F8A7C586C4261BE2267BBABFCDCF6CC7913E58FEEE4759B7AEy870D" TargetMode="External"/><Relationship Id="rId1864" Type="http://schemas.openxmlformats.org/officeDocument/2006/relationships/hyperlink" Target="consultantplus://offline/ref=FBA66CB26D8BB5AE38B7B9DDFB170396B1E0CE526B26F13431B5C7D2176A59F8B5C5DEC82412FC2776AFE99C89y37AD" TargetMode="External"/><Relationship Id="rId2042" Type="http://schemas.openxmlformats.org/officeDocument/2006/relationships/hyperlink" Target="consultantplus://offline/ref=FBA66CB26D8BB5AE38B7B9DDFB170396B1E1C0506323F13431B5C7D2176A59F8A7C586C4261BE22779BABFCDCF6CC7913E58FEEE4759B7AEy870D" TargetMode="External"/><Relationship Id="rId459" Type="http://schemas.openxmlformats.org/officeDocument/2006/relationships/hyperlink" Target="consultantplus://offline/ref=FBA66CB26D8BB5AE38B7B9DDFB170396B6E2CB57642DF13431B5C7D2176A59F8A7C586C4261BE22777BABFCDCF6CC7913E58FEEE4759B7AEy870D" TargetMode="External"/><Relationship Id="rId666" Type="http://schemas.openxmlformats.org/officeDocument/2006/relationships/hyperlink" Target="consultantplus://offline/ref=FBA66CB26D8BB5AE38B7B9DDFB170396B6E2C8546627F13431B5C7D2176A59F8A7C586C4261BE22777BABFCDCF6CC7913E58FEEE4759B7AEy870D" TargetMode="External"/><Relationship Id="rId873" Type="http://schemas.openxmlformats.org/officeDocument/2006/relationships/hyperlink" Target="consultantplus://offline/ref=FBA66CB26D8BB5AE38B7B9DDFB170396B1EECC57672DF13431B5C7D2176A59F8A7C586C4261BE2257CBABFCDCF6CC7913E58FEEE4759B7AEy870D" TargetMode="External"/><Relationship Id="rId1089" Type="http://schemas.openxmlformats.org/officeDocument/2006/relationships/hyperlink" Target="consultantplus://offline/ref=FBA66CB26D8BB5AE38B7B9DDFB170396B3E2CB556B20F13431B5C7D2176A59F8A7C586C4261BE22777BABFCDCF6CC7913E58FEEE4759B7AEy870D" TargetMode="External"/><Relationship Id="rId1296" Type="http://schemas.openxmlformats.org/officeDocument/2006/relationships/hyperlink" Target="consultantplus://offline/ref=FBA66CB26D8BB5AE38B7B9DDFB170396B3E2CF556B25F13431B5C7D2176A59F8A7C586C4261BE22777BABFCDCF6CC7913E58FEEE4759B7AEy870D" TargetMode="External"/><Relationship Id="rId1517" Type="http://schemas.openxmlformats.org/officeDocument/2006/relationships/hyperlink" Target="consultantplus://offline/ref=FBA66CB26D8BB5AE38B7B9DDFB170396B1E1CF566121F13431B5C7D2176A59F8B5C5DEC82412FC2776AFE99C89y37AD" TargetMode="External"/><Relationship Id="rId1724" Type="http://schemas.openxmlformats.org/officeDocument/2006/relationships/hyperlink" Target="consultantplus://offline/ref=FBA66CB26D8BB5AE38B7B9DDFB170396B6E6CA5D6120F13431B5C7D2176A59F8B5C5DEC82412FC2776AFE99C89y37AD" TargetMode="External"/><Relationship Id="rId16" Type="http://schemas.openxmlformats.org/officeDocument/2006/relationships/hyperlink" Target="consultantplus://offline/ref=FBA66CB26D8BB5AE38B7B9DDFB170396B1E3C0536A26F13431B5C7D2176A59F8A7C586C4261BE22777BABFCDCF6CC7913E58FEEE4759B7AEy870D" TargetMode="External"/><Relationship Id="rId221" Type="http://schemas.openxmlformats.org/officeDocument/2006/relationships/hyperlink" Target="consultantplus://offline/ref=FBA66CB26D8BB5AE38B7B9DDFB170396B1E1C156622DF13431B5C7D2176A59F8A7C586C4261BE2267CBABFCDCF6CC7913E58FEEE4759B7AEy870D" TargetMode="External"/><Relationship Id="rId319" Type="http://schemas.openxmlformats.org/officeDocument/2006/relationships/hyperlink" Target="consultantplus://offline/ref=FBA66CB26D8BB5AE38B7B9DDFB170396B6E7CA516627F13431B5C7D2176A59F8A7C586C4261BE2267CBABFCDCF6CC7913E58FEEE4759B7AEy870D" TargetMode="External"/><Relationship Id="rId526" Type="http://schemas.openxmlformats.org/officeDocument/2006/relationships/hyperlink" Target="consultantplus://offline/ref=FBA66CB26D8BB5AE38B7B9DDFB170396B3E2CD5D6B20F13431B5C7D2176A59F8A7C586C4261BE22777BABFCDCF6CC7913E58FEEE4759B7AEy870D" TargetMode="External"/><Relationship Id="rId1156" Type="http://schemas.openxmlformats.org/officeDocument/2006/relationships/hyperlink" Target="consultantplus://offline/ref=FBA66CB26D8BB5AE38B7B9DDFB170396B6E7CB526721F13431B5C7D2176A59F8A7C586C4261BE22777BABFCDCF6CC7913E58FEEE4759B7AEy870D" TargetMode="External"/><Relationship Id="rId1363" Type="http://schemas.openxmlformats.org/officeDocument/2006/relationships/hyperlink" Target="consultantplus://offline/ref=FBA66CB26D8BB5AE38B7B9DDFB170396B6E2C9576024F13431B5C7D2176A59F8A7C586C4261BE22777BABFCDCF6CC7913E58FEEE4759B7AEy870D" TargetMode="External"/><Relationship Id="rId1931" Type="http://schemas.openxmlformats.org/officeDocument/2006/relationships/hyperlink" Target="consultantplus://offline/ref=FBA66CB26D8BB5AE38B7B9DDFB170396B6E6CC50632DF13431B5C7D2176A59F8B5C5DEC82412FC2776AFE99C89y37AD" TargetMode="External"/><Relationship Id="rId733" Type="http://schemas.openxmlformats.org/officeDocument/2006/relationships/hyperlink" Target="consultantplus://offline/ref=FBA66CB26D8BB5AE38B7B9DDFB170396B6E2C854662CF13431B5C7D2176A59F8A7C586C4261BE22777BABFCDCF6CC7913E58FEEE4759B7AEy870D" TargetMode="External"/><Relationship Id="rId940" Type="http://schemas.openxmlformats.org/officeDocument/2006/relationships/hyperlink" Target="consultantplus://offline/ref=FBA66CB26D8BB5AE38B7B9DDFB170396B1E1C1516224F13431B5C7D2176A59F8A7C586C4261BE32178BABFCDCF6CC7913E58FEEE4759B7AEy870D" TargetMode="External"/><Relationship Id="rId1016" Type="http://schemas.openxmlformats.org/officeDocument/2006/relationships/hyperlink" Target="consultantplus://offline/ref=FBA66CB26D8BB5AE38B7B9DDFB170396B1E1CE516B2CF13431B5C7D2176A59F8A7C586C4261BE02476BABFCDCF6CC7913E58FEEE4759B7AEy870D" TargetMode="External"/><Relationship Id="rId1570" Type="http://schemas.openxmlformats.org/officeDocument/2006/relationships/hyperlink" Target="consultantplus://offline/ref=FBA66CB26D8BB5AE38B7B9DDFB170396B1E2C05D6426F13431B5C7D2176A59F8B5C5DEC82412FC2776AFE99C89y37AD" TargetMode="External"/><Relationship Id="rId1668" Type="http://schemas.openxmlformats.org/officeDocument/2006/relationships/hyperlink" Target="consultantplus://offline/ref=FBA66CB26D8BB5AE38B7B9DDFB170396B1EFC9576425F13431B5C7D2176A59F8B5C5DEC82412FC2776AFE99C89y37AD" TargetMode="External"/><Relationship Id="rId1875" Type="http://schemas.openxmlformats.org/officeDocument/2006/relationships/hyperlink" Target="consultantplus://offline/ref=FBA66CB26D8BB5AE38B7B9DDFB170396B6E6C1516225F13431B5C7D2176A59F8B5C5DEC82412FC2776AFE99C89y37AD" TargetMode="External"/><Relationship Id="rId165" Type="http://schemas.openxmlformats.org/officeDocument/2006/relationships/hyperlink" Target="consultantplus://offline/ref=FBA66CB26D8BB5AE38B7B9DDFB170396B1EFCD506523F13431B5C7D2176A59F8A7C586C4261BE32578BABFCDCF6CC7913E58FEEE4759B7AEy870D" TargetMode="External"/><Relationship Id="rId372" Type="http://schemas.openxmlformats.org/officeDocument/2006/relationships/hyperlink" Target="consultantplus://offline/ref=FBA66CB26D8BB5AE38B7B9DDFB170396B6E4C0556B21F13431B5C7D2176A59F8A7C586C4261BE2267EBABFCDCF6CC7913E58FEEE4759B7AEy870D" TargetMode="External"/><Relationship Id="rId677" Type="http://schemas.openxmlformats.org/officeDocument/2006/relationships/hyperlink" Target="consultantplus://offline/ref=FBA66CB26D8BB5AE38B7B9DDFB170396B3E2CA526525F13431B5C7D2176A59F8A7C586C4261BE22777BABFCDCF6CC7913E58FEEE4759B7AEy870D" TargetMode="External"/><Relationship Id="rId800" Type="http://schemas.openxmlformats.org/officeDocument/2006/relationships/hyperlink" Target="consultantplus://offline/ref=FBA66CB26D8BB5AE38B7B9DDFB170396B1EFCD506523F13431B5C7D2176A59F8A7C586C4261BE2267CBABFCDCF6CC7913E58FEEE4759B7AEy870D" TargetMode="External"/><Relationship Id="rId1223" Type="http://schemas.openxmlformats.org/officeDocument/2006/relationships/hyperlink" Target="consultantplus://offline/ref=FBA66CB26D8BB5AE38B7B9DDFB170396B6E7CC576122F13431B5C7D2176A59F8A7C586C4261BE22777BABFCDCF6CC7913E58FEEE4759B7AEy870D" TargetMode="External"/><Relationship Id="rId1430" Type="http://schemas.openxmlformats.org/officeDocument/2006/relationships/hyperlink" Target="consultantplus://offline/ref=FBA66CB26D8BB5AE38B7B9DDFB170396B1EFC0546222F13431B5C7D2176A59F8A7C586C4261BE22777BABFCDCF6CC7913E58FEEE4759B7AEy870D" TargetMode="External"/><Relationship Id="rId1528" Type="http://schemas.openxmlformats.org/officeDocument/2006/relationships/hyperlink" Target="consultantplus://offline/ref=FBA66CB26D8BB5AE38B7B9DDFB170396B1E2C0516A27F13431B5C7D2176A59F8B5C5DEC82412FC2776AFE99C89y37AD" TargetMode="External"/><Relationship Id="rId2053" Type="http://schemas.openxmlformats.org/officeDocument/2006/relationships/hyperlink" Target="consultantplus://offline/ref=FBA66CB26D8BB5AE38B7B9DDFB170396B1E4CE526A23F13431B5C7D2176A59F8B5C5DEC82412FC2776AFE99C89y37AD" TargetMode="External"/><Relationship Id="rId232" Type="http://schemas.openxmlformats.org/officeDocument/2006/relationships/hyperlink" Target="consultantplus://offline/ref=FBA66CB26D8BB5AE38B7B9DDFB170396B1E1C1566125F13431B5C7D2176A59F8A7C586C4261BE62077BABFCDCF6CC7913E58FEEE4759B7AEy870D" TargetMode="External"/><Relationship Id="rId884" Type="http://schemas.openxmlformats.org/officeDocument/2006/relationships/hyperlink" Target="consultantplus://offline/ref=FBA66CB26D8BB5AE38B7B9DDFB170396B1E1C1566125F13431B5C7D2176A59F8A7C586C4261BE22677BABFCDCF6CC7913E58FEEE4759B7AEy870D" TargetMode="External"/><Relationship Id="rId1735" Type="http://schemas.openxmlformats.org/officeDocument/2006/relationships/hyperlink" Target="consultantplus://offline/ref=FBA66CB26D8BB5AE38B7B9DDFB170396B1E1CF506124F13431B5C7D2176A59F8B5C5DEC82412FC2776AFE99C89y37AD" TargetMode="External"/><Relationship Id="rId1942" Type="http://schemas.openxmlformats.org/officeDocument/2006/relationships/hyperlink" Target="consultantplus://offline/ref=FBA66CB26D8BB5AE38B7B9DDFB170396B1E7CA576A2CF13431B5C7D2176A59F8B5C5DEC82412FC2776AFE99C89y37AD" TargetMode="External"/><Relationship Id="rId2120" Type="http://schemas.openxmlformats.org/officeDocument/2006/relationships/hyperlink" Target="consultantplus://offline/ref=FBA66CB26D8BB5AE38B7B9DDFB170396B3EFC955622CF13431B5C7D2176A59F8A7C586C4261BE22678BABFCDCF6CC7913E58FEEE4759B7AEy870D" TargetMode="External"/><Relationship Id="rId27" Type="http://schemas.openxmlformats.org/officeDocument/2006/relationships/hyperlink" Target="consultantplus://offline/ref=FBA66CB26D8BB5AE38B7B9DDFB170396B1E0CD556B22F13431B5C7D2176A59F8A7C586C4261BE2267EBABFCDCF6CC7913E58FEEE4759B7AEy870D" TargetMode="External"/><Relationship Id="rId537" Type="http://schemas.openxmlformats.org/officeDocument/2006/relationships/hyperlink" Target="consultantplus://offline/ref=FBA66CB26D8BB5AE38B7B9DDFB170396B1EECC576627F13431B5C7D2176A59F8A7C586C4261BE22777BABFCDCF6CC7913E58FEEE4759B7AEy870D" TargetMode="External"/><Relationship Id="rId744" Type="http://schemas.openxmlformats.org/officeDocument/2006/relationships/hyperlink" Target="consultantplus://offline/ref=FBA66CB26D8BB5AE38B7B9DDFB170396B3E2CA526226F13431B5C7D2176A59F8A7C586C4261BE22777BABFCDCF6CC7913E58FEEE4759B7AEy870D" TargetMode="External"/><Relationship Id="rId951" Type="http://schemas.openxmlformats.org/officeDocument/2006/relationships/hyperlink" Target="consultantplus://offline/ref=FBA66CB26D8BB5AE38B7B9DDFB170396B1E1CD506623F13431B5C7D2176A59F8A7C586C4261BE2267DBABFCDCF6CC7913E58FEEE4759B7AEy870D" TargetMode="External"/><Relationship Id="rId1167" Type="http://schemas.openxmlformats.org/officeDocument/2006/relationships/hyperlink" Target="consultantplus://offline/ref=FBA66CB26D8BB5AE38B7B9DDFB170396B6E4C0556022F13431B5C7D2176A59F8A7C586C4261BE22777BABFCDCF6CC7913E58FEEE4759B7AEy870D" TargetMode="External"/><Relationship Id="rId1374" Type="http://schemas.openxmlformats.org/officeDocument/2006/relationships/hyperlink" Target="consultantplus://offline/ref=FBA66CB26D8BB5AE38B7B9DDFB170396B6E7CE566425F13431B5C7D2176A59F8A7C586C4261BE22777BABFCDCF6CC7913E58FEEE4759B7AEy870D" TargetMode="External"/><Relationship Id="rId1581" Type="http://schemas.openxmlformats.org/officeDocument/2006/relationships/hyperlink" Target="consultantplus://offline/ref=FBA66CB26D8BB5AE38B7B9DDFB170396B1E3C9506722F13431B5C7D2176A59F8B5C5DEC82412FC2776AFE99C89y37AD" TargetMode="External"/><Relationship Id="rId1679" Type="http://schemas.openxmlformats.org/officeDocument/2006/relationships/hyperlink" Target="consultantplus://offline/ref=FBA66CB26D8BB5AE38B7B9DDFB170396B1EFCC576A27F13431B5C7D2176A59F8B5C5DEC82412FC2776AFE99C89y37AD" TargetMode="External"/><Relationship Id="rId1802" Type="http://schemas.openxmlformats.org/officeDocument/2006/relationships/hyperlink" Target="consultantplus://offline/ref=FBA66CB26D8BB5AE38B7B9DDFB170396B1EEC05D6322F13431B5C7D2176A59F8B5C5DEC82412FC2776AFE99C89y37AD" TargetMode="External"/><Relationship Id="rId80" Type="http://schemas.openxmlformats.org/officeDocument/2006/relationships/hyperlink" Target="consultantplus://offline/ref=FBA66CB26D8BB5AE38B7B9DDFB170396B1E3CE536223F13431B5C7D2176A59F8A7C586C4261BE2277BBABFCDCF6CC7913E58FEEE4759B7AEy870D" TargetMode="External"/><Relationship Id="rId176" Type="http://schemas.openxmlformats.org/officeDocument/2006/relationships/hyperlink" Target="consultantplus://offline/ref=FBA66CB26D8BB5AE38B7B9DDFB170396B6E7C1526621F13431B5C7D2176A59F8A7C586C4261BE22777BABFCDCF6CC7913E58FEEE4759B7AEy870D" TargetMode="External"/><Relationship Id="rId383" Type="http://schemas.openxmlformats.org/officeDocument/2006/relationships/hyperlink" Target="consultantplus://offline/ref=FBA66CB26D8BB5AE38B7B9DDFB170396B1EFCD526421F13431B5C7D2176A59F8A7C586C4261BE22777BABFCDCF6CC7913E58FEEE4759B7AEy870D" TargetMode="External"/><Relationship Id="rId590" Type="http://schemas.openxmlformats.org/officeDocument/2006/relationships/hyperlink" Target="consultantplus://offline/ref=FBA66CB26D8BB5AE38B7B9DDFB170396B6E7CB546322F13431B5C7D2176A59F8A7C586C4261BE22777BABFCDCF6CC7913E58FEEE4759B7AEy870D" TargetMode="External"/><Relationship Id="rId604" Type="http://schemas.openxmlformats.org/officeDocument/2006/relationships/hyperlink" Target="consultantplus://offline/ref=FBA66CB26D8BB5AE38B7B9DDFB170396B3E2CD516A25F13431B5C7D2176A59F8A7C586C4261BE22777BABFCDCF6CC7913E58FEEE4759B7AEy870D" TargetMode="External"/><Relationship Id="rId811" Type="http://schemas.openxmlformats.org/officeDocument/2006/relationships/hyperlink" Target="consultantplus://offline/ref=FBA66CB26D8BB5AE38B7B9DDFB170396B3E2CA536121F13431B5C7D2176A59F8A7C586C4261BE22777BABFCDCF6CC7913E58FEEE4759B7AEy870D" TargetMode="External"/><Relationship Id="rId1027" Type="http://schemas.openxmlformats.org/officeDocument/2006/relationships/hyperlink" Target="consultantplus://offline/ref=FBA66CB26D8BB5AE38B7B9DDFB170396B1E1CE516B2DF13431B5C7D2176A59F8A7C586C4261AE32E7EBABFCDCF6CC7913E58FEEE4759B7AEy870D" TargetMode="External"/><Relationship Id="rId1234" Type="http://schemas.openxmlformats.org/officeDocument/2006/relationships/hyperlink" Target="consultantplus://offline/ref=FBA66CB26D8BB5AE38B7B9DDFB170396B3E2CD51642DF13431B5C7D2176A59F8A7C586C4261BE22777BABFCDCF6CC7913E58FEEE4759B7AEy870D" TargetMode="External"/><Relationship Id="rId1441" Type="http://schemas.openxmlformats.org/officeDocument/2006/relationships/hyperlink" Target="consultantplus://offline/ref=FBA66CB26D8BB5AE38B7B9DDFB170396B3E2C9536B25F13431B5C7D2176A59F8A7C586C4261BE22777BABFCDCF6CC7913E58FEEE4759B7AEy870D" TargetMode="External"/><Relationship Id="rId1886" Type="http://schemas.openxmlformats.org/officeDocument/2006/relationships/hyperlink" Target="consultantplus://offline/ref=FBA66CB26D8BB5AE38B7B9DDFB170396B6E6C1516226F13431B5C7D2176A59F8B5C5DEC82412FC2776AFE99C89y37AD" TargetMode="External"/><Relationship Id="rId2064" Type="http://schemas.openxmlformats.org/officeDocument/2006/relationships/hyperlink" Target="consultantplus://offline/ref=FBA66CB26D8BB5AE38B7B9DDFB170396B1E4CC5D6124F13431B5C7D2176A59F8B5C5DEC82412FC2776AFE99C89y37AD" TargetMode="External"/><Relationship Id="rId243" Type="http://schemas.openxmlformats.org/officeDocument/2006/relationships/hyperlink" Target="consultantplus://offline/ref=FBA66CB26D8BB5AE38B7B9DDFB170396B1EECA576621F13431B5C7D2176A59F8A7C586C4261BE1237DBABFCDCF6CC7913E58FEEE4759B7AEy870D" TargetMode="External"/><Relationship Id="rId450" Type="http://schemas.openxmlformats.org/officeDocument/2006/relationships/hyperlink" Target="consultantplus://offline/ref=FBA66CB26D8BB5AE38B7B9DDFB170396B3E2CE576624F13431B5C7D2176A59F8A7C586C4261BE22777BABFCDCF6CC7913E58FEEE4759B7AEy870D" TargetMode="External"/><Relationship Id="rId688" Type="http://schemas.openxmlformats.org/officeDocument/2006/relationships/hyperlink" Target="consultantplus://offline/ref=FBA66CB26D8BB5AE38B7B9DDFB170396B1EFCA556120F13431B5C7D2176A59F8A7C586C4261BE2267EBABFCDCF6CC7913E58FEEE4759B7AEy870D" TargetMode="External"/><Relationship Id="rId895" Type="http://schemas.openxmlformats.org/officeDocument/2006/relationships/hyperlink" Target="consultantplus://offline/ref=FBA66CB26D8BB5AE38B7B9DDFB170396B1EECA576621F13431B5C7D2176A59F8A7C586C4261BE32276BABFCDCF6CC7913E58FEEE4759B7AEy870D" TargetMode="External"/><Relationship Id="rId909" Type="http://schemas.openxmlformats.org/officeDocument/2006/relationships/hyperlink" Target="consultantplus://offline/ref=FBA66CB26D8BB5AE38B7B9DDFB170396B6E3C8546320F13431B5C7D2176A59F8A7C586C4261BE2267CBABFCDCF6CC7913E58FEEE4759B7AEy870D" TargetMode="External"/><Relationship Id="rId1080" Type="http://schemas.openxmlformats.org/officeDocument/2006/relationships/hyperlink" Target="consultantplus://offline/ref=FBA66CB26D8BB5AE38B7B9DDFB170396B3E2CD566A21F13431B5C7D2176A59F8A7C586C4261BE22777BABFCDCF6CC7913E58FEEE4759B7AEy870D" TargetMode="External"/><Relationship Id="rId1301" Type="http://schemas.openxmlformats.org/officeDocument/2006/relationships/hyperlink" Target="consultantplus://offline/ref=FBA66CB26D8BB5AE38B7B9DDFB170396B3E2CA566B25F13431B5C7D2176A59F8A7C586C4261BE22777BABFCDCF6CC7913E58FEEE4759B7AEy870D" TargetMode="External"/><Relationship Id="rId1539" Type="http://schemas.openxmlformats.org/officeDocument/2006/relationships/hyperlink" Target="consultantplus://offline/ref=FBA66CB26D8BB5AE38B7B9DDFB170396B1E3C95C6B2CF13431B5C7D2176A59F8B5C5DEC82412FC2776AFE99C89y37AD" TargetMode="External"/><Relationship Id="rId1746" Type="http://schemas.openxmlformats.org/officeDocument/2006/relationships/hyperlink" Target="consultantplus://offline/ref=FBA66CB26D8BB5AE38B7B9DDFB170396B1E2CE546424F13431B5C7D2176A59F8B5C5DEC82412FC2776AFE99C89y37AD" TargetMode="External"/><Relationship Id="rId1953" Type="http://schemas.openxmlformats.org/officeDocument/2006/relationships/hyperlink" Target="consultantplus://offline/ref=FBA66CB26D8BB5AE38B7B9DDFB170396B1E0CF53612CF13431B5C7D2176A59F8B5C5DEC82412FC2776AFE99C89y37AD" TargetMode="External"/><Relationship Id="rId2131" Type="http://schemas.openxmlformats.org/officeDocument/2006/relationships/hyperlink" Target="consultantplus://offline/ref=FBA66CB26D8BB5AE38B7B9DDFB170396B7E6CC566B2FAC3E39ECCBD0106506EFA08C8AC5261BE32F75E5BAD8DE34C89A2946F6F85B5BB5yA7FD" TargetMode="External"/><Relationship Id="rId38" Type="http://schemas.openxmlformats.org/officeDocument/2006/relationships/hyperlink" Target="consultantplus://offline/ref=FBA66CB26D8BB5AE38B7B9DDFB170396B1E7CD506023F13431B5C7D2176A59F8A7C586C4261BE2267FBABFCDCF6CC7913E58FEEE4759B7AEy870D" TargetMode="External"/><Relationship Id="rId103" Type="http://schemas.openxmlformats.org/officeDocument/2006/relationships/hyperlink" Target="consultantplus://offline/ref=FBA66CB26D8BB5AE38B7B9DDFB170396B6E5CA5C662DF13431B5C7D2176A59F8A7C586C4261BE22779BABFCDCF6CC7913E58FEEE4759B7AEy870D" TargetMode="External"/><Relationship Id="rId310" Type="http://schemas.openxmlformats.org/officeDocument/2006/relationships/hyperlink" Target="consultantplus://offline/ref=FBA66CB26D8BB5AE38B7B9DDFB170396B1E1C1516224F13431B5C7D2176A59F8A7C586C4261AE02178BABFCDCF6CC7913E58FEEE4759B7AEy870D" TargetMode="External"/><Relationship Id="rId548" Type="http://schemas.openxmlformats.org/officeDocument/2006/relationships/hyperlink" Target="consultantplus://offline/ref=FBA66CB26D8BB5AE38B7B9DDFB170396B6E7CE516327F13431B5C7D2176A59F8A7C586C4261BE22777BABFCDCF6CC7913E58FEEE4759B7AEy870D" TargetMode="External"/><Relationship Id="rId755" Type="http://schemas.openxmlformats.org/officeDocument/2006/relationships/hyperlink" Target="consultantplus://offline/ref=FBA66CB26D8BB5AE38B7B9DDFB170396B3E2CA506A23F13431B5C7D2176A59F8A7C586C4261BE22777BABFCDCF6CC7913E58FEEE4759B7AEy870D" TargetMode="External"/><Relationship Id="rId962" Type="http://schemas.openxmlformats.org/officeDocument/2006/relationships/hyperlink" Target="consultantplus://offline/ref=FBA66CB26D8BB5AE38B7B9DDFB170396B1E1C156622CF13431B5C7D2176A59F8A7C586C4261BE32077BABFCDCF6CC7913E58FEEE4759B7AEy870D" TargetMode="External"/><Relationship Id="rId1178" Type="http://schemas.openxmlformats.org/officeDocument/2006/relationships/hyperlink" Target="consultantplus://offline/ref=FBA66CB26D8BB5AE38B7B9DDFB170396B1EECA556A2CF13431B5C7D2176A59F8A7C586C4261BE2267FBABFCDCF6CC7913E58FEEE4759B7AEy870D" TargetMode="External"/><Relationship Id="rId1385" Type="http://schemas.openxmlformats.org/officeDocument/2006/relationships/hyperlink" Target="consultantplus://offline/ref=FBA66CB26D8BB5AE38B7B9DDFB170396B3E2CA536B23F13431B5C7D2176A59F8A7C586C4261BE22777BABFCDCF6CC7913E58FEEE4759B7AEy870D" TargetMode="External"/><Relationship Id="rId1592" Type="http://schemas.openxmlformats.org/officeDocument/2006/relationships/hyperlink" Target="consultantplus://offline/ref=FBA66CB26D8BB5AE38B7B9DDFB170396B1E2CF506124F13431B5C7D2176A59F8B5C5DEC82412FC2776AFE99C89y37AD" TargetMode="External"/><Relationship Id="rId1606" Type="http://schemas.openxmlformats.org/officeDocument/2006/relationships/hyperlink" Target="consultantplus://offline/ref=FBA66CB26D8BB5AE38B7B9DDFB170396B1E3CA52652DF13431B5C7D2176A59F8B5C5DEC82412FC2776AFE99C89y37AD" TargetMode="External"/><Relationship Id="rId1813" Type="http://schemas.openxmlformats.org/officeDocument/2006/relationships/hyperlink" Target="consultantplus://offline/ref=FBA66CB26D8BB5AE38B7B9DDFB170396B1EFCC5C6726F13431B5C7D2176A59F8B5C5DEC82412FC2776AFE99C89y37AD" TargetMode="External"/><Relationship Id="rId91" Type="http://schemas.openxmlformats.org/officeDocument/2006/relationships/hyperlink" Target="consultantplus://offline/ref=FBA66CB26D8BB5AE38B7B9DDFB170396B6E4CC5D6724F13431B5C7D2176A59F8A7C586C4261BE22779BABFCDCF6CC7913E58FEEE4759B7AEy870D" TargetMode="External"/><Relationship Id="rId187" Type="http://schemas.openxmlformats.org/officeDocument/2006/relationships/hyperlink" Target="consultantplus://offline/ref=FBA66CB26D8BB5AE38B7B9DDFB170396B3E2CA526220F13431B5C7D2176A59F8A7C586C4261BE22777BABFCDCF6CC7913E58FEEE4759B7AEy870D" TargetMode="External"/><Relationship Id="rId394" Type="http://schemas.openxmlformats.org/officeDocument/2006/relationships/hyperlink" Target="consultantplus://offline/ref=FBA66CB26D8BB5AE38B7B9DDFB170396B6E6C0506A26F13431B5C7D2176A59F8A7C586C4261BE2267EBABFCDCF6CC7913E58FEEE4759B7AEy870D" TargetMode="External"/><Relationship Id="rId408" Type="http://schemas.openxmlformats.org/officeDocument/2006/relationships/hyperlink" Target="consultantplus://offline/ref=FBA66CB26D8BB5AE38B7B9DDFB170396B1E1CE516B2DF13431B5C7D2176A59F8A7C586C4261AE32E7EBABFCDCF6CC7913E58FEEE4759B7AEy870D" TargetMode="External"/><Relationship Id="rId615" Type="http://schemas.openxmlformats.org/officeDocument/2006/relationships/hyperlink" Target="consultantplus://offline/ref=FBA66CB26D8BB5AE38B7B9DDFB170396B3E2CD56672DF13431B5C7D2176A59F8A7C586C4261BE22777BABFCDCF6CC7913E58FEEE4759B7AEy870D" TargetMode="External"/><Relationship Id="rId822" Type="http://schemas.openxmlformats.org/officeDocument/2006/relationships/hyperlink" Target="consultantplus://offline/ref=FBA66CB26D8BB5AE38B7B9DDFB170396B3E2C9546121F13431B5C7D2176A59F8A7C586C4261BE22777BABFCDCF6CC7913E58FEEE4759B7AEy870D" TargetMode="External"/><Relationship Id="rId1038" Type="http://schemas.openxmlformats.org/officeDocument/2006/relationships/hyperlink" Target="consultantplus://offline/ref=FBA66CB26D8BB5AE38B7B9DDFB170396B3E2CA56622CF13431B5C7D2176A59F8A7C586C4261BE22777BABFCDCF6CC7913E58FEEE4759B7AEy870D" TargetMode="External"/><Relationship Id="rId1245" Type="http://schemas.openxmlformats.org/officeDocument/2006/relationships/hyperlink" Target="consultantplus://offline/ref=FBA66CB26D8BB5AE38B7B9DDFB170396B6E7CA576524F13431B5C7D2176A59F8A7C586C4261BE22777BABFCDCF6CC7913E58FEEE4759B7AEy870D" TargetMode="External"/><Relationship Id="rId1452" Type="http://schemas.openxmlformats.org/officeDocument/2006/relationships/hyperlink" Target="consultantplus://offline/ref=FBA66CB26D8BB5AE38B7B9DDFB170396B3E2CD516326F13431B5C7D2176A59F8A7C586C4261BE22777BABFCDCF6CC7913E58FEEE4759B7AEy870D" TargetMode="External"/><Relationship Id="rId1897" Type="http://schemas.openxmlformats.org/officeDocument/2006/relationships/hyperlink" Target="consultantplus://offline/ref=FBA66CB26D8BB5AE38B7B9DDFB170396B1EEC051632DF13431B5C7D2176A59F8B5C5DEC82412FC2776AFE99C89y37AD" TargetMode="External"/><Relationship Id="rId2075" Type="http://schemas.openxmlformats.org/officeDocument/2006/relationships/hyperlink" Target="consultantplus://offline/ref=FBA66CB26D8BB5AE38B7B9DDFB170396B1E7C1506222F13431B5C7D2176A59F8A7C586C4261BE2267CBABFCDCF6CC7913E58FEEE4759B7AEy870D" TargetMode="External"/><Relationship Id="rId254" Type="http://schemas.openxmlformats.org/officeDocument/2006/relationships/hyperlink" Target="consultantplus://offline/ref=FBA66CB26D8BB5AE38B7B9DDFB170396B1E1CF576322F13431B5C7D2176A59F8A7C586C4261BE42E7CBABFCDCF6CC7913E58FEEE4759B7AEy870D" TargetMode="External"/><Relationship Id="rId699" Type="http://schemas.openxmlformats.org/officeDocument/2006/relationships/hyperlink" Target="consultantplus://offline/ref=FBA66CB26D8BB5AE38B7B9DDFB170396B6E2CB576726F13431B5C7D2176A59F8A7C586C4261BE22777BABFCDCF6CC7913E58FEEE4759B7AEy870D" TargetMode="External"/><Relationship Id="rId1091" Type="http://schemas.openxmlformats.org/officeDocument/2006/relationships/hyperlink" Target="consultantplus://offline/ref=FBA66CB26D8BB5AE38B7B9DDFB170396B6E4CE556525F13431B5C7D2176A59F8A7C586C4261BE2267EBABFCDCF6CC7913E58FEEE4759B7AEy870D" TargetMode="External"/><Relationship Id="rId1105" Type="http://schemas.openxmlformats.org/officeDocument/2006/relationships/hyperlink" Target="consultantplus://offline/ref=FBA66CB26D8BB5AE38B7B9DDFB170396B6E4CC576B27F13431B5C7D2176A59F8A7C586C4261BE22777BABFCDCF6CC7913E58FEEE4759B7AEy870D" TargetMode="External"/><Relationship Id="rId1312" Type="http://schemas.openxmlformats.org/officeDocument/2006/relationships/hyperlink" Target="consultantplus://offline/ref=FBA66CB26D8BB5AE38B7B9DDFB170396B6E7C15C632DF13431B5C7D2176A59F8A7C586C4261BE22777BABFCDCF6CC7913E58FEEE4759B7AEy870D" TargetMode="External"/><Relationship Id="rId1757" Type="http://schemas.openxmlformats.org/officeDocument/2006/relationships/hyperlink" Target="consultantplus://offline/ref=FBA66CB26D8BB5AE38B7B9DDFB170396B1E0C95C6722F13431B5C7D2176A59F8B5C5DEC82412FC2776AFE99C89y37AD" TargetMode="External"/><Relationship Id="rId1964" Type="http://schemas.openxmlformats.org/officeDocument/2006/relationships/hyperlink" Target="consultantplus://offline/ref=FBA66CB26D8BB5AE38B7AEDFE97656C5BFE1CE566A20FB693BBD9EDE156D56A7B0D0CF902B19EB397EB9F59E8B3ByC79D" TargetMode="External"/><Relationship Id="rId49" Type="http://schemas.openxmlformats.org/officeDocument/2006/relationships/hyperlink" Target="consultantplus://offline/ref=FBA66CB26D8BB5AE38B7B9DDFB170396B3E2CC55632DF13431B5C7D2176A59F8A7C586C4261BE2267EBABFCDCF6CC7913E58FEEE4759B7AEy870D" TargetMode="External"/><Relationship Id="rId114" Type="http://schemas.openxmlformats.org/officeDocument/2006/relationships/hyperlink" Target="consultantplus://offline/ref=FBA66CB26D8BB5AE38B7B9DDFB170396B1EEC1556727F13431B5C7D2176A59F8A7C586C4261BE22777BABFCDCF6CC7913E58FEEE4759B7AEy870D" TargetMode="External"/><Relationship Id="rId461" Type="http://schemas.openxmlformats.org/officeDocument/2006/relationships/hyperlink" Target="consultantplus://offline/ref=FBA66CB26D8BB5AE38B7B9DDFB170396B1EFCC5D622CF13431B5C7D2176A59F8A7C586C4261BE2267CBABFCDCF6CC7913E58FEEE4759B7AEy870D" TargetMode="External"/><Relationship Id="rId559" Type="http://schemas.openxmlformats.org/officeDocument/2006/relationships/hyperlink" Target="consultantplus://offline/ref=FBA66CB26D8BB5AE38B7B9DDFB170396B6E4C8526024F13431B5C7D2176A59F8A7C586C4261BE2267EBABFCDCF6CC7913E58FEEE4759B7AEy870D" TargetMode="External"/><Relationship Id="rId766" Type="http://schemas.openxmlformats.org/officeDocument/2006/relationships/hyperlink" Target="consultantplus://offline/ref=FBA66CB26D8BB5AE38B7B9DDFB170396B3E2CD566221F13431B5C7D2176A59F8A7C586C4261BE22777BABFCDCF6CC7913E58FEEE4759B7AEy870D" TargetMode="External"/><Relationship Id="rId1189" Type="http://schemas.openxmlformats.org/officeDocument/2006/relationships/hyperlink" Target="consultantplus://offline/ref=FBA66CB26D8BB5AE38B7B9DDFB170396B3E2CD516124F13431B5C7D2176A59F8A7C586C4261BE22777BABFCDCF6CC7913E58FEEE4759B7AEy870D" TargetMode="External"/><Relationship Id="rId1396" Type="http://schemas.openxmlformats.org/officeDocument/2006/relationships/hyperlink" Target="consultantplus://offline/ref=FBA66CB26D8BB5AE38B7B9DDFB170396B6E2CB576724F13431B5C7D2176A59F8A7C586C4261BE22777BABFCDCF6CC7913E58FEEE4759B7AEy870D" TargetMode="External"/><Relationship Id="rId1617" Type="http://schemas.openxmlformats.org/officeDocument/2006/relationships/hyperlink" Target="consultantplus://offline/ref=FBA66CB26D8BB5AE38B7B9DDFB170396B1E3CE5D6123F13431B5C7D2176A59F8B5C5DEC82412FC2776AFE99C89y37AD" TargetMode="External"/><Relationship Id="rId1824" Type="http://schemas.openxmlformats.org/officeDocument/2006/relationships/hyperlink" Target="consultantplus://offline/ref=FBA66CB26D8BB5AE38B7B9DDFB170396B6E3CA536125F13431B5C7D2176A59F8B5C5DEC82412FC2776AFE99C89y37AD" TargetMode="External"/><Relationship Id="rId198" Type="http://schemas.openxmlformats.org/officeDocument/2006/relationships/hyperlink" Target="consultantplus://offline/ref=FBA66CB26D8BB5AE38B7B9DDFB170396B1EECA576622F13431B5C7D2176A59F8A7C586C4261BE2267ABABFCDCF6CC7913E58FEEE4759B7AEy870D" TargetMode="External"/><Relationship Id="rId321" Type="http://schemas.openxmlformats.org/officeDocument/2006/relationships/hyperlink" Target="consultantplus://offline/ref=FBA66CB26D8BB5AE38B7B9DDFB170396B1E1CD506623F13431B5C7D2176A59F8A7C586C4261BE2267DBABFCDCF6CC7913E58FEEE4759B7AEy870D" TargetMode="External"/><Relationship Id="rId419" Type="http://schemas.openxmlformats.org/officeDocument/2006/relationships/hyperlink" Target="consultantplus://offline/ref=FBA66CB26D8BB5AE38B7B9DDFB170396B3E2CD516B26F13431B5C7D2176A59F8A7C586C4261BE22777BABFCDCF6CC7913E58FEEE4759B7AEy870D" TargetMode="External"/><Relationship Id="rId626" Type="http://schemas.openxmlformats.org/officeDocument/2006/relationships/hyperlink" Target="consultantplus://offline/ref=FBA66CB26D8BB5AE38B7B9DDFB170396B6E5C055672DF13431B5C7D2176A59F8A7C586C4261BE22777BABFCDCF6CC7913E58FEEE4759B7AEy870D" TargetMode="External"/><Relationship Id="rId973" Type="http://schemas.openxmlformats.org/officeDocument/2006/relationships/hyperlink" Target="consultantplus://offline/ref=FBA66CB26D8BB5AE38B7B9DDFB170396B1EECC546A20F13431B5C7D2176A59F8A7C586C4261BE2267ABABFCDCF6CC7913E58FEEE4759B7AEy870D" TargetMode="External"/><Relationship Id="rId1049" Type="http://schemas.openxmlformats.org/officeDocument/2006/relationships/hyperlink" Target="consultantplus://offline/ref=FBA66CB26D8BB5AE38B7B9DDFB170396B3E2CB5D6220F13431B5C7D2176A59F8A7C586C4261BE22777BABFCDCF6CC7913E58FEEE4759B7AEy870D" TargetMode="External"/><Relationship Id="rId1256" Type="http://schemas.openxmlformats.org/officeDocument/2006/relationships/hyperlink" Target="consultantplus://offline/ref=FBA66CB26D8BB5AE38B7B9DDFB170396B3E2CD516B24F13431B5C7D2176A59F8A7C586C4261BE22777BABFCDCF6CC7913E58FEEE4759B7AEy870D" TargetMode="External"/><Relationship Id="rId2002" Type="http://schemas.openxmlformats.org/officeDocument/2006/relationships/hyperlink" Target="consultantplus://offline/ref=FBA66CB26D8BB5AE38B7B9DDFB170396B1E4C1516225F13431B5C7D2176A59F8B5C5DEC82412FC2776AFE99C89y37AD" TargetMode="External"/><Relationship Id="rId2086" Type="http://schemas.openxmlformats.org/officeDocument/2006/relationships/hyperlink" Target="consultantplus://offline/ref=FBA66CB26D8BB5AE38B7B9DDFB170396B1E4CC526225F13431B5C7D2176A59F8B5C5DEC82412FC2776AFE99C89y37AD" TargetMode="External"/><Relationship Id="rId833" Type="http://schemas.openxmlformats.org/officeDocument/2006/relationships/hyperlink" Target="consultantplus://offline/ref=FBA66CB26D8BB5AE38B7B9DDFB170396B3E2CB526020F13431B5C7D2176A59F8A7C586C4261BE22777BABFCDCF6CC7913E58FEEE4759B7AEy870D" TargetMode="External"/><Relationship Id="rId1116" Type="http://schemas.openxmlformats.org/officeDocument/2006/relationships/hyperlink" Target="consultantplus://offline/ref=FBA66CB26D8BB5AE38B7B9DDFB170396B6E5C8576027F13431B5C7D2176A59F8A7C586C4261BE2267CBABFCDCF6CC7913E58FEEE4759B7AEy870D" TargetMode="External"/><Relationship Id="rId1463" Type="http://schemas.openxmlformats.org/officeDocument/2006/relationships/hyperlink" Target="consultantplus://offline/ref=FBA66CB26D8BB5AE38B7B9DDFB170396B0E6CA556623F13431B5C7D2176A59F8A7C586C4261BE2267EBABFCDCF6CC7913E58FEEE4759B7AEy870D" TargetMode="External"/><Relationship Id="rId1670" Type="http://schemas.openxmlformats.org/officeDocument/2006/relationships/hyperlink" Target="consultantplus://offline/ref=FBA66CB26D8BB5AE38B7B9DDFB170396B1E1CB5D6B27F13431B5C7D2176A59F8B5C5DEC82412FC2776AFE99C89y37AD" TargetMode="External"/><Relationship Id="rId1768" Type="http://schemas.openxmlformats.org/officeDocument/2006/relationships/hyperlink" Target="consultantplus://offline/ref=FBA66CB26D8BB5AE38B7B9DDFB170396B1EFCC516323F13431B5C7D2176A59F8B5C5DEC82412FC2776AFE99C89y37AD" TargetMode="External"/><Relationship Id="rId265" Type="http://schemas.openxmlformats.org/officeDocument/2006/relationships/hyperlink" Target="consultantplus://offline/ref=FBA66CB26D8BB5AE38B7B9DDFB170396B6E4C9516123F13431B5C7D2176A59F8A7C586C4261AE6247ABABFCDCF6CC7913E58FEEE4759B7AEy870D" TargetMode="External"/><Relationship Id="rId472" Type="http://schemas.openxmlformats.org/officeDocument/2006/relationships/hyperlink" Target="consultantplus://offline/ref=FBA66CB26D8BB5AE38B7B9DDFB170396B6E4CC576B27F13431B5C7D2176A59F8A7C586C4261BE22777BABFCDCF6CC7913E58FEEE4759B7AEy870D" TargetMode="External"/><Relationship Id="rId900" Type="http://schemas.openxmlformats.org/officeDocument/2006/relationships/hyperlink" Target="consultantplus://offline/ref=FBA66CB26D8BB5AE38B7B9DDFB170396B1E1CF576322F13431B5C7D2176A59F8A7C586C4261BE22679BABFCDCF6CC7913E58FEEE4759B7AEy870D" TargetMode="External"/><Relationship Id="rId1323" Type="http://schemas.openxmlformats.org/officeDocument/2006/relationships/hyperlink" Target="consultantplus://offline/ref=FBA66CB26D8BB5AE38B7B9DDFB170396B6E2C8546627F13431B5C7D2176A59F8A7C586C4261BE22777BABFCDCF6CC7913E58FEEE4759B7AEy870D" TargetMode="External"/><Relationship Id="rId1530" Type="http://schemas.openxmlformats.org/officeDocument/2006/relationships/hyperlink" Target="consultantplus://offline/ref=FBA66CB26D8BB5AE38B7B9DDFB170396B1E2C052662DF13431B5C7D2176A59F8B5C5DEC82412FC2776AFE99C89y37AD" TargetMode="External"/><Relationship Id="rId1628" Type="http://schemas.openxmlformats.org/officeDocument/2006/relationships/hyperlink" Target="consultantplus://offline/ref=FBA66CB26D8BB5AE38B7B9DDFB170396B6E6CF556526F13431B5C7D2176A59F8B5C5DEC82412FC2776AFE99C89y37AD" TargetMode="External"/><Relationship Id="rId1975" Type="http://schemas.openxmlformats.org/officeDocument/2006/relationships/hyperlink" Target="consultantplus://offline/ref=FBA66CB26D8BB5AE38B7B9DDFB170396B1E4CE5C6320F13431B5C7D2176A59F8B5C5DEC82412FC2776AFE99C89y37AD" TargetMode="External"/><Relationship Id="rId125" Type="http://schemas.openxmlformats.org/officeDocument/2006/relationships/hyperlink" Target="consultantplus://offline/ref=FBA66CB26D8BB5AE38B7B9DDFB170396B1E3C0536B22F13431B5C7D2176A59F8A7C586C4261BE22777BABFCDCF6CC7913E58FEEE4759B7AEy870D" TargetMode="External"/><Relationship Id="rId332" Type="http://schemas.openxmlformats.org/officeDocument/2006/relationships/hyperlink" Target="consultantplus://offline/ref=FBA66CB26D8BB5AE38B7B9DDFB170396B1EECA54642CF13431B5C7D2176A59F8A7C586C4261BE4227DBABFCDCF6CC7913E58FEEE4759B7AEy870D" TargetMode="External"/><Relationship Id="rId777" Type="http://schemas.openxmlformats.org/officeDocument/2006/relationships/hyperlink" Target="consultantplus://offline/ref=FBA66CB26D8BB5AE38B7B9DDFB170396B1E1CC556A27F13431B5C7D2176A59F8A7C586C4261BE22777BABFCDCF6CC7913E58FEEE4759B7AEy870D" TargetMode="External"/><Relationship Id="rId984" Type="http://schemas.openxmlformats.org/officeDocument/2006/relationships/hyperlink" Target="consultantplus://offline/ref=FBA66CB26D8BB5AE38B7B9DDFB170396B6E2CB576725F13431B5C7D2176A59F8A7C586C4261BE22777BABFCDCF6CC7913E58FEEE4759B7AEy870D" TargetMode="External"/><Relationship Id="rId1835" Type="http://schemas.openxmlformats.org/officeDocument/2006/relationships/hyperlink" Target="consultantplus://offline/ref=FBA66CB26D8BB5AE38B7B9DDFB170396B6E7CE526224F13431B5C7D2176A59F8B5C5DEC82412FC2776AFE99C89y37AD" TargetMode="External"/><Relationship Id="rId2013" Type="http://schemas.openxmlformats.org/officeDocument/2006/relationships/hyperlink" Target="consultantplus://offline/ref=FBA66CB26D8BB5AE38B7B9DDFB170396B1E5C85D6A2DF13431B5C7D2176A59F8B5C5DEC82412FC2776AFE99C89y37AD" TargetMode="External"/><Relationship Id="rId637" Type="http://schemas.openxmlformats.org/officeDocument/2006/relationships/hyperlink" Target="consultantplus://offline/ref=FBA66CB26D8BB5AE38B7B9DDFB170396B3E2CE576620F13431B5C7D2176A59F8A7C586C4261BE22777BABFCDCF6CC7913E58FEEE4759B7AEy870D" TargetMode="External"/><Relationship Id="rId844" Type="http://schemas.openxmlformats.org/officeDocument/2006/relationships/hyperlink" Target="consultantplus://offline/ref=FBA66CB26D8BB5AE38B7B9DDFB170396B3E2CA536A2CF13431B5C7D2176A59F8A7C586C4261BE22777BABFCDCF6CC7913E58FEEE4759B7AEy870D" TargetMode="External"/><Relationship Id="rId1267" Type="http://schemas.openxmlformats.org/officeDocument/2006/relationships/hyperlink" Target="consultantplus://offline/ref=FBA66CB26D8BB5AE38B7B9DDFB170396B6E7CD546524F13431B5C7D2176A59F8A7C586C4261BE22777BABFCDCF6CC7913E58FEEE4759B7AEy870D" TargetMode="External"/><Relationship Id="rId1474" Type="http://schemas.openxmlformats.org/officeDocument/2006/relationships/hyperlink" Target="consultantplus://offline/ref=FBA66CB26D8BB5AE38B7B9DDFB170396B3E2CB556B2CF13431B5C7D2176A59F8A7C586C4261BE22777BABFCDCF6CC7913E58FEEE4759B7AEy870D" TargetMode="External"/><Relationship Id="rId1681" Type="http://schemas.openxmlformats.org/officeDocument/2006/relationships/hyperlink" Target="consultantplus://offline/ref=FBA66CB26D8BB5AE38B7B9DDFB170396B1E2CE546423F13431B5C7D2176A59F8B5C5DEC82412FC2776AFE99C89y37AD" TargetMode="External"/><Relationship Id="rId1902" Type="http://schemas.openxmlformats.org/officeDocument/2006/relationships/hyperlink" Target="consultantplus://offline/ref=FBA66CB26D8BB5AE38B7B9DDFB170396B6E6CA576526F13431B5C7D2176A59F8B5C5DEC82412FC2776AFE99C89y37AD" TargetMode="External"/><Relationship Id="rId2097" Type="http://schemas.openxmlformats.org/officeDocument/2006/relationships/hyperlink" Target="consultantplus://offline/ref=FBA66CB26D8BB5AE38B7B9DDFB170396B1E4CF56622CF13431B5C7D2176A59F8B5C5DEC82412FC2776AFE99C89y37AD" TargetMode="External"/><Relationship Id="rId276" Type="http://schemas.openxmlformats.org/officeDocument/2006/relationships/hyperlink" Target="consultantplus://offline/ref=FBA66CB26D8BB5AE38B7B9DDFB170396B1E1CE5D6B2DF13431B5C7D2176A59F8A7C586C4261BE12379BABFCDCF6CC7913E58FEEE4759B7AEy870D" TargetMode="External"/><Relationship Id="rId483" Type="http://schemas.openxmlformats.org/officeDocument/2006/relationships/hyperlink" Target="consultantplus://offline/ref=FBA66CB26D8BB5AE38B7B9DDFB170396B6E4CC576B25F13431B5C7D2176A59F8A7C586C4261BE2267CBABFCDCF6CC7913E58FEEE4759B7AEy870D" TargetMode="External"/><Relationship Id="rId690" Type="http://schemas.openxmlformats.org/officeDocument/2006/relationships/hyperlink" Target="consultantplus://offline/ref=FBA66CB26D8BB5AE38B7B9DDFB170396B6E4C95C6226F13431B5C7D2176A59F8A7C586C4261BE22777BABFCDCF6CC7913E58FEEE4759B7AEy870D" TargetMode="External"/><Relationship Id="rId704" Type="http://schemas.openxmlformats.org/officeDocument/2006/relationships/hyperlink" Target="consultantplus://offline/ref=FBA66CB26D8BB5AE38B7B9DDFB170396B3E2C9516027F13431B5C7D2176A59F8A7C586C4261BE22777BABFCDCF6CC7913E58FEEE4759B7AEy870D" TargetMode="External"/><Relationship Id="rId911" Type="http://schemas.openxmlformats.org/officeDocument/2006/relationships/hyperlink" Target="consultantplus://offline/ref=FBA66CB26D8BB5AE38B7B9DDFB170396B6E4C9516123F13431B5C7D2176A59F8A7C586C4261AE6247ABABFCDCF6CC7913E58FEEE4759B7AEy870D" TargetMode="External"/><Relationship Id="rId1127" Type="http://schemas.openxmlformats.org/officeDocument/2006/relationships/hyperlink" Target="consultantplus://offline/ref=FBA66CB26D8BB5AE38B7B9DDFB170396B3E2CE576522F13431B5C7D2176A59F8A7C586C4261BE22777BABFCDCF6CC7913E58FEEE4759B7AEy870D" TargetMode="External"/><Relationship Id="rId1334" Type="http://schemas.openxmlformats.org/officeDocument/2006/relationships/hyperlink" Target="consultantplus://offline/ref=FBA66CB26D8BB5AE38B7B9DDFB170396B6E5C052642DF13431B5C7D2176A59F8A7C586C4261BE22777BABFCDCF6CC7913E58FEEE4759B7AEy870D" TargetMode="External"/><Relationship Id="rId1541" Type="http://schemas.openxmlformats.org/officeDocument/2006/relationships/hyperlink" Target="consultantplus://offline/ref=FBA66CB26D8BB5AE38B7B9DDFB170396B6E4CB556024F13431B5C7D2176A59F8B5C5DEC82412FC2776AFE99C89y37AD" TargetMode="External"/><Relationship Id="rId1779" Type="http://schemas.openxmlformats.org/officeDocument/2006/relationships/hyperlink" Target="consultantplus://offline/ref=FBA66CB26D8BB5AE38B7B9DDFB170396B1EFCC536B26F13431B5C7D2176A59F8B5C5DEC82412FC2776AFE99C89y37AD" TargetMode="External"/><Relationship Id="rId1986" Type="http://schemas.openxmlformats.org/officeDocument/2006/relationships/hyperlink" Target="consultantplus://offline/ref=FBA66CB26D8BB5AE38B7B9DDFB170396B1E4CF556224F13431B5C7D2176A59F8B5C5DEC82412FC2776AFE99C89y37AD" TargetMode="External"/><Relationship Id="rId40" Type="http://schemas.openxmlformats.org/officeDocument/2006/relationships/hyperlink" Target="consultantplus://offline/ref=FBA66CB26D8BB5AE38B7B9DDFB170396B3E5C1536327F13431B5C7D2176A59F8A7C586C4261BE2267EBABFCDCF6CC7913E58FEEE4759B7AEy870D" TargetMode="External"/><Relationship Id="rId136" Type="http://schemas.openxmlformats.org/officeDocument/2006/relationships/hyperlink" Target="consultantplus://offline/ref=FBA66CB26D8BB5AE38B7B9DDFB170396B1E2CD506621F13431B5C7D2176A59F8A7C586C4261BE22777BABFCDCF6CC7913E58FEEE4759B7AEy870D" TargetMode="External"/><Relationship Id="rId343" Type="http://schemas.openxmlformats.org/officeDocument/2006/relationships/hyperlink" Target="consultantplus://offline/ref=FBA66CB26D8BB5AE38B7B9DDFB170396B1EFC8556223F13431B5C7D2176A59F8A7C586C4261BE72678BABFCDCF6CC7913E58FEEE4759B7AEy870D" TargetMode="External"/><Relationship Id="rId550" Type="http://schemas.openxmlformats.org/officeDocument/2006/relationships/hyperlink" Target="consultantplus://offline/ref=FBA66CB26D8BB5AE38B7B9DDFB170396B3E2CD50642CF13431B5C7D2176A59F8A7C586C4261BE22777BABFCDCF6CC7913E58FEEE4759B7AEy870D" TargetMode="External"/><Relationship Id="rId788" Type="http://schemas.openxmlformats.org/officeDocument/2006/relationships/hyperlink" Target="consultantplus://offline/ref=FBA66CB26D8BB5AE38B7B9DDFB170396B3E2CD526724F13431B5C7D2176A59F8A7C586C4261BE22777BABFCDCF6CC7913E58FEEE4759B7AEy870D" TargetMode="External"/><Relationship Id="rId995" Type="http://schemas.openxmlformats.org/officeDocument/2006/relationships/hyperlink" Target="consultantplus://offline/ref=FBA66CB26D8BB5AE38B7B9DDFB170396B6E2C0526A27F13431B5C7D2176A59F8A7C586C4261BE22777BABFCDCF6CC7913E58FEEE4759B7AEy870D" TargetMode="External"/><Relationship Id="rId1180" Type="http://schemas.openxmlformats.org/officeDocument/2006/relationships/hyperlink" Target="consultantplus://offline/ref=FBA66CB26D8BB5AE38B7B9DDFB170396B1EFC0546222F13431B5C7D2176A59F8A7C586C4261BE22777BABFCDCF6CC7913E58FEEE4759B7AEy870D" TargetMode="External"/><Relationship Id="rId1401" Type="http://schemas.openxmlformats.org/officeDocument/2006/relationships/hyperlink" Target="consultantplus://offline/ref=FBA66CB26D8BB5AE38B7B9DDFB170396B6E2CB576726F13431B5C7D2176A59F8A7C586C4261BE22777BABFCDCF6CC7913E58FEEE4759B7AEy870D" TargetMode="External"/><Relationship Id="rId1639" Type="http://schemas.openxmlformats.org/officeDocument/2006/relationships/hyperlink" Target="consultantplus://offline/ref=FBA66CB26D8BB5AE38B7B9DDFB170396B1E1CE506420F13431B5C7D2176A59F8B5C5DEC82412FC2776AFE99C89y37AD" TargetMode="External"/><Relationship Id="rId1846" Type="http://schemas.openxmlformats.org/officeDocument/2006/relationships/hyperlink" Target="consultantplus://offline/ref=FBA66CB26D8BB5AE38B7B9DDFB170396B1EFCC516320F13431B5C7D2176A59F8B5C5DEC82412FC2776AFE99C89y37AD" TargetMode="External"/><Relationship Id="rId2024" Type="http://schemas.openxmlformats.org/officeDocument/2006/relationships/hyperlink" Target="consultantplus://offline/ref=FBA66CB26D8BB5AE38B7B9DDFB170396B1E4CD576727F13431B5C7D2176A59F8B5C5DEC82412FC2776AFE99C89y37AD" TargetMode="External"/><Relationship Id="rId203" Type="http://schemas.openxmlformats.org/officeDocument/2006/relationships/hyperlink" Target="consultantplus://offline/ref=FBA66CB26D8BB5AE38B7B9DDFB170396B1EECC576524F13431B5C7D2176A59F8A7C586C4261BE12777BABFCDCF6CC7913E58FEEE4759B7AEy870D" TargetMode="External"/><Relationship Id="rId648" Type="http://schemas.openxmlformats.org/officeDocument/2006/relationships/hyperlink" Target="consultantplus://offline/ref=FBA66CB26D8BB5AE38B7B9DDFB170396B6E4CA566A22F13431B5C7D2176A59F8A7C586C4261BE2267EBABFCDCF6CC7913E58FEEE4759B7AEy870D" TargetMode="External"/><Relationship Id="rId855" Type="http://schemas.openxmlformats.org/officeDocument/2006/relationships/hyperlink" Target="consultantplus://offline/ref=FBA66CB26D8BB5AE38B7B9DDFB170396B3E2CC566521F13431B5C7D2176A59F8A7C586C4261BE22777BABFCDCF6CC7913E58FEEE4759B7AEy870D" TargetMode="External"/><Relationship Id="rId1040" Type="http://schemas.openxmlformats.org/officeDocument/2006/relationships/hyperlink" Target="consultantplus://offline/ref=FBA66CB26D8BB5AE38B7B9DDFB170396B3E2CE556521F13431B5C7D2176A59F8A7C586C4261BE22777BABFCDCF6CC7913E58FEEE4759B7AEy870D" TargetMode="External"/><Relationship Id="rId1278" Type="http://schemas.openxmlformats.org/officeDocument/2006/relationships/hyperlink" Target="consultantplus://offline/ref=FBA66CB26D8BB5AE38B7B9DDFB170396B3E2CD516A20F13431B5C7D2176A59F8A7C586C4261BE22777BABFCDCF6CC7913E58FEEE4759B7AEy870D" TargetMode="External"/><Relationship Id="rId1485" Type="http://schemas.openxmlformats.org/officeDocument/2006/relationships/hyperlink" Target="consultantplus://offline/ref=FBA66CB26D8BB5AE38B7B9DDFB170396B3E2C9516A21F13431B5C7D2176A59F8A7C586C4261BE22777BABFCDCF6CC7913E58FEEE4759B7AEy870D" TargetMode="External"/><Relationship Id="rId1692" Type="http://schemas.openxmlformats.org/officeDocument/2006/relationships/hyperlink" Target="consultantplus://offline/ref=FBA66CB26D8BB5AE38B7B9DDFB170396B6E3C953612DF13431B5C7D2176A59F8B5C5DEC82412FC2776AFE99C89y37AD" TargetMode="External"/><Relationship Id="rId1706" Type="http://schemas.openxmlformats.org/officeDocument/2006/relationships/hyperlink" Target="consultantplus://offline/ref=FBA66CB26D8BB5AE38B7B9DDFB170396B1EFCD5D6724F13431B5C7D2176A59F8B5C5DEC82412FC2776AFE99C89y37AD" TargetMode="External"/><Relationship Id="rId1913" Type="http://schemas.openxmlformats.org/officeDocument/2006/relationships/hyperlink" Target="consultantplus://offline/ref=FBA66CB26D8BB5AE38B7B9DDFB170396B6E4C952662DF13431B5C7D2176A59F8B5C5DEC82412FC2776AFE99C89y37AD" TargetMode="External"/><Relationship Id="rId287" Type="http://schemas.openxmlformats.org/officeDocument/2006/relationships/hyperlink" Target="consultantplus://offline/ref=FBA66CB26D8BB5AE38B7B9DDFB170396B6E7CE516320F13431B5C7D2176A59F8A7C586C4261BE2267CBABFCDCF6CC7913E58FEEE4759B7AEy870D" TargetMode="External"/><Relationship Id="rId410" Type="http://schemas.openxmlformats.org/officeDocument/2006/relationships/hyperlink" Target="consultantplus://offline/ref=FBA66CB26D8BB5AE38B7B9DDFB170396B1E1CE516B2DF13431B5C7D2176A59F8A7C586C4261AE1237DBABFCDCF6CC7913E58FEEE4759B7AEy870D" TargetMode="External"/><Relationship Id="rId494" Type="http://schemas.openxmlformats.org/officeDocument/2006/relationships/hyperlink" Target="consultantplus://offline/ref=FBA66CB26D8BB5AE38B7B9DDFB170396B3E2CD516B2DF13431B5C7D2176A59F8A7C586C4261BE22777BABFCDCF6CC7913E58FEEE4759B7AEy870D" TargetMode="External"/><Relationship Id="rId508" Type="http://schemas.openxmlformats.org/officeDocument/2006/relationships/hyperlink" Target="consultantplus://offline/ref=FBA66CB26D8BB5AE38B7B9DDFB170396B6E6C050602DF13431B5C7D2176A59F8A7C586C4261BE22777BABFCDCF6CC7913E58FEEE4759B7AEy870D" TargetMode="External"/><Relationship Id="rId715" Type="http://schemas.openxmlformats.org/officeDocument/2006/relationships/hyperlink" Target="consultantplus://offline/ref=FBA66CB26D8BB5AE38B7B9DDFB170396B3E2CA51672DF13431B5C7D2176A59F8A7C586C4261BE22777BABFCDCF6CC7913E58FEEE4759B7AEy870D" TargetMode="External"/><Relationship Id="rId922" Type="http://schemas.openxmlformats.org/officeDocument/2006/relationships/hyperlink" Target="consultantplus://offline/ref=FBA66CB26D8BB5AE38B7B9DDFB170396B1E1CE5D6B2DF13431B5C7D2176A59F8A7C586C4261AE02679BABFCDCF6CC7913E58FEEE4759B7AEy870D" TargetMode="External"/><Relationship Id="rId1138" Type="http://schemas.openxmlformats.org/officeDocument/2006/relationships/hyperlink" Target="consultantplus://offline/ref=FBA66CB26D8BB5AE38B7B9DDFB170396B3E2CA546B2DF13431B5C7D2176A59F8A7C586C4261BE22777BABFCDCF6CC7913E58FEEE4759B7AEy870D" TargetMode="External"/><Relationship Id="rId1345" Type="http://schemas.openxmlformats.org/officeDocument/2006/relationships/hyperlink" Target="consultantplus://offline/ref=FBA66CB26D8BB5AE38B7B9DDFB170396B3E2CD566A25F13431B5C7D2176A59F8A7C586C4261BE22777BABFCDCF6CC7913E58FEEE4759B7AEy870D" TargetMode="External"/><Relationship Id="rId1552" Type="http://schemas.openxmlformats.org/officeDocument/2006/relationships/hyperlink" Target="consultantplus://offline/ref=FBA66CB26D8BB5AE38B7B9DDFB170396B1E3C9566726F13431B5C7D2176A59F8B5C5DEC82412FC2776AFE99C89y37AD" TargetMode="External"/><Relationship Id="rId1997" Type="http://schemas.openxmlformats.org/officeDocument/2006/relationships/hyperlink" Target="consultantplus://offline/ref=FBA66CB26D8BB5AE38B7B9DDFB170396B1E5C9536526F13431B5C7D2176A59F8B5C5DEC82412FC2776AFE99C89y37AD" TargetMode="External"/><Relationship Id="rId147" Type="http://schemas.openxmlformats.org/officeDocument/2006/relationships/hyperlink" Target="consultantplus://offline/ref=FBA66CB26D8BB5AE38B7B9DDFB170396B3E2C8506A23F13431B5C7D2176A59F8A7C586C4261BE22776BABFCDCF6CC7913E58FEEE4759B7AEy870D" TargetMode="External"/><Relationship Id="rId354" Type="http://schemas.openxmlformats.org/officeDocument/2006/relationships/hyperlink" Target="consultantplus://offline/ref=FBA66CB26D8BB5AE38B7B9DDFB170396B1EFCD506522F13431B5C7D2176A59F8A7C586C4261BE22777BABFCDCF6CC7913E58FEEE4759B7AEy870D" TargetMode="External"/><Relationship Id="rId799" Type="http://schemas.openxmlformats.org/officeDocument/2006/relationships/hyperlink" Target="consultantplus://offline/ref=FBA66CB26D8BB5AE38B7B9DDFB170396B6E4CD5D6226F13431B5C7D2176A59F8A7C586C4261BE22777BABFCDCF6CC7913E58FEEE4759B7AEy870D" TargetMode="External"/><Relationship Id="rId1191" Type="http://schemas.openxmlformats.org/officeDocument/2006/relationships/hyperlink" Target="consultantplus://offline/ref=FBA66CB26D8BB5AE38B7B9DDFB170396B3E2CA526524F13431B5C7D2176A59F8A7C586C4261BE22777BABFCDCF6CC7913E58FEEE4759B7AEy870D" TargetMode="External"/><Relationship Id="rId1205" Type="http://schemas.openxmlformats.org/officeDocument/2006/relationships/hyperlink" Target="consultantplus://offline/ref=FBA66CB26D8BB5AE38B7B9DDFB170396B3E2CD566724F13431B5C7D2176A59F8A7C586C4261BE22777BABFCDCF6CC7913E58FEEE4759B7AEy870D" TargetMode="External"/><Relationship Id="rId1857" Type="http://schemas.openxmlformats.org/officeDocument/2006/relationships/hyperlink" Target="consultantplus://offline/ref=FBA66CB26D8BB5AE38B7B9DDFB170396B1EEC1526522F13431B5C7D2176A59F8B5C5DEC82412FC2776AFE99C89y37AD" TargetMode="External"/><Relationship Id="rId2035" Type="http://schemas.openxmlformats.org/officeDocument/2006/relationships/hyperlink" Target="consultantplus://offline/ref=FBA66CB26D8BB5AE38B7B9DDFB170396B1E4CE556627F13431B5C7D2176A59F8B5C5DEC82412FC2776AFE99C89y37AD" TargetMode="External"/><Relationship Id="rId51" Type="http://schemas.openxmlformats.org/officeDocument/2006/relationships/hyperlink" Target="consultantplus://offline/ref=FBA66CB26D8BB5AE38B7B9DDFB170396B3E2C95D642DF13431B5C7D2176A59F8A7C586C4261BE2267EBABFCDCF6CC7913E58FEEE4759B7AEy870D" TargetMode="External"/><Relationship Id="rId561" Type="http://schemas.openxmlformats.org/officeDocument/2006/relationships/hyperlink" Target="consultantplus://offline/ref=FBA66CB26D8BB5AE38B7B9DDFB170396B3E2CD516322F13431B5C7D2176A59F8A7C586C4261BE22777BABFCDCF6CC7913E58FEEE4759B7AEy870D" TargetMode="External"/><Relationship Id="rId659" Type="http://schemas.openxmlformats.org/officeDocument/2006/relationships/hyperlink" Target="consultantplus://offline/ref=FBA66CB26D8BB5AE38B7B9DDFB170396B6E7CA576525F13431B5C7D2176A59F8A7C586C4261BE22777BABFCDCF6CC7913E58FEEE4759B7AEy870D" TargetMode="External"/><Relationship Id="rId866" Type="http://schemas.openxmlformats.org/officeDocument/2006/relationships/hyperlink" Target="consultantplus://offline/ref=FBA66CB26D8BB5AE38B7B9DDFB170396B1EECA576622F13431B5C7D2176A59F8A7C586C4261BE2267ABABFCDCF6CC7913E58FEEE4759B7AEy870D" TargetMode="External"/><Relationship Id="rId1289" Type="http://schemas.openxmlformats.org/officeDocument/2006/relationships/hyperlink" Target="consultantplus://offline/ref=FBA66CB26D8BB5AE38B7B9DDFB170396B3E2CA546B2CF13431B5C7D2176A59F8A7C586C4261BE22777BABFCDCF6CC7913E58FEEE4759B7AEy870D" TargetMode="External"/><Relationship Id="rId1412" Type="http://schemas.openxmlformats.org/officeDocument/2006/relationships/hyperlink" Target="consultantplus://offline/ref=FBA66CB26D8BB5AE38B7B9DDFB170396B3E2CA536122F13431B5C7D2176A59F8A7C586C4261BE22777BABFCDCF6CC7913E58FEEE4759B7AEy870D" TargetMode="External"/><Relationship Id="rId1496" Type="http://schemas.openxmlformats.org/officeDocument/2006/relationships/hyperlink" Target="consultantplus://offline/ref=FBA66CB26D8BB5AE38B7B9DDFB170396B6E5CE566727F13431B5C7D2176A59F8A7C586C6211BE9732FF5BE918930D4933F58FCE65By578D" TargetMode="External"/><Relationship Id="rId1717" Type="http://schemas.openxmlformats.org/officeDocument/2006/relationships/hyperlink" Target="consultantplus://offline/ref=FBA66CB26D8BB5AE38B7B9DDFB170396B1EFCE546322F13431B5C7D2176A59F8A7C586C4261BE32E7EBABFCDCF6CC7913E58FEEE4759B7AEy870D" TargetMode="External"/><Relationship Id="rId1924" Type="http://schemas.openxmlformats.org/officeDocument/2006/relationships/hyperlink" Target="consultantplus://offline/ref=FBA66CB26D8BB5AE38B7B9DDFB170396B1EEC0576620F13431B5C7D2176A59F8B5C5DEC82412FC2776AFE99C89y37AD" TargetMode="External"/><Relationship Id="rId214" Type="http://schemas.openxmlformats.org/officeDocument/2006/relationships/hyperlink" Target="consultantplus://offline/ref=FBA66CB26D8BB5AE38B7B9DDFB170396B1EEC8556327F13431B5C7D2176A59F8A7C586C4261BE22677BABFCDCF6CC7913E58FEEE4759B7AEy870D" TargetMode="External"/><Relationship Id="rId298" Type="http://schemas.openxmlformats.org/officeDocument/2006/relationships/hyperlink" Target="consultantplus://offline/ref=FBA66CB26D8BB5AE38B7B9DDFB170396B1EECC566B25F13431B5C7D2176A59F8A7C586C4261AE3257CBABFCDCF6CC7913E58FEEE4759B7AEy870D" TargetMode="External"/><Relationship Id="rId421" Type="http://schemas.openxmlformats.org/officeDocument/2006/relationships/hyperlink" Target="consultantplus://offline/ref=FBA66CB26D8BB5AE38B7B9DDFB170396B3E2CA576326F13431B5C7D2176A59F8A7C586C4261BE22777BABFCDCF6CC7913E58FEEE4759B7AEy870D" TargetMode="External"/><Relationship Id="rId519" Type="http://schemas.openxmlformats.org/officeDocument/2006/relationships/hyperlink" Target="consultantplus://offline/ref=FBA66CB26D8BB5AE38B7B9DDFB170396B3E2CC516421F13431B5C7D2176A59F8A7C586C4261BE22777BABFCDCF6CC7913E58FEEE4759B7AEy870D" TargetMode="External"/><Relationship Id="rId1051" Type="http://schemas.openxmlformats.org/officeDocument/2006/relationships/hyperlink" Target="consultantplus://offline/ref=FBA66CB26D8BB5AE38B7B9DDFB170396B6E6CE506026F13431B5C7D2176A59F8A7C586C4261BE22777BABFCDCF6CC7913E58FEEE4759B7AEy870D" TargetMode="External"/><Relationship Id="rId1149" Type="http://schemas.openxmlformats.org/officeDocument/2006/relationships/hyperlink" Target="consultantplus://offline/ref=FBA66CB26D8BB5AE38B7B9DDFB170396B3EECA516725F13431B5C7D2176A59F8A7C586C4261BE22777BABFCDCF6CC7913E58FEEE4759B7AEy870D" TargetMode="External"/><Relationship Id="rId1356" Type="http://schemas.openxmlformats.org/officeDocument/2006/relationships/hyperlink" Target="consultantplus://offline/ref=FBA66CB26D8BB5AE38B7B9DDFB170396B3E2CA56622CF13431B5C7D2176A59F8A7C586C4261BE22777BABFCDCF6CC7913E58FEEE4759B7AEy870D" TargetMode="External"/><Relationship Id="rId2102" Type="http://schemas.openxmlformats.org/officeDocument/2006/relationships/hyperlink" Target="consultantplus://offline/ref=FBA66CB26D8BB5AE38B7B9DDFB170396B1E4C8526A22F13431B5C7D2176A59F8A7C586C4261BE22779BABFCDCF6CC7913E58FEEE4759B7AEy870D" TargetMode="External"/><Relationship Id="rId158" Type="http://schemas.openxmlformats.org/officeDocument/2006/relationships/hyperlink" Target="consultantplus://offline/ref=FBA66CB26D8BB5AE38B7B9DDFB170396B1E1CE5D6627F13431B5C7D2176A59F8A7C586C4261BE2267FBABFCDCF6CC7913E58FEEE4759B7AEy870D" TargetMode="External"/><Relationship Id="rId726" Type="http://schemas.openxmlformats.org/officeDocument/2006/relationships/hyperlink" Target="consultantplus://offline/ref=FBA66CB26D8BB5AE38B7B9DDFB170396B6E5CA5D6120F13431B5C7D2176A59F8A7C586C4261BE22777BABFCDCF6CC7913E58FEEE4759B7AEy870D" TargetMode="External"/><Relationship Id="rId933" Type="http://schemas.openxmlformats.org/officeDocument/2006/relationships/hyperlink" Target="consultantplus://offline/ref=FBA66CB26D8BB5AE38B7B9DDFB170396B1EECC566B25F13431B5C7D2176A59F8A7C586C4261AE6207DBABFCDCF6CC7913E58FEEE4759B7AEy870D" TargetMode="External"/><Relationship Id="rId1009" Type="http://schemas.openxmlformats.org/officeDocument/2006/relationships/hyperlink" Target="consultantplus://offline/ref=FBA66CB26D8BB5AE38B7B9DDFB170396B6E6C0506A26F13431B5C7D2176A59F8A7C586C4261BE2267EBABFCDCF6CC7913E58FEEE4759B7AEy870D" TargetMode="External"/><Relationship Id="rId1563" Type="http://schemas.openxmlformats.org/officeDocument/2006/relationships/hyperlink" Target="consultantplus://offline/ref=FBA66CB26D8BB5AE38B7B9DDFB170396B6E4CA526722F13431B5C7D2176A59F8B5C5DEC82412FC2776AFE99C89y37AD" TargetMode="External"/><Relationship Id="rId1770" Type="http://schemas.openxmlformats.org/officeDocument/2006/relationships/hyperlink" Target="consultantplus://offline/ref=FBA66CB26D8BB5AE38B7B9DDFB170396B1EFCC50652DF13431B5C7D2176A59F8B5C5DEC82412FC2776AFE99C89y37AD" TargetMode="External"/><Relationship Id="rId1868" Type="http://schemas.openxmlformats.org/officeDocument/2006/relationships/hyperlink" Target="consultantplus://offline/ref=FBA66CB26D8BB5AE38B7B9DDFB170396B1EFC85C652DF13431B5C7D2176A59F8B5C5DEC82412FC2776AFE99C89y37AD" TargetMode="External"/><Relationship Id="rId62" Type="http://schemas.openxmlformats.org/officeDocument/2006/relationships/hyperlink" Target="consultantplus://offline/ref=FBA66CB26D8BB5AE38B7B9DDFB170396B1E4CF566027F13431B5C7D2176A59F8A7C586C4261BE22779BABFCDCF6CC7913E58FEEE4759B7AEy870D" TargetMode="External"/><Relationship Id="rId365" Type="http://schemas.openxmlformats.org/officeDocument/2006/relationships/hyperlink" Target="consultantplus://offline/ref=FBA66CB26D8BB5AE38B7B9DDFB170396B6E4C9516123F13431B5C7D2176A59F8A7C586C4261BE22578BABFCDCF6CC7913E58FEEE4759B7AEy870D" TargetMode="External"/><Relationship Id="rId572" Type="http://schemas.openxmlformats.org/officeDocument/2006/relationships/hyperlink" Target="consultantplus://offline/ref=FBA66CB26D8BB5AE38B7B9DDFB170396B6E6CE5C6722F13431B5C7D2176A59F8A7C586C4261BE22777BABFCDCF6CC7913E58FEEE4759B7AEy870D" TargetMode="External"/><Relationship Id="rId1216" Type="http://schemas.openxmlformats.org/officeDocument/2006/relationships/hyperlink" Target="consultantplus://offline/ref=FBA66CB26D8BB5AE38B7B9DDFB170396B6E7CC5C6023F13431B5C7D2176A59F8A7C586C4261BE2267EBABFCDCF6CC7913E58FEEE4759B7AEy870D" TargetMode="External"/><Relationship Id="rId1423" Type="http://schemas.openxmlformats.org/officeDocument/2006/relationships/hyperlink" Target="consultantplus://offline/ref=FBA66CB26D8BB5AE38B7B9DDFB170396B0E6CA566126F13431B5C7D2176A59F8A7C586C4261BE22777BABFCDCF6CC7913E58FEEE4759B7AEy870D" TargetMode="External"/><Relationship Id="rId1630" Type="http://schemas.openxmlformats.org/officeDocument/2006/relationships/hyperlink" Target="consultantplus://offline/ref=FBA66CB26D8BB5AE38B7B9DDFB170396B6E6C856662DF13431B5C7D2176A59F8B5C5DEC82412FC2776AFE99C89y37AD" TargetMode="External"/><Relationship Id="rId2046" Type="http://schemas.openxmlformats.org/officeDocument/2006/relationships/hyperlink" Target="consultantplus://offline/ref=FBA66CB26D8BB5AE38B7B9DDFB170396B1E4CC506725F13431B5C7D2176A59F8B5C5DEC82412FC2776AFE99C89y37AD" TargetMode="External"/><Relationship Id="rId225" Type="http://schemas.openxmlformats.org/officeDocument/2006/relationships/hyperlink" Target="consultantplus://offline/ref=FBA66CB26D8BB5AE38B7B9DDFB170396B6E7CC5C602CF13431B5C7D2176A59F8A7C586C4261BE1247ABABFCDCF6CC7913E58FEEE4759B7AEy870D" TargetMode="External"/><Relationship Id="rId432" Type="http://schemas.openxmlformats.org/officeDocument/2006/relationships/hyperlink" Target="consultantplus://offline/ref=FBA66CB26D8BB5AE38B7B9DDFB170396B6E5CD546423F13431B5C7D2176A59F8A7C586C4261BE2267EBABFCDCF6CC7913E58FEEE4759B7AEy870D" TargetMode="External"/><Relationship Id="rId877" Type="http://schemas.openxmlformats.org/officeDocument/2006/relationships/hyperlink" Target="consultantplus://offline/ref=FBA66CB26D8BB5AE38B7B9DDFB170396B3E2CE576425F13431B5C7D2176A59F8A7C586C4261BE22777BABFCDCF6CC7913E58FEEE4759B7AEy870D" TargetMode="External"/><Relationship Id="rId1062" Type="http://schemas.openxmlformats.org/officeDocument/2006/relationships/hyperlink" Target="consultantplus://offline/ref=FBA66CB26D8BB5AE38B7B9DDFB170396B6E4CE556A21F13431B5C7D2176A59F8B5C5DEC82412FC2776AFE99C89y37AD" TargetMode="External"/><Relationship Id="rId1728" Type="http://schemas.openxmlformats.org/officeDocument/2006/relationships/hyperlink" Target="consultantplus://offline/ref=FBA66CB26D8BB5AE38B7B9DDFB170396B1EFCC506526F13431B5C7D2176A59F8B5C5DEC82412FC2776AFE99C89y37AD" TargetMode="External"/><Relationship Id="rId1935" Type="http://schemas.openxmlformats.org/officeDocument/2006/relationships/hyperlink" Target="consultantplus://offline/ref=FBA66CB26D8BB5AE38B7B9DDFB170396B1EFCB5C6427F13431B5C7D2176A59F8B5C5DEC82412FC2776AFE99C89y37AD" TargetMode="External"/><Relationship Id="rId2113" Type="http://schemas.openxmlformats.org/officeDocument/2006/relationships/hyperlink" Target="consultantplus://offline/ref=FBA66CB26D8BB5AE38B7B9DDFB170396B6E7C9526624F13431B5C7D2176A59F8A7C586C4261BE2277BBABFCDCF6CC7913E58FEEE4759B7AEy870D" TargetMode="External"/><Relationship Id="rId737" Type="http://schemas.openxmlformats.org/officeDocument/2006/relationships/hyperlink" Target="consultantplus://offline/ref=FBA66CB26D8BB5AE38B7B9DDFB170396B6E7CE51632CF13431B5C7D2176A59F8A7C586C4261BE22777BABFCDCF6CC7913E58FEEE4759B7AEy870D" TargetMode="External"/><Relationship Id="rId944" Type="http://schemas.openxmlformats.org/officeDocument/2006/relationships/hyperlink" Target="consultantplus://offline/ref=FBA66CB26D8BB5AE38B7B9DDFB170396B1E1C1516224F13431B5C7D2176A59F8A7C586C4261BEB2E79BABFCDCF6CC7913E58FEEE4759B7AEy870D" TargetMode="External"/><Relationship Id="rId1367" Type="http://schemas.openxmlformats.org/officeDocument/2006/relationships/hyperlink" Target="consultantplus://offline/ref=FBA66CB26D8BB5AE38B7B9DDFB170396B3E2C95D6426F13431B5C7D2176A59F8A7C586C4261BE22777BABFCDCF6CC7913E58FEEE4759B7AEy870D" TargetMode="External"/><Relationship Id="rId1574" Type="http://schemas.openxmlformats.org/officeDocument/2006/relationships/hyperlink" Target="consultantplus://offline/ref=FBA66CB26D8BB5AE38B7B9DDFB170396B6E4CB576B20F13431B5C7D2176A59F8B5C5DEC82412FC2776AFE99C89y37AD" TargetMode="External"/><Relationship Id="rId1781" Type="http://schemas.openxmlformats.org/officeDocument/2006/relationships/hyperlink" Target="consultantplus://offline/ref=FBA66CB26D8BB5AE38B7B9DDFB170396B1EFCB5D6124F13431B5C7D2176A59F8B5C5DEC82412FC2776AFE99C89y37AD" TargetMode="External"/><Relationship Id="rId73" Type="http://schemas.openxmlformats.org/officeDocument/2006/relationships/hyperlink" Target="consultantplus://offline/ref=FBA66CB26D8BB5AE38B7B9DDFB170396B6E4CC5D6725F13431B5C7D2176A59F8A7C586C4261BE2267EBABFCDCF6CC7913E58FEEE4759B7AEy870D" TargetMode="External"/><Relationship Id="rId169" Type="http://schemas.openxmlformats.org/officeDocument/2006/relationships/hyperlink" Target="consultantplus://offline/ref=FBA66CB26D8BB5AE38B7B9DDFB170396B1EFC8556222F13431B5C7D2176A59F8A7C586C4261BE6227EBABFCDCF6CC7913E58FEEE4759B7AEy870D" TargetMode="External"/><Relationship Id="rId376" Type="http://schemas.openxmlformats.org/officeDocument/2006/relationships/hyperlink" Target="consultantplus://offline/ref=FBA66CB26D8BB5AE38B7B9DDFB170396B3E2CB506B20F13431B5C7D2176A59F8A7C586C4261BE22777BABFCDCF6CC7913E58FEEE4759B7AEy870D" TargetMode="External"/><Relationship Id="rId583" Type="http://schemas.openxmlformats.org/officeDocument/2006/relationships/hyperlink" Target="consultantplus://offline/ref=FBA66CB26D8BB5AE38B7B9DDFB170396B1EEC15C6A23F13431B5C7D2176A59F8A7C586C4261BE32677BABFCDCF6CC7913E58FEEE4759B7AEy870D" TargetMode="External"/><Relationship Id="rId790" Type="http://schemas.openxmlformats.org/officeDocument/2006/relationships/hyperlink" Target="consultantplus://offline/ref=FBA66CB26D8BB5AE38B7B9DDFB170396B3E2CA526323F13431B5C7D2176A59F8A7C586C4261BE22777BABFCDCF6CC7913E58FEEE4759B7AEy870D" TargetMode="External"/><Relationship Id="rId804" Type="http://schemas.openxmlformats.org/officeDocument/2006/relationships/hyperlink" Target="consultantplus://offline/ref=FBA66CB26D8BB5AE38B7B9DDFB170396B6E7CE51632DF13431B5C7D2176A59F8A7C586C4261BE22777BABFCDCF6CC7913E58FEEE4759B7AEy870D" TargetMode="External"/><Relationship Id="rId1227" Type="http://schemas.openxmlformats.org/officeDocument/2006/relationships/hyperlink" Target="consultantplus://offline/ref=FBA66CB26D8BB5AE38B7B9DDFB170396B6E2CA5D6123F13431B5C7D2176A59F8A7C586C4261BE22777BABFCDCF6CC7913E58FEEE4759B7AEy870D" TargetMode="External"/><Relationship Id="rId1434" Type="http://schemas.openxmlformats.org/officeDocument/2006/relationships/hyperlink" Target="consultantplus://offline/ref=FBA66CB26D8BB5AE38B7B9DDFB170396B0E6CA556722F13431B5C7D2176A59F8A7C586C4261BE2267EBABFCDCF6CC7913E58FEEE4759B7AEy870D" TargetMode="External"/><Relationship Id="rId1641" Type="http://schemas.openxmlformats.org/officeDocument/2006/relationships/hyperlink" Target="consultantplus://offline/ref=FBA66CB26D8BB5AE38B7B9DDFB170396B6E2CA526B25F13431B5C7D2176A59F8B5C5DEC82412FC2776AFE99C89y37AD" TargetMode="External"/><Relationship Id="rId1879" Type="http://schemas.openxmlformats.org/officeDocument/2006/relationships/hyperlink" Target="consultantplus://offline/ref=FBA66CB26D8BB5AE38B7B9DDFB170396B1EEC0516223F13431B5C7D2176A59F8B5C5DEC82412FC2776AFE99C89y37AD" TargetMode="External"/><Relationship Id="rId2057" Type="http://schemas.openxmlformats.org/officeDocument/2006/relationships/hyperlink" Target="consultantplus://offline/ref=FBA66CB26D8BB5AE38B7B9DDFB170396B1E4CF556223F13431B5C7D2176A59F8B5C5DEC82412FC2776AFE99C89y37AD" TargetMode="External"/><Relationship Id="rId4" Type="http://schemas.openxmlformats.org/officeDocument/2006/relationships/hyperlink" Target="consultantplus://offline/ref=246B09A082ABEEB9C8028CE48DDBE5194649E4E9FE13BB2536A480DD7D1F5673E016E1B91FC6ACCA31F347BB4171118A7B064A0B10xA78D" TargetMode="External"/><Relationship Id="rId236" Type="http://schemas.openxmlformats.org/officeDocument/2006/relationships/hyperlink" Target="consultantplus://offline/ref=FBA66CB26D8BB5AE38B7B9DDFB170396B1E1CD506623F13431B5C7D2176A59F8A7C586C4261BE02F77BABFCDCF6CC7913E58FEEE4759B7AEy870D" TargetMode="External"/><Relationship Id="rId443" Type="http://schemas.openxmlformats.org/officeDocument/2006/relationships/hyperlink" Target="consultantplus://offline/ref=FBA66CB26D8BB5AE38B7B9DDFB170396B1EFC857612CF13431B5C7D2176A59F8A7C586C4261BE22777BABFCDCF6CC7913E58FEEE4759B7AEy870D" TargetMode="External"/><Relationship Id="rId650" Type="http://schemas.openxmlformats.org/officeDocument/2006/relationships/hyperlink" Target="consultantplus://offline/ref=FBA66CB26D8BB5AE38B7B9DDFB170396B3E2CA536A24F13431B5C7D2176A59F8A7C586C4261BE22777BABFCDCF6CC7913E58FEEE4759B7AEy870D" TargetMode="External"/><Relationship Id="rId888" Type="http://schemas.openxmlformats.org/officeDocument/2006/relationships/hyperlink" Target="consultantplus://offline/ref=FBA66CB26D8BB5AE38B7B9DDFB170396B3E2CD556520F13431B5C7D2176A59F8A7C586C4261BE22777BABFCDCF6CC7913E58FEEE4759B7AEy870D" TargetMode="External"/><Relationship Id="rId1073" Type="http://schemas.openxmlformats.org/officeDocument/2006/relationships/hyperlink" Target="consultantplus://offline/ref=FBA66CB26D8BB5AE38B7B9DDFB170396B1E1CF556421F13431B5C7D2176A59F8A7C586C4261BE2267EBABFCDCF6CC7913E58FEEE4759B7AEy870D" TargetMode="External"/><Relationship Id="rId1280" Type="http://schemas.openxmlformats.org/officeDocument/2006/relationships/hyperlink" Target="consultantplus://offline/ref=FBA66CB26D8BB5AE38B7B9DDFB170396B3E2CB5C602DF13431B5C7D2176A59F8A7C586C4261BE22777BABFCDCF6CC7913E58FEEE4759B7AEy870D" TargetMode="External"/><Relationship Id="rId1501" Type="http://schemas.openxmlformats.org/officeDocument/2006/relationships/hyperlink" Target="consultantplus://offline/ref=FBA66CB26D8BB5AE38B7B9DDFB170396B1E7C1536B26F13431B5C7D2176A59F8B5C5DEC82412FC2776AFE99C89y37AD" TargetMode="External"/><Relationship Id="rId1739" Type="http://schemas.openxmlformats.org/officeDocument/2006/relationships/hyperlink" Target="consultantplus://offline/ref=FBA66CB26D8BB5AE38B7B9DDFB170396B1EFCC516322F13431B5C7D2176A59F8B5C5DEC82412FC2776AFE99C89y37AD" TargetMode="External"/><Relationship Id="rId1946" Type="http://schemas.openxmlformats.org/officeDocument/2006/relationships/hyperlink" Target="consultantplus://offline/ref=FBA66CB26D8BB5AE38B7B9DDFB170396B1EFC1506B25F13431B5C7D2176A59F8B5C5DEC82412FC2776AFE99C89y37AD" TargetMode="External"/><Relationship Id="rId2124" Type="http://schemas.openxmlformats.org/officeDocument/2006/relationships/hyperlink" Target="consultantplus://offline/ref=FBA66CB26D8BB5AE38B7B9DDFB170396B3E5CC5C6B26F13431B5C7D2176A59F8A7C586C4261BE2267BBABFCDCF6CC7913E58FEEE4759B7AEy870D" TargetMode="External"/><Relationship Id="rId303" Type="http://schemas.openxmlformats.org/officeDocument/2006/relationships/hyperlink" Target="consultantplus://offline/ref=FBA66CB26D8BB5AE38B7B9DDFB170396B1E1C1566124F13431B5C7D2176A59F8A7C586C4261BE02279BABFCDCF6CC7913E58FEEE4759B7AEy870D" TargetMode="External"/><Relationship Id="rId748" Type="http://schemas.openxmlformats.org/officeDocument/2006/relationships/hyperlink" Target="consultantplus://offline/ref=FBA66CB26D8BB5AE38B7B9DDFB170396B3E2CD506421F13431B5C7D2176A59F8A7C586C4261BE22777BABFCDCF6CC7913E58FEEE4759B7AEy870D" TargetMode="External"/><Relationship Id="rId955" Type="http://schemas.openxmlformats.org/officeDocument/2006/relationships/hyperlink" Target="consultantplus://offline/ref=FBA66CB26D8BB5AE38B7B9DDFB170396B1EFC855622CF13431B5C7D2176A59F8A7C586C4261BE2267CBABFCDCF6CC7913E58FEEE4759B7AEy870D" TargetMode="External"/><Relationship Id="rId1140" Type="http://schemas.openxmlformats.org/officeDocument/2006/relationships/hyperlink" Target="consultantplus://offline/ref=FBA66CB26D8BB5AE38B7B9DDFB170396B3E2CD51622CF13431B5C7D2176A59F8A7C586C4261BE22777BABFCDCF6CC7913E58FEEE4759B7AEy870D" TargetMode="External"/><Relationship Id="rId1378" Type="http://schemas.openxmlformats.org/officeDocument/2006/relationships/hyperlink" Target="consultantplus://offline/ref=FBA66CB26D8BB5AE38B7B9DDFB170396B6E4C9526525F13431B5C7D2176A59F8A7C586C4261BE22777BABFCDCF6CC7913E58FEEE4759B7AEy870D" TargetMode="External"/><Relationship Id="rId1585" Type="http://schemas.openxmlformats.org/officeDocument/2006/relationships/hyperlink" Target="consultantplus://offline/ref=FBA66CB26D8BB5AE38B7B9DDFB170396B1E1CF526A21F13431B5C7D2176A59F8B5C5DEC82412FC2776AFE99C89y37AD" TargetMode="External"/><Relationship Id="rId1792" Type="http://schemas.openxmlformats.org/officeDocument/2006/relationships/hyperlink" Target="consultantplus://offline/ref=FBA66CB26D8BB5AE38B7B9DDFB170396B1E0CE526B24F13431B5C7D2176A59F8B5C5DEC82412FC2776AFE99C89y37AD" TargetMode="External"/><Relationship Id="rId1806" Type="http://schemas.openxmlformats.org/officeDocument/2006/relationships/hyperlink" Target="consultantplus://offline/ref=FBA66CB26D8BB5AE38B7B9DDFB170396B1EEC0506222F13431B5C7D2176A59F8B5C5DEC82412FC2776AFE99C89y37AD" TargetMode="External"/><Relationship Id="rId84" Type="http://schemas.openxmlformats.org/officeDocument/2006/relationships/hyperlink" Target="consultantplus://offline/ref=FBA66CB26D8BB5AE38B7B9DDFB170396B6E7CD516026F13431B5C7D2176A59F8A7C586C4261BE22776BABFCDCF6CC7913E58FEEE4759B7AEy870D" TargetMode="External"/><Relationship Id="rId387" Type="http://schemas.openxmlformats.org/officeDocument/2006/relationships/hyperlink" Target="consultantplus://offline/ref=FBA66CB26D8BB5AE38B7B9DDFB170396B3E2CD5C6527F13431B5C7D2176A59F8A7C586C4261BE22777BABFCDCF6CC7913E58FEEE4759B7AEy870D" TargetMode="External"/><Relationship Id="rId510" Type="http://schemas.openxmlformats.org/officeDocument/2006/relationships/hyperlink" Target="consultantplus://offline/ref=FBA66CB26D8BB5AE38B7B9DDFB170396B3E2CC5C6A2DF13431B5C7D2176A59F8A7C586C4261BE22777BABFCDCF6CC7913E58FEEE4759B7AEy870D" TargetMode="External"/><Relationship Id="rId594" Type="http://schemas.openxmlformats.org/officeDocument/2006/relationships/hyperlink" Target="consultantplus://offline/ref=FBA66CB26D8BB5AE38B7B9DDFB170396B6E2CF546027F13431B5C7D2176A59F8A7C586C4261BE22779BABFCDCF6CC7913E58FEEE4759B7AEy870D" TargetMode="External"/><Relationship Id="rId608" Type="http://schemas.openxmlformats.org/officeDocument/2006/relationships/hyperlink" Target="consultantplus://offline/ref=FBA66CB26D8BB5AE38B7B9DDFB170396B6E6CE5C6723F13431B5C7D2176A59F8A7C586C4261BE22777BABFCDCF6CC7913E58FEEE4759B7AEy870D" TargetMode="External"/><Relationship Id="rId815" Type="http://schemas.openxmlformats.org/officeDocument/2006/relationships/hyperlink" Target="consultantplus://offline/ref=FBA66CB26D8BB5AE38B7B9DDFB170396B3E2CC556A27F13431B5C7D2176A59F8A7C586C4261BE22777BABFCDCF6CC7913E58FEEE4759B7AEy870D" TargetMode="External"/><Relationship Id="rId1238" Type="http://schemas.openxmlformats.org/officeDocument/2006/relationships/hyperlink" Target="consultantplus://offline/ref=FBA66CB26D8BB5AE38B7B9DDFB170396B6E7CB5D6021F13431B5C7D2176A59F8A7C586C4261BE2267CBABFCDCF6CC7913E58FEEE4759B7AEy870D" TargetMode="External"/><Relationship Id="rId1445" Type="http://schemas.openxmlformats.org/officeDocument/2006/relationships/hyperlink" Target="consultantplus://offline/ref=FBA66CB26D8BB5AE38B7B9DDFB170396B3E2CA516424F13431B5C7D2176A59F8A7C586C4261BE22777BABFCDCF6CC7913E58FEEE4759B7AEy870D" TargetMode="External"/><Relationship Id="rId1652" Type="http://schemas.openxmlformats.org/officeDocument/2006/relationships/hyperlink" Target="consultantplus://offline/ref=FBA66CB26D8BB5AE38B7B9DDFB170396B1E2CA52612CF13431B5C7D2176A59F8B5C5DEC82412FC2776AFE99C89y37AD" TargetMode="External"/><Relationship Id="rId2068" Type="http://schemas.openxmlformats.org/officeDocument/2006/relationships/hyperlink" Target="consultantplus://offline/ref=FBA66CB26D8BB5AE38B7B9DDFB170396B1E4CF576227F13431B5C7D2176A59F8B5C5DEC82412FC2776AFE99C89y37AD" TargetMode="External"/><Relationship Id="rId247" Type="http://schemas.openxmlformats.org/officeDocument/2006/relationships/hyperlink" Target="consultantplus://offline/ref=FBA66CB26D8BB5AE38B7B9DDFB170396B1EECA576621F13431B5C7D2176A59F8A7C586C4261AEB257BBABFCDCF6CC7913E58FEEE4759B7AEy870D" TargetMode="External"/><Relationship Id="rId899" Type="http://schemas.openxmlformats.org/officeDocument/2006/relationships/hyperlink" Target="consultantplus://offline/ref=FBA66CB26D8BB5AE38B7B9DDFB170396B1E1C1546A24F13431B5C7D2176A59F8A7C586C4261BE2267FBABFCDCF6CC7913E58FEEE4759B7AEy870D" TargetMode="External"/><Relationship Id="rId1000" Type="http://schemas.openxmlformats.org/officeDocument/2006/relationships/hyperlink" Target="consultantplus://offline/ref=FBA66CB26D8BB5AE38B7B9DDFB170396B6E5CB506021F13431B5C7D2176A59F8A7C586C4261BE2267EBABFCDCF6CC7913E58FEEE4759B7AEy870D" TargetMode="External"/><Relationship Id="rId1084" Type="http://schemas.openxmlformats.org/officeDocument/2006/relationships/hyperlink" Target="consultantplus://offline/ref=FBA66CB26D8BB5AE38B7B9DDFB170396B3E2CB556B27F13431B5C7D2176A59F8A7C586C4261BE22777BABFCDCF6CC7913E58FEEE4759B7AEy870D" TargetMode="External"/><Relationship Id="rId1305" Type="http://schemas.openxmlformats.org/officeDocument/2006/relationships/hyperlink" Target="consultantplus://offline/ref=FBA66CB26D8BB5AE38B7B9DDFB170396B3EEC05C6A22F13431B5C7D2176A59F8B5C5DEC82412FC2776AFE99C89y37AD" TargetMode="External"/><Relationship Id="rId1957" Type="http://schemas.openxmlformats.org/officeDocument/2006/relationships/hyperlink" Target="consultantplus://offline/ref=FBA66CB26D8BB5AE38B7B9DDFB170396B6E5CE566727F13431B5C7D2176A59F8A7C586C62018E9732FF5BE918930D4933F58FCE65By578D" TargetMode="External"/><Relationship Id="rId107" Type="http://schemas.openxmlformats.org/officeDocument/2006/relationships/hyperlink" Target="consultantplus://offline/ref=FBA66CB26D8BB5AE38B7B9DDFB170396B3E0CE536320F13431B5C7D2176A59F8A7C586C4261BE2267FBABFCDCF6CC7913E58FEEE4759B7AEy870D" TargetMode="External"/><Relationship Id="rId454" Type="http://schemas.openxmlformats.org/officeDocument/2006/relationships/hyperlink" Target="consultantplus://offline/ref=FBA66CB26D8BB5AE38B7B9DDFB170396B1E1CE516A24F13431B5C7D2176A59F8A7C586C4261BE22777BABFCDCF6CC7913E58FEEE4759B7AEy870D" TargetMode="External"/><Relationship Id="rId661" Type="http://schemas.openxmlformats.org/officeDocument/2006/relationships/hyperlink" Target="consultantplus://offline/ref=FBA66CB26D8BB5AE38B7B9DDFB170396B3E2CD536427F13431B5C7D2176A59F8A7C586C4261BE22777BABFCDCF6CC7913E58FEEE4759B7AEy870D" TargetMode="External"/><Relationship Id="rId759" Type="http://schemas.openxmlformats.org/officeDocument/2006/relationships/hyperlink" Target="consultantplus://offline/ref=FBA66CB26D8BB5AE38B7B9DDFB170396B3E2CE556425F13431B5C7D2176A59F8A7C586C4261BE22777BABFCDCF6CC7913E58FEEE4759B7AEy870D" TargetMode="External"/><Relationship Id="rId966" Type="http://schemas.openxmlformats.org/officeDocument/2006/relationships/hyperlink" Target="consultantplus://offline/ref=FBA66CB26D8BB5AE38B7B9DDFB170396B1E1C156622CF13431B5C7D2176A59F8A7C586C4261BEA2377BABFCDCF6CC7913E58FEEE4759B7AEy870D" TargetMode="External"/><Relationship Id="rId1291" Type="http://schemas.openxmlformats.org/officeDocument/2006/relationships/hyperlink" Target="consultantplus://offline/ref=FBA66CB26D8BB5AE38B7B9DDFB170396B3E2CC576220F13431B5C7D2176A59F8A7C586C4261BE22777BABFCDCF6CC7913E58FEEE4759B7AEy870D" TargetMode="External"/><Relationship Id="rId1389" Type="http://schemas.openxmlformats.org/officeDocument/2006/relationships/hyperlink" Target="consultantplus://offline/ref=FBA66CB26D8BB5AE38B7B9DDFB170396B3E2CC50612CF13431B5C7D2176A59F8A7C586C4261BE22777BABFCDCF6CC7913E58FEEE4759B7AEy870D" TargetMode="External"/><Relationship Id="rId1512" Type="http://schemas.openxmlformats.org/officeDocument/2006/relationships/hyperlink" Target="consultantplus://offline/ref=FBA66CB26D8BB5AE38B7B9DDFB170396B1E1CF516025F13431B5C7D2176A59F8B5C5DEC82412FC2776AFE99C89y37AD" TargetMode="External"/><Relationship Id="rId1596" Type="http://schemas.openxmlformats.org/officeDocument/2006/relationships/hyperlink" Target="consultantplus://offline/ref=FBA66CB26D8BB5AE38B7B9DDFB170396B1E3C9566727F13431B5C7D2176A59F8B5C5DEC82412FC2776AFE99C89y37AD" TargetMode="External"/><Relationship Id="rId1817" Type="http://schemas.openxmlformats.org/officeDocument/2006/relationships/hyperlink" Target="consultantplus://offline/ref=FBA66CB26D8BB5AE38B7B9DDFB170396B6E4C952662CF13431B5C7D2176A59F8B5C5DEC82412FC2776AFE99C89y37AD" TargetMode="External"/><Relationship Id="rId11" Type="http://schemas.openxmlformats.org/officeDocument/2006/relationships/hyperlink" Target="consultantplus://offline/ref=FBA66CB26D8BB5AE38B7B9DDFB170396B6E7CE536B20F13431B5C7D2176A59F8A7C586C4261BE22777BABFCDCF6CC7913E58FEEE4759B7AEy870D" TargetMode="External"/><Relationship Id="rId314" Type="http://schemas.openxmlformats.org/officeDocument/2006/relationships/hyperlink" Target="consultantplus://offline/ref=FBA66CB26D8BB5AE38B7B9DDFB170396B1E1C1516224F13431B5C7D2176A59F8A7C586C42619E12679BABFCDCF6CC7913E58FEEE4759B7AEy870D" TargetMode="External"/><Relationship Id="rId398" Type="http://schemas.openxmlformats.org/officeDocument/2006/relationships/hyperlink" Target="consultantplus://offline/ref=FBA66CB26D8BB5AE38B7B9DDFB170396B6E3C8536A27F13431B5C7D2176A59F8A7C586C4261BE2267EBABFCDCF6CC7913E58FEEE4759B7AEy870D" TargetMode="External"/><Relationship Id="rId521" Type="http://schemas.openxmlformats.org/officeDocument/2006/relationships/hyperlink" Target="consultantplus://offline/ref=FBA66CB26D8BB5AE38B7B9DDFB170396B6E7CE516321F13431B5C7D2176A59F8A7C586C4261BE22777BABFCDCF6CC7913E58FEEE4759B7AEy870D" TargetMode="External"/><Relationship Id="rId619" Type="http://schemas.openxmlformats.org/officeDocument/2006/relationships/hyperlink" Target="consultantplus://offline/ref=FBA66CB26D8BB5AE38B7B9DDFB170396B1E7CE53622DF13431B5C7D2176A59F8A7C586C4261BE2267EBABFCDCF6CC7913E58FEEE4759B7AEy870D" TargetMode="External"/><Relationship Id="rId1151" Type="http://schemas.openxmlformats.org/officeDocument/2006/relationships/hyperlink" Target="consultantplus://offline/ref=FBA66CB26D8BB5AE38B7B9DDFB170396B3E2CD516A22F13431B5C7D2176A59F8A7C586C4261BE22777BABFCDCF6CC7913E58FEEE4759B7AEy870D" TargetMode="External"/><Relationship Id="rId1249" Type="http://schemas.openxmlformats.org/officeDocument/2006/relationships/hyperlink" Target="consultantplus://offline/ref=FBA66CB26D8BB5AE38B7B9DDFB170396B3E2C95C6721F13431B5C7D2176A59F8A7C586C4261BE22777BABFCDCF6CC7913E58FEEE4759B7AEy870D" TargetMode="External"/><Relationship Id="rId2079" Type="http://schemas.openxmlformats.org/officeDocument/2006/relationships/hyperlink" Target="consultantplus://offline/ref=FBA66CB26D8BB5AE38B7B9DDFB170396B1E4CF566127F13431B5C7D2176A59F8B5C5DEC82412FC2776AFE99C89y37AD" TargetMode="External"/><Relationship Id="rId95" Type="http://schemas.openxmlformats.org/officeDocument/2006/relationships/hyperlink" Target="consultantplus://offline/ref=FBA66CB26D8BB5AE38B7B9DDFB170396B1E1C8556421F13431B5C7D2176A59F8A7C586C4261BE22678BABFCDCF6CC7913E58FEEE4759B7AEy870D" TargetMode="External"/><Relationship Id="rId160" Type="http://schemas.openxmlformats.org/officeDocument/2006/relationships/hyperlink" Target="consultantplus://offline/ref=FBA66CB26D8BB5AE38B7B9DDFB170396B1E1CC556A27F13431B5C7D2176A59F8A7C586C4261BE22777BABFCDCF6CC7913E58FEEE4759B7AEy870D" TargetMode="External"/><Relationship Id="rId826" Type="http://schemas.openxmlformats.org/officeDocument/2006/relationships/hyperlink" Target="consultantplus://offline/ref=FBA66CB26D8BB5AE38B7B9DDFB170396B3E2C9536421F13431B5C7D2176A59F8A7C586C4261BE22777BABFCDCF6CC7913E58FEEE4759B7AEy870D" TargetMode="External"/><Relationship Id="rId1011" Type="http://schemas.openxmlformats.org/officeDocument/2006/relationships/hyperlink" Target="consultantplus://offline/ref=FBA66CB26D8BB5AE38B7B9DDFB170396B3E2C95C6626F13431B5C7D2176A59F8A7C586C4261BE22777BABFCDCF6CC7913E58FEEE4759B7AEy870D" TargetMode="External"/><Relationship Id="rId1109" Type="http://schemas.openxmlformats.org/officeDocument/2006/relationships/hyperlink" Target="consultantplus://offline/ref=FBA66CB26D8BB5AE38B7B9DDFB170396B6E4CC57602DF13431B5C7D2176A59F8A7C586C4261BE2267ABABFCDCF6CC7913E58FEEE4759B7AEy870D" TargetMode="External"/><Relationship Id="rId1456" Type="http://schemas.openxmlformats.org/officeDocument/2006/relationships/hyperlink" Target="consultantplus://offline/ref=FBA66CB26D8BB5AE38B7B9DDFB170396B3E2CD576526F13431B5C7D2176A59F8A7C586C4261BE22777BABFCDCF6CC7913E58FEEE4759B7AEy870D" TargetMode="External"/><Relationship Id="rId1663" Type="http://schemas.openxmlformats.org/officeDocument/2006/relationships/hyperlink" Target="consultantplus://offline/ref=FBA66CB26D8BB5AE38B7B9DDFB170396B1EFC8516627F13431B5C7D2176A59F8B5C5DEC82412FC2776AFE99C89y37AD" TargetMode="External"/><Relationship Id="rId1870" Type="http://schemas.openxmlformats.org/officeDocument/2006/relationships/hyperlink" Target="consultantplus://offline/ref=FBA66CB26D8BB5AE38B7B9DDFB170396B1EFC8566521F13431B5C7D2176A59F8B5C5DEC82412FC2776AFE99C89y37AD" TargetMode="External"/><Relationship Id="rId1968" Type="http://schemas.openxmlformats.org/officeDocument/2006/relationships/hyperlink" Target="consultantplus://offline/ref=FBA66CB26D8BB5AE38B7B9DDFB170396B1E4CD546723F13431B5C7D2176A59F8B5C5DEC82412FC2776AFE99C89y37AD" TargetMode="External"/><Relationship Id="rId258" Type="http://schemas.openxmlformats.org/officeDocument/2006/relationships/hyperlink" Target="consultantplus://offline/ref=FBA66CB26D8BB5AE38B7B9DDFB170396B1E1C1546B2DF13431B5C7D2176A59F8A7C586C4261BE2267FBABFCDCF6CC7913E58FEEE4759B7AEy870D" TargetMode="External"/><Relationship Id="rId465" Type="http://schemas.openxmlformats.org/officeDocument/2006/relationships/hyperlink" Target="consultantplus://offline/ref=FBA66CB26D8BB5AE38B7B9DDFB170396B3E2C8516A23F13431B5C7D2176A59F8A7C586C4261BE22777BABFCDCF6CC7913E58FEEE4759B7AEy870D" TargetMode="External"/><Relationship Id="rId672" Type="http://schemas.openxmlformats.org/officeDocument/2006/relationships/hyperlink" Target="consultantplus://offline/ref=FBA66CB26D8BB5AE38B7B9DDFB170396B6E5C0526625F13431B5C7D2176A59F8A7C586C4261BE2267EBABFCDCF6CC7913E58FEEE4759B7AEy870D" TargetMode="External"/><Relationship Id="rId1095" Type="http://schemas.openxmlformats.org/officeDocument/2006/relationships/hyperlink" Target="consultantplus://offline/ref=FBA66CB26D8BB5AE38B7B9DDFB170396B6E4CD5C6B2DF13431B5C7D2176A59F8A7C586C4261BE2267EBABFCDCF6CC7913E58FEEE4759B7AEy870D" TargetMode="External"/><Relationship Id="rId1316" Type="http://schemas.openxmlformats.org/officeDocument/2006/relationships/hyperlink" Target="consultantplus://offline/ref=FBA66CB26D8BB5AE38B7B9DDFB170396B6E7CA576525F13431B5C7D2176A59F8A7C586C4261BE22777BABFCDCF6CC7913E58FEEE4759B7AEy870D" TargetMode="External"/><Relationship Id="rId1523" Type="http://schemas.openxmlformats.org/officeDocument/2006/relationships/hyperlink" Target="consultantplus://offline/ref=FBA66CB26D8BB5AE38B7B9DDFB170396B1EFCD576B24F13431B5C7D2176A59F8B5C5DEC82412FC2776AFE99C89y37AD" TargetMode="External"/><Relationship Id="rId1730" Type="http://schemas.openxmlformats.org/officeDocument/2006/relationships/hyperlink" Target="consultantplus://offline/ref=FBA66CB26D8BB5AE38B7B9DDFB170396B1E3CC556A22F13431B5C7D2176A59F8B5C5DEC82412FC2776AFE99C89y37AD" TargetMode="External"/><Relationship Id="rId22" Type="http://schemas.openxmlformats.org/officeDocument/2006/relationships/hyperlink" Target="consultantplus://offline/ref=FBA66CB26D8BB5AE38B7B9DDFB170396B1E3C0526220F13431B5C7D2176A59F8A7C586C4261BE2267EBABFCDCF6CC7913E58FEEE4759B7AEy870D" TargetMode="External"/><Relationship Id="rId118" Type="http://schemas.openxmlformats.org/officeDocument/2006/relationships/hyperlink" Target="consultantplus://offline/ref=FBA66CB26D8BB5AE38B7B9DDFB170396B1E3C0536B27F13431B5C7D2176A59F8A7C586C4261BE2267DBABFCDCF6CC7913E58FEEE4759B7AEy870D" TargetMode="External"/><Relationship Id="rId325" Type="http://schemas.openxmlformats.org/officeDocument/2006/relationships/hyperlink" Target="consultantplus://offline/ref=FBA66CB26D8BB5AE38B7B9DDFB170396B1EFC855622CF13431B5C7D2176A59F8A7C586C4261BE2267CBABFCDCF6CC7913E58FEEE4759B7AEy870D" TargetMode="External"/><Relationship Id="rId532" Type="http://schemas.openxmlformats.org/officeDocument/2006/relationships/hyperlink" Target="consultantplus://offline/ref=FBA66CB26D8BB5AE38B7B9DDFB170396B1EECA556A2CF13431B5C7D2176A59F8A7C586C4261BE2267FBABFCDCF6CC7913E58FEEE4759B7AEy870D" TargetMode="External"/><Relationship Id="rId977" Type="http://schemas.openxmlformats.org/officeDocument/2006/relationships/hyperlink" Target="consultantplus://offline/ref=FBA66CB26D8BB5AE38B7B9DDFB170396B1E1C1546A25F13431B5C7D2176A59F8A7C586C4261BE2267FBABFCDCF6CC7913E58FEEE4759B7AEy870D" TargetMode="External"/><Relationship Id="rId1162" Type="http://schemas.openxmlformats.org/officeDocument/2006/relationships/hyperlink" Target="consultantplus://offline/ref=FBA66CB26D8BB5AE38B7B9DDFB170396B6E7C9566322F13431B5C7D2176A59F8A7C586C4261BE2267EBABFCDCF6CC7913E58FEEE4759B7AEy870D" TargetMode="External"/><Relationship Id="rId1828" Type="http://schemas.openxmlformats.org/officeDocument/2006/relationships/hyperlink" Target="consultantplus://offline/ref=FBA66CB26D8BB5AE38B7B9DDFB170396B1EEC1566622F13431B5C7D2176A59F8B5C5DEC82412FC2776AFE99C89y37AD" TargetMode="External"/><Relationship Id="rId2006" Type="http://schemas.openxmlformats.org/officeDocument/2006/relationships/hyperlink" Target="consultantplus://offline/ref=FBA66CB26D8BB5AE38B7B9DDFB170396B1E4CC526220F13431B5C7D2176A59F8B5C5DEC82412FC2776AFE99C89y37AD" TargetMode="External"/><Relationship Id="rId171" Type="http://schemas.openxmlformats.org/officeDocument/2006/relationships/hyperlink" Target="consultantplus://offline/ref=FBA66CB26D8BB5AE38B7B9DDFB170396B6E7CE566426F13431B5C7D2176A59F8A7C586C4261BE22777BABFCDCF6CC7913E58FEEE4759B7AEy870D" TargetMode="External"/><Relationship Id="rId837" Type="http://schemas.openxmlformats.org/officeDocument/2006/relationships/hyperlink" Target="consultantplus://offline/ref=FBA66CB26D8BB5AE38B7B9DDFB170396B6E5C95C6121F13431B5C7D2176A59F8A7C586C4261BE2267DBABFCDCF6CC7913E58FEEE4759B7AEy870D" TargetMode="External"/><Relationship Id="rId1022" Type="http://schemas.openxmlformats.org/officeDocument/2006/relationships/hyperlink" Target="consultantplus://offline/ref=FBA66CB26D8BB5AE38B7B9DDFB170396B1E1CC556A23F13431B5C7D2176A59F8A7C586C4261BEB277FBABFCDCF6CC7913E58FEEE4759B7AEy870D" TargetMode="External"/><Relationship Id="rId1467" Type="http://schemas.openxmlformats.org/officeDocument/2006/relationships/hyperlink" Target="consultantplus://offline/ref=FBA66CB26D8BB5AE38B7B9DDFB170396B6E7C15C6A2CF13431B5C7D2176A59F8A7C586C4261BE22777BABFCDCF6CC7913E58FEEE4759B7AEy870D" TargetMode="External"/><Relationship Id="rId1674" Type="http://schemas.openxmlformats.org/officeDocument/2006/relationships/hyperlink" Target="consultantplus://offline/ref=FBA66CB26D8BB5AE38B7B9DDFB170396B1E4CE506022F13431B5C7D2176A59F8B5C5DEC82412FC2776AFE99C89y37AD" TargetMode="External"/><Relationship Id="rId1881" Type="http://schemas.openxmlformats.org/officeDocument/2006/relationships/hyperlink" Target="consultantplus://offline/ref=FBA66CB26D8BB5AE38B7B9DDFB170396B6E6C1516220F13431B5C7D2176A59F8B5C5DEC82412FC2776AFE99C89y37AD" TargetMode="External"/><Relationship Id="rId269" Type="http://schemas.openxmlformats.org/officeDocument/2006/relationships/hyperlink" Target="consultantplus://offline/ref=FBA66CB26D8BB5AE38B7B9DDFB170396B6E4C9516123F13431B5C7D2176A59F8A7C586C42618EB257DBABFCDCF6CC7913E58FEEE4759B7AEy870D" TargetMode="External"/><Relationship Id="rId476" Type="http://schemas.openxmlformats.org/officeDocument/2006/relationships/hyperlink" Target="consultantplus://offline/ref=FBA66CB26D8BB5AE38B7B9DDFB170396B6E4C0576024F13431B5C7D2176A59F8A7C586C4261BE2267CBABFCDCF6CC7913E58FEEE4759B7AEy870D" TargetMode="External"/><Relationship Id="rId683" Type="http://schemas.openxmlformats.org/officeDocument/2006/relationships/hyperlink" Target="consultantplus://offline/ref=FBA66CB26D8BB5AE38B7B9DDFB170396B3E2CB526022F13431B5C7D2176A59F8A7C586C4261BE22777BABFCDCF6CC7913E58FEEE4759B7AEy870D" TargetMode="External"/><Relationship Id="rId890" Type="http://schemas.openxmlformats.org/officeDocument/2006/relationships/hyperlink" Target="consultantplus://offline/ref=FBA66CB26D8BB5AE38B7B9DDFB170396B1E1CD506623F13431B5C7D2176A59F8A7C586C4261BE02F77BABFCDCF6CC7913E58FEEE4759B7AEy870D" TargetMode="External"/><Relationship Id="rId904" Type="http://schemas.openxmlformats.org/officeDocument/2006/relationships/hyperlink" Target="consultantplus://offline/ref=FBA66CB26D8BB5AE38B7B9DDFB170396B1E1C1546B2DF13431B5C7D2176A59F8A7C586C4261BE2267FBABFCDCF6CC7913E58FEEE4759B7AEy870D" TargetMode="External"/><Relationship Id="rId1327" Type="http://schemas.openxmlformats.org/officeDocument/2006/relationships/hyperlink" Target="consultantplus://offline/ref=FBA66CB26D8BB5AE38B7B9DDFB170396B3E2CE556522F13431B5C7D2176A59F8A7C586C4261BE22777BABFCDCF6CC7913E58FEEE4759B7AEy870D" TargetMode="External"/><Relationship Id="rId1534" Type="http://schemas.openxmlformats.org/officeDocument/2006/relationships/hyperlink" Target="consultantplus://offline/ref=FBA66CB26D8BB5AE38B7B9DDFB170396B1E3CC5C6425F13431B5C7D2176A59F8B5C5DEC82412FC2776AFE99C89y37AD" TargetMode="External"/><Relationship Id="rId1741" Type="http://schemas.openxmlformats.org/officeDocument/2006/relationships/hyperlink" Target="consultantplus://offline/ref=FBA66CB26D8BB5AE38B7B9DDFB170396B1EFCC566122F13431B5C7D2176A59F8B5C5DEC82412FC2776AFE99C89y37AD" TargetMode="External"/><Relationship Id="rId1979" Type="http://schemas.openxmlformats.org/officeDocument/2006/relationships/hyperlink" Target="consultantplus://offline/ref=FBA66CB26D8BB5AE38B7B9DDFB170396B1E4CD546624F13431B5C7D2176A59F8B5C5DEC82412FC2776AFE99C89y37AD" TargetMode="External"/><Relationship Id="rId33" Type="http://schemas.openxmlformats.org/officeDocument/2006/relationships/hyperlink" Target="consultantplus://offline/ref=FBA66CB26D8BB5AE38B7B9DDFB170396B1E3C0536B24F13431B5C7D2176A59F8A7C586C4261BE2267DBABFCDCF6CC7913E58FEEE4759B7AEy870D" TargetMode="External"/><Relationship Id="rId129" Type="http://schemas.openxmlformats.org/officeDocument/2006/relationships/hyperlink" Target="consultantplus://offline/ref=FBA66CB26D8BB5AE38B7B9DDFB170396B1EEC0526322F13431B5C7D2176A59F8A7C586C4261BE22777BABFCDCF6CC7913E58FEEE4759B7AEy870D" TargetMode="External"/><Relationship Id="rId336" Type="http://schemas.openxmlformats.org/officeDocument/2006/relationships/hyperlink" Target="consultantplus://offline/ref=FBA66CB26D8BB5AE38B7B9DDFB170396B1E1C156622CF13431B5C7D2176A59F8A7C586C4261BE7257DBABFCDCF6CC7913E58FEEE4759B7AEy870D" TargetMode="External"/><Relationship Id="rId543" Type="http://schemas.openxmlformats.org/officeDocument/2006/relationships/hyperlink" Target="consultantplus://offline/ref=FBA66CB26D8BB5AE38B7B9DDFB170396B6E7C15C6B2DF13431B5C7D2176A59F8A7C586C4261BE22777BABFCDCF6CC7913E58FEEE4759B7AEy870D" TargetMode="External"/><Relationship Id="rId988" Type="http://schemas.openxmlformats.org/officeDocument/2006/relationships/hyperlink" Target="consultantplus://offline/ref=FBA66CB26D8BB5AE38B7B9DDFB170396B3E2CB5C6627F13431B5C7D2176A59F8A7C586C4261BE22777BABFCDCF6CC7913E58FEEE4759B7AEy870D" TargetMode="External"/><Relationship Id="rId1173" Type="http://schemas.openxmlformats.org/officeDocument/2006/relationships/hyperlink" Target="consultantplus://offline/ref=FBA66CB26D8BB5AE38B7B9DDFB170396B1EECC526B26F13431B5C7D2176A59F8A7C586C4261BE22777BABFCDCF6CC7913E58FEEE4759B7AEy870D" TargetMode="External"/><Relationship Id="rId1380" Type="http://schemas.openxmlformats.org/officeDocument/2006/relationships/hyperlink" Target="consultantplus://offline/ref=FBA66CB26D8BB5AE38B7B9DDFB170396B6E4C9526526F13431B5C7D2176A59F8A7C586C4261BE22777BABFCDCF6CC7913E58FEEE4759B7AEy870D" TargetMode="External"/><Relationship Id="rId1601" Type="http://schemas.openxmlformats.org/officeDocument/2006/relationships/hyperlink" Target="consultantplus://offline/ref=FBA66CB26D8BB5AE38B7B9DDFB170396B1E3C9566725F13431B5C7D2176A59F8B5C5DEC82412FC2776AFE99C89y37AD" TargetMode="External"/><Relationship Id="rId1839" Type="http://schemas.openxmlformats.org/officeDocument/2006/relationships/hyperlink" Target="consultantplus://offline/ref=FBA66CB26D8BB5AE38B7B9DDFB170396B6E7C8556027F13431B5C7D2176A59F8B5C5DEC82412FC2776AFE99C89y37AD" TargetMode="External"/><Relationship Id="rId2017" Type="http://schemas.openxmlformats.org/officeDocument/2006/relationships/hyperlink" Target="consultantplus://offline/ref=FBA66CB26D8BB5AE38B7B9DDFB170396B1E4CD566522F13431B5C7D2176A59F8B5C5DEC82412FC2776AFE99C89y37AD" TargetMode="External"/><Relationship Id="rId182" Type="http://schemas.openxmlformats.org/officeDocument/2006/relationships/hyperlink" Target="consultantplus://offline/ref=FBA66CB26D8BB5AE38B7B9DDFB170396B3E2CB5D6A23F13431B5C7D2176A59F8A7C586C4261BE22777BABFCDCF6CC7913E58FEEE4759B7AEy870D" TargetMode="External"/><Relationship Id="rId403" Type="http://schemas.openxmlformats.org/officeDocument/2006/relationships/hyperlink" Target="consultantplus://offline/ref=FBA66CB26D8BB5AE38B7B9DDFB170396B1E1CC556A23F13431B5C7D2176A59F8A7C586C4261BE22677BABFCDCF6CC7913E58FEEE4759B7AEy870D" TargetMode="External"/><Relationship Id="rId750" Type="http://schemas.openxmlformats.org/officeDocument/2006/relationships/hyperlink" Target="consultantplus://offline/ref=FBA66CB26D8BB5AE38B7B9DDFB170396B3E2CE576527F13431B5C7D2176A59F8A7C586C4261BE22777BABFCDCF6CC7913E58FEEE4759B7AEy870D" TargetMode="External"/><Relationship Id="rId848" Type="http://schemas.openxmlformats.org/officeDocument/2006/relationships/hyperlink" Target="consultantplus://offline/ref=FBA66CB26D8BB5AE38B7B9DDFB170396B3E2C953632CF13431B5C7D2176A59F8A7C586C4261BE22777BABFCDCF6CC7913E58FEEE4759B7AEy870D" TargetMode="External"/><Relationship Id="rId1033" Type="http://schemas.openxmlformats.org/officeDocument/2006/relationships/hyperlink" Target="consultantplus://offline/ref=FBA66CB26D8BB5AE38B7B9DDFB170396B6E5CA57602CF13431B5C7D2176A59F8A7C586C4261BE2267EBABFCDCF6CC7913E58FEEE4759B7AEy870D" TargetMode="External"/><Relationship Id="rId1478" Type="http://schemas.openxmlformats.org/officeDocument/2006/relationships/hyperlink" Target="consultantplus://offline/ref=FBA66CB26D8BB5AE38B7B9DDFB170396B3E2CD506B22F13431B5C7D2176A59F8A7C586C4261BE22777BABFCDCF6CC7913E58FEEE4759B7AEy870D" TargetMode="External"/><Relationship Id="rId1685" Type="http://schemas.openxmlformats.org/officeDocument/2006/relationships/hyperlink" Target="consultantplus://offline/ref=FBA66CB26D8BB5AE38B7B9DDFB170396B1EFC8526B22F13431B5C7D2176A59F8B5C5DEC82412FC2776AFE99C89y37AD" TargetMode="External"/><Relationship Id="rId1892" Type="http://schemas.openxmlformats.org/officeDocument/2006/relationships/hyperlink" Target="consultantplus://offline/ref=FBA66CB26D8BB5AE38B7B9DDFB170396B6E3CA56632DF13431B5C7D2176A59F8B5C5DEC82412FC2776AFE99C89y37AD" TargetMode="External"/><Relationship Id="rId1906" Type="http://schemas.openxmlformats.org/officeDocument/2006/relationships/hyperlink" Target="consultantplus://offline/ref=FBA66CB26D8BB5AE38B7B9DDFB170396B6E4C0566027F13431B5C7D2176A59F8B5C5DEC82412FC2776AFE99C89y37AD" TargetMode="External"/><Relationship Id="rId487" Type="http://schemas.openxmlformats.org/officeDocument/2006/relationships/hyperlink" Target="consultantplus://offline/ref=FBA66CB26D8BB5AE38B7B9DDFB170396B6E4CC576724F13431B5C7D2176A59F8A7C586C4261BE22777BABFCDCF6CC7913E58FEEE4759B7AEy870D" TargetMode="External"/><Relationship Id="rId610" Type="http://schemas.openxmlformats.org/officeDocument/2006/relationships/hyperlink" Target="consultantplus://offline/ref=FBA66CB26D8BB5AE38B7B9DDFB170396B3E2CD5C662DF13431B5C7D2176A59F8A7C586C4261BE22777BABFCDCF6CC7913E58FEEE4759B7AEy870D" TargetMode="External"/><Relationship Id="rId694" Type="http://schemas.openxmlformats.org/officeDocument/2006/relationships/hyperlink" Target="consultantplus://offline/ref=FBA66CB26D8BB5AE38B7B9DDFB170396B6E7CA566A21F13431B5C7D2176A59F8A7C586C4261BE2267DBABFCDCF6CC7913E58FEEE4759B7AEy870D" TargetMode="External"/><Relationship Id="rId708" Type="http://schemas.openxmlformats.org/officeDocument/2006/relationships/hyperlink" Target="consultantplus://offline/ref=FBA66CB26D8BB5AE38B7B9DDFB170396B3E2CE576525F13431B5C7D2176A59F8A7C586C4261BE22777BABFCDCF6CC7913E58FEEE4759B7AEy870D" TargetMode="External"/><Relationship Id="rId915" Type="http://schemas.openxmlformats.org/officeDocument/2006/relationships/hyperlink" Target="consultantplus://offline/ref=FBA66CB26D8BB5AE38B7B9DDFB170396B1E1CE5D6621F13431B5C7D2176A59F8A7C586C4261BE2267ABABFCDCF6CC7913E58FEEE4759B7AEy870D" TargetMode="External"/><Relationship Id="rId1240" Type="http://schemas.openxmlformats.org/officeDocument/2006/relationships/hyperlink" Target="consultantplus://offline/ref=FBA66CB26D8BB5AE38B7B9DDFB170396B6E7CA576623F13431B5C7D2176A59F8A7C586C4261BE22777BABFCDCF6CC7913E58FEEE4759B7AEy870D" TargetMode="External"/><Relationship Id="rId1338" Type="http://schemas.openxmlformats.org/officeDocument/2006/relationships/hyperlink" Target="consultantplus://offline/ref=FBA66CB26D8BB5AE38B7B9DDFB170396B3E2CD526027F13431B5C7D2176A59F8A7C586C4261BE22777BABFCDCF6CC7913E58FEEE4759B7AEy870D" TargetMode="External"/><Relationship Id="rId1545" Type="http://schemas.openxmlformats.org/officeDocument/2006/relationships/hyperlink" Target="consultantplus://offline/ref=FBA66CB26D8BB5AE38B7B9DDFB170396B1E3CC5C6427F13431B5C7D2176A59F8B5C5DEC82412FC2776AFE99C89y37AD" TargetMode="External"/><Relationship Id="rId2070" Type="http://schemas.openxmlformats.org/officeDocument/2006/relationships/hyperlink" Target="consultantplus://offline/ref=FBA66CB26D8BB5AE38B7B9DDFB170396B1E7C1546326F13431B5C7D2176A59F8A7C586C4261BE22776BABFCDCF6CC7913E58FEEE4759B7AEy870D" TargetMode="External"/><Relationship Id="rId347" Type="http://schemas.openxmlformats.org/officeDocument/2006/relationships/hyperlink" Target="consultantplus://offline/ref=FBA66CB26D8BB5AE38B7B9DDFB170396B1EECC57662DF13431B5C7D2176A59F8A7C586C4261BE22677BABFCDCF6CC7913E58FEEE4759B7AEy870D" TargetMode="External"/><Relationship Id="rId999" Type="http://schemas.openxmlformats.org/officeDocument/2006/relationships/hyperlink" Target="consultantplus://offline/ref=FBA66CB26D8BB5AE38B7B9DDFB170396B6E4C057612DF13431B5C7D2176A59F8A7C586C4261BE22777BABFCDCF6CC7913E58FEEE4759B7AEy870D" TargetMode="External"/><Relationship Id="rId1100" Type="http://schemas.openxmlformats.org/officeDocument/2006/relationships/hyperlink" Target="consultantplus://offline/ref=FBA66CB26D8BB5AE38B7B9DDFB170396B3E2CA526320F13431B5C7D2176A59F8A7C586C4261BE22777BABFCDCF6CC7913E58FEEE4759B7AEy870D" TargetMode="External"/><Relationship Id="rId1184" Type="http://schemas.openxmlformats.org/officeDocument/2006/relationships/hyperlink" Target="consultantplus://offline/ref=FBA66CB26D8BB5AE38B7B9DDFB170396B3E2CD516223F13431B5C7D2176A59F8A7C586C4261BE22777BABFCDCF6CC7913E58FEEE4759B7AEy870D" TargetMode="External"/><Relationship Id="rId1405" Type="http://schemas.openxmlformats.org/officeDocument/2006/relationships/hyperlink" Target="consultantplus://offline/ref=FBA66CB26D8BB5AE38B7B9DDFB170396B6E2C9576024F13431B5C7D2176A59F8A7C586C4261BE22777BABFCDCF6CC7913E58FEEE4759B7AEy870D" TargetMode="External"/><Relationship Id="rId1752" Type="http://schemas.openxmlformats.org/officeDocument/2006/relationships/hyperlink" Target="consultantplus://offline/ref=FBA66CB26D8BB5AE38B7B9DDFB170396B6E7CE556121F13431B5C7D2176A59F8B5C5DEC82412FC2776AFE99C89y37AD" TargetMode="External"/><Relationship Id="rId2028" Type="http://schemas.openxmlformats.org/officeDocument/2006/relationships/hyperlink" Target="consultantplus://offline/ref=FBA66CB26D8BB5AE38B7B9DDFB170396B1E4CF5C652DF13431B5C7D2176A59F8B5C5DEC82412FC2776AFE99C89y37AD" TargetMode="External"/><Relationship Id="rId44" Type="http://schemas.openxmlformats.org/officeDocument/2006/relationships/hyperlink" Target="consultantplus://offline/ref=FBA66CB26D8BB5AE38B7B9DDFB170396B1E3C0526227F13431B5C7D2176A59F8A7C586C4261BE22777BABFCDCF6CC7913E58FEEE4759B7AEy870D" TargetMode="External"/><Relationship Id="rId554" Type="http://schemas.openxmlformats.org/officeDocument/2006/relationships/hyperlink" Target="consultantplus://offline/ref=FBA66CB26D8BB5AE38B7B9DDFB170396B6E7CC576121F13431B5C7D2176A59F8A7C586C4261BE22777BABFCDCF6CC7913E58FEEE4759B7AEy870D" TargetMode="External"/><Relationship Id="rId761" Type="http://schemas.openxmlformats.org/officeDocument/2006/relationships/hyperlink" Target="consultantplus://offline/ref=FBA66CB26D8BB5AE38B7B9DDFB170396B3E2CD516B21F13431B5C7D2176A59F8A7C586C4261BE22777BABFCDCF6CC7913E58FEEE4759B7AEy870D" TargetMode="External"/><Relationship Id="rId859" Type="http://schemas.openxmlformats.org/officeDocument/2006/relationships/hyperlink" Target="consultantplus://offline/ref=FBA66CB26D8BB5AE38B7B9DDFB170396B6E4C0556B20F13431B5C7D2176A59F8A7C586C4261BE22777BABFCDCF6CC7913E58FEEE4759B7AEy870D" TargetMode="External"/><Relationship Id="rId1391" Type="http://schemas.openxmlformats.org/officeDocument/2006/relationships/hyperlink" Target="consultantplus://offline/ref=FBA66CB26D8BB5AE38B7B9DDFB170396B6E2C9546124F13431B5C7D2176A59F8A7C586C4261BE2267CBABFCDCF6CC7913E58FEEE4759B7AEy870D" TargetMode="External"/><Relationship Id="rId1489" Type="http://schemas.openxmlformats.org/officeDocument/2006/relationships/hyperlink" Target="consultantplus://offline/ref=FBA66CB26D8BB5AE38B7AEDFE97656C5BFE1CE566A20FB693BBD9EDE156D56A7B0D0CF902B19EB397EB9F59E8B3ByC79D" TargetMode="External"/><Relationship Id="rId1612" Type="http://schemas.openxmlformats.org/officeDocument/2006/relationships/hyperlink" Target="consultantplus://offline/ref=FBA66CB26D8BB5AE38B7B9DDFB170396B1E2C0546523F13431B5C7D2176A59F8B5C5DEC82412FC2776AFE99C89y37AD" TargetMode="External"/><Relationship Id="rId1696" Type="http://schemas.openxmlformats.org/officeDocument/2006/relationships/hyperlink" Target="consultantplus://offline/ref=FBA66CB26D8BB5AE38B7B9DDFB170396B1E0CF5D622CF13431B5C7D2176A59F8B5C5DEC82412FC2776AFE99C89y37AD" TargetMode="External"/><Relationship Id="rId1917" Type="http://schemas.openxmlformats.org/officeDocument/2006/relationships/hyperlink" Target="consultantplus://offline/ref=FBA66CB26D8BB5AE38B7B9DDFB170396B6E2C8566124F13431B5C7D2176A59F8B5C5DEC82412FC2776AFE99C89y37AD" TargetMode="External"/><Relationship Id="rId193" Type="http://schemas.openxmlformats.org/officeDocument/2006/relationships/hyperlink" Target="consultantplus://offline/ref=FBA66CB26D8BB5AE38B7B9DDFB170396B1EECC576623F13431B5C7D2176A59F8A7C586C4261BE1257BBABFCDCF6CC7913E58FEEE4759B7AEy870D" TargetMode="External"/><Relationship Id="rId207" Type="http://schemas.openxmlformats.org/officeDocument/2006/relationships/hyperlink" Target="consultantplus://offline/ref=FBA66CB26D8BB5AE38B7B9DDFB170396B1E1C1546A26F13431B5C7D2176A59F8A7C586C4261BE6227EBABFCDCF6CC7913E58FEEE4759B7AEy870D" TargetMode="External"/><Relationship Id="rId414" Type="http://schemas.openxmlformats.org/officeDocument/2006/relationships/hyperlink" Target="consultantplus://offline/ref=FBA66CB26D8BB5AE38B7B9DDFB170396B6E5CA57602CF13431B5C7D2176A59F8A7C586C4261BE2267EBABFCDCF6CC7913E58FEEE4759B7AEy870D" TargetMode="External"/><Relationship Id="rId498" Type="http://schemas.openxmlformats.org/officeDocument/2006/relationships/hyperlink" Target="consultantplus://offline/ref=FBA66CB26D8BB5AE38B7B9DDFB170396B3E2CB51662DF13431B5C7D2176A59F8A7C586C4261BE22777BABFCDCF6CC7913E58FEEE4759B7AEy870D" TargetMode="External"/><Relationship Id="rId621" Type="http://schemas.openxmlformats.org/officeDocument/2006/relationships/hyperlink" Target="consultantplus://offline/ref=FBA66CB26D8BB5AE38B7B9DDFB170396B6E2C8546326F13431B5C7D2176A59F8A7C586C4261BE2267DBABFCDCF6CC7913E58FEEE4759B7AEy870D" TargetMode="External"/><Relationship Id="rId1044" Type="http://schemas.openxmlformats.org/officeDocument/2006/relationships/hyperlink" Target="consultantplus://offline/ref=FBA66CB26D8BB5AE38B7B9DDFB170396B3E2CE55672CF13431B5C7D2176A59F8A7C586C4261BE22777BABFCDCF6CC7913E58FEEE4759B7AEy870D" TargetMode="External"/><Relationship Id="rId1251" Type="http://schemas.openxmlformats.org/officeDocument/2006/relationships/hyperlink" Target="consultantplus://offline/ref=FBA66CB26D8BB5AE38B7B9DDFB170396B3E2C95C6623F13431B5C7D2176A59F8A7C586C4261BE22777BABFCDCF6CC7913E58FEEE4759B7AEy870D" TargetMode="External"/><Relationship Id="rId1349" Type="http://schemas.openxmlformats.org/officeDocument/2006/relationships/hyperlink" Target="consultantplus://offline/ref=FBA66CB26D8BB5AE38B7B9DDFB170396B3E2CB556426F13431B5C7D2176A59F8A7C586C4261BE22777BABFCDCF6CC7913E58FEEE4759B7AEy870D" TargetMode="External"/><Relationship Id="rId2081" Type="http://schemas.openxmlformats.org/officeDocument/2006/relationships/hyperlink" Target="consultantplus://offline/ref=FBA66CB26D8BB5AE38B7B9DDFB170396B1E4CF5C6421F13431B5C7D2176A59F8B5C5DEC82412FC2776AFE99C89y37AD" TargetMode="External"/><Relationship Id="rId260" Type="http://schemas.openxmlformats.org/officeDocument/2006/relationships/hyperlink" Target="consultantplus://offline/ref=FBA66CB26D8BB5AE38B7B9DDFB170396B1EECC546B2DF13431B5C7D2176A59F8A7C586C4261BE2267FBABFCDCF6CC7913E58FEEE4759B7AEy870D" TargetMode="External"/><Relationship Id="rId719" Type="http://schemas.openxmlformats.org/officeDocument/2006/relationships/hyperlink" Target="consultantplus://offline/ref=FBA66CB26D8BB5AE38B7B9DDFB170396B3E2CD566022F13431B5C7D2176A59F8A7C586C4261BE22777BABFCDCF6CC7913E58FEEE4759B7AEy870D" TargetMode="External"/><Relationship Id="rId926" Type="http://schemas.openxmlformats.org/officeDocument/2006/relationships/hyperlink" Target="consultantplus://offline/ref=FBA66CB26D8BB5AE38B7B9DDFB170396B1EECA576627F13431B5C7D2176A59F8A7C586C4261BEB2E7ABABFCDCF6CC7913E58FEEE4759B7AEy870D" TargetMode="External"/><Relationship Id="rId1111" Type="http://schemas.openxmlformats.org/officeDocument/2006/relationships/hyperlink" Target="consultantplus://offline/ref=FBA66CB26D8BB5AE38B7B9DDFB170396B3E2CD566027F13431B5C7D2176A59F8A7C586C4261BE22777BABFCDCF6CC7913E58FEEE4759B7AEy870D" TargetMode="External"/><Relationship Id="rId1556" Type="http://schemas.openxmlformats.org/officeDocument/2006/relationships/hyperlink" Target="consultantplus://offline/ref=FBA66CB26D8BB5AE38B7B9DDFB170396B6E6C8526024F13431B5C7D2176A59F8A7C586C4261BE2267BBABFCDCF6CC7913E58FEEE4759B7AEy870D" TargetMode="External"/><Relationship Id="rId1763" Type="http://schemas.openxmlformats.org/officeDocument/2006/relationships/hyperlink" Target="consultantplus://offline/ref=FBA66CB26D8BB5AE38B7B9DDFB170396B6E5CC5C6726F13431B5C7D2176A59F8B5C5DEC82412FC2776AFE99C89y37AD" TargetMode="External"/><Relationship Id="rId1970" Type="http://schemas.openxmlformats.org/officeDocument/2006/relationships/hyperlink" Target="consultantplus://offline/ref=FBA66CB26D8BB5AE38B7B9DDFB170396B1E4CF506121F13431B5C7D2176A59F8B5C5DEC82412FC2776AFE99C89y37AD" TargetMode="External"/><Relationship Id="rId55" Type="http://schemas.openxmlformats.org/officeDocument/2006/relationships/hyperlink" Target="consultantplus://offline/ref=FBA66CB26D8BB5AE38B7B9DDFB170396B3E2CB5D6222F13431B5C7D2176A59F8A7C586C4261BE2267EBABFCDCF6CC7913E58FEEE4759B7AEy870D" TargetMode="External"/><Relationship Id="rId120" Type="http://schemas.openxmlformats.org/officeDocument/2006/relationships/hyperlink" Target="consultantplus://offline/ref=FBA66CB26D8BB5AE38B7B9DDFB170396B4E1CA5C662FAC3E39ECCBD0106506FDA0D486C72F05E22F60B3EB9Ey878D" TargetMode="External"/><Relationship Id="rId358" Type="http://schemas.openxmlformats.org/officeDocument/2006/relationships/hyperlink" Target="consultantplus://offline/ref=FBA66CB26D8BB5AE38B7B9DDFB170396B1E1C1546A20F13431B5C7D2176A59F8A7C586C4261BE32F7DBABFCDCF6CC7913E58FEEE4759B7AEy870D" TargetMode="External"/><Relationship Id="rId565" Type="http://schemas.openxmlformats.org/officeDocument/2006/relationships/hyperlink" Target="consultantplus://offline/ref=FBA66CB26D8BB5AE38B7B9DDFB170396B1EEC15C6A2CF13431B5C7D2176A59F8A7C586C4261BE2267EBABFCDCF6CC7913E58FEEE4759B7AEy870D" TargetMode="External"/><Relationship Id="rId772" Type="http://schemas.openxmlformats.org/officeDocument/2006/relationships/hyperlink" Target="consultantplus://offline/ref=FBA66CB26D8BB5AE38B7B9DDFB170396B3E2CB50642CF13431B5C7D2176A59F8A7C586C4261BE22777BABFCDCF6CC7913E58FEEE4759B7AEy870D" TargetMode="External"/><Relationship Id="rId1195" Type="http://schemas.openxmlformats.org/officeDocument/2006/relationships/hyperlink" Target="consultantplus://offline/ref=FBA66CB26D8BB5AE38B7B9DDFB170396B6E4CD526527F13431B5C7D2176A59F8A7C586C4261BE22777BABFCDCF6CC7913E58FEEE4759B7AEy870D" TargetMode="External"/><Relationship Id="rId1209" Type="http://schemas.openxmlformats.org/officeDocument/2006/relationships/hyperlink" Target="consultantplus://offline/ref=FBA66CB26D8BB5AE38B7B9DDFB170396B6E4CD536B25F13431B5C7D2176A59F8A7C586C4261BE2267FBABFCDCF6CC7913E58FEEE4759B7AEy870D" TargetMode="External"/><Relationship Id="rId1416" Type="http://schemas.openxmlformats.org/officeDocument/2006/relationships/hyperlink" Target="consultantplus://offline/ref=FBA66CB26D8BB5AE38B7B9DDFB170396B3E2CD536527F13431B5C7D2176A59F8A7C586C4261BE22777BABFCDCF6CC7913E58FEEE4759B7AEy870D" TargetMode="External"/><Relationship Id="rId1623" Type="http://schemas.openxmlformats.org/officeDocument/2006/relationships/hyperlink" Target="consultantplus://offline/ref=FBA66CB26D8BB5AE38B7B9DDFB170396B1E3CE5D6024F13431B5C7D2176A59F8B5C5DEC82412FC2776AFE99C89y37AD" TargetMode="External"/><Relationship Id="rId1830" Type="http://schemas.openxmlformats.org/officeDocument/2006/relationships/hyperlink" Target="consultantplus://offline/ref=FBA66CB26D8BB5AE38B7B9DDFB170396B1EFCC5C6724F13431B5C7D2176A59F8B5C5DEC82412FC2776AFE99C89y37AD" TargetMode="External"/><Relationship Id="rId2039" Type="http://schemas.openxmlformats.org/officeDocument/2006/relationships/hyperlink" Target="consultantplus://offline/ref=FBA66CB26D8BB5AE38B7B9DDFB170396B1E5C9516326F13431B5C7D2176A59F8B5C5DEC82412FC2776AFE99C89y37AD" TargetMode="External"/><Relationship Id="rId218" Type="http://schemas.openxmlformats.org/officeDocument/2006/relationships/hyperlink" Target="consultantplus://offline/ref=FBA66CB26D8BB5AE38B7B9DDFB170396B1EEC957632CF13431B5C7D2176A59F8A7C586C4261BE2267ABABFCDCF6CC7913E58FEEE4759B7AEy870D" TargetMode="External"/><Relationship Id="rId425" Type="http://schemas.openxmlformats.org/officeDocument/2006/relationships/hyperlink" Target="consultantplus://offline/ref=FBA66CB26D8BB5AE38B7B9DDFB170396B6E6CE506026F13431B5C7D2176A59F8A7C586C4261BE22777BABFCDCF6CC7913E58FEEE4759B7AEy870D" TargetMode="External"/><Relationship Id="rId632" Type="http://schemas.openxmlformats.org/officeDocument/2006/relationships/hyperlink" Target="consultantplus://offline/ref=FBA66CB26D8BB5AE38B7B9DDFB170396B3E2CE576523F13431B5C7D2176A59F8A7C586C4261BE22777BABFCDCF6CC7913E58FEEE4759B7AEy870D" TargetMode="External"/><Relationship Id="rId1055" Type="http://schemas.openxmlformats.org/officeDocument/2006/relationships/hyperlink" Target="consultantplus://offline/ref=FBA66CB26D8BB5AE38B7B9DDFB170396B1EFCD516321F13431B5C7D2176A59F8A7C586C4261BE22777BABFCDCF6CC7913E58FEEE4759B7AEy870D" TargetMode="External"/><Relationship Id="rId1262" Type="http://schemas.openxmlformats.org/officeDocument/2006/relationships/hyperlink" Target="consultantplus://offline/ref=FBA66CB26D8BB5AE38B7B9DDFB170396B3E2CD556622F13431B5C7D2176A59F8A7C586C4261BE22777BABFCDCF6CC7913E58FEEE4759B7AEy870D" TargetMode="External"/><Relationship Id="rId1928" Type="http://schemas.openxmlformats.org/officeDocument/2006/relationships/hyperlink" Target="consultantplus://offline/ref=FBA66CB26D8BB5AE38B7B9DDFB170396B6E7C9536525F13431B5C7D2176A59F8B5C5DEC82412FC2776AFE99C89y37AD" TargetMode="External"/><Relationship Id="rId2092" Type="http://schemas.openxmlformats.org/officeDocument/2006/relationships/hyperlink" Target="consultantplus://offline/ref=FBA66CB26D8BB5AE38B7B9DDFB170396B1E4CE526A20F13431B5C7D2176A59F8B5C5DEC82412FC2776AFE99C89y37AD" TargetMode="External"/><Relationship Id="rId2106" Type="http://schemas.openxmlformats.org/officeDocument/2006/relationships/hyperlink" Target="consultantplus://offline/ref=FBA66CB26D8BB5AE38B7B9DDFB170396B0EFC0536022F13431B5C7D2176A59F8A7C586C4261BE2267EBABFCDCF6CC7913E58FEEE4759B7AEy870D" TargetMode="External"/><Relationship Id="rId271" Type="http://schemas.openxmlformats.org/officeDocument/2006/relationships/hyperlink" Target="consultantplus://offline/ref=FBA66CB26D8BB5AE38B7B9DDFB170396B1E1CE5D6621F13431B5C7D2176A59F8A7C586C4261BE1237CBABFCDCF6CC7913E58FEEE4759B7AEy870D" TargetMode="External"/><Relationship Id="rId937" Type="http://schemas.openxmlformats.org/officeDocument/2006/relationships/hyperlink" Target="consultantplus://offline/ref=FBA66CB26D8BB5AE38B7B9DDFB170396B6E5C95C6421F13431B5C7D2176A59F8A7C586C4261BE22777BABFCDCF6CC7913E58FEEE4759B7AEy870D" TargetMode="External"/><Relationship Id="rId1122" Type="http://schemas.openxmlformats.org/officeDocument/2006/relationships/hyperlink" Target="consultantplus://offline/ref=FBA66CB26D8BB5AE38B7B9DDFB170396B1EFCC52622DF13431B5C7D2176A59F8B5C5DEC82412FC2776AFE99C89y37AD" TargetMode="External"/><Relationship Id="rId1567" Type="http://schemas.openxmlformats.org/officeDocument/2006/relationships/hyperlink" Target="consultantplus://offline/ref=FBA66CB26D8BB5AE38B7B9DDFB170396B1E3CC5C652DF13431B5C7D2176A59F8B5C5DEC82412FC2776AFE99C89y37AD" TargetMode="External"/><Relationship Id="rId1774" Type="http://schemas.openxmlformats.org/officeDocument/2006/relationships/hyperlink" Target="consultantplus://offline/ref=FBA66CB26D8BB5AE38B7B9DDFB170396B1EFCE536421F13431B5C7D2176A59F8B5C5DEC82412FC2776AFE99C89y37AD" TargetMode="External"/><Relationship Id="rId1981" Type="http://schemas.openxmlformats.org/officeDocument/2006/relationships/hyperlink" Target="consultantplus://offline/ref=FBA66CB26D8BB5AE38B7B9DDFB170396B1E4CD566621F13431B5C7D2176A59F8B5C5DEC82412FC2776AFE99C89y37AD" TargetMode="External"/><Relationship Id="rId66" Type="http://schemas.openxmlformats.org/officeDocument/2006/relationships/hyperlink" Target="consultantplus://offline/ref=FBA66CB26D8BB5AE38B7B9DDFB170396B3E2CA546125F13431B5C7D2176A59F8A7C586C4261BE2267EBABFCDCF6CC7913E58FEEE4759B7AEy870D" TargetMode="External"/><Relationship Id="rId131" Type="http://schemas.openxmlformats.org/officeDocument/2006/relationships/hyperlink" Target="consultantplus://offline/ref=FBA66CB26D8BB5AE38B7B9DDFB170396B1E0C15D6A23F13431B5C7D2176A59F8B5C5DEC82412FC2776AFE99C89y37AD" TargetMode="External"/><Relationship Id="rId369" Type="http://schemas.openxmlformats.org/officeDocument/2006/relationships/hyperlink" Target="consultantplus://offline/ref=FBA66CB26D8BB5AE38B7B9DDFB170396B6E4CC526324F13431B5C7D2176A59F8A7C586C4261BE22777BABFCDCF6CC7913E58FEEE4759B7AEy870D" TargetMode="External"/><Relationship Id="rId576" Type="http://schemas.openxmlformats.org/officeDocument/2006/relationships/hyperlink" Target="consultantplus://offline/ref=FBA66CB26D8BB5AE38B7B9DDFB170396B6E5C85D6A20F13431B5C7D2176A59F8A7C586C4261BE22777BABFCDCF6CC7913E58FEEE4759B7AEy870D" TargetMode="External"/><Relationship Id="rId783" Type="http://schemas.openxmlformats.org/officeDocument/2006/relationships/hyperlink" Target="consultantplus://offline/ref=FBA66CB26D8BB5AE38B7B9DDFB170396B3E2CB566126F13431B5C7D2176A59F8A7C586C4261BE22777BABFCDCF6CC7913E58FEEE4759B7AEy870D" TargetMode="External"/><Relationship Id="rId990" Type="http://schemas.openxmlformats.org/officeDocument/2006/relationships/hyperlink" Target="consultantplus://offline/ref=FBA66CB26D8BB5AE38B7B9DDFB170396B0E7CF536027F13431B5C7D2176A59F8A7C586C4261BE22777BABFCDCF6CC7913E58FEEE4759B7AEy870D" TargetMode="External"/><Relationship Id="rId1427" Type="http://schemas.openxmlformats.org/officeDocument/2006/relationships/hyperlink" Target="consultantplus://offline/ref=FBA66CB26D8BB5AE38B7B9DDFB170396B3E2CA536A23F13431B5C7D2176A59F8A7C586C4261BE22777BABFCDCF6CC7913E58FEEE4759B7AEy870D" TargetMode="External"/><Relationship Id="rId1634" Type="http://schemas.openxmlformats.org/officeDocument/2006/relationships/hyperlink" Target="consultantplus://offline/ref=FBA66CB26D8BB5AE38B7B9DDFB170396B6E2CE516221F13431B5C7D2176A59F8B5C5DEC82412FC2776AFE99C89y37AD" TargetMode="External"/><Relationship Id="rId1841" Type="http://schemas.openxmlformats.org/officeDocument/2006/relationships/hyperlink" Target="consultantplus://offline/ref=FBA66CB26D8BB5AE38B7B9DDFB170396B6E5C1566422F13431B5C7D2176A59F8B5C5DEC82412FC2776AFE99C89y37AD" TargetMode="External"/><Relationship Id="rId229" Type="http://schemas.openxmlformats.org/officeDocument/2006/relationships/hyperlink" Target="consultantplus://offline/ref=FBA66CB26D8BB5AE38B7B9DDFB170396B1EECC57662CF13431B5C7D2176A59F8A7C586C4261BE12778BABFCDCF6CC7913E58FEEE4759B7AEy870D" TargetMode="External"/><Relationship Id="rId436" Type="http://schemas.openxmlformats.org/officeDocument/2006/relationships/hyperlink" Target="consultantplus://offline/ref=FBA66CB26D8BB5AE38B7B9DDFB170396B6E4CE556A21F13431B5C7D2176A59F8B5C5DEC82412FC2776AFE99C89y37AD" TargetMode="External"/><Relationship Id="rId643" Type="http://schemas.openxmlformats.org/officeDocument/2006/relationships/hyperlink" Target="consultantplus://offline/ref=FBA66CB26D8BB5AE38B7B9DDFB170396B6E2C9546227F13431B5C7D2176A59F8A7C586C4261BE2267FBABFCDCF6CC7913E58FEEE4759B7AEy870D" TargetMode="External"/><Relationship Id="rId1066" Type="http://schemas.openxmlformats.org/officeDocument/2006/relationships/hyperlink" Target="consultantplus://offline/ref=FBA66CB26D8BB5AE38B7B9DDFB170396B6E5CF5D6624F13431B5C7D2176A59F8A7C586C4261BE22777BABFCDCF6CC7913E58FEEE4759B7AEy870D" TargetMode="External"/><Relationship Id="rId1273" Type="http://schemas.openxmlformats.org/officeDocument/2006/relationships/hyperlink" Target="consultantplus://offline/ref=FBA66CB26D8BB5AE38B7B9DDFB170396B3E2CB506A27F13431B5C7D2176A59F8A7C586C4261BE22777BABFCDCF6CC7913E58FEEE4759B7AEy870D" TargetMode="External"/><Relationship Id="rId1480" Type="http://schemas.openxmlformats.org/officeDocument/2006/relationships/hyperlink" Target="consultantplus://offline/ref=FBA66CB26D8BB5AE38B7B9DDFB170396B3E2CD57662DF13431B5C7D2176A59F8A7C586C4261BE22777BABFCDCF6CC7913E58FEEE4759B7AEy870D" TargetMode="External"/><Relationship Id="rId1939" Type="http://schemas.openxmlformats.org/officeDocument/2006/relationships/hyperlink" Target="consultantplus://offline/ref=FBA66CB26D8BB5AE38B7B9DDFB170396B1EFCB5C6426F13431B5C7D2176A59F8B5C5DEC82412FC2776AFE99C89y37AD" TargetMode="External"/><Relationship Id="rId2117" Type="http://schemas.openxmlformats.org/officeDocument/2006/relationships/hyperlink" Target="consultantplus://offline/ref=FBA66CB26D8BB5AE38B7B9DDFB170396B1E4CA506A27F13431B5C7D2176A59F8A7C586C4261BE22678BABFCDCF6CC7913E58FEEE4759B7AEy870D" TargetMode="External"/><Relationship Id="rId850" Type="http://schemas.openxmlformats.org/officeDocument/2006/relationships/hyperlink" Target="consultantplus://offline/ref=FBA66CB26D8BB5AE38B7B9DDFB170396B3E2CD5C6622F13431B5C7D2176A59F8A7C586C4261BE22777BABFCDCF6CC7913E58FEEE4759B7AEy870D" TargetMode="External"/><Relationship Id="rId948" Type="http://schemas.openxmlformats.org/officeDocument/2006/relationships/hyperlink" Target="consultantplus://offline/ref=FBA66CB26D8BB5AE38B7B9DDFB170396B1E1C1516224F13431B5C7D2176A59F8A7C586C42619E2217ABABFCDCF6CC7913E58FEEE4759B7AEy870D" TargetMode="External"/><Relationship Id="rId1133" Type="http://schemas.openxmlformats.org/officeDocument/2006/relationships/hyperlink" Target="consultantplus://offline/ref=FBA66CB26D8BB5AE38B7B9DDFB170396B3E2CD516324F13431B5C7D2176A59F8A7C586C4261BE22777BABFCDCF6CC7913E58FEEE4759B7AEy870D" TargetMode="External"/><Relationship Id="rId1578" Type="http://schemas.openxmlformats.org/officeDocument/2006/relationships/hyperlink" Target="consultantplus://offline/ref=FBA66CB26D8BB5AE38B7B9DDFB170396B1E2C0526524F13431B5C7D2176A59F8B5C5DEC82412FC2776AFE99C89y37AD" TargetMode="External"/><Relationship Id="rId1701" Type="http://schemas.openxmlformats.org/officeDocument/2006/relationships/hyperlink" Target="consultantplus://offline/ref=FBA66CB26D8BB5AE38B7B9DDFB170396B1E3C150642CF13431B5C7D2176A59F8B5C5DEC82412FC2776AFE99C89y37AD" TargetMode="External"/><Relationship Id="rId1785" Type="http://schemas.openxmlformats.org/officeDocument/2006/relationships/hyperlink" Target="consultantplus://offline/ref=FBA66CB26D8BB5AE38B7B9DDFB170396B1EEC051632DF13431B5C7D2176A59F8B5C5DEC82412FC2776AFE99C89y37AD" TargetMode="External"/><Relationship Id="rId1992" Type="http://schemas.openxmlformats.org/officeDocument/2006/relationships/hyperlink" Target="consultantplus://offline/ref=FBA66CB26D8BB5AE38B7B9DDFB170396B1E5C9516326F13431B5C7D2176A59F8B5C5DEC82412FC2776AFE99C89y37AD" TargetMode="External"/><Relationship Id="rId77" Type="http://schemas.openxmlformats.org/officeDocument/2006/relationships/hyperlink" Target="consultantplus://offline/ref=FBA66CB26D8BB5AE38B7B9DDFB170396B1E3C0526125F13431B5C7D2176A59F8A7C586C4261BE2267BBABFCDCF6CC7913E58FEEE4759B7AEy870D" TargetMode="External"/><Relationship Id="rId282" Type="http://schemas.openxmlformats.org/officeDocument/2006/relationships/hyperlink" Target="consultantplus://offline/ref=FBA66CB26D8BB5AE38B7B9DDFB170396B1EECA576627F13431B5C7D2176A59F8A7C586C4261BE12E77BABFCDCF6CC7913E58FEEE4759B7AEy870D" TargetMode="External"/><Relationship Id="rId503" Type="http://schemas.openxmlformats.org/officeDocument/2006/relationships/hyperlink" Target="consultantplus://offline/ref=FBA66CB26D8BB5AE38B7B9DDFB170396B6E3C857662DF13431B5C7D2176A59F8A7C586C4261BE22777BABFCDCF6CC7913E58FEEE4759B7AEy870D" TargetMode="External"/><Relationship Id="rId587" Type="http://schemas.openxmlformats.org/officeDocument/2006/relationships/hyperlink" Target="consultantplus://offline/ref=FBA66CB26D8BB5AE38B7B9DDFB170396B6E5CF5D6625F13431B5C7D2176A59F8A7C586C4261BE22777BABFCDCF6CC7913E58FEEE4759B7AEy870D" TargetMode="External"/><Relationship Id="rId710" Type="http://schemas.openxmlformats.org/officeDocument/2006/relationships/hyperlink" Target="consultantplus://offline/ref=FBA66CB26D8BB5AE38B7B9DDFB170396B3E2CD506422F13431B5C7D2176A59F8A7C586C4261BE22777BABFCDCF6CC7913E58FEEE4759B7AEy870D" TargetMode="External"/><Relationship Id="rId808" Type="http://schemas.openxmlformats.org/officeDocument/2006/relationships/hyperlink" Target="consultantplus://offline/ref=FBA66CB26D8BB5AE38B7B9DDFB170396B6E7CE516322F13431B5C7D2176A59F8A7C586C4261BE22777BABFCDCF6CC7913E58FEEE4759B7AEy870D" TargetMode="External"/><Relationship Id="rId1340" Type="http://schemas.openxmlformats.org/officeDocument/2006/relationships/hyperlink" Target="consultantplus://offline/ref=FBA66CB26D8BB5AE38B7B9DDFB170396B3E2CB5D6226F13431B5C7D2176A59F8A7C586C4261BE22777BABFCDCF6CC7913E58FEEE4759B7AEy870D" TargetMode="External"/><Relationship Id="rId1438" Type="http://schemas.openxmlformats.org/officeDocument/2006/relationships/hyperlink" Target="consultantplus://offline/ref=FBA66CB26D8BB5AE38B7B9DDFB170396B3E2CC57622CF13431B5C7D2176A59F8A7C586C4261BE22777BABFCDCF6CC7913E58FEEE4759B7AEy870D" TargetMode="External"/><Relationship Id="rId1645" Type="http://schemas.openxmlformats.org/officeDocument/2006/relationships/hyperlink" Target="consultantplus://offline/ref=FBA66CB26D8BB5AE38B7B9DDFB170396B1EFC1516221F13431B5C7D2176A59F8B5C5DEC82412FC2776AFE99C89y37AD" TargetMode="External"/><Relationship Id="rId8" Type="http://schemas.openxmlformats.org/officeDocument/2006/relationships/hyperlink" Target="consultantplus://offline/ref=FBA66CB26D8BB5AE38B7B9DDFB170396B6E5CD506523F13431B5C7D2176A59F8A7C586C4261BE3247CBABFCDCF6CC7913E58FEEE4759B7AEy870D" TargetMode="External"/><Relationship Id="rId142" Type="http://schemas.openxmlformats.org/officeDocument/2006/relationships/hyperlink" Target="consultantplus://offline/ref=FBA66CB26D8BB5AE38B7B9DDFB170396B6E4C85D6223F13431B5C7D2176A59F8A7C586C4261BE2267DBABFCDCF6CC7913E58FEEE4759B7AEy870D" TargetMode="External"/><Relationship Id="rId447" Type="http://schemas.openxmlformats.org/officeDocument/2006/relationships/hyperlink" Target="consultantplus://offline/ref=FBA66CB26D8BB5AE38B7B9DDFB170396B1E1CB5C6626F13431B5C7D2176A59F8A7C586C4261BE22777BABFCDCF6CC7913E58FEEE4759B7AEy870D" TargetMode="External"/><Relationship Id="rId794" Type="http://schemas.openxmlformats.org/officeDocument/2006/relationships/hyperlink" Target="consultantplus://offline/ref=FBA66CB26D8BB5AE38B7B9DDFB170396B3E2CD566720F13431B5C7D2176A59F8A7C586C4261BE22777BABFCDCF6CC7913E58FEEE4759B7AEy870D" TargetMode="External"/><Relationship Id="rId1077" Type="http://schemas.openxmlformats.org/officeDocument/2006/relationships/hyperlink" Target="consultantplus://offline/ref=FBA66CB26D8BB5AE38B7B9DDFB170396B1E1CE516A24F13431B5C7D2176A59F8A7C586C4261BE22777BABFCDCF6CC7913E58FEEE4759B7AEy870D" TargetMode="External"/><Relationship Id="rId1200" Type="http://schemas.openxmlformats.org/officeDocument/2006/relationships/hyperlink" Target="consultantplus://offline/ref=FBA66CB26D8BB5AE38B7B9DDFB170396B6E7CE516327F13431B5C7D2176A59F8A7C586C4261BE22777BABFCDCF6CC7913E58FEEE4759B7AEy870D" TargetMode="External"/><Relationship Id="rId1852" Type="http://schemas.openxmlformats.org/officeDocument/2006/relationships/hyperlink" Target="consultantplus://offline/ref=FBA66CB26D8BB5AE38B7B9DDFB170396B1E3CC556A21F13431B5C7D2176A59F8B5C5DEC82412FC2776AFE99C89y37AD" TargetMode="External"/><Relationship Id="rId2030" Type="http://schemas.openxmlformats.org/officeDocument/2006/relationships/hyperlink" Target="consultantplus://offline/ref=FBA66CB26D8BB5AE38B7B9DDFB170396B1E4CE526A27F13431B5C7D2176A59F8B5C5DEC82412FC2776AFE99C89y37AD" TargetMode="External"/><Relationship Id="rId2128" Type="http://schemas.openxmlformats.org/officeDocument/2006/relationships/hyperlink" Target="consultantplus://offline/ref=FBA66CB26D8BB5AE38B7B9DDFB170396B5E0CE51662FAC3E39ECCBD0106506EFA08C8AC5261BE32375E5BAD8DE34C89A2946F6F85B5BB5yA7FD" TargetMode="External"/><Relationship Id="rId654" Type="http://schemas.openxmlformats.org/officeDocument/2006/relationships/hyperlink" Target="consultantplus://offline/ref=FBA66CB26D8BB5AE38B7B9DDFB170396B6E7C15C632DF13431B5C7D2176A59F8A7C586C4261BE22777BABFCDCF6CC7913E58FEEE4759B7AEy870D" TargetMode="External"/><Relationship Id="rId861" Type="http://schemas.openxmlformats.org/officeDocument/2006/relationships/hyperlink" Target="consultantplus://offline/ref=FBA66CB26D8BB5AE38B7B9DDFB170396B1E1C1556A22F13431B5C7D2176A59F8A7C586C4261BE22777BABFCDCF6CC7913E58FEEE4759B7AEy870D" TargetMode="External"/><Relationship Id="rId959" Type="http://schemas.openxmlformats.org/officeDocument/2006/relationships/hyperlink" Target="consultantplus://offline/ref=FBA66CB26D8BB5AE38B7B9DDFB170396B1EECA54642CF13431B5C7D2176A59F8A7C586C4261BE3207CBABFCDCF6CC7913E58FEEE4759B7AEy870D" TargetMode="External"/><Relationship Id="rId1284" Type="http://schemas.openxmlformats.org/officeDocument/2006/relationships/hyperlink" Target="consultantplus://offline/ref=FBA66CB26D8BB5AE38B7B9DDFB170396B6E5C055672DF13431B5C7D2176A59F8A7C586C4261BE22777BABFCDCF6CC7913E58FEEE4759B7AEy870D" TargetMode="External"/><Relationship Id="rId1491" Type="http://schemas.openxmlformats.org/officeDocument/2006/relationships/hyperlink" Target="consultantplus://offline/ref=FBA66CB26D8BB5AE38B7B9DDFB170396B6E5CE566727F13431B5C7D2176A59F8A7C586C02719E9732FF5BE918930D4933F58FCE65By578D" TargetMode="External"/><Relationship Id="rId1505" Type="http://schemas.openxmlformats.org/officeDocument/2006/relationships/hyperlink" Target="consultantplus://offline/ref=FBA66CB26D8BB5AE38B7B9DDFB170396B6E6CB546A24F13431B5C7D2176A59F8B5C5DEC82412FC2776AFE99C89y37AD" TargetMode="External"/><Relationship Id="rId1589" Type="http://schemas.openxmlformats.org/officeDocument/2006/relationships/hyperlink" Target="consultantplus://offline/ref=FBA66CB26D8BB5AE38B7B9DDFB170396B1E2CF546521F13431B5C7D2176A59F8B5C5DEC82412FC2776AFE99C89y37AD" TargetMode="External"/><Relationship Id="rId1712" Type="http://schemas.openxmlformats.org/officeDocument/2006/relationships/hyperlink" Target="consultantplus://offline/ref=FBA66CB26D8BB5AE38B7B9DDFB170396B6E6CC506225F13431B5C7D2176A59F8B5C5DEC82412FC2776AFE99C89y37AD" TargetMode="External"/><Relationship Id="rId293" Type="http://schemas.openxmlformats.org/officeDocument/2006/relationships/hyperlink" Target="consultantplus://offline/ref=FBA66CB26D8BB5AE38B7B9DDFB170396B1EECC576624F13431B5C7D2176A59F8A7C586C4261BE52F78BABFCDCF6CC7913E58FEEE4759B7AEy870D" TargetMode="External"/><Relationship Id="rId307" Type="http://schemas.openxmlformats.org/officeDocument/2006/relationships/hyperlink" Target="consultantplus://offline/ref=FBA66CB26D8BB5AE38B7B9DDFB170396B1E1C1516224F13431B5C7D2176A59F8A7C586C4261BE7247ABABFCDCF6CC7913E58FEEE4759B7AEy870D" TargetMode="External"/><Relationship Id="rId514" Type="http://schemas.openxmlformats.org/officeDocument/2006/relationships/hyperlink" Target="consultantplus://offline/ref=FBA66CB26D8BB5AE38B7B9DDFB170396B6E7CB526720F13431B5C7D2176A59F8A7C586C4261BE2267CBABFCDCF6CC7913E58FEEE4759B7AEy870D" TargetMode="External"/><Relationship Id="rId721" Type="http://schemas.openxmlformats.org/officeDocument/2006/relationships/hyperlink" Target="consultantplus://offline/ref=FBA66CB26D8BB5AE38B7B9DDFB170396B6E2C9546227F13431B5C7D2176A59F8A7C586C4261BE2267FBABFCDCF6CC7913E58FEEE4759B7AEy870D" TargetMode="External"/><Relationship Id="rId1144" Type="http://schemas.openxmlformats.org/officeDocument/2006/relationships/hyperlink" Target="consultantplus://offline/ref=FBA66CB26D8BB5AE38B7B9DDFB170396B3E2CD546B2CF13431B5C7D2176A59F8A7C586C4261BE22777BABFCDCF6CC7913E58FEEE4759B7AEy870D" TargetMode="External"/><Relationship Id="rId1351" Type="http://schemas.openxmlformats.org/officeDocument/2006/relationships/hyperlink" Target="consultantplus://offline/ref=FBA66CB26D8BB5AE38B7B9DDFB170396B6E7CC576122F13431B5C7D2176A59F8A7C586C4261BE22777BABFCDCF6CC7913E58FEEE4759B7AEy870D" TargetMode="External"/><Relationship Id="rId1449" Type="http://schemas.openxmlformats.org/officeDocument/2006/relationships/hyperlink" Target="consultantplus://offline/ref=FBA66CB26D8BB5AE38B7B9DDFB170396B3E2CC576122F13431B5C7D2176A59F8A7C586C4261BE22777BABFCDCF6CC7913E58FEEE4759B7AEy870D" TargetMode="External"/><Relationship Id="rId1796" Type="http://schemas.openxmlformats.org/officeDocument/2006/relationships/hyperlink" Target="consultantplus://offline/ref=FBA66CB26D8BB5AE38B7B9DDFB170396B1EEC0536121F13431B5C7D2176A59F8B5C5DEC82412FC2776AFE99C89y37AD" TargetMode="External"/><Relationship Id="rId88" Type="http://schemas.openxmlformats.org/officeDocument/2006/relationships/hyperlink" Target="consultantplus://offline/ref=FBA66CB26D8BB5AE38B7B9DDFB170396B6E3CC506723F13431B5C7D2176A59F8A7C586C4261BE2267FBABFCDCF6CC7913E58FEEE4759B7AEy870D" TargetMode="External"/><Relationship Id="rId153" Type="http://schemas.openxmlformats.org/officeDocument/2006/relationships/hyperlink" Target="consultantplus://offline/ref=FBA66CB26D8BB5AE38B7B9DDFB170396B3E2CB556B21F13431B5C7D2176A59F8A7C586C4261BE22777BABFCDCF6CC7913E58FEEE4759B7AEy870D" TargetMode="External"/><Relationship Id="rId360" Type="http://schemas.openxmlformats.org/officeDocument/2006/relationships/hyperlink" Target="consultantplus://offline/ref=FBA66CB26D8BB5AE38B7B9DDFB170396B3E2CD546124F13431B5C7D2176A59F8A7C586C4261BE22777BABFCDCF6CC7913E58FEEE4759B7AEy870D" TargetMode="External"/><Relationship Id="rId598" Type="http://schemas.openxmlformats.org/officeDocument/2006/relationships/hyperlink" Target="consultantplus://offline/ref=FBA66CB26D8BB5AE38B7B9DDFB170396B6E7CD546525F13431B5C7D2176A59F8A7C586C4261BE22777BABFCDCF6CC7913E58FEEE4759B7AEy870D" TargetMode="External"/><Relationship Id="rId819" Type="http://schemas.openxmlformats.org/officeDocument/2006/relationships/hyperlink" Target="consultantplus://offline/ref=FBA66CB26D8BB5AE38B7B9DDFB170396B3E2C95D6421F13431B5C7D2176A59F8A7C586C4261BE22777BABFCDCF6CC7913E58FEEE4759B7AEy870D" TargetMode="External"/><Relationship Id="rId1004" Type="http://schemas.openxmlformats.org/officeDocument/2006/relationships/hyperlink" Target="consultantplus://offline/ref=FBA66CB26D8BB5AE38B7B9DDFB170396B3E2CB5C6627F13431B5C7D2176A59F8A7C586C4261BE22777BABFCDCF6CC7913E58FEEE4759B7AEy870D" TargetMode="External"/><Relationship Id="rId1211" Type="http://schemas.openxmlformats.org/officeDocument/2006/relationships/hyperlink" Target="consultantplus://offline/ref=FBA66CB26D8BB5AE38B7B9DDFB170396B6E7CC576121F13431B5C7D2176A59F8A7C586C4261BE22777BABFCDCF6CC7913E58FEEE4759B7AEy870D" TargetMode="External"/><Relationship Id="rId1656" Type="http://schemas.openxmlformats.org/officeDocument/2006/relationships/hyperlink" Target="consultantplus://offline/ref=FBA66CB26D8BB5AE38B7B9DDFB170396B1E2CB566326F13431B5C7D2176A59F8B5C5DEC82412FC2776AFE99C89y37AD" TargetMode="External"/><Relationship Id="rId1863" Type="http://schemas.openxmlformats.org/officeDocument/2006/relationships/hyperlink" Target="consultantplus://offline/ref=FBA66CB26D8BB5AE38B7B9DDFB170396B1EEC0536124F13431B5C7D2176A59F8B5C5DEC82412FC2776AFE99C89y37AD" TargetMode="External"/><Relationship Id="rId2041" Type="http://schemas.openxmlformats.org/officeDocument/2006/relationships/hyperlink" Target="consultantplus://offline/ref=FBA66CB26D8BB5AE38B7B9DDFB170396B1E4CC516620F13431B5C7D2176A59F8B5C5DEC82412FC2776AFE99C89y37AD" TargetMode="External"/><Relationship Id="rId220" Type="http://schemas.openxmlformats.org/officeDocument/2006/relationships/hyperlink" Target="consultantplus://offline/ref=FBA66CB26D8BB5AE38B7B9DDFB170396B3E2CD546224F13431B5C7D2176A59F8A7C586C4261BE22777BABFCDCF6CC7913E58FEEE4759B7AEy870D" TargetMode="External"/><Relationship Id="rId458" Type="http://schemas.openxmlformats.org/officeDocument/2006/relationships/hyperlink" Target="consultantplus://offline/ref=FBA66CB26D8BB5AE38B7B9DDFB170396B6E2CA526B27F13431B5C7D2176A59F8A7C586C4261BE2267BBABFCDCF6CC7913E58FEEE4759B7AEy870D" TargetMode="External"/><Relationship Id="rId665" Type="http://schemas.openxmlformats.org/officeDocument/2006/relationships/hyperlink" Target="consultantplus://offline/ref=FBA66CB26D8BB5AE38B7B9DDFB170396B3E2CF51652DF13431B5C7D2176A59F8A7C586C4261BE22777BABFCDCF6CC7913E58FEEE4759B7AEy870D" TargetMode="External"/><Relationship Id="rId872" Type="http://schemas.openxmlformats.org/officeDocument/2006/relationships/hyperlink" Target="consultantplus://offline/ref=FBA66CB26D8BB5AE38B7B9DDFB170396B1EECA576625F13431B5C7D2176A59F8A7C586C4261BE2257EBABFCDCF6CC7913E58FEEE4759B7AEy870D" TargetMode="External"/><Relationship Id="rId1088" Type="http://schemas.openxmlformats.org/officeDocument/2006/relationships/hyperlink" Target="consultantplus://offline/ref=FBA66CB26D8BB5AE38B7B9DDFB170396B3E2CE5C6A24F13431B5C7D2176A59F8A7C586C4261BE22777BABFCDCF6CC7913E58FEEE4759B7AEy870D" TargetMode="External"/><Relationship Id="rId1295" Type="http://schemas.openxmlformats.org/officeDocument/2006/relationships/hyperlink" Target="consultantplus://offline/ref=FBA66CB26D8BB5AE38B7B9DDFB170396B6E2C9576024F13431B5C7D2176A59F8A7C586C4261BE22777BABFCDCF6CC7913E58FEEE4759B7AEy870D" TargetMode="External"/><Relationship Id="rId1309" Type="http://schemas.openxmlformats.org/officeDocument/2006/relationships/hyperlink" Target="consultantplus://offline/ref=FBA66CB26D8BB5AE38B7B9DDFB170396B6E4CA566A22F13431B5C7D2176A59F8A7C586C4261BE2267EBABFCDCF6CC7913E58FEEE4759B7AEy870D" TargetMode="External"/><Relationship Id="rId1516" Type="http://schemas.openxmlformats.org/officeDocument/2006/relationships/hyperlink" Target="consultantplus://offline/ref=FBA66CB26D8BB5AE38B7B9DDFB170396B1EFCD51662CF13431B5C7D2176A59F8B5C5DEC82412FC2776AFE99C89y37AD" TargetMode="External"/><Relationship Id="rId1723" Type="http://schemas.openxmlformats.org/officeDocument/2006/relationships/hyperlink" Target="consultantplus://offline/ref=FBA66CB26D8BB5AE38B7B9DDFB170396B6E4CC536A21F13431B5C7D2176A59F8B5C5DEC82412FC2776AFE99C89y37AD" TargetMode="External"/><Relationship Id="rId1930" Type="http://schemas.openxmlformats.org/officeDocument/2006/relationships/hyperlink" Target="consultantplus://offline/ref=FBA66CB26D8BB5AE38B7B9DDFB170396B1EFC15C642DF13431B5C7D2176A59F8B5C5DEC82412FC2776AFE99C89y37AD" TargetMode="External"/><Relationship Id="rId15" Type="http://schemas.openxmlformats.org/officeDocument/2006/relationships/hyperlink" Target="consultantplus://offline/ref=FBA66CB26D8BB5AE38B7B9DDFB170396B1E3C0536B26F13431B5C7D2176A59F8A7C586C4261BE2267EBABFCDCF6CC7913E58FEEE4759B7AEy870D" TargetMode="External"/><Relationship Id="rId318" Type="http://schemas.openxmlformats.org/officeDocument/2006/relationships/hyperlink" Target="consultantplus://offline/ref=FBA66CB26D8BB5AE38B7B9DDFB170396B1E1C1516224F13431B5C7D2176A59F8A7C586C42619E4237FBABFCDCF6CC7913E58FEEE4759B7AEy870D" TargetMode="External"/><Relationship Id="rId525" Type="http://schemas.openxmlformats.org/officeDocument/2006/relationships/hyperlink" Target="consultantplus://offline/ref=FBA66CB26D8BB5AE38B7B9DDFB170396B6E4C0556022F13431B5C7D2176A59F8A7C586C4261BE22777BABFCDCF6CC7913E58FEEE4759B7AEy870D" TargetMode="External"/><Relationship Id="rId732" Type="http://schemas.openxmlformats.org/officeDocument/2006/relationships/hyperlink" Target="consultantplus://offline/ref=FBA66CB26D8BB5AE38B7B9DDFB170396B3E2CD536424F13431B5C7D2176A59F8A7C586C4261BE22777BABFCDCF6CC7913E58FEEE4759B7AEy870D" TargetMode="External"/><Relationship Id="rId1155" Type="http://schemas.openxmlformats.org/officeDocument/2006/relationships/hyperlink" Target="consultantplus://offline/ref=FBA66CB26D8BB5AE38B7B9DDFB170396B6E7CE516224F13431B5C7D2176A59F8A7C586C4261BE2267CBABFCDCF6CC7913E58FEEE4759B7AEy870D" TargetMode="External"/><Relationship Id="rId1362" Type="http://schemas.openxmlformats.org/officeDocument/2006/relationships/hyperlink" Target="consultantplus://offline/ref=FBA66CB26D8BB5AE38B7B9DDFB170396B3E2CB526721F13431B5C7D2176A59F8A7C586C4261BE22777BABFCDCF6CC7913E58FEEE4759B7AEy870D" TargetMode="External"/><Relationship Id="rId99" Type="http://schemas.openxmlformats.org/officeDocument/2006/relationships/hyperlink" Target="consultantplus://offline/ref=FBA66CB26D8BB5AE38B7B9DDFB170396B1E1C8556B24F13431B5C7D2176A59F8A7C586C4261BE2267EBABFCDCF6CC7913E58FEEE4759B7AEy870D" TargetMode="External"/><Relationship Id="rId164" Type="http://schemas.openxmlformats.org/officeDocument/2006/relationships/hyperlink" Target="consultantplus://offline/ref=FBA66CB26D8BB5AE38B7B9DDFB170396B1EFCD506523F13431B5C7D2176A59F8A7C586C4261BE2267CBABFCDCF6CC7913E58FEEE4759B7AEy870D" TargetMode="External"/><Relationship Id="rId371" Type="http://schemas.openxmlformats.org/officeDocument/2006/relationships/hyperlink" Target="consultantplus://offline/ref=FBA66CB26D8BB5AE38B7B9DDFB170396B6E2C0526A27F13431B5C7D2176A59F8A7C586C4261BE22777BABFCDCF6CC7913E58FEEE4759B7AEy870D" TargetMode="External"/><Relationship Id="rId1015" Type="http://schemas.openxmlformats.org/officeDocument/2006/relationships/hyperlink" Target="consultantplus://offline/ref=FBA66CB26D8BB5AE38B7B9DDFB170396B1E1CE516B2CF13431B5C7D2176A59F8A7C586C4261BE2267CBABFCDCF6CC7913E58FEEE4759B7AEy870D" TargetMode="External"/><Relationship Id="rId1222" Type="http://schemas.openxmlformats.org/officeDocument/2006/relationships/hyperlink" Target="consultantplus://offline/ref=FBA66CB26D8BB5AE38B7B9DDFB170396B3E2CD506A24F13431B5C7D2176A59F8A7C586C4261BE22777BABFCDCF6CC7913E58FEEE4759B7AEy870D" TargetMode="External"/><Relationship Id="rId1667" Type="http://schemas.openxmlformats.org/officeDocument/2006/relationships/hyperlink" Target="consultantplus://offline/ref=FBA66CB26D8BB5AE38B7B9DDFB170396B1E1CF506121F13431B5C7D2176A59F8B5C5DEC82412FC2776AFE99C89y37AD" TargetMode="External"/><Relationship Id="rId1874" Type="http://schemas.openxmlformats.org/officeDocument/2006/relationships/hyperlink" Target="consultantplus://offline/ref=FBA66CB26D8BB5AE38B7B9DDFB170396B6E6C151632DF13431B5C7D2176A59F8B5C5DEC82412FC2776AFE99C89y37AD" TargetMode="External"/><Relationship Id="rId2052" Type="http://schemas.openxmlformats.org/officeDocument/2006/relationships/hyperlink" Target="consultantplus://offline/ref=FBA66CB26D8BB5AE38B7B9DDFB170396B1E4CC506726F13431B5C7D2176A59F8B5C5DEC82412FC2776AFE99C89y37AD" TargetMode="External"/><Relationship Id="rId469" Type="http://schemas.openxmlformats.org/officeDocument/2006/relationships/hyperlink" Target="consultantplus://offline/ref=FBA66CB26D8BB5AE38B7B9DDFB170396B3E2C8516A22F13431B5C7D2176A59F8A7C586C4261BE22777BABFCDCF6CC7913E58FEEE4759B7AEy870D" TargetMode="External"/><Relationship Id="rId676" Type="http://schemas.openxmlformats.org/officeDocument/2006/relationships/hyperlink" Target="consultantplus://offline/ref=FBA66CB26D8BB5AE38B7B9DDFB170396B6E5C0526626F13431B5C7D2176A59F8A7C586C4261BE22777BABFCDCF6CC7913E58FEEE4759B7AEy870D" TargetMode="External"/><Relationship Id="rId883" Type="http://schemas.openxmlformats.org/officeDocument/2006/relationships/hyperlink" Target="consultantplus://offline/ref=FBA66CB26D8BB5AE38B7B9DDFB170396B1EECC57662CF13431B5C7D2176A59F8A7C586C4261BE2257FBABFCDCF6CC7913E58FEEE4759B7AEy870D" TargetMode="External"/><Relationship Id="rId1099" Type="http://schemas.openxmlformats.org/officeDocument/2006/relationships/hyperlink" Target="consultantplus://offline/ref=FBA66CB26D8BB5AE38B7B9DDFB170396B3E2CB526722F13431B5C7D2176A59F8A7C586C4261BE22777BABFCDCF6CC7913E58FEEE4759B7AEy870D" TargetMode="External"/><Relationship Id="rId1527" Type="http://schemas.openxmlformats.org/officeDocument/2006/relationships/hyperlink" Target="consultantplus://offline/ref=FBA66CB26D8BB5AE38B7B9DDFB170396B6E6CB546B2DF13431B5C7D2176A59F8B5C5DEC82412FC2776AFE99C89y37AD" TargetMode="External"/><Relationship Id="rId1734" Type="http://schemas.openxmlformats.org/officeDocument/2006/relationships/hyperlink" Target="consultantplus://offline/ref=FBA66CB26D8BB5AE38B7B9DDFB170396B1EEC0546620F13431B5C7D2176A59F8B5C5DEC82412FC2776AFE99C89y37AD" TargetMode="External"/><Relationship Id="rId1941" Type="http://schemas.openxmlformats.org/officeDocument/2006/relationships/hyperlink" Target="consultantplus://offline/ref=FBA66CB26D8BB5AE38B7B9DDFB170396B6E6C8546023F13431B5C7D2176A59F8B5C5DEC82412FC2776AFE99C89y37AD" TargetMode="External"/><Relationship Id="rId26" Type="http://schemas.openxmlformats.org/officeDocument/2006/relationships/hyperlink" Target="consultantplus://offline/ref=FBA66CB26D8BB5AE38B7B9DDFB170396B6E6C155662CF13431B5C7D2176A59F8A7C586C4261BE2267EBABFCDCF6CC7913E58FEEE4759B7AEy870D" TargetMode="External"/><Relationship Id="rId231" Type="http://schemas.openxmlformats.org/officeDocument/2006/relationships/hyperlink" Target="consultantplus://offline/ref=FBA66CB26D8BB5AE38B7B9DDFB170396B1E1C1566125F13431B5C7D2176A59F8A7C586C4261BE02479BABFCDCF6CC7913E58FEEE4759B7AEy870D" TargetMode="External"/><Relationship Id="rId329" Type="http://schemas.openxmlformats.org/officeDocument/2006/relationships/hyperlink" Target="consultantplus://offline/ref=FBA66CB26D8BB5AE38B7B9DDFB170396B1EECA54642CF13431B5C7D2176A59F8A7C586C4261BE3207CBABFCDCF6CC7913E58FEEE4759B7AEy870D" TargetMode="External"/><Relationship Id="rId536" Type="http://schemas.openxmlformats.org/officeDocument/2006/relationships/hyperlink" Target="consultantplus://offline/ref=FBA66CB26D8BB5AE38B7B9DDFB170396B3E2C9576126F13431B5C7D2176A59F8A7C586C4261BE22777BABFCDCF6CC7913E58FEEE4759B7AEy870D" TargetMode="External"/><Relationship Id="rId1166" Type="http://schemas.openxmlformats.org/officeDocument/2006/relationships/hyperlink" Target="consultantplus://offline/ref=FBA66CB26D8BB5AE38B7B9DDFB170396B6E4C0556022F13431B5C7D2176A59F8A7C586C4261BE2267CBABFCDCF6CC7913E58FEEE4759B7AEy870D" TargetMode="External"/><Relationship Id="rId1373" Type="http://schemas.openxmlformats.org/officeDocument/2006/relationships/hyperlink" Target="consultantplus://offline/ref=FBA66CB26D8BB5AE38B7B9DDFB170396B6E4C952602DF13431B5C7D2176A59F8A7C586C4261BE22777BABFCDCF6CC7913E58FEEE4759B7AEy870D" TargetMode="External"/><Relationship Id="rId175" Type="http://schemas.openxmlformats.org/officeDocument/2006/relationships/hyperlink" Target="consultantplus://offline/ref=FBA66CB26D8BB5AE38B7B9DDFB170396B6E7CE516323F13431B5C7D2176A59F8A7C586C4261BE22777BABFCDCF6CC7913E58FEEE4759B7AEy870D" TargetMode="External"/><Relationship Id="rId743" Type="http://schemas.openxmlformats.org/officeDocument/2006/relationships/hyperlink" Target="consultantplus://offline/ref=FBA66CB26D8BB5AE38B7B9DDFB170396B3E2CE556426F13431B5C7D2176A59F8A7C586C4261BE22777BABFCDCF6CC7913E58FEEE4759B7AEy870D" TargetMode="External"/><Relationship Id="rId950" Type="http://schemas.openxmlformats.org/officeDocument/2006/relationships/hyperlink" Target="consultantplus://offline/ref=FBA66CB26D8BB5AE38B7B9DDFB170396B6E7CA516627F13431B5C7D2176A59F8A7C586C4261BE2267CBABFCDCF6CC7913E58FEEE4759B7AEy870D" TargetMode="External"/><Relationship Id="rId1026" Type="http://schemas.openxmlformats.org/officeDocument/2006/relationships/hyperlink" Target="consultantplus://offline/ref=FBA66CB26D8BB5AE38B7B9DDFB170396B1E1CE516B2DF13431B5C7D2176A59F8A7C586C4261BE42077BABFCDCF6CC7913E58FEEE4759B7AEy870D" TargetMode="External"/><Relationship Id="rId1580" Type="http://schemas.openxmlformats.org/officeDocument/2006/relationships/hyperlink" Target="consultantplus://offline/ref=FBA66CB26D8BB5AE38B7B9DDFB170396B1E2CE5C6523F13431B5C7D2176A59F8B5C5DEC82412FC2776AFE99C89y37AD" TargetMode="External"/><Relationship Id="rId1678" Type="http://schemas.openxmlformats.org/officeDocument/2006/relationships/hyperlink" Target="consultantplus://offline/ref=FBA66CB26D8BB5AE38B7B9DDFB170396B1E2CE546422F13431B5C7D2176A59F8B5C5DEC82412FC2776AFE99C89y37AD" TargetMode="External"/><Relationship Id="rId1801" Type="http://schemas.openxmlformats.org/officeDocument/2006/relationships/hyperlink" Target="consultantplus://offline/ref=FBA66CB26D8BB5AE38B7B9DDFB170396B1EEC0506227F13431B5C7D2176A59F8B5C5DEC82412FC2776AFE99C89y37AD" TargetMode="External"/><Relationship Id="rId1885" Type="http://schemas.openxmlformats.org/officeDocument/2006/relationships/hyperlink" Target="consultantplus://offline/ref=FBA66CB26D8BB5AE38B7B9DDFB170396B6E7C8576125F13431B5C7D2176A59F8B5C5DEC82412FC2776AFE99C89y37AD" TargetMode="External"/><Relationship Id="rId382" Type="http://schemas.openxmlformats.org/officeDocument/2006/relationships/hyperlink" Target="consultantplus://offline/ref=FBA66CB26D8BB5AE38B7B9DDFB170396B6E5CB506021F13431B5C7D2176A59F8A7C586C4261BE2267EBABFCDCF6CC7913E58FEEE4759B7AEy870D" TargetMode="External"/><Relationship Id="rId603" Type="http://schemas.openxmlformats.org/officeDocument/2006/relationships/hyperlink" Target="consultantplus://offline/ref=FBA66CB26D8BB5AE38B7B9DDFB170396B3E2CD5D6A27F13431B5C7D2176A59F8A7C586C4261BE2267EBABFCDCF6CC7913E58FEEE4759B7AEy870D" TargetMode="External"/><Relationship Id="rId687" Type="http://schemas.openxmlformats.org/officeDocument/2006/relationships/hyperlink" Target="consultantplus://offline/ref=FBA66CB26D8BB5AE38B7B9DDFB170396B3E2CD566024F13431B5C7D2176A59F8A7C586C4261BE22777BABFCDCF6CC7913E58FEEE4759B7AEy870D" TargetMode="External"/><Relationship Id="rId810" Type="http://schemas.openxmlformats.org/officeDocument/2006/relationships/hyperlink" Target="consultantplus://offline/ref=FBA66CB26D8BB5AE38B7B9DDFB170396B6E4C95C6227F13431B5C7D2176A59F8A7C586C4261BE22777BABFCDCF6CC7913E58FEEE4759B7AEy870D" TargetMode="External"/><Relationship Id="rId908" Type="http://schemas.openxmlformats.org/officeDocument/2006/relationships/hyperlink" Target="consultantplus://offline/ref=FBA66CB26D8BB5AE38B7B9DDFB170396B1EECC576624F13431B5C7D2176A59F8A7C586C4261BE52F78BABFCDCF6CC7913E58FEEE4759B7AEy870D" TargetMode="External"/><Relationship Id="rId1233" Type="http://schemas.openxmlformats.org/officeDocument/2006/relationships/hyperlink" Target="consultantplus://offline/ref=FBA66CB26D8BB5AE38B7B9DDFB170396B6E6CE5C6722F13431B5C7D2176A59F8A7C586C4261BE22777BABFCDCF6CC7913E58FEEE4759B7AEy870D" TargetMode="External"/><Relationship Id="rId1440" Type="http://schemas.openxmlformats.org/officeDocument/2006/relationships/hyperlink" Target="consultantplus://offline/ref=FBA66CB26D8BB5AE38B7B9DDFB170396B3E2CC546323F13431B5C7D2176A59F8A7C586C4261BE22777BABFCDCF6CC7913E58FEEE4759B7AEy870D" TargetMode="External"/><Relationship Id="rId1538" Type="http://schemas.openxmlformats.org/officeDocument/2006/relationships/hyperlink" Target="consultantplus://offline/ref=FBA66CB26D8BB5AE38B7B9DDFB170396B1EECA5C6027F13431B5C7D2176A59F8B5C5DEC82412FC2776AFE99C89y37AD" TargetMode="External"/><Relationship Id="rId2063" Type="http://schemas.openxmlformats.org/officeDocument/2006/relationships/hyperlink" Target="consultantplus://offline/ref=FBA66CB26D8BB5AE38B7B9DDFB170396B1E4CF526126F13431B5C7D2176A59F8B5C5DEC82412FC2776AFE99C89y37AD" TargetMode="External"/><Relationship Id="rId242" Type="http://schemas.openxmlformats.org/officeDocument/2006/relationships/hyperlink" Target="consultantplus://offline/ref=FBA66CB26D8BB5AE38B7B9DDFB170396B1EECA576621F13431B5C7D2176A59F8A7C586C4261BE32276BABFCDCF6CC7913E58FEEE4759B7AEy870D" TargetMode="External"/><Relationship Id="rId894" Type="http://schemas.openxmlformats.org/officeDocument/2006/relationships/hyperlink" Target="consultantplus://offline/ref=FBA66CB26D8BB5AE38B7B9DDFB170396B1EECA576621F13431B5C7D2176A59F8A7C586C4261BE22579BABFCDCF6CC7913E58FEEE4759B7AEy870D" TargetMode="External"/><Relationship Id="rId1177" Type="http://schemas.openxmlformats.org/officeDocument/2006/relationships/hyperlink" Target="consultantplus://offline/ref=FBA66CB26D8BB5AE38B7B9DDFB170396B1EECC526B25F13431B5C7D2176A59F8A7C586C4261BE2267EBABFCDCF6CC7913E58FEEE4759B7AEy870D" TargetMode="External"/><Relationship Id="rId1300" Type="http://schemas.openxmlformats.org/officeDocument/2006/relationships/hyperlink" Target="consultantplus://offline/ref=FBA66CB26D8BB5AE38B7B9DDFB170396B3E2C95D6426F13431B5C7D2176A59F8A7C586C4261BE22777BABFCDCF6CC7913E58FEEE4759B7AEy870D" TargetMode="External"/><Relationship Id="rId1745" Type="http://schemas.openxmlformats.org/officeDocument/2006/relationships/hyperlink" Target="consultantplus://offline/ref=FBA66CB26D8BB5AE38B7B9DDFB170396B6E6C8576326F13431B5C7D2176A59F8B5C5DEC82412FC2776AFE99C89y37AD" TargetMode="External"/><Relationship Id="rId1952" Type="http://schemas.openxmlformats.org/officeDocument/2006/relationships/hyperlink" Target="consultantplus://offline/ref=FBA66CB26D8BB5AE38B7B9DDFB170396B6E2CA5C6020F13431B5C7D2176A59F8B5C5DEC82412FC2776AFE99C89y37AD" TargetMode="External"/><Relationship Id="rId2130" Type="http://schemas.openxmlformats.org/officeDocument/2006/relationships/hyperlink" Target="consultantplus://offline/ref=FBA66CB26D8BB5AE38B7B9DDFB170396B7E1CE57612FAC3E39ECCBD0106506EFA08C8AC5261BE32375E5BAD8DE34C89A2946F6F85B5BB5yA7FD" TargetMode="External"/><Relationship Id="rId37" Type="http://schemas.openxmlformats.org/officeDocument/2006/relationships/hyperlink" Target="consultantplus://offline/ref=FBA66CB26D8BB5AE38B7B9DDFB170396B1E3C0536B20F13431B5C7D2176A59F8A7C586C4261BE22777BABFCDCF6CC7913E58FEEE4759B7AEy870D" TargetMode="External"/><Relationship Id="rId102" Type="http://schemas.openxmlformats.org/officeDocument/2006/relationships/hyperlink" Target="consultantplus://offline/ref=FBA66CB26D8BB5AE38B7B9DDFB170396B1E1C8556420F13431B5C7D2176A59F8A7C586C4261BE22776BABFCDCF6CC7913E58FEEE4759B7AEy870D" TargetMode="External"/><Relationship Id="rId547" Type="http://schemas.openxmlformats.org/officeDocument/2006/relationships/hyperlink" Target="consultantplus://offline/ref=FBA66CB26D8BB5AE38B7B9DDFB170396B6E4C853632DF13431B5C7D2176A59F8A7C586C4261BE22777BABFCDCF6CC7913E58FEEE4759B7AEy870D" TargetMode="External"/><Relationship Id="rId754" Type="http://schemas.openxmlformats.org/officeDocument/2006/relationships/hyperlink" Target="consultantplus://offline/ref=FBA66CB26D8BB5AE38B7B9DDFB170396B3E2CB5D6227F13431B5C7D2176A59F8A7C586C4261BE22777BABFCDCF6CC7913E58FEEE4759B7AEy870D" TargetMode="External"/><Relationship Id="rId961" Type="http://schemas.openxmlformats.org/officeDocument/2006/relationships/hyperlink" Target="consultantplus://offline/ref=FBA66CB26D8BB5AE38B7B9DDFB170396B1E1C156622CF13431B5C7D2176A59F8A7C586C4261BE22676BABFCDCF6CC7913E58FEEE4759B7AEy870D" TargetMode="External"/><Relationship Id="rId1384" Type="http://schemas.openxmlformats.org/officeDocument/2006/relationships/hyperlink" Target="consultantplus://offline/ref=FBA66CB26D8BB5AE38B7B9DDFB170396B6E5CA5D6120F13431B5C7D2176A59F8A7C586C4261BE22777BABFCDCF6CC7913E58FEEE4759B7AEy870D" TargetMode="External"/><Relationship Id="rId1591" Type="http://schemas.openxmlformats.org/officeDocument/2006/relationships/hyperlink" Target="consultantplus://offline/ref=FBA66CB26D8BB5AE38B7B9DDFB170396B1E3C95C602CF13431B5C7D2176A59F8B5C5DEC82412FC2776AFE99C89y37AD" TargetMode="External"/><Relationship Id="rId1605" Type="http://schemas.openxmlformats.org/officeDocument/2006/relationships/hyperlink" Target="consultantplus://offline/ref=FBA66CB26D8BB5AE38B7B9DDFB170396B1E3C95C6725F13431B5C7D2176A59F8B5C5DEC82412FC2776AFE99C89y37AD" TargetMode="External"/><Relationship Id="rId1689" Type="http://schemas.openxmlformats.org/officeDocument/2006/relationships/hyperlink" Target="consultantplus://offline/ref=FBA66CB26D8BB5AE38B7B9DDFB170396B6E5C15D602CF13431B5C7D2176A59F8B5C5DEC82412FC2776AFE99C89y37AD" TargetMode="External"/><Relationship Id="rId1812" Type="http://schemas.openxmlformats.org/officeDocument/2006/relationships/hyperlink" Target="consultantplus://offline/ref=FBA66CB26D8BB5AE38B7B9DDFB170396B6E5C9506123F13431B5C7D2176A59F8B5C5DEC82412FC2776AFE99C89y37AD" TargetMode="External"/><Relationship Id="rId90" Type="http://schemas.openxmlformats.org/officeDocument/2006/relationships/hyperlink" Target="consultantplus://offline/ref=FBA66CB26D8BB5AE38B7B9DDFB170396B1E3CE546426F13431B5C7D2176A59F8A7C586C4261BE22777BABFCDCF6CC7913E58FEEE4759B7AEy870D" TargetMode="External"/><Relationship Id="rId186" Type="http://schemas.openxmlformats.org/officeDocument/2006/relationships/hyperlink" Target="consultantplus://offline/ref=FBA66CB26D8BB5AE38B7B9DDFB170396B3E2CB50622CF13431B5C7D2176A59F8A7C586C4261BE22777BABFCDCF6CC7913E58FEEE4759B7AEy870D" TargetMode="External"/><Relationship Id="rId393" Type="http://schemas.openxmlformats.org/officeDocument/2006/relationships/hyperlink" Target="consultantplus://offline/ref=FBA66CB26D8BB5AE38B7B9DDFB170396B1EFCD566725F13431B5C7D2176A59F8A7C586C4261BE22777BABFCDCF6CC7913E58FEEE4759B7AEy870D" TargetMode="External"/><Relationship Id="rId407" Type="http://schemas.openxmlformats.org/officeDocument/2006/relationships/hyperlink" Target="consultantplus://offline/ref=FBA66CB26D8BB5AE38B7B9DDFB170396B1E1CE516B2DF13431B5C7D2176A59F8A7C586C4261BE22676BABFCDCF6CC7913E58FEEE4759B7AEy870D" TargetMode="External"/><Relationship Id="rId614" Type="http://schemas.openxmlformats.org/officeDocument/2006/relationships/hyperlink" Target="consultantplus://offline/ref=FBA66CB26D8BB5AE38B7B9DDFB170396B3E2CD546226F13431B5C7D2176A59F8A7C586C4261BE22777BABFCDCF6CC7913E58FEEE4759B7AEy870D" TargetMode="External"/><Relationship Id="rId821" Type="http://schemas.openxmlformats.org/officeDocument/2006/relationships/hyperlink" Target="consultantplus://offline/ref=FBA66CB26D8BB5AE38B7B9DDFB170396B3E2CA536327F13431B5C7D2176A59F8A7C586C4261BE22777BABFCDCF6CC7913E58FEEE4759B7AEy870D" TargetMode="External"/><Relationship Id="rId1037" Type="http://schemas.openxmlformats.org/officeDocument/2006/relationships/hyperlink" Target="consultantplus://offline/ref=FBA66CB26D8BB5AE38B7B9DDFB170396B3E2CB556421F13431B5C7D2176A59F8A7C586C4261BE22777BABFCDCF6CC7913E58FEEE4759B7AEy870D" TargetMode="External"/><Relationship Id="rId1244" Type="http://schemas.openxmlformats.org/officeDocument/2006/relationships/hyperlink" Target="consultantplus://offline/ref=FBA66CB26D8BB5AE38B7B9DDFB170396B1EEC15C6A23F13431B5C7D2176A59F8A7C586C4261BE2267FBABFCDCF6CC7913E58FEEE4759B7AEy870D" TargetMode="External"/><Relationship Id="rId1451" Type="http://schemas.openxmlformats.org/officeDocument/2006/relationships/hyperlink" Target="consultantplus://offline/ref=FBA66CB26D8BB5AE38B7B9DDFB170396B3E2CE556520F13431B5C7D2176A59F8A7C586C4261BE22777BABFCDCF6CC7913E58FEEE4759B7AEy870D" TargetMode="External"/><Relationship Id="rId1896" Type="http://schemas.openxmlformats.org/officeDocument/2006/relationships/hyperlink" Target="consultantplus://offline/ref=FBA66CB26D8BB5AE38B7B9DDFB170396B6E4CD53652CF13431B5C7D2176A59F8B5C5DEC82412FC2776AFE99C89y37AD" TargetMode="External"/><Relationship Id="rId2074" Type="http://schemas.openxmlformats.org/officeDocument/2006/relationships/hyperlink" Target="consultantplus://offline/ref=FBA66CB26D8BB5AE38B7B9DDFB170396B1E7C1546323F13431B5C7D2176A59F8A7C586C4261BE22779BABFCDCF6CC7913E58FEEE4759B7AEy870D" TargetMode="External"/><Relationship Id="rId253" Type="http://schemas.openxmlformats.org/officeDocument/2006/relationships/hyperlink" Target="consultantplus://offline/ref=FBA66CB26D8BB5AE38B7B9DDFB170396B1E1CF576322F13431B5C7D2176A59F8A7C586C4261BE6207FBABFCDCF6CC7913E58FEEE4759B7AEy870D" TargetMode="External"/><Relationship Id="rId460" Type="http://schemas.openxmlformats.org/officeDocument/2006/relationships/hyperlink" Target="consultantplus://offline/ref=FBA66CB26D8BB5AE38B7B9DDFB170396B6E4C9576A2CF13431B5C7D2176A59F8A7C586C4261BE22777BABFCDCF6CC7913E58FEEE4759B7AEy870D" TargetMode="External"/><Relationship Id="rId698" Type="http://schemas.openxmlformats.org/officeDocument/2006/relationships/hyperlink" Target="consultantplus://offline/ref=FBA66CB26D8BB5AE38B7B9DDFB170396B3E2CA5D6520F13431B5C7D2176A59F8A7C586C4261BE22777BABFCDCF6CC7913E58FEEE4759B7AEy870D" TargetMode="External"/><Relationship Id="rId919" Type="http://schemas.openxmlformats.org/officeDocument/2006/relationships/hyperlink" Target="consultantplus://offline/ref=FBA66CB26D8BB5AE38B7B9DDFB170396B1E1CE5D6B2DF13431B5C7D2176A59F8A7C586C4261BE12379BABFCDCF6CC7913E58FEEE4759B7AEy870D" TargetMode="External"/><Relationship Id="rId1090" Type="http://schemas.openxmlformats.org/officeDocument/2006/relationships/hyperlink" Target="consultantplus://offline/ref=FBA66CB26D8BB5AE38B7B9DDFB170396B3E2CD566721F13431B5C7D2176A59F8A7C586C4261BE22777BABFCDCF6CC7913E58FEEE4759B7AEy870D" TargetMode="External"/><Relationship Id="rId1104" Type="http://schemas.openxmlformats.org/officeDocument/2006/relationships/hyperlink" Target="consultantplus://offline/ref=FBA66CB26D8BB5AE38B7B9DDFB170396B6E4CC576B26F13431B5C7D2176A59F8A7C586C4261BE22777BABFCDCF6CC7913E58FEEE4759B7AEy870D" TargetMode="External"/><Relationship Id="rId1311" Type="http://schemas.openxmlformats.org/officeDocument/2006/relationships/hyperlink" Target="consultantplus://offline/ref=FBA66CB26D8BB5AE38B7B9DDFB170396B3E2CA56622DF13431B5C7D2176A59F8A7C586C4261BE22777BABFCDCF6CC7913E58FEEE4759B7AEy870D" TargetMode="External"/><Relationship Id="rId1549" Type="http://schemas.openxmlformats.org/officeDocument/2006/relationships/hyperlink" Target="consultantplus://offline/ref=FBA66CB26D8BB5AE38B7B9DDFB170396B6E4CA5C632DF13431B5C7D2176A59F8B5C5DEC82412FC2776AFE99C89y37AD" TargetMode="External"/><Relationship Id="rId1756" Type="http://schemas.openxmlformats.org/officeDocument/2006/relationships/hyperlink" Target="consultantplus://offline/ref=FBA66CB26D8BB5AE38B7B9DDFB170396B1E0C1526120F13431B5C7D2176A59F8B5C5DEC82412FC2776AFE99C89y37AD" TargetMode="External"/><Relationship Id="rId1963" Type="http://schemas.openxmlformats.org/officeDocument/2006/relationships/hyperlink" Target="consultantplus://offline/ref=FBA66CB26D8BB5AE38B7B9DDFB170396B6E5C95C6A2CF13431B5C7D2176A59F8A7C586C4261BE2267FBABFCDCF6CC7913E58FEEE4759B7AEy870D" TargetMode="External"/><Relationship Id="rId48" Type="http://schemas.openxmlformats.org/officeDocument/2006/relationships/hyperlink" Target="consultantplus://offline/ref=FBA66CB26D8BB5AE38B7B9DDFB170396B1E3C0536B23F13431B5C7D2176A59F8A7C586C4261BE22777BABFCDCF6CC7913E58FEEE4759B7AEy870D" TargetMode="External"/><Relationship Id="rId113" Type="http://schemas.openxmlformats.org/officeDocument/2006/relationships/hyperlink" Target="consultantplus://offline/ref=FBA66CB26D8BB5AE38B7B9DDFB170396B1EECD5C6B2DF13431B5C7D2176A59F8A7C586C4261BE2267CBABFCDCF6CC7913E58FEEE4759B7AEy870D" TargetMode="External"/><Relationship Id="rId320" Type="http://schemas.openxmlformats.org/officeDocument/2006/relationships/hyperlink" Target="consultantplus://offline/ref=FBA66CB26D8BB5AE38B7B9DDFB170396B6E7CA516627F13431B5C7D2176A59F8A7C586C4261BE6207EBABFCDCF6CC7913E58FEEE4759B7AEy870D" TargetMode="External"/><Relationship Id="rId558" Type="http://schemas.openxmlformats.org/officeDocument/2006/relationships/hyperlink" Target="consultantplus://offline/ref=FBA66CB26D8BB5AE38B7B9DDFB170396B6E7CC5C6023F13431B5C7D2176A59F8A7C586C4261BE2267EBABFCDCF6CC7913E58FEEE4759B7AEy870D" TargetMode="External"/><Relationship Id="rId765" Type="http://schemas.openxmlformats.org/officeDocument/2006/relationships/hyperlink" Target="consultantplus://offline/ref=FBA66CB26D8BB5AE38B7B9DDFB170396B3E2CC576227F13431B5C7D2176A59F8A7C586C4261BE22777BABFCDCF6CC7913E58FEEE4759B7AEy870D" TargetMode="External"/><Relationship Id="rId972" Type="http://schemas.openxmlformats.org/officeDocument/2006/relationships/hyperlink" Target="consultantplus://offline/ref=FBA66CB26D8BB5AE38B7B9DDFB170396B1EFC8556223F13431B5C7D2176A59F8A7C586C4261BE2267FBABFCDCF6CC7913E58FEEE4759B7AEy870D" TargetMode="External"/><Relationship Id="rId1188" Type="http://schemas.openxmlformats.org/officeDocument/2006/relationships/hyperlink" Target="consultantplus://offline/ref=FBA66CB26D8BB5AE38B7B9DDFB170396B3E2CD526625F13431B5C7D2176A59F8A7C586C4261BE22777BABFCDCF6CC7913E58FEEE4759B7AEy870D" TargetMode="External"/><Relationship Id="rId1395" Type="http://schemas.openxmlformats.org/officeDocument/2006/relationships/hyperlink" Target="consultantplus://offline/ref=FBA66CB26D8BB5AE38B7B9DDFB170396B3E2CA526324F13431B5C7D2176A59F8A7C586C4261BE22777BABFCDCF6CC7913E58FEEE4759B7AEy870D" TargetMode="External"/><Relationship Id="rId1409" Type="http://schemas.openxmlformats.org/officeDocument/2006/relationships/hyperlink" Target="consultantplus://offline/ref=FBA66CB26D8BB5AE38B7B9DDFB170396B3E2CC5C602CF13431B5C7D2176A59F8A7C586C4261BE22777BABFCDCF6CC7913E58FEEE4759B7AEy870D" TargetMode="External"/><Relationship Id="rId1616" Type="http://schemas.openxmlformats.org/officeDocument/2006/relationships/hyperlink" Target="consultantplus://offline/ref=FBA66CB26D8BB5AE38B7B9DDFB170396B1E3CB546B21F13431B5C7D2176A59F8B5C5DEC82412FC2776AFE99C89y37AD" TargetMode="External"/><Relationship Id="rId1823" Type="http://schemas.openxmlformats.org/officeDocument/2006/relationships/hyperlink" Target="consultantplus://offline/ref=FBA66CB26D8BB5AE38B7B9DDFB170396B6E5C1526020F13431B5C7D2176A59F8B5C5DEC82412FC2776AFE99C89y37AD" TargetMode="External"/><Relationship Id="rId2001" Type="http://schemas.openxmlformats.org/officeDocument/2006/relationships/hyperlink" Target="consultantplus://offline/ref=FBA66CB26D8BB5AE38B7B9DDFB170396B1E5CB526524F13431B5C7D2176A59F8B5C5DEC82412FC2776AFE99C89y37AD" TargetMode="External"/><Relationship Id="rId197" Type="http://schemas.openxmlformats.org/officeDocument/2006/relationships/hyperlink" Target="consultantplus://offline/ref=FBA66CB26D8BB5AE38B7B9DDFB170396B1EECC576620F13431B5C7D2176A59F8A7C586C4261BE12576BABFCDCF6CC7913E58FEEE4759B7AEy870D" TargetMode="External"/><Relationship Id="rId418" Type="http://schemas.openxmlformats.org/officeDocument/2006/relationships/hyperlink" Target="consultantplus://offline/ref=FBA66CB26D8BB5AE38B7B9DDFB170396B6E7CA566B20F13431B5C7D2176A59F8A7C586C4261BE22777BABFCDCF6CC7913E58FEEE4759B7AEy870D" TargetMode="External"/><Relationship Id="rId625" Type="http://schemas.openxmlformats.org/officeDocument/2006/relationships/hyperlink" Target="consultantplus://offline/ref=FBA66CB26D8BB5AE38B7B9DDFB170396B3E2CD566022F13431B5C7D2176A59F8A7C586C4261BE22777BABFCDCF6CC7913E58FEEE4759B7AEy870D" TargetMode="External"/><Relationship Id="rId832" Type="http://schemas.openxmlformats.org/officeDocument/2006/relationships/hyperlink" Target="consultantplus://offline/ref=FBA66CB26D8BB5AE38B7B9DDFB170396B3E2CB516520F13431B5C7D2176A59F8A7C586C4261BE22777BABFCDCF6CC7913E58FEEE4759B7AEy870D" TargetMode="External"/><Relationship Id="rId1048" Type="http://schemas.openxmlformats.org/officeDocument/2006/relationships/hyperlink" Target="consultantplus://offline/ref=FBA66CB26D8BB5AE38B7B9DDFB170396B3E2CC576123F13431B5C7D2176A59F8A7C586C4261BE22777BABFCDCF6CC7913E58FEEE4759B7AEy870D" TargetMode="External"/><Relationship Id="rId1255" Type="http://schemas.openxmlformats.org/officeDocument/2006/relationships/hyperlink" Target="consultantplus://offline/ref=FBA66CB26D8BB5AE38B7B9DDFB170396B6E7CB546322F13431B5C7D2176A59F8A7C586C4261BE22777BABFCDCF6CC7913E58FEEE4759B7AEy870D" TargetMode="External"/><Relationship Id="rId1462" Type="http://schemas.openxmlformats.org/officeDocument/2006/relationships/hyperlink" Target="consultantplus://offline/ref=FBA66CB26D8BB5AE38B7B9DDFB170396B3E2CA566A25F13431B5C7D2176A59F8A7C586C4261BE22777BABFCDCF6CC7913E58FEEE4759B7AEy870D" TargetMode="External"/><Relationship Id="rId2085" Type="http://schemas.openxmlformats.org/officeDocument/2006/relationships/hyperlink" Target="consultantplus://offline/ref=FBA66CB26D8BB5AE38B7B9DDFB170396B1E4C05C6721F13431B5C7D2176A59F8B5C5DEC82412FC2776AFE99C89y37AD" TargetMode="External"/><Relationship Id="rId264" Type="http://schemas.openxmlformats.org/officeDocument/2006/relationships/hyperlink" Target="consultantplus://offline/ref=FBA66CB26D8BB5AE38B7B9DDFB170396B6E4C9516123F13431B5C7D2176A59F8A7C586C4261BE7217FBABFCDCF6CC7913E58FEEE4759B7AEy870D" TargetMode="External"/><Relationship Id="rId471" Type="http://schemas.openxmlformats.org/officeDocument/2006/relationships/hyperlink" Target="consultantplus://offline/ref=FBA66CB26D8BB5AE38B7B9DDFB170396B6E4CC57642DF13431B5C7D2176A59F8A7C586C4261BE22777BABFCDCF6CC7913E58FEEE4759B7AEy870D" TargetMode="External"/><Relationship Id="rId1115" Type="http://schemas.openxmlformats.org/officeDocument/2006/relationships/hyperlink" Target="consultantplus://offline/ref=FBA66CB26D8BB5AE38B7B9DDFB170396B6E4CC576B25F13431B5C7D2176A59F8A7C586C4261BE2267CBABFCDCF6CC7913E58FEEE4759B7AEy870D" TargetMode="External"/><Relationship Id="rId1322" Type="http://schemas.openxmlformats.org/officeDocument/2006/relationships/hyperlink" Target="consultantplus://offline/ref=FBA66CB26D8BB5AE38B7B9DDFB170396B3E2CB5C602CF13431B5C7D2176A59F8A7C586C4261BE22777BABFCDCF6CC7913E58FEEE4759B7AEy870D" TargetMode="External"/><Relationship Id="rId1767" Type="http://schemas.openxmlformats.org/officeDocument/2006/relationships/hyperlink" Target="consultantplus://offline/ref=FBA66CB26D8BB5AE38B7B9DDFB170396B6E4CE536A27F13431B5C7D2176A59F8B5C5DEC82412FC2776AFE99C89y37AD" TargetMode="External"/><Relationship Id="rId1974" Type="http://schemas.openxmlformats.org/officeDocument/2006/relationships/hyperlink" Target="consultantplus://offline/ref=FBA66CB26D8BB5AE38B7B9DDFB170396B1E4CF576125F13431B5C7D2176A59F8B5C5DEC82412FC2776AFE99C89y37AD" TargetMode="External"/><Relationship Id="rId59" Type="http://schemas.openxmlformats.org/officeDocument/2006/relationships/hyperlink" Target="consultantplus://offline/ref=FBA66CB26D8BB5AE38B7B9DDFB170396B3E2CD566B25F13431B5C7D2176A59F8A7C586C4261BE2267EBABFCDCF6CC7913E58FEEE4759B7AEy870D" TargetMode="External"/><Relationship Id="rId124" Type="http://schemas.openxmlformats.org/officeDocument/2006/relationships/hyperlink" Target="consultantplus://offline/ref=FBA66CB26D8BB5AE38B7B9DDFB170396B6E7CF516023F13431B5C7D2176A59F8B5C5DEC82412FC2776AFE99C89y37AD" TargetMode="External"/><Relationship Id="rId569" Type="http://schemas.openxmlformats.org/officeDocument/2006/relationships/hyperlink" Target="consultantplus://offline/ref=FBA66CB26D8BB5AE38B7B9DDFB170396B6E3C9546525F13431B5C7D2176A59F8A7C586C4261BE22777BABFCDCF6CC7913E58FEEE4759B7AEy870D" TargetMode="External"/><Relationship Id="rId776" Type="http://schemas.openxmlformats.org/officeDocument/2006/relationships/hyperlink" Target="consultantplus://offline/ref=FBA66CB26D8BB5AE38B7B9DDFB170396B1E1CE5D6627F13431B5C7D2176A59F8A7C586C4261BE5237CBABFCDCF6CC7913E58FEEE4759B7AEy870D" TargetMode="External"/><Relationship Id="rId983" Type="http://schemas.openxmlformats.org/officeDocument/2006/relationships/hyperlink" Target="consultantplus://offline/ref=FBA66CB26D8BB5AE38B7B9DDFB170396B3E2CD566626F13431B5C7D2176A59F8A7C586C4261BE22777BABFCDCF6CC7913E58FEEE4759B7AEy870D" TargetMode="External"/><Relationship Id="rId1199" Type="http://schemas.openxmlformats.org/officeDocument/2006/relationships/hyperlink" Target="consultantplus://offline/ref=FBA66CB26D8BB5AE38B7B9DDFB170396B6E4C853632DF13431B5C7D2176A59F8A7C586C4261BE22777BABFCDCF6CC7913E58FEEE4759B7AEy870D" TargetMode="External"/><Relationship Id="rId1627" Type="http://schemas.openxmlformats.org/officeDocument/2006/relationships/hyperlink" Target="consultantplus://offline/ref=FBA66CB26D8BB5AE38B7B9DDFB170396B1EFCE556127F13431B5C7D2176A59F8B5C5DEC82412FC2776AFE99C89y37AD" TargetMode="External"/><Relationship Id="rId1834" Type="http://schemas.openxmlformats.org/officeDocument/2006/relationships/hyperlink" Target="consultantplus://offline/ref=FBA66CB26D8BB5AE38B7B9DDFB170396B6E7C9576524F13431B5C7D2176A59F8B5C5DEC82412FC2776AFE99C89y37AD" TargetMode="External"/><Relationship Id="rId331" Type="http://schemas.openxmlformats.org/officeDocument/2006/relationships/hyperlink" Target="consultantplus://offline/ref=FBA66CB26D8BB5AE38B7B9DDFB170396B1EECA54642CF13431B5C7D2176A59F8A7C586C4261BE4277EBABFCDCF6CC7913E58FEEE4759B7AEy870D" TargetMode="External"/><Relationship Id="rId429" Type="http://schemas.openxmlformats.org/officeDocument/2006/relationships/hyperlink" Target="consultantplus://offline/ref=FBA66CB26D8BB5AE38B7B9DDFB170396B1EFCD516321F13431B5C7D2176A59F8A7C586C4261BE22777BABFCDCF6CC7913E58FEEE4759B7AEy870D" TargetMode="External"/><Relationship Id="rId636" Type="http://schemas.openxmlformats.org/officeDocument/2006/relationships/hyperlink" Target="consultantplus://offline/ref=FBA66CB26D8BB5AE38B7B9DDFB170396B3E2CD5D6B2DF13431B5C7D2176A59F8A7C586C4261BE2267EBABFCDCF6CC7913E58FEEE4759B7AEy870D" TargetMode="External"/><Relationship Id="rId1059" Type="http://schemas.openxmlformats.org/officeDocument/2006/relationships/hyperlink" Target="consultantplus://offline/ref=FBA66CB26D8BB5AE38B7B9DDFB170396B6E5CD546423F13431B5C7D2176A59F8A7C586C4261BE2267EBABFCDCF6CC7913E58FEEE4759B7AEy870D" TargetMode="External"/><Relationship Id="rId1266" Type="http://schemas.openxmlformats.org/officeDocument/2006/relationships/hyperlink" Target="consultantplus://offline/ref=FBA66CB26D8BB5AE38B7B9DDFB170396B6E4CA5C6227F13431B5C7D2176A59F8A7C586C4261BE22777BABFCDCF6CC7913E58FEEE4759B7AEy870D" TargetMode="External"/><Relationship Id="rId1473" Type="http://schemas.openxmlformats.org/officeDocument/2006/relationships/hyperlink" Target="consultantplus://offline/ref=FBA66CB26D8BB5AE38B7B9DDFB170396B3E2CB5D6126F13431B5C7D2176A59F8A7C586C4261BE22777BABFCDCF6CC7913E58FEEE4759B7AEy870D" TargetMode="External"/><Relationship Id="rId2012" Type="http://schemas.openxmlformats.org/officeDocument/2006/relationships/hyperlink" Target="consultantplus://offline/ref=FBA66CB26D8BB5AE38B7B9DDFB170396B1E5C9556721F13431B5C7D2176A59F8B5C5DEC82412FC2776AFE99C89y37AD" TargetMode="External"/><Relationship Id="rId2096" Type="http://schemas.openxmlformats.org/officeDocument/2006/relationships/hyperlink" Target="consultantplus://offline/ref=FBA66CB26D8BB5AE38B7B9DDFB170396B1E4CF546127F13431B5C7D2176A59F8B5C5DEC82412FC2776AFE99C89y37AD" TargetMode="External"/><Relationship Id="rId843" Type="http://schemas.openxmlformats.org/officeDocument/2006/relationships/hyperlink" Target="consultantplus://offline/ref=FBA66CB26D8BB5AE38B7B9DDFB170396B3E2CA566B27F13431B5C7D2176A59F8A7C586C4261BE22777BABFCDCF6CC7913E58FEEE4759B7AEy870D" TargetMode="External"/><Relationship Id="rId1126" Type="http://schemas.openxmlformats.org/officeDocument/2006/relationships/hyperlink" Target="consultantplus://offline/ref=FBA66CB26D8BB5AE38B7B9DDFB170396B1EFC1536A2DF13431B5C7D2176A59F8A7C586C4261BE2267CBABFCDCF6CC7913E58FEEE4759B7AEy870D" TargetMode="External"/><Relationship Id="rId1680" Type="http://schemas.openxmlformats.org/officeDocument/2006/relationships/hyperlink" Target="consultantplus://offline/ref=FBA66CB26D8BB5AE38B7B9DDFB170396B1E2CE546421F13431B5C7D2176A59F8B5C5DEC82412FC2776AFE99C89y37AD" TargetMode="External"/><Relationship Id="rId1778" Type="http://schemas.openxmlformats.org/officeDocument/2006/relationships/hyperlink" Target="consultantplus://offline/ref=FBA66CB26D8BB5AE38B7B9DDFB170396B1EFCC51632CF13431B5C7D2176A59F8B5C5DEC82412FC2776AFE99C89y37AD" TargetMode="External"/><Relationship Id="rId1901" Type="http://schemas.openxmlformats.org/officeDocument/2006/relationships/hyperlink" Target="consultantplus://offline/ref=FBA66CB26D8BB5AE38B7B9DDFB170396B6E6CC526B27F13431B5C7D2176A59F8B5C5DEC82412FC2776AFE99C89y37AD" TargetMode="External"/><Relationship Id="rId1985" Type="http://schemas.openxmlformats.org/officeDocument/2006/relationships/hyperlink" Target="consultantplus://offline/ref=FBA66CB26D8BB5AE38B7B9DDFB170396B1E4CD556425F13431B5C7D2176A59F8B5C5DEC82412FC2776AFE99C89y37AD" TargetMode="External"/><Relationship Id="rId275" Type="http://schemas.openxmlformats.org/officeDocument/2006/relationships/hyperlink" Target="consultantplus://offline/ref=FBA66CB26D8BB5AE38B7B9DDFB170396B1E1CE5D6B2DF13431B5C7D2176A59F8A7C586C4261BE2267BBABFCDCF6CC7913E58FEEE4759B7AEy870D" TargetMode="External"/><Relationship Id="rId482" Type="http://schemas.openxmlformats.org/officeDocument/2006/relationships/hyperlink" Target="consultantplus://offline/ref=FBA66CB26D8BB5AE38B7B9DDFB170396B6E3C854602CF13431B5C7D2176A59F8A7C586C4261BE2267EBABFCDCF6CC7913E58FEEE4759B7AEy870D" TargetMode="External"/><Relationship Id="rId703" Type="http://schemas.openxmlformats.org/officeDocument/2006/relationships/hyperlink" Target="consultantplus://offline/ref=FBA66CB26D8BB5AE38B7B9DDFB170396B3E2CB5C6727F13431B5C7D2176A59F8A7C586C4261BE22777BABFCDCF6CC7913E58FEEE4759B7AEy870D" TargetMode="External"/><Relationship Id="rId910" Type="http://schemas.openxmlformats.org/officeDocument/2006/relationships/hyperlink" Target="consultantplus://offline/ref=FBA66CB26D8BB5AE38B7B9DDFB170396B6E4C9516123F13431B5C7D2176A59F8A7C586C4261BE7217FBABFCDCF6CC7913E58FEEE4759B7AEy870D" TargetMode="External"/><Relationship Id="rId1333" Type="http://schemas.openxmlformats.org/officeDocument/2006/relationships/hyperlink" Target="consultantplus://offline/ref=FBA66CB26D8BB5AE38B7B9DDFB170396B3E2CC556A26F13431B5C7D2176A59F8A7C586C4261BE22777BABFCDCF6CC7913E58FEEE4759B7AEy870D" TargetMode="External"/><Relationship Id="rId1540" Type="http://schemas.openxmlformats.org/officeDocument/2006/relationships/hyperlink" Target="consultantplus://offline/ref=FBA66CB26D8BB5AE38B7B9DDFB170396B6E5CC546327F13431B5C7D2176A59F8B5C5DEC82412FC2776AFE99C89y37AD" TargetMode="External"/><Relationship Id="rId1638" Type="http://schemas.openxmlformats.org/officeDocument/2006/relationships/hyperlink" Target="consultantplus://offline/ref=FBA66CB26D8BB5AE38B7B9DDFB170396B6E7CF5C6124F13431B5C7D2176A59F8A7C586C4261BE32776BABFCDCF6CC7913E58FEEE4759B7AEy870D" TargetMode="External"/><Relationship Id="rId135" Type="http://schemas.openxmlformats.org/officeDocument/2006/relationships/hyperlink" Target="consultantplus://offline/ref=FBA66CB26D8BB5AE38B7B9DDFB170396B1EECB5D6620F13431B5C7D2176A59F8A7C586C4261BE2267EBABFCDCF6CC7913E58FEEE4759B7AEy870D" TargetMode="External"/><Relationship Id="rId342" Type="http://schemas.openxmlformats.org/officeDocument/2006/relationships/hyperlink" Target="consultantplus://offline/ref=FBA66CB26D8BB5AE38B7B9DDFB170396B1EFC8556223F13431B5C7D2176A59F8A7C586C4261BE2267FBABFCDCF6CC7913E58FEEE4759B7AEy870D" TargetMode="External"/><Relationship Id="rId787" Type="http://schemas.openxmlformats.org/officeDocument/2006/relationships/hyperlink" Target="consultantplus://offline/ref=FBA66CB26D8BB5AE38B7B9DDFB170396B3E2CD53652DF13431B5C7D2176A59F8A7C586C4261BE22777BABFCDCF6CC7913E58FEEE4759B7AEy870D" TargetMode="External"/><Relationship Id="rId994" Type="http://schemas.openxmlformats.org/officeDocument/2006/relationships/hyperlink" Target="consultantplus://offline/ref=FBA66CB26D8BB5AE38B7B9DDFB170396B3E2C9516A22F13431B5C7D2176A59F8A7C586C4261BE22777BABFCDCF6CC7913E58FEEE4759B7AEy870D" TargetMode="External"/><Relationship Id="rId1400" Type="http://schemas.openxmlformats.org/officeDocument/2006/relationships/hyperlink" Target="consultantplus://offline/ref=FBA66CB26D8BB5AE38B7B9DDFB170396B1EFC054622CF13431B5C7D2176A59F8A7C586C4261BE2267EBABFCDCF6CC7913E58FEEE4759B7AEy870D" TargetMode="External"/><Relationship Id="rId1845" Type="http://schemas.openxmlformats.org/officeDocument/2006/relationships/hyperlink" Target="consultantplus://offline/ref=FBA66CB26D8BB5AE38B7B9DDFB170396B1E3CC556A20F13431B5C7D2176A59F8B5C5DEC82412FC2776AFE99C89y37AD" TargetMode="External"/><Relationship Id="rId2023" Type="http://schemas.openxmlformats.org/officeDocument/2006/relationships/hyperlink" Target="consultantplus://offline/ref=FBA66CB26D8BB5AE38B7B9DDFB170396B1E4CC50622CF13431B5C7D2176A59F8B5C5DEC82412FC2776AFE99C89y37AD" TargetMode="External"/><Relationship Id="rId202" Type="http://schemas.openxmlformats.org/officeDocument/2006/relationships/hyperlink" Target="consultantplus://offline/ref=FBA66CB26D8BB5AE38B7B9DDFB170396B1EECC576524F13431B5C7D2176A59F8A7C586C4261BE2267FBABFCDCF6CC7913E58FEEE4759B7AEy870D" TargetMode="External"/><Relationship Id="rId647" Type="http://schemas.openxmlformats.org/officeDocument/2006/relationships/hyperlink" Target="consultantplus://offline/ref=FBA66CB26D8BB5AE38B7B9DDFB170396B1EFCA556121F13431B5C7D2176A59F8A7C586C4261BE22777BABFCDCF6CC7913E58FEEE4759B7AEy870D" TargetMode="External"/><Relationship Id="rId854" Type="http://schemas.openxmlformats.org/officeDocument/2006/relationships/hyperlink" Target="consultantplus://offline/ref=FBA66CB26D8BB5AE38B7B9DDFB170396B3E2CB526027F13431B5C7D2176A59F8A7C586C4261BE22777BABFCDCF6CC7913E58FEEE4759B7AEy870D" TargetMode="External"/><Relationship Id="rId1277" Type="http://schemas.openxmlformats.org/officeDocument/2006/relationships/hyperlink" Target="consultantplus://offline/ref=FBA66CB26D8BB5AE38B7B9DDFB170396B3E2CA526221F13431B5C7D2176A59F8A7C586C4261BE22777BABFCDCF6CC7913E58FEEE4759B7AEy870D" TargetMode="External"/><Relationship Id="rId1484" Type="http://schemas.openxmlformats.org/officeDocument/2006/relationships/hyperlink" Target="consultantplus://offline/ref=FBA66CB26D8BB5AE38B7B9DDFB170396B3E2CB5C6721F13431B5C7D2176A59F8A7C586C4261BE22777BABFCDCF6CC7913E58FEEE4759B7AEy870D" TargetMode="External"/><Relationship Id="rId1691" Type="http://schemas.openxmlformats.org/officeDocument/2006/relationships/hyperlink" Target="consultantplus://offline/ref=FBA66CB26D8BB5AE38B7B9DDFB170396B6E6CE546423F13431B5C7D2176A59F8B5C5DEC82412FC2776AFE99C89y37AD" TargetMode="External"/><Relationship Id="rId1705" Type="http://schemas.openxmlformats.org/officeDocument/2006/relationships/hyperlink" Target="consultantplus://offline/ref=FBA66CB26D8BB5AE38B7B9DDFB170396B1EFCD536B27F13431B5C7D2176A59F8B5C5DEC82412FC2776AFE99C89y37AD" TargetMode="External"/><Relationship Id="rId1912" Type="http://schemas.openxmlformats.org/officeDocument/2006/relationships/hyperlink" Target="consultantplus://offline/ref=FBA66CB26D8BB5AE38B7B9DDFB170396B6E6CC526B26F13431B5C7D2176A59F8B5C5DEC82412FC2776AFE99C89y37AD" TargetMode="External"/><Relationship Id="rId286" Type="http://schemas.openxmlformats.org/officeDocument/2006/relationships/hyperlink" Target="consultantplus://offline/ref=FBA66CB26D8BB5AE38B7B9DDFB170396B1EECA576627F13431B5C7D2176A59F8A7C586C4261AE72178BABFCDCF6CC7913E58FEEE4759B7AEy870D" TargetMode="External"/><Relationship Id="rId493" Type="http://schemas.openxmlformats.org/officeDocument/2006/relationships/hyperlink" Target="consultantplus://offline/ref=FBA66CB26D8BB5AE38B7B9DDFB170396B3E2CC506024F13431B5C7D2176A59F8A7C586C4261BE22777BABFCDCF6CC7913E58FEEE4759B7AEy870D" TargetMode="External"/><Relationship Id="rId507" Type="http://schemas.openxmlformats.org/officeDocument/2006/relationships/hyperlink" Target="consultantplus://offline/ref=FBA66CB26D8BB5AE38B7B9DDFB170396B1EFC054622DF13431B5C7D2176A59F8A7C586C4261BE22777BABFCDCF6CC7913E58FEEE4759B7AEy870D" TargetMode="External"/><Relationship Id="rId714" Type="http://schemas.openxmlformats.org/officeDocument/2006/relationships/hyperlink" Target="consultantplus://offline/ref=FBA66CB26D8BB5AE38B7B9DDFB170396B3E2CD576626F13431B5C7D2176A59F8A7C586C4261BE22777BABFCDCF6CC7913E58FEEE4759B7AEy870D" TargetMode="External"/><Relationship Id="rId921" Type="http://schemas.openxmlformats.org/officeDocument/2006/relationships/hyperlink" Target="consultantplus://offline/ref=FBA66CB26D8BB5AE38B7B9DDFB170396B1E1CE5D6B2DF13431B5C7D2176A59F8A7C586C4261BEB217EBABFCDCF6CC7913E58FEEE4759B7AEy870D" TargetMode="External"/><Relationship Id="rId1137" Type="http://schemas.openxmlformats.org/officeDocument/2006/relationships/hyperlink" Target="consultantplus://offline/ref=FBA66CB26D8BB5AE38B7B9DDFB170396B3E2CD546126F13431B5C7D2176A59F8A7C586C4261BE22777BABFCDCF6CC7913E58FEEE4759B7AEy870D" TargetMode="External"/><Relationship Id="rId1344" Type="http://schemas.openxmlformats.org/officeDocument/2006/relationships/hyperlink" Target="consultantplus://offline/ref=FBA66CB26D8BB5AE38B7B9DDFB170396B3E2CC576224F13431B5C7D2176A59F8A7C586C4261BE22777BABFCDCF6CC7913E58FEEE4759B7AEy870D" TargetMode="External"/><Relationship Id="rId1551" Type="http://schemas.openxmlformats.org/officeDocument/2006/relationships/hyperlink" Target="consultantplus://offline/ref=FBA66CB26D8BB5AE38B7B9DDFB170396B1EECA5C6020F13431B5C7D2176A59F8B5C5DEC82412FC2776AFE99C89y37AD" TargetMode="External"/><Relationship Id="rId1789" Type="http://schemas.openxmlformats.org/officeDocument/2006/relationships/hyperlink" Target="consultantplus://offline/ref=FBA66CB26D8BB5AE38B7B9DDFB170396B6E6CC50632CF13431B5C7D2176A59F8B5C5DEC82412FC2776AFE99C89y37AD" TargetMode="External"/><Relationship Id="rId1996" Type="http://schemas.openxmlformats.org/officeDocument/2006/relationships/hyperlink" Target="consultantplus://offline/ref=FBA66CB26D8BB5AE38B7B9DDFB170396B1E4C85C6220F13431B5C7D2176A59F8A7C586C4261BE22779BABFCDCF6CC7913E58FEEE4759B7AEy870D" TargetMode="External"/><Relationship Id="rId50" Type="http://schemas.openxmlformats.org/officeDocument/2006/relationships/hyperlink" Target="consultantplus://offline/ref=FBA66CB26D8BB5AE38B7B9DDFB170396B1E3C0536A20F13431B5C7D2176A59F8A7C586C4261BE22777BABFCDCF6CC7913E58FEEE4759B7AEy870D" TargetMode="External"/><Relationship Id="rId146" Type="http://schemas.openxmlformats.org/officeDocument/2006/relationships/hyperlink" Target="consultantplus://offline/ref=FBA66CB26D8BB5AE38B7B9DDFB170396B1E6CA576322F13431B5C7D2176A59F8A7C586C4261BE2267CBABFCDCF6CC7913E58FEEE4759B7AEy870D" TargetMode="External"/><Relationship Id="rId353" Type="http://schemas.openxmlformats.org/officeDocument/2006/relationships/hyperlink" Target="consultantplus://offline/ref=FBA66CB26D8BB5AE38B7B9DDFB170396B1E1C1546A25F13431B5C7D2176A59F8A7C586C4261BE1227FBABFCDCF6CC7913E58FEEE4759B7AEy870D" TargetMode="External"/><Relationship Id="rId560" Type="http://schemas.openxmlformats.org/officeDocument/2006/relationships/hyperlink" Target="consultantplus://offline/ref=FBA66CB26D8BB5AE38B7B9DDFB170396B6E7CD54662DF13431B5C7D2176A59F8A7C586C4261BE22777BABFCDCF6CC7913E58FEEE4759B7AEy870D" TargetMode="External"/><Relationship Id="rId798" Type="http://schemas.openxmlformats.org/officeDocument/2006/relationships/hyperlink" Target="consultantplus://offline/ref=FBA66CB26D8BB5AE38B7B9DDFB170396B3E2CA526521F13431B5C7D2176A59F8A7C586C4261BE22777BABFCDCF6CC7913E58FEEE4759B7AEy870D" TargetMode="External"/><Relationship Id="rId1190" Type="http://schemas.openxmlformats.org/officeDocument/2006/relationships/hyperlink" Target="consultantplus://offline/ref=FBA66CB26D8BB5AE38B7B9DDFB170396B6E4CF54652CF13431B5C7D2176A59F8A7C586C4261BE22777BABFCDCF6CC7913E58FEEE4759B7AEy870D" TargetMode="External"/><Relationship Id="rId1204" Type="http://schemas.openxmlformats.org/officeDocument/2006/relationships/hyperlink" Target="consultantplus://offline/ref=FBA66CB26D8BB5AE38B7B9DDFB170396B3E2CD506B24F13431B5C7D2176A59F8A7C586C4261BE22777BABFCDCF6CC7913E58FEEE4759B7AEy870D" TargetMode="External"/><Relationship Id="rId1411" Type="http://schemas.openxmlformats.org/officeDocument/2006/relationships/hyperlink" Target="consultantplus://offline/ref=FBA66CB26D8BB5AE38B7B9DDFB170396B3E2CB556B26F13431B5C7D2176A59F8A7C586C4261BE22777BABFCDCF6CC7913E58FEEE4759B7AEy870D" TargetMode="External"/><Relationship Id="rId1649" Type="http://schemas.openxmlformats.org/officeDocument/2006/relationships/hyperlink" Target="consultantplus://offline/ref=FBA66CB26D8BB5AE38B7B9DDFB170396B1E2CA526521F13431B5C7D2176A59F8B5C5DEC82412FC2776AFE99C89y37AD" TargetMode="External"/><Relationship Id="rId1856" Type="http://schemas.openxmlformats.org/officeDocument/2006/relationships/hyperlink" Target="consultantplus://offline/ref=FBA66CB26D8BB5AE38B7B9DDFB170396B6E2CD5D6625F13431B5C7D2176A59F8B5C5DEC82412FC2776AFE99C89y37AD" TargetMode="External"/><Relationship Id="rId2034" Type="http://schemas.openxmlformats.org/officeDocument/2006/relationships/hyperlink" Target="consultantplus://offline/ref=FBA66CB26D8BB5AE38B7B9DDFB170396B1E4CD546525F13431B5C7D2176A59F8B5C5DEC82412FC2776AFE99C89y37AD" TargetMode="External"/><Relationship Id="rId213" Type="http://schemas.openxmlformats.org/officeDocument/2006/relationships/hyperlink" Target="consultantplus://offline/ref=FBA66CB26D8BB5AE38B7B9DDFB170396B1EECC57672DF13431B5C7D2176A59F8A7C586C4261BE72E7FBABFCDCF6CC7913E58FEEE4759B7AEy870D" TargetMode="External"/><Relationship Id="rId420" Type="http://schemas.openxmlformats.org/officeDocument/2006/relationships/hyperlink" Target="consultantplus://offline/ref=FBA66CB26D8BB5AE38B7B9DDFB170396B6E5C95C6427F13431B5C7D2176A59F8A7C586C4261BE22777BABFCDCF6CC7913E58FEEE4759B7AEy870D" TargetMode="External"/><Relationship Id="rId658" Type="http://schemas.openxmlformats.org/officeDocument/2006/relationships/hyperlink" Target="consultantplus://offline/ref=FBA66CB26D8BB5AE38B7B9DDFB170396B3E2CD566620F13431B5C7D2176A59F8A7C586C4261BE22777BABFCDCF6CC7913E58FEEE4759B7AEy870D" TargetMode="External"/><Relationship Id="rId865" Type="http://schemas.openxmlformats.org/officeDocument/2006/relationships/hyperlink" Target="consultantplus://offline/ref=FBA66CB26D8BB5AE38B7B9DDFB170396B1EECC576620F13431B5C7D2176A59F8A7C586C4261BE22676BABFCDCF6CC7913E58FEEE4759B7AEy870D" TargetMode="External"/><Relationship Id="rId1050" Type="http://schemas.openxmlformats.org/officeDocument/2006/relationships/hyperlink" Target="consultantplus://offline/ref=FBA66CB26D8BB5AE38B7B9DDFB170396B3E2CC566B27F13431B5C7D2176A59F8A7C586C4261BE22777BABFCDCF6CC7913E58FEEE4759B7AEy870D" TargetMode="External"/><Relationship Id="rId1288" Type="http://schemas.openxmlformats.org/officeDocument/2006/relationships/hyperlink" Target="consultantplus://offline/ref=FBA66CB26D8BB5AE38B7B9DDFB170396B3E2C0576221F13431B5C7D2176A59F8A7C586C4261BE22777BABFCDCF6CC7913E58FEEE4759B7AEy870D" TargetMode="External"/><Relationship Id="rId1495" Type="http://schemas.openxmlformats.org/officeDocument/2006/relationships/hyperlink" Target="consultantplus://offline/ref=FBA66CB26D8BB5AE38B7B9DDFB170396B6E6C8526024F13431B5C7D2176A59F8B5C5DEC82412FC2776AFE99C89y37AD" TargetMode="External"/><Relationship Id="rId1509" Type="http://schemas.openxmlformats.org/officeDocument/2006/relationships/hyperlink" Target="consultantplus://offline/ref=FBA66CB26D8BB5AE38B7B9DDFB170396B0E4CC506523F13431B5C7D2176A59F8B5C5DEC82412FC2776AFE99C89y37AD" TargetMode="External"/><Relationship Id="rId1716" Type="http://schemas.openxmlformats.org/officeDocument/2006/relationships/hyperlink" Target="consultantplus://offline/ref=FBA66CB26D8BB5AE38B7B9DDFB170396B1EFCE546322F13431B5C7D2176A59F8B5C5DEC82412FC2776AFE99C89y37AD" TargetMode="External"/><Relationship Id="rId1923" Type="http://schemas.openxmlformats.org/officeDocument/2006/relationships/hyperlink" Target="consultantplus://offline/ref=FBA66CB26D8BB5AE38B7B9DDFB170396B1EFCB536B2CF13431B5C7D2176A59F8B5C5DEC82412FC2776AFE99C89y37AD" TargetMode="External"/><Relationship Id="rId2101" Type="http://schemas.openxmlformats.org/officeDocument/2006/relationships/hyperlink" Target="consultantplus://offline/ref=FBA66CB26D8BB5AE38B7B9DDFB170396B1E7C152612DF13431B5C7D2176A59F8A7C586C4261BE22776BABFCDCF6CC7913E58FEEE4759B7AEy870D" TargetMode="External"/><Relationship Id="rId297" Type="http://schemas.openxmlformats.org/officeDocument/2006/relationships/hyperlink" Target="consultantplus://offline/ref=FBA66CB26D8BB5AE38B7B9DDFB170396B1EECC566B25F13431B5C7D2176A59F8A7C586C4261BEA257ABABFCDCF6CC7913E58FEEE4759B7AEy870D" TargetMode="External"/><Relationship Id="rId518" Type="http://schemas.openxmlformats.org/officeDocument/2006/relationships/hyperlink" Target="consultantplus://offline/ref=FBA66CB26D8BB5AE38B7B9DDFB170396B6E7C9566322F13431B5C7D2176A59F8A7C586C4261BE2267EBABFCDCF6CC7913E58FEEE4759B7AEy870D" TargetMode="External"/><Relationship Id="rId725" Type="http://schemas.openxmlformats.org/officeDocument/2006/relationships/hyperlink" Target="consultantplus://offline/ref=FBA66CB26D8BB5AE38B7B9DDFB170396B3E2CC5C6725F13431B5C7D2176A59F8A7C586C4261BE22777BABFCDCF6CC7913E58FEEE4759B7AEy870D" TargetMode="External"/><Relationship Id="rId932" Type="http://schemas.openxmlformats.org/officeDocument/2006/relationships/hyperlink" Target="consultantplus://offline/ref=FBA66CB26D8BB5AE38B7B9DDFB170396B1EECC566B25F13431B5C7D2176A59F8A7C586C4261AE3257CBABFCDCF6CC7913E58FEEE4759B7AEy870D" TargetMode="External"/><Relationship Id="rId1148" Type="http://schemas.openxmlformats.org/officeDocument/2006/relationships/hyperlink" Target="consultantplus://offline/ref=FBA66CB26D8BB5AE38B7B9DDFB170396B3EECB526721F13431B5C7D2176A59F8A7C586C4261BE22777BABFCDCF6CC7913E58FEEE4759B7AEy870D" TargetMode="External"/><Relationship Id="rId1355" Type="http://schemas.openxmlformats.org/officeDocument/2006/relationships/hyperlink" Target="consultantplus://offline/ref=FBA66CB26D8BB5AE38B7B9DDFB170396B3E2CC546123F13431B5C7D2176A59F8A7C586C4261BE22777BABFCDCF6CC7913E58FEEE4759B7AEy870D" TargetMode="External"/><Relationship Id="rId1562" Type="http://schemas.openxmlformats.org/officeDocument/2006/relationships/hyperlink" Target="consultantplus://offline/ref=FBA66CB26D8BB5AE38B7B9DDFB170396B6E6C8526024F13431B5C7D2176A59F8A7C586C4261BE2267BBABFCDCF6CC7913E58FEEE4759B7AEy870D" TargetMode="External"/><Relationship Id="rId157" Type="http://schemas.openxmlformats.org/officeDocument/2006/relationships/hyperlink" Target="consultantplus://offline/ref=FBA66CB26D8BB5AE38B7B9DDFB170396B3E2CB506423F13431B5C7D2176A59F8A7C586C4261BE22777BABFCDCF6CC7913E58FEEE4759B7AEy870D" TargetMode="External"/><Relationship Id="rId364" Type="http://schemas.openxmlformats.org/officeDocument/2006/relationships/hyperlink" Target="consultantplus://offline/ref=FBA66CB26D8BB5AE38B7B9DDFB170396B3E2CD5C6620F13431B5C7D2176A59F8A7C586C4261BE22777BABFCDCF6CC7913E58FEEE4759B7AEy870D" TargetMode="External"/><Relationship Id="rId1008" Type="http://schemas.openxmlformats.org/officeDocument/2006/relationships/hyperlink" Target="consultantplus://offline/ref=FBA66CB26D8BB5AE38B7B9DDFB170396B1EFCD566725F13431B5C7D2176A59F8A7C586C4261BE22777BABFCDCF6CC7913E58FEEE4759B7AEy870D" TargetMode="External"/><Relationship Id="rId1215" Type="http://schemas.openxmlformats.org/officeDocument/2006/relationships/hyperlink" Target="consultantplus://offline/ref=FBA66CB26D8BB5AE38B7B9DDFB170396B6E7C05D6124F13431B5C7D2176A59F8A7C586C4261BE2267EBABFCDCF6CC7913E58FEEE4759B7AEy870D" TargetMode="External"/><Relationship Id="rId1422" Type="http://schemas.openxmlformats.org/officeDocument/2006/relationships/hyperlink" Target="consultantplus://offline/ref=FBA66CB26D8BB5AE38B7B9DDFB170396B0E6CA566527F13431B5C7D2176A59F8A7C586C4261BE22777BABFCDCF6CC7913E58FEEE4759B7AEy870D" TargetMode="External"/><Relationship Id="rId1867" Type="http://schemas.openxmlformats.org/officeDocument/2006/relationships/hyperlink" Target="consultantplus://offline/ref=FBA66CB26D8BB5AE38B7B9DDFB170396B1EFC855632CF13431B5C7D2176A59F8B5C5DEC82412FC2776AFE99C89y37AD" TargetMode="External"/><Relationship Id="rId2045" Type="http://schemas.openxmlformats.org/officeDocument/2006/relationships/hyperlink" Target="consultantplus://offline/ref=FBA66CB26D8BB5AE38B7B9DDFB170396B1E4CC536321F13431B5C7D2176A59F8B5C5DEC82412FC2776AFE99C89y37AD" TargetMode="External"/><Relationship Id="rId61" Type="http://schemas.openxmlformats.org/officeDocument/2006/relationships/hyperlink" Target="consultantplus://offline/ref=FBA66CB26D8BB5AE38B7B9DDFB170396B6E4C95D6723F13431B5C7D2176A59F8A7C586C4261BE2267FBABFCDCF6CC7913E58FEEE4759B7AEy870D" TargetMode="External"/><Relationship Id="rId571" Type="http://schemas.openxmlformats.org/officeDocument/2006/relationships/hyperlink" Target="consultantplus://offline/ref=FBA66CB26D8BB5AE38B7B9DDFB170396B6E7CA57662DF13431B5C7D2176A59F8A7C586C4261BE22777BABFCDCF6CC7913E58FEEE4759B7AEy870D" TargetMode="External"/><Relationship Id="rId669" Type="http://schemas.openxmlformats.org/officeDocument/2006/relationships/hyperlink" Target="consultantplus://offline/ref=FBA66CB26D8BB5AE38B7B9DDFB170396B3E2CB556B25F13431B5C7D2176A59F8A7C586C4261BE22777BABFCDCF6CC7913E58FEEE4759B7AEy870D" TargetMode="External"/><Relationship Id="rId876" Type="http://schemas.openxmlformats.org/officeDocument/2006/relationships/hyperlink" Target="consultantplus://offline/ref=FBA66CB26D8BB5AE38B7B9DDFB170396B3E2CD516B22F13431B5C7D2176A59F8A7C586C4261BE22777BABFCDCF6CC7913E58FEEE4759B7AEy870D" TargetMode="External"/><Relationship Id="rId1299" Type="http://schemas.openxmlformats.org/officeDocument/2006/relationships/hyperlink" Target="consultantplus://offline/ref=FBA66CB26D8BB5AE38B7B9DDFB170396B6E2C9546227F13431B5C7D2176A59F8A7C586C4261BE2267FBABFCDCF6CC7913E58FEEE4759B7AEy870D" TargetMode="External"/><Relationship Id="rId1727" Type="http://schemas.openxmlformats.org/officeDocument/2006/relationships/hyperlink" Target="consultantplus://offline/ref=FBA66CB26D8BB5AE38B7B9DDFB170396B6E7CD516627F13431B5C7D2176A59F8B5C5DEC82412FC2776AFE99C89y37AD" TargetMode="External"/><Relationship Id="rId1934" Type="http://schemas.openxmlformats.org/officeDocument/2006/relationships/hyperlink" Target="consultantplus://offline/ref=FBA66CB26D8BB5AE38B7B9DDFB170396B1EFC15C642CF13431B5C7D2176A59F8B5C5DEC82412FC2776AFE99C89y37AD" TargetMode="External"/><Relationship Id="rId19" Type="http://schemas.openxmlformats.org/officeDocument/2006/relationships/hyperlink" Target="consultantplus://offline/ref=FBA66CB26D8BB5AE38B7B9DDFB170396B3E2C9556723F13431B5C7D2176A59F8A7C586C4261BE2267EBABFCDCF6CC7913E58FEEE4759B7AEy870D" TargetMode="External"/><Relationship Id="rId224" Type="http://schemas.openxmlformats.org/officeDocument/2006/relationships/hyperlink" Target="consultantplus://offline/ref=FBA66CB26D8BB5AE38B7B9DDFB170396B6E7CC5C602CF13431B5C7D2176A59F8A7C586C4261BE2267CBABFCDCF6CC7913E58FEEE4759B7AEy870D" TargetMode="External"/><Relationship Id="rId431" Type="http://schemas.openxmlformats.org/officeDocument/2006/relationships/hyperlink" Target="consultantplus://offline/ref=FBA66CB26D8BB5AE38B7B9DDFB170396B3E2CB556A26F13431B5C7D2176A59F8A7C586C4261BE22777BABFCDCF6CC7913E58FEEE4759B7AEy870D" TargetMode="External"/><Relationship Id="rId529" Type="http://schemas.openxmlformats.org/officeDocument/2006/relationships/hyperlink" Target="consultantplus://offline/ref=FBA66CB26D8BB5AE38B7B9DDFB170396B1EECA576626F13431B5C7D2176A59F8A7C586C4261BE2267CBABFCDCF6CC7913E58FEEE4759B7AEy870D" TargetMode="External"/><Relationship Id="rId736" Type="http://schemas.openxmlformats.org/officeDocument/2006/relationships/hyperlink" Target="consultantplus://offline/ref=FBA66CB26D8BB5AE38B7B9DDFB170396B3E2CE556623F13431B5C7D2176A59F8A7C586C4261BE22777BABFCDCF6CC7913E58FEEE4759B7AEy870D" TargetMode="External"/><Relationship Id="rId1061" Type="http://schemas.openxmlformats.org/officeDocument/2006/relationships/hyperlink" Target="consultantplus://offline/ref=FBA66CB26D8BB5AE38B7B9DDFB170396B3E2CD566627F13431B5C7D2176A59F8A7C586C4261BE22777BABFCDCF6CC7913E58FEEE4759B7AEy870D" TargetMode="External"/><Relationship Id="rId1159" Type="http://schemas.openxmlformats.org/officeDocument/2006/relationships/hyperlink" Target="consultantplus://offline/ref=FBA66CB26D8BB5AE38B7B9DDFB170396B6E7C15C6A22F13431B5C7D2176A59F8A7C586C4261BE22777BABFCDCF6CC7913E58FEEE4759B7AEy870D" TargetMode="External"/><Relationship Id="rId1366" Type="http://schemas.openxmlformats.org/officeDocument/2006/relationships/hyperlink" Target="consultantplus://offline/ref=FBA66CB26D8BB5AE38B7B9DDFB170396B3E2CD516121F13431B5C7D2176A59F8A7C586C4261BE22777BABFCDCF6CC7913E58FEEE4759B7AEy870D" TargetMode="External"/><Relationship Id="rId2112" Type="http://schemas.openxmlformats.org/officeDocument/2006/relationships/hyperlink" Target="consultantplus://offline/ref=FBA66CB26D8BB5AE38B7B9DDFB170396B6E5CC566520F13431B5C7D2176A59F8A7C586C4261BE2257CBABFCDCF6CC7913E58FEEE4759B7AEy870D" TargetMode="External"/><Relationship Id="rId168" Type="http://schemas.openxmlformats.org/officeDocument/2006/relationships/hyperlink" Target="consultantplus://offline/ref=FBA66CB26D8BB5AE38B7B9DDFB170396B1EFC8556222F13431B5C7D2176A59F8A7C586C4261BE3267FBABFCDCF6CC7913E58FEEE4759B7AEy870D" TargetMode="External"/><Relationship Id="rId943" Type="http://schemas.openxmlformats.org/officeDocument/2006/relationships/hyperlink" Target="consultantplus://offline/ref=FBA66CB26D8BB5AE38B7B9DDFB170396B1E1C1516224F13431B5C7D2176A59F8A7C586C4261BE52176BABFCDCF6CC7913E58FEEE4759B7AEy870D" TargetMode="External"/><Relationship Id="rId1019" Type="http://schemas.openxmlformats.org/officeDocument/2006/relationships/hyperlink" Target="consultantplus://offline/ref=FBA66CB26D8BB5AE38B7B9DDFB170396B1E1CC556A23F13431B5C7D2176A59F8A7C586C4261BE62F78BABFCDCF6CC7913E58FEEE4759B7AEy870D" TargetMode="External"/><Relationship Id="rId1573" Type="http://schemas.openxmlformats.org/officeDocument/2006/relationships/hyperlink" Target="consultantplus://offline/ref=FBA66CB26D8BB5AE38B7B9DDFB170396B1E2C0566A21F13431B5C7D2176A59F8B5C5DEC82412FC2776AFE99C89y37AD" TargetMode="External"/><Relationship Id="rId1780" Type="http://schemas.openxmlformats.org/officeDocument/2006/relationships/hyperlink" Target="consultantplus://offline/ref=FBA66CB26D8BB5AE38B7B9DDFB170396B1EFCB5D6125F13431B5C7D2176A59F8B5C5DEC82412FC2776AFE99C89y37AD" TargetMode="External"/><Relationship Id="rId1878" Type="http://schemas.openxmlformats.org/officeDocument/2006/relationships/hyperlink" Target="consultantplus://offline/ref=FBA66CB26D8BB5AE38B7B9DDFB170396B6E2CF5D6620F13431B5C7D2176A59F8B5C5DEC82412FC2776AFE99C89y37AD" TargetMode="External"/><Relationship Id="rId72" Type="http://schemas.openxmlformats.org/officeDocument/2006/relationships/hyperlink" Target="consultantplus://offline/ref=FBA66CB26D8BB5AE38B7B9DDFB170396B6E4CC5D6725F13431B5C7D2176A59F8A7C586C4261AEA257FBABFCDCF6CC7913E58FEEE4759B7AEy870D" TargetMode="External"/><Relationship Id="rId375" Type="http://schemas.openxmlformats.org/officeDocument/2006/relationships/hyperlink" Target="consultantplus://offline/ref=FBA66CB26D8BB5AE38B7B9DDFB170396B6E2C8546626F13431B5C7D2176A59F8A7C586C4261BE22777BABFCDCF6CC7913E58FEEE4759B7AEy870D" TargetMode="External"/><Relationship Id="rId582" Type="http://schemas.openxmlformats.org/officeDocument/2006/relationships/hyperlink" Target="consultantplus://offline/ref=FBA66CB26D8BB5AE38B7B9DDFB170396B1EEC15C6A23F13431B5C7D2176A59F8A7C586C4261BE2267FBABFCDCF6CC7913E58FEEE4759B7AEy870D" TargetMode="External"/><Relationship Id="rId803" Type="http://schemas.openxmlformats.org/officeDocument/2006/relationships/hyperlink" Target="consultantplus://offline/ref=FBA66CB26D8BB5AE38B7B9DDFB170396B1EFC8556222F13431B5C7D2176A59F8A7C586C4261BE3267FBABFCDCF6CC7913E58FEEE4759B7AEy870D" TargetMode="External"/><Relationship Id="rId1226" Type="http://schemas.openxmlformats.org/officeDocument/2006/relationships/hyperlink" Target="consultantplus://offline/ref=FBA66CB26D8BB5AE38B7B9DDFB170396B1EEC15C6A2CF13431B5C7D2176A59F8A7C586C4261BE2267EBABFCDCF6CC7913E58FEEE4759B7AEy870D" TargetMode="External"/><Relationship Id="rId1433" Type="http://schemas.openxmlformats.org/officeDocument/2006/relationships/hyperlink" Target="consultantplus://offline/ref=FBA66CB26D8BB5AE38B7B9DDFB170396B0E6CA556622F13431B5C7D2176A59F8A7C586C4261BE2267EBABFCDCF6CC7913E58FEEE4759B7AEy870D" TargetMode="External"/><Relationship Id="rId1640" Type="http://schemas.openxmlformats.org/officeDocument/2006/relationships/hyperlink" Target="consultantplus://offline/ref=FBA66CB26D8BB5AE38B7B9DDFB170396B0E4CC50652DF13431B5C7D2176A59F8B5C5DEC82412FC2776AFE99C89y37AD" TargetMode="External"/><Relationship Id="rId1738" Type="http://schemas.openxmlformats.org/officeDocument/2006/relationships/hyperlink" Target="consultantplus://offline/ref=FBA66CB26D8BB5AE38B7B9DDFB170396B1E1CE5C6422F13431B5C7D2176A59F8B5C5DEC82412FC2776AFE99C89y37AD" TargetMode="External"/><Relationship Id="rId2056" Type="http://schemas.openxmlformats.org/officeDocument/2006/relationships/hyperlink" Target="consultantplus://offline/ref=FBA66CB26D8BB5AE38B7B9DDFB170396B1E4CF536125F13431B5C7D2176A59F8B5C5DEC82412FC2776AFE99C89y37AD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BA66CB26D8BB5AE38B7B9DDFB170396B1E1C1576B24F13431B5C7D2176A59F8A7C586C4261BE22777BABFCDCF6CC7913E58FEEE4759B7AEy870D" TargetMode="External"/><Relationship Id="rId442" Type="http://schemas.openxmlformats.org/officeDocument/2006/relationships/hyperlink" Target="consultantplus://offline/ref=FBA66CB26D8BB5AE38B7B9DDFB170396B1E1CE566426F13431B5C7D2176A59F8A7C586C4261BE22777BABFCDCF6CC7913E58FEEE4759B7AEy870D" TargetMode="External"/><Relationship Id="rId887" Type="http://schemas.openxmlformats.org/officeDocument/2006/relationships/hyperlink" Target="consultantplus://offline/ref=FBA66CB26D8BB5AE38B7B9DDFB170396B1E1C1576B24F13431B5C7D2176A59F8A7C586C4261BE22777BABFCDCF6CC7913E58FEEE4759B7AEy870D" TargetMode="External"/><Relationship Id="rId1072" Type="http://schemas.openxmlformats.org/officeDocument/2006/relationships/hyperlink" Target="consultantplus://offline/ref=FBA66CB26D8BB5AE38B7B9DDFB170396B1E1CB5C6625F13431B5C7D2176A59F8A7C586C4261BE22777BABFCDCF6CC7913E58FEEE4759B7AEy870D" TargetMode="External"/><Relationship Id="rId1500" Type="http://schemas.openxmlformats.org/officeDocument/2006/relationships/hyperlink" Target="consultantplus://offline/ref=FBA66CB26D8BB5AE38B7B9DDFB170396B1E4CD516422F13431B5C7D2176A59F8B5C5DEC82412FC2776AFE99C89y37AD" TargetMode="External"/><Relationship Id="rId1945" Type="http://schemas.openxmlformats.org/officeDocument/2006/relationships/hyperlink" Target="consultantplus://offline/ref=FBA66CB26D8BB5AE38B7B9DDFB170396B6E6CE516322F13431B5C7D2176A59F8B5C5DEC82412FC2776AFE99C89y37AD" TargetMode="External"/><Relationship Id="rId2123" Type="http://schemas.openxmlformats.org/officeDocument/2006/relationships/hyperlink" Target="consultantplus://offline/ref=FBA66CB26D8BB5AE38B7B9DDFB170396B3E5CE5C6025F13431B5C7D2176A59F8A7C586C4261BE2267BBABFCDCF6CC7913E58FEEE4759B7AEy870D" TargetMode="External"/><Relationship Id="rId302" Type="http://schemas.openxmlformats.org/officeDocument/2006/relationships/hyperlink" Target="consultantplus://offline/ref=FBA66CB26D8BB5AE38B7B9DDFB170396B1E1C1566124F13431B5C7D2176A59F8A7C586C4261BE0257FBABFCDCF6CC7913E58FEEE4759B7AEy870D" TargetMode="External"/><Relationship Id="rId747" Type="http://schemas.openxmlformats.org/officeDocument/2006/relationships/hyperlink" Target="consultantplus://offline/ref=FBA66CB26D8BB5AE38B7B9DDFB170396B3E2CD576723F13431B5C7D2176A59F8A7C586C4261BE22777BABFCDCF6CC7913E58FEEE4759B7AEy870D" TargetMode="External"/><Relationship Id="rId954" Type="http://schemas.openxmlformats.org/officeDocument/2006/relationships/hyperlink" Target="consultantplus://offline/ref=FBA66CB26D8BB5AE38B7B9DDFB170396B3E2CE55642CF13431B5C7D2176A59F8A7C586C4261BE22777BABFCDCF6CC7913E58FEEE4759B7AEy870D" TargetMode="External"/><Relationship Id="rId1377" Type="http://schemas.openxmlformats.org/officeDocument/2006/relationships/hyperlink" Target="consultantplus://offline/ref=FBA66CB26D8BB5AE38B7B9DDFB170396B6E7CA566A21F13431B5C7D2176A59F8A7C586C4261BE2267DBABFCDCF6CC7913E58FEEE4759B7AEy870D" TargetMode="External"/><Relationship Id="rId1584" Type="http://schemas.openxmlformats.org/officeDocument/2006/relationships/hyperlink" Target="consultantplus://offline/ref=FBA66CB26D8BB5AE38B7B9DDFB170396B1E1CF5D6B23F13431B5C7D2176A59F8B5C5DEC82412FC2776AFE99C89y37AD" TargetMode="External"/><Relationship Id="rId1791" Type="http://schemas.openxmlformats.org/officeDocument/2006/relationships/hyperlink" Target="consultantplus://offline/ref=FBA66CB26D8BB5AE38B7B9DDFB170396B1EFCF506522F13431B5C7D2176A59F8B5C5DEC82412FC2776AFE99C89y37AD" TargetMode="External"/><Relationship Id="rId1805" Type="http://schemas.openxmlformats.org/officeDocument/2006/relationships/hyperlink" Target="consultantplus://offline/ref=FBA66CB26D8BB5AE38B7B9DDFB170396B1E3CB5D6422F13431B5C7D2176A59F8B5C5DEC82412FC2776AFE99C89y37AD" TargetMode="External"/><Relationship Id="rId83" Type="http://schemas.openxmlformats.org/officeDocument/2006/relationships/hyperlink" Target="consultantplus://offline/ref=FBA66CB26D8BB5AE38B7B9DDFB170396B1EEC15D6A2DF13431B5C7D2176A59F8A7C586C4261BE2267EBABFCDCF6CC7913E58FEEE4759B7AEy870D" TargetMode="External"/><Relationship Id="rId179" Type="http://schemas.openxmlformats.org/officeDocument/2006/relationships/hyperlink" Target="consultantplus://offline/ref=FBA66CB26D8BB5AE38B7B9DDFB170396B6E7CE516322F13431B5C7D2176A59F8A7C586C4261BE22777BABFCDCF6CC7913E58FEEE4759B7AEy870D" TargetMode="External"/><Relationship Id="rId386" Type="http://schemas.openxmlformats.org/officeDocument/2006/relationships/hyperlink" Target="consultantplus://offline/ref=FBA66CB26D8BB5AE38B7B9DDFB170396B3E2CE55662CF13431B5C7D2176A59F8A7C586C4261BE22777BABFCDCF6CC7913E58FEEE4759B7AEy870D" TargetMode="External"/><Relationship Id="rId593" Type="http://schemas.openxmlformats.org/officeDocument/2006/relationships/hyperlink" Target="consultantplus://offline/ref=FBA66CB26D8BB5AE38B7B9DDFB170396B3E2CC516426F13431B5C7D2176A59F8A7C586C4261BE22777BABFCDCF6CC7913E58FEEE4759B7AEy870D" TargetMode="External"/><Relationship Id="rId607" Type="http://schemas.openxmlformats.org/officeDocument/2006/relationships/hyperlink" Target="consultantplus://offline/ref=FBA66CB26D8BB5AE38B7B9DDFB170396B1EFC8576122F13431B5C7D2176A59F8A7C586C4261BE22777BABFCDCF6CC7913E58FEEE4759B7AEy870D" TargetMode="External"/><Relationship Id="rId814" Type="http://schemas.openxmlformats.org/officeDocument/2006/relationships/hyperlink" Target="consultantplus://offline/ref=FBA66CB26D8BB5AE38B7B9DDFB170396B3E2CA576327F13431B5C7D2176A59F8A7C586C4261BE22777BABFCDCF6CC7913E58FEEE4759B7AEy870D" TargetMode="External"/><Relationship Id="rId1237" Type="http://schemas.openxmlformats.org/officeDocument/2006/relationships/hyperlink" Target="consultantplus://offline/ref=FBA66CB26D8BB5AE38B7B9DDFB170396B6E7CE556520F13431B5C7D2176A59F8A7C586C4261BE22777BABFCDCF6CC7913E58FEEE4759B7AEy870D" TargetMode="External"/><Relationship Id="rId1444" Type="http://schemas.openxmlformats.org/officeDocument/2006/relationships/hyperlink" Target="consultantplus://offline/ref=FBA66CB26D8BB5AE38B7B9DDFB170396B0E6CA566520F13431B5C7D2176A59F8A7C586C4261BE2267EBABFCDCF6CC7913E58FEEE4759B7AEy870D" TargetMode="External"/><Relationship Id="rId1651" Type="http://schemas.openxmlformats.org/officeDocument/2006/relationships/hyperlink" Target="consultantplus://offline/ref=FBA66CB26D8BB5AE38B7B9DDFB170396B6E4C9536A27F13431B5C7D2176A59F8B5C5DEC82412FC2776AFE99C89y37AD" TargetMode="External"/><Relationship Id="rId1889" Type="http://schemas.openxmlformats.org/officeDocument/2006/relationships/hyperlink" Target="consultantplus://offline/ref=FBA66CB26D8BB5AE38B7B9DDFB170396B1E0C1526123F13431B5C7D2176A59F8B5C5DEC82412FC2776AFE99C89y37AD" TargetMode="External"/><Relationship Id="rId2067" Type="http://schemas.openxmlformats.org/officeDocument/2006/relationships/hyperlink" Target="consultantplus://offline/ref=FBA66CB26D8BB5AE38B7B9DDFB170396B1E4CC536221F13431B5C7D2176A59F8B5C5DEC82412FC2776AFE99C89y37AD" TargetMode="External"/><Relationship Id="rId246" Type="http://schemas.openxmlformats.org/officeDocument/2006/relationships/hyperlink" Target="consultantplus://offline/ref=FBA66CB26D8BB5AE38B7B9DDFB170396B1EECA576621F13431B5C7D2176A59F8A7C586C4261AEA247FBABFCDCF6CC7913E58FEEE4759B7AEy870D" TargetMode="External"/><Relationship Id="rId453" Type="http://schemas.openxmlformats.org/officeDocument/2006/relationships/hyperlink" Target="consultantplus://offline/ref=FBA66CB26D8BB5AE38B7B9DDFB170396B6E6CC54612DF13431B5C7D2176A59F8A7C586C4261BE6227DBABFCDCF6CC7913E58FEEE4759B7AEy870D" TargetMode="External"/><Relationship Id="rId660" Type="http://schemas.openxmlformats.org/officeDocument/2006/relationships/hyperlink" Target="consultantplus://offline/ref=FBA66CB26D8BB5AE38B7B9DDFB170396B6E3C854602CF13431B5C7D2176A59F8A7C586C4261BE2267EBABFCDCF6CC7913E58FEEE4759B7AEy870D" TargetMode="External"/><Relationship Id="rId898" Type="http://schemas.openxmlformats.org/officeDocument/2006/relationships/hyperlink" Target="consultantplus://offline/ref=FBA66CB26D8BB5AE38B7B9DDFB170396B1EECA576621F13431B5C7D2176A59F8A7C586C4261BEA2E79BABFCDCF6CC7913E58FEEE4759B7AEy870D" TargetMode="External"/><Relationship Id="rId1083" Type="http://schemas.openxmlformats.org/officeDocument/2006/relationships/hyperlink" Target="consultantplus://offline/ref=FBA66CB26D8BB5AE38B7B9DDFB170396B6E2CB57642DF13431B5C7D2176A59F8A7C586C4261BE22777BABFCDCF6CC7913E58FEEE4759B7AEy870D" TargetMode="External"/><Relationship Id="rId1290" Type="http://schemas.openxmlformats.org/officeDocument/2006/relationships/hyperlink" Target="consultantplus://offline/ref=FBA66CB26D8BB5AE38B7B9DDFB170396B3E2C9536327F13431B5C7D2176A59F8A7C586C4261BE22777BABFCDCF6CC7913E58FEEE4759B7AEy870D" TargetMode="External"/><Relationship Id="rId1304" Type="http://schemas.openxmlformats.org/officeDocument/2006/relationships/hyperlink" Target="consultantplus://offline/ref=FBA66CB26D8BB5AE38B7B9DDFB170396B3E2CD566622F13431B5C7D2176A59F8A7C586C4261BE22777BABFCDCF6CC7913E58FEEE4759B7AEy870D" TargetMode="External"/><Relationship Id="rId1511" Type="http://schemas.openxmlformats.org/officeDocument/2006/relationships/hyperlink" Target="consultantplus://offline/ref=FBA66CB26D8BB5AE38B7B9DDFB170396B1E3CC526021F13431B5C7D2176A59F8B5C5DEC82412FC2776AFE99C89y37AD" TargetMode="External"/><Relationship Id="rId1749" Type="http://schemas.openxmlformats.org/officeDocument/2006/relationships/hyperlink" Target="consultantplus://offline/ref=FBA66CB26D8BB5AE38B7B9DDFB170396B1E0CE526427F13431B5C7D2176A59F8B5C5DEC82412FC2776AFE99C89y37AD" TargetMode="External"/><Relationship Id="rId1956" Type="http://schemas.openxmlformats.org/officeDocument/2006/relationships/hyperlink" Target="consultantplus://offline/ref=FBA66CB26D8BB5AE38B7B9DDFB170396B6E2CA5D6326F13431B5C7D2176A59F8B5C5DEC82412FC2776AFE99C89y37AD" TargetMode="External"/><Relationship Id="rId106" Type="http://schemas.openxmlformats.org/officeDocument/2006/relationships/hyperlink" Target="consultantplus://offline/ref=FBA66CB26D8BB5AE38B7B9DDFB170396B6E4CB556B20F13431B5C7D2176A59F8A7C586C4261BE2267EBABFCDCF6CC7913E58FEEE4759B7AEy870D" TargetMode="External"/><Relationship Id="rId313" Type="http://schemas.openxmlformats.org/officeDocument/2006/relationships/hyperlink" Target="consultantplus://offline/ref=FBA66CB26D8BB5AE38B7B9DDFB170396B1E1C1516224F13431B5C7D2176A59F8A7C586C42619E2217ABABFCDCF6CC7913E58FEEE4759B7AEy870D" TargetMode="External"/><Relationship Id="rId758" Type="http://schemas.openxmlformats.org/officeDocument/2006/relationships/hyperlink" Target="consultantplus://offline/ref=FBA66CB26D8BB5AE38B7B9DDFB170396B3E2CD53652CF13431B5C7D2176A59F8A7C586C4261BE22777BABFCDCF6CC7913E58FEEE4759B7AEy870D" TargetMode="External"/><Relationship Id="rId965" Type="http://schemas.openxmlformats.org/officeDocument/2006/relationships/hyperlink" Target="consultantplus://offline/ref=FBA66CB26D8BB5AE38B7B9DDFB170396B1E1C156622CF13431B5C7D2176A59F8A7C586C4261BE42E78BABFCDCF6CC7913E58FEEE4759B7AEy870D" TargetMode="External"/><Relationship Id="rId1150" Type="http://schemas.openxmlformats.org/officeDocument/2006/relationships/hyperlink" Target="consultantplus://offline/ref=FBA66CB26D8BB5AE38B7B9DDFB170396B3E2CD526723F13431B5C7D2176A59F8A7C586C4261BE22777BABFCDCF6CC7913E58FEEE4759B7AEy870D" TargetMode="External"/><Relationship Id="rId1388" Type="http://schemas.openxmlformats.org/officeDocument/2006/relationships/hyperlink" Target="consultantplus://offline/ref=FBA66CB26D8BB5AE38B7B9DDFB170396B3EECB516B23F13431B5C7D2176A59F8A7C586C4261BE22777BABFCDCF6CC7913E58FEEE4759B7AEy870D" TargetMode="External"/><Relationship Id="rId1595" Type="http://schemas.openxmlformats.org/officeDocument/2006/relationships/hyperlink" Target="consultantplus://offline/ref=FBA66CB26D8BB5AE38B7B9DDFB170396B1E0C1526121F13431B5C7D2176A59F8B5C5DEC82412FC2776AFE99C89y37AD" TargetMode="External"/><Relationship Id="rId1609" Type="http://schemas.openxmlformats.org/officeDocument/2006/relationships/hyperlink" Target="consultantplus://offline/ref=FBA66CB26D8BB5AE38B7B9DDFB170396B1E2C0506A22F13431B5C7D2176A59F8B5C5DEC82412FC2776AFE99C89y37AD" TargetMode="External"/><Relationship Id="rId1816" Type="http://schemas.openxmlformats.org/officeDocument/2006/relationships/hyperlink" Target="consultantplus://offline/ref=FBA66CB26D8BB5AE38B7B9DDFB170396B1EECB52622DF13431B5C7D2176A59F8B5C5DEC82412FC2776AFE99C89y37AD" TargetMode="External"/><Relationship Id="rId10" Type="http://schemas.openxmlformats.org/officeDocument/2006/relationships/hyperlink" Target="consultantplus://offline/ref=FBA66CB26D8BB5AE38B7B9DDFB170396B6E7CE506A21F13431B5C7D2176A59F8A7C586C4261BE2267EBABFCDCF6CC7913E58FEEE4759B7AEy870D" TargetMode="External"/><Relationship Id="rId94" Type="http://schemas.openxmlformats.org/officeDocument/2006/relationships/hyperlink" Target="consultantplus://offline/ref=FBA66CB26D8BB5AE38B7B9DDFB170396B6E4C95D6723F13431B5C7D2176A59F8A7C586C4261AE4277BBABFCDCF6CC7913E58FEEE4759B7AEy870D" TargetMode="External"/><Relationship Id="rId397" Type="http://schemas.openxmlformats.org/officeDocument/2006/relationships/hyperlink" Target="consultantplus://offline/ref=FBA66CB26D8BB5AE38B7B9DDFB170396B6E4CA5C6220F13431B5C7D2176A59F8A7C586C4261BE22777BABFCDCF6CC7913E58FEEE4759B7AEy870D" TargetMode="External"/><Relationship Id="rId520" Type="http://schemas.openxmlformats.org/officeDocument/2006/relationships/hyperlink" Target="consultantplus://offline/ref=FBA66CB26D8BB5AE38B7B9DDFB170396B6E2C8546722F13431B5C7D2176A59F8A7C586C4261BE22777BABFCDCF6CC7913E58FEEE4759B7AEy870D" TargetMode="External"/><Relationship Id="rId618" Type="http://schemas.openxmlformats.org/officeDocument/2006/relationships/hyperlink" Target="consultantplus://offline/ref=FBA66CB26D8BB5AE38B7B9DDFB170396B3E2CB516621F13431B5C7D2176A59F8A7C586C4261BE22777BABFCDCF6CC7913E58FEEE4759B7AEy870D" TargetMode="External"/><Relationship Id="rId825" Type="http://schemas.openxmlformats.org/officeDocument/2006/relationships/hyperlink" Target="consultantplus://offline/ref=FBA66CB26D8BB5AE38B7B9DDFB170396B3E2CB506223F13431B5C7D2176A59F8A7C586C4261BE22777BABFCDCF6CC7913E58FEEE4759B7AEy870D" TargetMode="External"/><Relationship Id="rId1248" Type="http://schemas.openxmlformats.org/officeDocument/2006/relationships/hyperlink" Target="consultantplus://offline/ref=FBA66CB26D8BB5AE38B7B9DDFB170396B6E5CF5D6625F13431B5C7D2176A59F8A7C586C4261BE22777BABFCDCF6CC7913E58FEEE4759B7AEy870D" TargetMode="External"/><Relationship Id="rId1455" Type="http://schemas.openxmlformats.org/officeDocument/2006/relationships/hyperlink" Target="consultantplus://offline/ref=FBA66CB26D8BB5AE38B7B9DDFB170396B3E2CD576627F13431B5C7D2176A59F8A7C586C4261BE22777BABFCDCF6CC7913E58FEEE4759B7AEy870D" TargetMode="External"/><Relationship Id="rId1662" Type="http://schemas.openxmlformats.org/officeDocument/2006/relationships/hyperlink" Target="consultantplus://offline/ref=FBA66CB26D8BB5AE38B7B9DDFB170396B1EFC853642CF13431B5C7D2176A59F8B5C5DEC82412FC2776AFE99C89y37AD" TargetMode="External"/><Relationship Id="rId2078" Type="http://schemas.openxmlformats.org/officeDocument/2006/relationships/hyperlink" Target="consultantplus://offline/ref=FBA66CB26D8BB5AE38B7B9DDFB170396B1E4CC53622CF13431B5C7D2176A59F8B5C5DEC82412FC2776AFE99C89y37AD" TargetMode="External"/><Relationship Id="rId257" Type="http://schemas.openxmlformats.org/officeDocument/2006/relationships/hyperlink" Target="consultantplus://offline/ref=FBA66CB26D8BB5AE38B7B9DDFB170396B1EECA556123F13431B5C7D2176A59F8A7C586C4261BE02378BABFCDCF6CC7913E58FEEE4759B7AEy870D" TargetMode="External"/><Relationship Id="rId464" Type="http://schemas.openxmlformats.org/officeDocument/2006/relationships/hyperlink" Target="consultantplus://offline/ref=FBA66CB26D8BB5AE38B7B9DDFB170396B3E2CD516321F13431B5C7D2176A59F8A7C586C4261BE22777BABFCDCF6CC7913E58FEEE4759B7AEy870D" TargetMode="External"/><Relationship Id="rId1010" Type="http://schemas.openxmlformats.org/officeDocument/2006/relationships/hyperlink" Target="consultantplus://offline/ref=FBA66CB26D8BB5AE38B7B9DDFB170396B3E2CA536322F13431B5C7D2176A59F8A7C586C4261BE22777BABFCDCF6CC7913E58FEEE4759B7AEy870D" TargetMode="External"/><Relationship Id="rId1094" Type="http://schemas.openxmlformats.org/officeDocument/2006/relationships/hyperlink" Target="consultantplus://offline/ref=FBA66CB26D8BB5AE38B7B9DDFB170396B3E2C8506324F13431B5C7D2176A59F8A7C586C4261BE22777BABFCDCF6CC7913E58FEEE4759B7AEy870D" TargetMode="External"/><Relationship Id="rId1108" Type="http://schemas.openxmlformats.org/officeDocument/2006/relationships/hyperlink" Target="consultantplus://offline/ref=FBA66CB26D8BB5AE38B7B9DDFB170396B6E4C0576024F13431B5C7D2176A59F8A7C586C4261BE2267CBABFCDCF6CC7913E58FEEE4759B7AEy870D" TargetMode="External"/><Relationship Id="rId1315" Type="http://schemas.openxmlformats.org/officeDocument/2006/relationships/hyperlink" Target="consultantplus://offline/ref=FBA66CB26D8BB5AE38B7B9DDFB170396B3E2CA536226F13431B5C7D2176A59F8A7C586C4261BE22777BABFCDCF6CC7913E58FEEE4759B7AEy870D" TargetMode="External"/><Relationship Id="rId1967" Type="http://schemas.openxmlformats.org/officeDocument/2006/relationships/hyperlink" Target="consultantplus://offline/ref=FBA66CB26D8BB5AE38B7B9DDFB170396B1E4CD576724F13431B5C7D2176A59F8B5C5DEC82412FC2776AFE99C89y37AD" TargetMode="External"/><Relationship Id="rId117" Type="http://schemas.openxmlformats.org/officeDocument/2006/relationships/hyperlink" Target="consultantplus://offline/ref=FBA66CB26D8BB5AE38B7B9DDFB170396B4E1CA5C662FAC3E39ECCBD0106506FDA0D486C72F05E22F60B3EB9Ey878D" TargetMode="External"/><Relationship Id="rId671" Type="http://schemas.openxmlformats.org/officeDocument/2006/relationships/hyperlink" Target="consultantplus://offline/ref=FBA66CB26D8BB5AE38B7B9DDFB170396B6E5C0526627F13431B5C7D2176A59F8A7C586C4261BE22777BABFCDCF6CC7913E58FEEE4759B7AEy870D" TargetMode="External"/><Relationship Id="rId769" Type="http://schemas.openxmlformats.org/officeDocument/2006/relationships/hyperlink" Target="consultantplus://offline/ref=FBA66CB26D8BB5AE38B7B9DDFB170396B3E2CD516226F13431B5C7D2176A59F8A7C586C4261BE22777BABFCDCF6CC7913E58FEEE4759B7AEy870D" TargetMode="External"/><Relationship Id="rId976" Type="http://schemas.openxmlformats.org/officeDocument/2006/relationships/hyperlink" Target="consultantplus://offline/ref=FBA66CB26D8BB5AE38B7B9DDFB170396B1EECC57662DF13431B5C7D2176A59F8A7C586C4261BE62279BABFCDCF6CC7913E58FEEE4759B7AEy870D" TargetMode="External"/><Relationship Id="rId1399" Type="http://schemas.openxmlformats.org/officeDocument/2006/relationships/hyperlink" Target="consultantplus://offline/ref=FBA66CB26D8BB5AE38B7B9DDFB170396B1EFC1536A2CF13431B5C7D2176A59F8A7C586C4261BE22777BABFCDCF6CC7913E58FEEE4759B7AEy870D" TargetMode="External"/><Relationship Id="rId324" Type="http://schemas.openxmlformats.org/officeDocument/2006/relationships/hyperlink" Target="consultantplus://offline/ref=FBA66CB26D8BB5AE38B7B9DDFB170396B6E7CE56622DF13431B5C7D2176A59F8A7C586C4261BE2267CBABFCDCF6CC7913E58FEEE4759B7AEy870D" TargetMode="External"/><Relationship Id="rId531" Type="http://schemas.openxmlformats.org/officeDocument/2006/relationships/hyperlink" Target="consultantplus://offline/ref=FBA66CB26D8BB5AE38B7B9DDFB170396B1EECC526B25F13431B5C7D2176A59F8A7C586C4261BE2267EBABFCDCF6CC7913E58FEEE4759B7AEy870D" TargetMode="External"/><Relationship Id="rId629" Type="http://schemas.openxmlformats.org/officeDocument/2006/relationships/hyperlink" Target="consultantplus://offline/ref=FBA66CB26D8BB5AE38B7B9DDFB170396B6E2C854662CF13431B5C7D2176A59F8A7C586C4261BE22777BABFCDCF6CC7913E58FEEE4759B7AEy870D" TargetMode="External"/><Relationship Id="rId1161" Type="http://schemas.openxmlformats.org/officeDocument/2006/relationships/hyperlink" Target="consultantplus://offline/ref=FBA66CB26D8BB5AE38B7B9DDFB170396B1EECF506724F13431B5C7D2176A59F8A7C586C4261BE22777BABFCDCF6CC7913E58FEEE4759B7AEy870D" TargetMode="External"/><Relationship Id="rId1259" Type="http://schemas.openxmlformats.org/officeDocument/2006/relationships/hyperlink" Target="consultantplus://offline/ref=FBA66CB26D8BB5AE38B7B9DDFB170396B3E2CD516220F13431B5C7D2176A59F8A7C586C4261BE22777BABFCDCF6CC7913E58FEEE4759B7AEy870D" TargetMode="External"/><Relationship Id="rId1466" Type="http://schemas.openxmlformats.org/officeDocument/2006/relationships/hyperlink" Target="consultantplus://offline/ref=FBA66CB26D8BB5AE38B7B9DDFB170396B3E2CE57652DF13431B5C7D2176A59F8A7C586C4261BE22777BABFCDCF6CC7913E58FEEE4759B7AEy870D" TargetMode="External"/><Relationship Id="rId2005" Type="http://schemas.openxmlformats.org/officeDocument/2006/relationships/hyperlink" Target="consultantplus://offline/ref=FBA66CB26D8BB5AE38B7B9DDFB170396B1E5CA556B2CF13431B5C7D2176A59F8B5C5DEC82412FC2776AFE99C89y37AD" TargetMode="External"/><Relationship Id="rId836" Type="http://schemas.openxmlformats.org/officeDocument/2006/relationships/hyperlink" Target="consultantplus://offline/ref=FBA66CB26D8BB5AE38B7B9DDFB170396B3E2C9536425F13431B5C7D2176A59F8A7C586C4261BE22777BABFCDCF6CC7913E58FEEE4759B7AEy870D" TargetMode="External"/><Relationship Id="rId1021" Type="http://schemas.openxmlformats.org/officeDocument/2006/relationships/hyperlink" Target="consultantplus://offline/ref=FBA66CB26D8BB5AE38B7B9DDFB170396B1E1CC556A23F13431B5C7D2176A59F8A7C586C4261BE1257ABABFCDCF6CC7913E58FEEE4759B7AEy870D" TargetMode="External"/><Relationship Id="rId1119" Type="http://schemas.openxmlformats.org/officeDocument/2006/relationships/hyperlink" Target="consultantplus://offline/ref=FBA66CB26D8BB5AE38B7B9DDFB170396B3E5CF5D6324F13431B5C7D2176A59F8A7C586C4261BE22777BABFCDCF6CC7913E58FEEE4759B7AEy870D" TargetMode="External"/><Relationship Id="rId1673" Type="http://schemas.openxmlformats.org/officeDocument/2006/relationships/hyperlink" Target="consultantplus://offline/ref=FBA66CB26D8BB5AE38B7B9DDFB170396B1EFCE566524F13431B5C7D2176A59F8B5C5DEC82412FC2776AFE99C89y37AD" TargetMode="External"/><Relationship Id="rId1880" Type="http://schemas.openxmlformats.org/officeDocument/2006/relationships/hyperlink" Target="consultantplus://offline/ref=FBA66CB26D8BB5AE38B7B9DDFB170396B1EFCD576722F13431B5C7D2176A59F8B5C5DEC82412FC2776AFE99C89y37AD" TargetMode="External"/><Relationship Id="rId1978" Type="http://schemas.openxmlformats.org/officeDocument/2006/relationships/hyperlink" Target="consultantplus://offline/ref=FBA66CB26D8BB5AE38B7B9DDFB170396B1E4CD55642CF13431B5C7D2176A59F8B5C5DEC82412FC2776AFE99C89y37AD" TargetMode="External"/><Relationship Id="rId903" Type="http://schemas.openxmlformats.org/officeDocument/2006/relationships/hyperlink" Target="consultantplus://offline/ref=FBA66CB26D8BB5AE38B7B9DDFB170396B1EECA556123F13431B5C7D2176A59F8A7C586C4261BE2267FBABFCDCF6CC7913E58FEEE4759B7AEy870D" TargetMode="External"/><Relationship Id="rId1326" Type="http://schemas.openxmlformats.org/officeDocument/2006/relationships/hyperlink" Target="consultantplus://offline/ref=FBA66CB26D8BB5AE38B7B9DDFB170396B3E2CC576121F13431B5C7D2176A59F8A7C586C4261BE22777BABFCDCF6CC7913E58FEEE4759B7AEy870D" TargetMode="External"/><Relationship Id="rId1533" Type="http://schemas.openxmlformats.org/officeDocument/2006/relationships/hyperlink" Target="consultantplus://offline/ref=FBA66CB26D8BB5AE38B7B9DDFB170396B1E3C9556B27F13431B5C7D2176A59F8B5C5DEC82412FC2776AFE99C89y37AD" TargetMode="External"/><Relationship Id="rId1740" Type="http://schemas.openxmlformats.org/officeDocument/2006/relationships/hyperlink" Target="consultantplus://offline/ref=FBA66CB26D8BB5AE38B7B9DDFB170396B1EFCC526B22F13431B5C7D2176A59F8B5C5DEC82412FC2776AFE99C89y37AD" TargetMode="External"/><Relationship Id="rId32" Type="http://schemas.openxmlformats.org/officeDocument/2006/relationships/hyperlink" Target="consultantplus://offline/ref=FBA66CB26D8BB5AE38B7B9DDFB170396B1EECB546A20F13431B5C7D2176A59F8B5C5DEC82412FC2776AFE99C89y37AD" TargetMode="External"/><Relationship Id="rId1600" Type="http://schemas.openxmlformats.org/officeDocument/2006/relationships/hyperlink" Target="consultantplus://offline/ref=FBA66CB26D8BB5AE38B7B9DDFB170396B1E3CA526523F13431B5C7D2176A59F8B5C5DEC82412FC2776AFE99C89y37AD" TargetMode="External"/><Relationship Id="rId1838" Type="http://schemas.openxmlformats.org/officeDocument/2006/relationships/hyperlink" Target="consultantplus://offline/ref=FBA66CB26D8BB5AE38B7B9DDFB170396B6E5C1506B21F13431B5C7D2176A59F8B5C5DEC82412FC2776AFE99C89y37AD" TargetMode="External"/><Relationship Id="rId181" Type="http://schemas.openxmlformats.org/officeDocument/2006/relationships/hyperlink" Target="consultantplus://offline/ref=FBA66CB26D8BB5AE38B7B9DDFB170396B3E2CD536426F13431B5C7D2176A59F8A7C586C4261BE22777BABFCDCF6CC7913E58FEEE4759B7AEy870D" TargetMode="External"/><Relationship Id="rId1905" Type="http://schemas.openxmlformats.org/officeDocument/2006/relationships/hyperlink" Target="consultantplus://offline/ref=FBA66CB26D8BB5AE38B7B9DDFB170396B6E4C0536627F13431B5C7D2176A59F8B5C5DEC82412FC2776AFE99C89y37AD" TargetMode="External"/><Relationship Id="rId279" Type="http://schemas.openxmlformats.org/officeDocument/2006/relationships/hyperlink" Target="consultantplus://offline/ref=FBA66CB26D8BB5AE38B7B9DDFB170396B1E1CE5D6B2DF13431B5C7D2176A59F8A7C586C4261AE02679BABFCDCF6CC7913E58FEEE4759B7AEy870D" TargetMode="External"/><Relationship Id="rId486" Type="http://schemas.openxmlformats.org/officeDocument/2006/relationships/hyperlink" Target="consultantplus://offline/ref=FBA66CB26D8BB5AE38B7B9DDFB170396B6E4CC576725F13431B5C7D2176A59F8A7C586C4261BE22777BABFCDCF6CC7913E58FEEE4759B7AEy870D" TargetMode="External"/><Relationship Id="rId693" Type="http://schemas.openxmlformats.org/officeDocument/2006/relationships/hyperlink" Target="consultantplus://offline/ref=FBA66CB26D8BB5AE38B7B9DDFB170396B6E4C9556520F13431B5C7D2176A59F8A7C586C4261BE22777BABFCDCF6CC7913E58FEEE4759B7AEy870D" TargetMode="External"/><Relationship Id="rId139" Type="http://schemas.openxmlformats.org/officeDocument/2006/relationships/hyperlink" Target="consultantplus://offline/ref=FBA66CB26D8BB5AE38B7B9DDFB170396B1E4CF526727F13431B5C7D2176A59F8A7C586C4261BE22678BABFCDCF6CC7913E58FEEE4759B7AEy870D" TargetMode="External"/><Relationship Id="rId346" Type="http://schemas.openxmlformats.org/officeDocument/2006/relationships/hyperlink" Target="consultantplus://offline/ref=FBA66CB26D8BB5AE38B7B9DDFB170396B3E2CC566B24F13431B5C7D2176A59F8A7C586C4261BE22777BABFCDCF6CC7913E58FEEE4759B7AEy870D" TargetMode="External"/><Relationship Id="rId553" Type="http://schemas.openxmlformats.org/officeDocument/2006/relationships/hyperlink" Target="consultantplus://offline/ref=FBA66CB26D8BB5AE38B7B9DDFB170396B6E6C0506A27F13431B5C7D2176A59F8A7C586C4261BE22777BABFCDCF6CC7913E58FEEE4759B7AEy870D" TargetMode="External"/><Relationship Id="rId760" Type="http://schemas.openxmlformats.org/officeDocument/2006/relationships/hyperlink" Target="consultantplus://offline/ref=FBA66CB26D8BB5AE38B7B9DDFB170396B3E2CD5D6A22F13431B5C7D2176A59F8A7C586C4261BE2267EBABFCDCF6CC7913E58FEEE4759B7AEy870D" TargetMode="External"/><Relationship Id="rId998" Type="http://schemas.openxmlformats.org/officeDocument/2006/relationships/hyperlink" Target="consultantplus://offline/ref=FBA66CB26D8BB5AE38B7B9DDFB170396B3E2CD5C6625F13431B5C7D2176A59F8A7C586C4261BE22777BABFCDCF6CC7913E58FEEE4759B7AEy870D" TargetMode="External"/><Relationship Id="rId1183" Type="http://schemas.openxmlformats.org/officeDocument/2006/relationships/hyperlink" Target="consultantplus://offline/ref=FBA66CB26D8BB5AE38B7B9DDFB170396B1EECD536427F13431B5C7D2176A59F8A7C586C4261BE22777BABFCDCF6CC7913E58FEEE4759B7AEy870D" TargetMode="External"/><Relationship Id="rId1390" Type="http://schemas.openxmlformats.org/officeDocument/2006/relationships/hyperlink" Target="consultantplus://offline/ref=FBA66CB26D8BB5AE38B7B9DDFB170396B3E2CB5C6624F13431B5C7D2176A59F8A7C586C4261BE22777BABFCDCF6CC7913E58FEEE4759B7AEy870D" TargetMode="External"/><Relationship Id="rId2027" Type="http://schemas.openxmlformats.org/officeDocument/2006/relationships/hyperlink" Target="consultantplus://offline/ref=FBA66CB26D8BB5AE38B7B9DDFB170396B1E5CA546325F13431B5C7D2176A59F8A7C586C4261BE22777BABFCDCF6CC7913E58FEEE4759B7AEy870D" TargetMode="External"/><Relationship Id="rId206" Type="http://schemas.openxmlformats.org/officeDocument/2006/relationships/hyperlink" Target="consultantplus://offline/ref=FBA66CB26D8BB5AE38B7B9DDFB170396B1E1C1546A26F13431B5C7D2176A59F8A7C586C4261BE2267FBABFCDCF6CC7913E58FEEE4759B7AEy870D" TargetMode="External"/><Relationship Id="rId413" Type="http://schemas.openxmlformats.org/officeDocument/2006/relationships/hyperlink" Target="consultantplus://offline/ref=FBA66CB26D8BB5AE38B7B9DDFB170396B6E5C95C642CF13431B5C7D2176A59F8A7C586C4261BE22777BABFCDCF6CC7913E58FEEE4759B7AEy870D" TargetMode="External"/><Relationship Id="rId858" Type="http://schemas.openxmlformats.org/officeDocument/2006/relationships/hyperlink" Target="consultantplus://offline/ref=FBA66CB26D8BB5AE38B7B9DDFB170396B3E2CE556723F13431B5C7D2176A59F8A7C586C4261BE22777BABFCDCF6CC7913E58FEEE4759B7AEy870D" TargetMode="External"/><Relationship Id="rId1043" Type="http://schemas.openxmlformats.org/officeDocument/2006/relationships/hyperlink" Target="consultantplus://offline/ref=FBA66CB26D8BB5AE38B7B9DDFB170396B6E7CA566B20F13431B5C7D2176A59F8A7C586C4261BE22777BABFCDCF6CC7913E58FEEE4759B7AEy870D" TargetMode="External"/><Relationship Id="rId1488" Type="http://schemas.openxmlformats.org/officeDocument/2006/relationships/hyperlink" Target="consultantplus://offline/ref=FBA66CB26D8BB5AE38B7B9DDFB170396B3E2CB5D6120F13431B5C7D2176A59F8A7C586C4261BE22777BABFCDCF6CC7913E58FEEE4759B7AEy870D" TargetMode="External"/><Relationship Id="rId1695" Type="http://schemas.openxmlformats.org/officeDocument/2006/relationships/hyperlink" Target="consultantplus://offline/ref=FBA66CB26D8BB5AE38B7B9DDFB170396B6E2CA546420F13431B5C7D2176A59F8B5C5DEC82412FC2776AFE99C89y37AD" TargetMode="External"/><Relationship Id="rId620" Type="http://schemas.openxmlformats.org/officeDocument/2006/relationships/hyperlink" Target="consultantplus://offline/ref=FBA66CB26D8BB5AE38B7B9DDFB170396B3E2CB506A25F13431B5C7D2176A59F8A7C586C4261BE22777BABFCDCF6CC7913E58FEEE4759B7AEy870D" TargetMode="External"/><Relationship Id="rId718" Type="http://schemas.openxmlformats.org/officeDocument/2006/relationships/hyperlink" Target="consultantplus://offline/ref=FBA66CB26D8BB5AE38B7B9DDFB170396B3E2CD556627F13431B5C7D2176A59F8A7C586C4261BE22777BABFCDCF6CC7913E58FEEE4759B7AEy870D" TargetMode="External"/><Relationship Id="rId925" Type="http://schemas.openxmlformats.org/officeDocument/2006/relationships/hyperlink" Target="consultantplus://offline/ref=FBA66CB26D8BB5AE38B7B9DDFB170396B1EECA576627F13431B5C7D2176A59F8A7C586C4261BE42E79BABFCDCF6CC7913E58FEEE4759B7AEy870D" TargetMode="External"/><Relationship Id="rId1250" Type="http://schemas.openxmlformats.org/officeDocument/2006/relationships/hyperlink" Target="consultantplus://offline/ref=FBA66CB26D8BB5AE38B7B9DDFB170396B3E2C9516B2CF13431B5C7D2176A59F8A7C586C4261BE22777BABFCDCF6CC7913E58FEEE4759B7AEy870D" TargetMode="External"/><Relationship Id="rId1348" Type="http://schemas.openxmlformats.org/officeDocument/2006/relationships/hyperlink" Target="consultantplus://offline/ref=FBA66CB26D8BB5AE38B7B9DDFB170396B3E2CD56612DF13431B5C7D2176A59F8A7C586C4261BE22777BABFCDCF6CC7913E58FEEE4759B7AEy870D" TargetMode="External"/><Relationship Id="rId1555" Type="http://schemas.openxmlformats.org/officeDocument/2006/relationships/hyperlink" Target="consultantplus://offline/ref=FBA66CB26D8BB5AE38B7B9DDFB170396B1E1CF5D6B22F13431B5C7D2176A59F8B5C5DEC82412FC2776AFE99C89y37AD" TargetMode="External"/><Relationship Id="rId1762" Type="http://schemas.openxmlformats.org/officeDocument/2006/relationships/hyperlink" Target="consultantplus://offline/ref=FBA66CB26D8BB5AE38B7B9DDFB170396B1E0C8516626F13431B5C7D2176A59F8B5C5DEC82412FC2776AFE99C89y37AD" TargetMode="External"/><Relationship Id="rId1110" Type="http://schemas.openxmlformats.org/officeDocument/2006/relationships/hyperlink" Target="consultantplus://offline/ref=FBA66CB26D8BB5AE38B7B9DDFB170396B6E4CC57602CF13431B5C7D2176A59F8A7C586C4261BE22777BABFCDCF6CC7913E58FEEE4759B7AEy870D" TargetMode="External"/><Relationship Id="rId1208" Type="http://schemas.openxmlformats.org/officeDocument/2006/relationships/hyperlink" Target="consultantplus://offline/ref=FBA66CB26D8BB5AE38B7B9DDFB170396B6E4CD5D6226F13431B5C7D2176A59F8A7C586C4261BE22777BABFCDCF6CC7913E58FEEE4759B7AEy870D" TargetMode="External"/><Relationship Id="rId1415" Type="http://schemas.openxmlformats.org/officeDocument/2006/relationships/hyperlink" Target="consultantplus://offline/ref=FBA66CB26D8BB5AE38B7B9DDFB170396B3E2CE576521F13431B5C7D2176A59F8A7C586C4261BE22777BABFCDCF6CC7913E58FEEE4759B7AEy870D" TargetMode="External"/><Relationship Id="rId54" Type="http://schemas.openxmlformats.org/officeDocument/2006/relationships/hyperlink" Target="consultantplus://offline/ref=FBA66CB26D8BB5AE38B7B9DDFB170396B1E3C0536B2DF13431B5C7D2176A59F8A7C586C4261BE2267EBABFCDCF6CC7913E58FEEE4759B7AEy870D" TargetMode="External"/><Relationship Id="rId1622" Type="http://schemas.openxmlformats.org/officeDocument/2006/relationships/hyperlink" Target="consultantplus://offline/ref=FBA66CB26D8BB5AE38B7B9DDFB170396B1E0CE526B27F13431B5C7D2176A59F8B5C5DEC82412FC2776AFE99C89y37AD" TargetMode="External"/><Relationship Id="rId1927" Type="http://schemas.openxmlformats.org/officeDocument/2006/relationships/hyperlink" Target="consultantplus://offline/ref=FBA66CB26D8BB5AE38B7B9DDFB170396B6E4C0576520F13431B5C7D2176A59F8B5C5DEC82412FC2776AFE99C89y37AD" TargetMode="External"/><Relationship Id="rId2091" Type="http://schemas.openxmlformats.org/officeDocument/2006/relationships/hyperlink" Target="consultantplus://offline/ref=FBA66CB26D8BB5AE38B7B9DDFB170396B1E4CC53632CF13431B5C7D2176A59F8B5C5DEC82412FC2776AFE99C89y37AD" TargetMode="External"/><Relationship Id="rId270" Type="http://schemas.openxmlformats.org/officeDocument/2006/relationships/hyperlink" Target="consultantplus://offline/ref=FBA66CB26D8BB5AE38B7B9DDFB170396B1E1CE5D6621F13431B5C7D2176A59F8A7C586C4261BE2267ABABFCDCF6CC7913E58FEEE4759B7AEy870D" TargetMode="External"/><Relationship Id="rId130" Type="http://schemas.openxmlformats.org/officeDocument/2006/relationships/hyperlink" Target="consultantplus://offline/ref=FBA66CB26D8BB5AE38B7B9DDFB170396B1EFC1566720F13431B5C7D2176A59F8A7C586C4261BE22777BABFCDCF6CC7913E58FEEE4759B7AEy870D" TargetMode="External"/><Relationship Id="rId368" Type="http://schemas.openxmlformats.org/officeDocument/2006/relationships/hyperlink" Target="consultantplus://offline/ref=FBA66CB26D8BB5AE38B7B9DDFB170396B6E5C95C6422F13431B5C7D2176A59F8A7C586C4261BE22777BABFCDCF6CC7913E58FEEE4759B7AEy870D" TargetMode="External"/><Relationship Id="rId575" Type="http://schemas.openxmlformats.org/officeDocument/2006/relationships/hyperlink" Target="consultantplus://offline/ref=FBA66CB26D8BB5AE38B7B9DDFB170396B6E7CB5D6021F13431B5C7D2176A59F8A7C586C4261BE2267CBABFCDCF6CC7913E58FEEE4759B7AEy870D" TargetMode="External"/><Relationship Id="rId782" Type="http://schemas.openxmlformats.org/officeDocument/2006/relationships/hyperlink" Target="consultantplus://offline/ref=FBA66CB26D8BB5AE38B7B9DDFB170396B3E2CD576624F13431B5C7D2176A59F8A7C586C4261BE22777BABFCDCF6CC7913E58FEEE4759B7AEy870D" TargetMode="External"/><Relationship Id="rId2049" Type="http://schemas.openxmlformats.org/officeDocument/2006/relationships/hyperlink" Target="consultantplus://offline/ref=FBA66CB26D8BB5AE38B7B9DDFB170396B1E4CD556424F13431B5C7D2176A59F8B5C5DEC82412FC2776AFE99C89y37AD" TargetMode="External"/><Relationship Id="rId228" Type="http://schemas.openxmlformats.org/officeDocument/2006/relationships/hyperlink" Target="consultantplus://offline/ref=FBA66CB26D8BB5AE38B7B9DDFB170396B1EECC57662CF13431B5C7D2176A59F8A7C586C4261BE2257FBABFCDCF6CC7913E58FEEE4759B7AEy870D" TargetMode="External"/><Relationship Id="rId435" Type="http://schemas.openxmlformats.org/officeDocument/2006/relationships/hyperlink" Target="consultantplus://offline/ref=FBA66CB26D8BB5AE38B7B9DDFB170396B3E2CD506A27F13431B5C7D2176A59F8A7C586C4261BE22777BABFCDCF6CC7913E58FEEE4759B7AEy870D" TargetMode="External"/><Relationship Id="rId642" Type="http://schemas.openxmlformats.org/officeDocument/2006/relationships/hyperlink" Target="consultantplus://offline/ref=FBA66CB26D8BB5AE38B7B9DDFB170396B3E2CE57652CF13431B5C7D2176A59F8A7C586C4261BE22777BABFCDCF6CC7913E58FEEE4759B7AEy870D" TargetMode="External"/><Relationship Id="rId1065" Type="http://schemas.openxmlformats.org/officeDocument/2006/relationships/hyperlink" Target="consultantplus://offline/ref=FBA66CB26D8BB5AE38B7B9DDFB170396B6E4CE556A26F13431B5C7D2176A59F8A7C586C4261BE22777BABFCDCF6CC7913E58FEEE4759B7AEy870D" TargetMode="External"/><Relationship Id="rId1272" Type="http://schemas.openxmlformats.org/officeDocument/2006/relationships/hyperlink" Target="consultantplus://offline/ref=FBA66CB26D8BB5AE38B7B9DDFB170396B6E6CE5C6723F13431B5C7D2176A59F8A7C586C4261BE22777BABFCDCF6CC7913E58FEEE4759B7AEy870D" TargetMode="External"/><Relationship Id="rId2116" Type="http://schemas.openxmlformats.org/officeDocument/2006/relationships/hyperlink" Target="consultantplus://offline/ref=FBA66CB26D8BB5AE38B7B9DDFB170396B1E3CC536527F13431B5C7D2176A59F8A7C586C4261BE22678BABFCDCF6CC7913E58FEEE4759B7AEy870D" TargetMode="External"/><Relationship Id="rId502" Type="http://schemas.openxmlformats.org/officeDocument/2006/relationships/hyperlink" Target="consultantplus://offline/ref=FBA66CB26D8BB5AE38B7B9DDFB170396B6E3C8536021F13431B5C7D2176A59F8A7C586C4261BE2267CBABFCDCF6CC7913E58FEEE4759B7AEy870D" TargetMode="External"/><Relationship Id="rId947" Type="http://schemas.openxmlformats.org/officeDocument/2006/relationships/hyperlink" Target="consultantplus://offline/ref=FBA66CB26D8BB5AE38B7B9DDFB170396B1E1C1516224F13431B5C7D2176A59F8A7C586C4261AE52E77BABFCDCF6CC7913E58FEEE4759B7AEy870D" TargetMode="External"/><Relationship Id="rId1132" Type="http://schemas.openxmlformats.org/officeDocument/2006/relationships/hyperlink" Target="consultantplus://offline/ref=FBA66CB26D8BB5AE38B7B9DDFB170396B3E2CC546221F13431B5C7D2176A59F8A7C586C4261BE22777BABFCDCF6CC7913E58FEEE4759B7AEy870D" TargetMode="External"/><Relationship Id="rId1577" Type="http://schemas.openxmlformats.org/officeDocument/2006/relationships/hyperlink" Target="consultantplus://offline/ref=FBA66CB26D8BB5AE38B7B9DDFB170396B1E2C0506A2CF13431B5C7D2176A59F8B5C5DEC82412FC2776AFE99C89y37AD" TargetMode="External"/><Relationship Id="rId1784" Type="http://schemas.openxmlformats.org/officeDocument/2006/relationships/hyperlink" Target="consultantplus://offline/ref=FBA66CB26D8BB5AE38B7B9DDFB170396B1EFCD5D6525F13431B5C7D2176A59F8B5C5DEC82412FC2776AFE99C89y37AD" TargetMode="External"/><Relationship Id="rId1991" Type="http://schemas.openxmlformats.org/officeDocument/2006/relationships/hyperlink" Target="consultantplus://offline/ref=FBA66CB26D8BB5AE38B7B9DDFB170396B1E4C85C6222F13431B5C7D2176A59F8A7C586C4261BE22776BABFCDCF6CC7913E58FEEE4759B7AEy870D" TargetMode="External"/><Relationship Id="rId76" Type="http://schemas.openxmlformats.org/officeDocument/2006/relationships/hyperlink" Target="consultantplus://offline/ref=FBA66CB26D8BB5AE38B7B9DDFB170396B0EFC8566221F13431B5C7D2176A59F8A7C586C4261BE22777BABFCDCF6CC7913E58FEEE4759B7AEy870D" TargetMode="External"/><Relationship Id="rId807" Type="http://schemas.openxmlformats.org/officeDocument/2006/relationships/hyperlink" Target="consultantplus://offline/ref=FBA66CB26D8BB5AE38B7B9DDFB170396B6E7C1526621F13431B5C7D2176A59F8A7C586C4261BE22777BABFCDCF6CC7913E58FEEE4759B7AEy870D" TargetMode="External"/><Relationship Id="rId1437" Type="http://schemas.openxmlformats.org/officeDocument/2006/relationships/hyperlink" Target="consultantplus://offline/ref=FBA66CB26D8BB5AE38B7B9DDFB170396B0E6CA556627F13431B5C7D2176A59F8A7C586C4261BE2267EBABFCDCF6CC7913E58FEEE4759B7AEy870D" TargetMode="External"/><Relationship Id="rId1644" Type="http://schemas.openxmlformats.org/officeDocument/2006/relationships/hyperlink" Target="consultantplus://offline/ref=FBA66CB26D8BB5AE38B7B9DDFB170396B6E6CE54642CF13431B5C7D2176A59F8B5C5DEC82412FC2776AFE99C89y37AD" TargetMode="External"/><Relationship Id="rId1851" Type="http://schemas.openxmlformats.org/officeDocument/2006/relationships/hyperlink" Target="consultantplus://offline/ref=FBA66CB26D8BB5AE38B7B9DDFB170396B1E0C152612CF13431B5C7D2176A59F8B5C5DEC82412FC2776AFE99C89y37AD" TargetMode="External"/><Relationship Id="rId1504" Type="http://schemas.openxmlformats.org/officeDocument/2006/relationships/hyperlink" Target="consultantplus://offline/ref=FBA66CB26D8BB5AE38B7B9DDFB170396B6E6C8566525F13431B5C7D2176A59F8B5C5DEC82412FC2776AFE99C89y37AD" TargetMode="External"/><Relationship Id="rId1711" Type="http://schemas.openxmlformats.org/officeDocument/2006/relationships/hyperlink" Target="consultantplus://offline/ref=FBA66CB26D8BB5AE38B7B9DDFB170396B6E2C9576227F13431B5C7D2176A59F8B5C5DEC82412FC2776AFE99C89y37AD" TargetMode="External"/><Relationship Id="rId1949" Type="http://schemas.openxmlformats.org/officeDocument/2006/relationships/hyperlink" Target="consultantplus://offline/ref=FBA66CB26D8BB5AE38B7B9DDFB170396B1EFCD5C6523F13431B5C7D2176A59F8B5C5DEC82412FC2776AFE99C89y37AD" TargetMode="External"/><Relationship Id="rId292" Type="http://schemas.openxmlformats.org/officeDocument/2006/relationships/hyperlink" Target="consultantplus://offline/ref=FBA66CB26D8BB5AE38B7B9DDFB170396B1EECC576624F13431B5C7D2176A59F8A7C586C4261BE12F7CBABFCDCF6CC7913E58FEEE4759B7AEy870D" TargetMode="External"/><Relationship Id="rId1809" Type="http://schemas.openxmlformats.org/officeDocument/2006/relationships/hyperlink" Target="consultantplus://offline/ref=FBA66CB26D8BB5AE38B7B9DDFB170396B6E6CE516323F13431B5C7D2176A59F8B5C5DEC82412FC2776AFE99C89y37AD" TargetMode="External"/><Relationship Id="rId597" Type="http://schemas.openxmlformats.org/officeDocument/2006/relationships/hyperlink" Target="consultantplus://offline/ref=FBA66CB26D8BB5AE38B7B9DDFB170396B3E2CD5C6623F13431B5C7D2176A59F8A7C586C4261BE22777BABFCDCF6CC7913E58FEEE4759B7AEy870D" TargetMode="External"/><Relationship Id="rId152" Type="http://schemas.openxmlformats.org/officeDocument/2006/relationships/hyperlink" Target="consultantplus://offline/ref=FBA66CB26D8BB5AE38B7AEDFE97656C5BFE1CE566A20FB693BBD9EDE156D56A7B0D0CF902B19EB397EB9F59E8B3ByC79D" TargetMode="External"/><Relationship Id="rId457" Type="http://schemas.openxmlformats.org/officeDocument/2006/relationships/hyperlink" Target="consultantplus://offline/ref=FBA66CB26D8BB5AE38B7B9DDFB170396B6E4C0556B22F13431B5C7D2176A59F8A7C586C4261BE22777BABFCDCF6CC7913E58FEEE4759B7AEy870D" TargetMode="External"/><Relationship Id="rId1087" Type="http://schemas.openxmlformats.org/officeDocument/2006/relationships/hyperlink" Target="consultantplus://offline/ref=FBA66CB26D8BB5AE38B7B9DDFB170396B6E7CA506426F13431B5C7D2176A59F8A7C586C4261BE22679BABFCDCF6CC7913E58FEEE4759B7AEy870D" TargetMode="External"/><Relationship Id="rId1294" Type="http://schemas.openxmlformats.org/officeDocument/2006/relationships/hyperlink" Target="consultantplus://offline/ref=FBA66CB26D8BB5AE38B7B9DDFB170396B3E2CB526721F13431B5C7D2176A59F8A7C586C4261BE22777BABFCDCF6CC7913E58FEEE4759B7AEy870D" TargetMode="External"/><Relationship Id="rId2040" Type="http://schemas.openxmlformats.org/officeDocument/2006/relationships/hyperlink" Target="consultantplus://offline/ref=FBA66CB26D8BB5AE38B7B9DDFB170396B1E5CB506523F13431B5C7D2176A59F8B5C5DEC82412FC2776AFE99C89y37AD" TargetMode="External"/><Relationship Id="rId664" Type="http://schemas.openxmlformats.org/officeDocument/2006/relationships/hyperlink" Target="consultantplus://offline/ref=FBA66CB26D8BB5AE38B7B9DDFB170396B3E2CA576326F13431B5C7D2176A59F8A7C586C4261BE22777BABFCDCF6CC7913E58FEEE4759B7AEy870D" TargetMode="External"/><Relationship Id="rId871" Type="http://schemas.openxmlformats.org/officeDocument/2006/relationships/hyperlink" Target="consultantplus://offline/ref=FBA66CB26D8BB5AE38B7B9DDFB170396B6E2CF5C622CF13431B5C7D2176A59F8A7C586C4261BE2267CBABFCDCF6CC7913E58FEEE4759B7AEy870D" TargetMode="External"/><Relationship Id="rId969" Type="http://schemas.openxmlformats.org/officeDocument/2006/relationships/hyperlink" Target="consultantplus://offline/ref=FBA66CB26D8BB5AE38B7B9DDFB170396B1E1C156622CF13431B5C7D2176A59F8A7C586C4261AE12F7DBABFCDCF6CC7913E58FEEE4759B7AEy870D" TargetMode="External"/><Relationship Id="rId1599" Type="http://schemas.openxmlformats.org/officeDocument/2006/relationships/hyperlink" Target="consultantplus://offline/ref=FBA66CB26D8BB5AE38B7B9DDFB170396B1E3CA52652CF13431B5C7D2176A59F8B5C5DEC82412FC2776AFE99C89y37AD" TargetMode="External"/><Relationship Id="rId317" Type="http://schemas.openxmlformats.org/officeDocument/2006/relationships/hyperlink" Target="consultantplus://offline/ref=FBA66CB26D8BB5AE38B7B9DDFB170396B1E1C1516224F13431B5C7D2176A59F8A7C586C42619E72078BABFCDCF6CC7913E58FEEE4759B7AEy870D" TargetMode="External"/><Relationship Id="rId524" Type="http://schemas.openxmlformats.org/officeDocument/2006/relationships/hyperlink" Target="consultantplus://offline/ref=FBA66CB26D8BB5AE38B7B9DDFB170396B6E4C0556022F13431B5C7D2176A59F8A7C586C4261BE2267CBABFCDCF6CC7913E58FEEE4759B7AEy870D" TargetMode="External"/><Relationship Id="rId731" Type="http://schemas.openxmlformats.org/officeDocument/2006/relationships/hyperlink" Target="consultantplus://offline/ref=FBA66CB26D8BB5AE38B7B9DDFB170396B6E7C1526620F13431B5C7D2176A59F8A7C586C4261BE22777BABFCDCF6CC7913E58FEEE4759B7AEy870D" TargetMode="External"/><Relationship Id="rId1154" Type="http://schemas.openxmlformats.org/officeDocument/2006/relationships/hyperlink" Target="consultantplus://offline/ref=FBA66CB26D8BB5AE38B7B9DDFB170396B3E2CD546125F13431B5C7D2176A59F8A7C586C4261BE22777BABFCDCF6CC7913E58FEEE4759B7AEy870D" TargetMode="External"/><Relationship Id="rId1361" Type="http://schemas.openxmlformats.org/officeDocument/2006/relationships/hyperlink" Target="consultantplus://offline/ref=FBA66CB26D8BB5AE38B7B9DDFB170396B6E6CB57602DF13431B5C7D2176A59F8A7C586C4261BE22777BABFCDCF6CC7913E58FEEE4759B7AEy870D" TargetMode="External"/><Relationship Id="rId1459" Type="http://schemas.openxmlformats.org/officeDocument/2006/relationships/hyperlink" Target="consultantplus://offline/ref=FBA66CB26D8BB5AE38B7B9DDFB170396B3E2CD556620F13431B5C7D2176A59F8A7C586C4261BE22777BABFCDCF6CC7913E58FEEE4759B7AEy870D" TargetMode="External"/><Relationship Id="rId98" Type="http://schemas.openxmlformats.org/officeDocument/2006/relationships/hyperlink" Target="consultantplus://offline/ref=FBA66CB26D8BB5AE38B7B9DDFB170396B1E1C855642CF13431B5C7D2176A59F8A7C586C4261BE2267EBABFCDCF6CC7913E58FEEE4759B7AEy870D" TargetMode="External"/><Relationship Id="rId829" Type="http://schemas.openxmlformats.org/officeDocument/2006/relationships/hyperlink" Target="consultantplus://offline/ref=FBA66CB26D8BB5AE38B7B9DDFB170396B3E2CA546121F13431B5C7D2176A59F8A7C586C4261BE22777BABFCDCF6CC7913E58FEEE4759B7AEy870D" TargetMode="External"/><Relationship Id="rId1014" Type="http://schemas.openxmlformats.org/officeDocument/2006/relationships/hyperlink" Target="consultantplus://offline/ref=FBA66CB26D8BB5AE38B7B9DDFB170396B6E7C95C6426F13431B5C7D2176A59F8A7C586C4261BE22678BABFCDCF6CC7913E58FEEE4759B7AEy870D" TargetMode="External"/><Relationship Id="rId1221" Type="http://schemas.openxmlformats.org/officeDocument/2006/relationships/hyperlink" Target="consultantplus://offline/ref=FBA66CB26D8BB5AE38B7B9DDFB170396B3E2CD556324F13431B5C7D2176A59F8A7C586C4261BE22777BABFCDCF6CC7913E58FEEE4759B7AEy870D" TargetMode="External"/><Relationship Id="rId1666" Type="http://schemas.openxmlformats.org/officeDocument/2006/relationships/hyperlink" Target="consultantplus://offline/ref=FBA66CB26D8BB5AE38B7B9DDFB170396B1EFCD556427F13431B5C7D2176A59F8B5C5DEC82412FC2776AFE99C89y37AD" TargetMode="External"/><Relationship Id="rId1873" Type="http://schemas.openxmlformats.org/officeDocument/2006/relationships/hyperlink" Target="consultantplus://offline/ref=FBA66CB26D8BB5AE38B7B9DDFB170396B6E6C1506220F13431B5C7D2176A59F8B5C5DEC82412FC2776AFE99C89y37AD" TargetMode="External"/><Relationship Id="rId1319" Type="http://schemas.openxmlformats.org/officeDocument/2006/relationships/hyperlink" Target="consultantplus://offline/ref=FBA66CB26D8BB5AE38B7B9DDFB170396B3E2CD5D6A25F13431B5C7D2176A59F8A7C586C4261BE2267EBABFCDCF6CC7913E58FEEE4759B7AEy870D" TargetMode="External"/><Relationship Id="rId1526" Type="http://schemas.openxmlformats.org/officeDocument/2006/relationships/hyperlink" Target="consultantplus://offline/ref=FBA66CB26D8BB5AE38B7B9DDFB170396B1E1CF536625F13431B5C7D2176A59F8B5C5DEC82412FC2776AFE99C89y37AD" TargetMode="External"/><Relationship Id="rId1733" Type="http://schemas.openxmlformats.org/officeDocument/2006/relationships/hyperlink" Target="consultantplus://offline/ref=FBA66CB26D8BB5AE38B7B9DDFB170396B1EEC0546521F13431B5C7D2176A59F8B5C5DEC82412FC2776AFE99C89y37AD" TargetMode="External"/><Relationship Id="rId1940" Type="http://schemas.openxmlformats.org/officeDocument/2006/relationships/hyperlink" Target="consultantplus://offline/ref=FBA66CB26D8BB5AE38B7B9DDFB170396B1EFCC556426F13431B5C7D2176A59F8B5C5DEC82412FC2776AFE99C89y37AD" TargetMode="External"/><Relationship Id="rId25" Type="http://schemas.openxmlformats.org/officeDocument/2006/relationships/hyperlink" Target="consultantplus://offline/ref=FBA66CB26D8BB5AE38B7B9DDFB170396B6E2CC566424F13431B5C7D2176A59F8A7C586C4261BE2267CBABFCDCF6CC7913E58FEEE4759B7AEy870D" TargetMode="External"/><Relationship Id="rId1800" Type="http://schemas.openxmlformats.org/officeDocument/2006/relationships/hyperlink" Target="consultantplus://offline/ref=FBA66CB26D8BB5AE38B7B9DDFB170396B1EEC05D6321F13431B5C7D2176A59F8B5C5DEC82412FC2776AFE99C89y37AD" TargetMode="External"/><Relationship Id="rId174" Type="http://schemas.openxmlformats.org/officeDocument/2006/relationships/hyperlink" Target="consultantplus://offline/ref=FBA66CB26D8BB5AE38B7B9DDFB170396B6E6CB57602CF13431B5C7D2176A59F8A7C586C4261BE22777BABFCDCF6CC7913E58FEEE4759B7AEy870D" TargetMode="External"/><Relationship Id="rId381" Type="http://schemas.openxmlformats.org/officeDocument/2006/relationships/hyperlink" Target="consultantplus://offline/ref=FBA66CB26D8BB5AE38B7B9DDFB170396B3E2CD516A23F13431B5C7D2176A59F8A7C586C4261BE22777BABFCDCF6CC7913E58FEEE4759B7AEy870D" TargetMode="External"/><Relationship Id="rId2062" Type="http://schemas.openxmlformats.org/officeDocument/2006/relationships/hyperlink" Target="consultantplus://offline/ref=FBA66CB26D8BB5AE38B7B9DDFB170396B1E4CF5D6727F13431B5C7D2176A59F8B5C5DEC82412FC2776AFE99C89y37AD" TargetMode="External"/><Relationship Id="rId241" Type="http://schemas.openxmlformats.org/officeDocument/2006/relationships/hyperlink" Target="consultantplus://offline/ref=FBA66CB26D8BB5AE38B7B9DDFB170396B1EECA576621F13431B5C7D2176A59F8A7C586C4261BE22579BABFCDCF6CC7913E58FEEE4759B7AEy870D" TargetMode="External"/><Relationship Id="rId479" Type="http://schemas.openxmlformats.org/officeDocument/2006/relationships/hyperlink" Target="consultantplus://offline/ref=FBA66CB26D8BB5AE38B7B9DDFB170396B3E2CC54632DF13431B5C7D2176A59F8A7C586C4261BE22777BABFCDCF6CC7913E58FEEE4759B7AEy870D" TargetMode="External"/><Relationship Id="rId686" Type="http://schemas.openxmlformats.org/officeDocument/2006/relationships/hyperlink" Target="consultantplus://offline/ref=FBA66CB26D8BB5AE38B7B9DDFB170396B3E2CD516222F13431B5C7D2176A59F8A7C586C4261BE22777BABFCDCF6CC7913E58FEEE4759B7AEy870D" TargetMode="External"/><Relationship Id="rId893" Type="http://schemas.openxmlformats.org/officeDocument/2006/relationships/hyperlink" Target="consultantplus://offline/ref=FBA66CB26D8BB5AE38B7B9DDFB170396B3E2C8566125F13431B5C7D2176A59F8A7C586C4261BE22777BABFCDCF6CC7913E58FEEE4759B7AEy870D" TargetMode="External"/><Relationship Id="rId339" Type="http://schemas.openxmlformats.org/officeDocument/2006/relationships/hyperlink" Target="consultantplus://offline/ref=FBA66CB26D8BB5AE38B7B9DDFB170396B1E1C156622CF13431B5C7D2176A59F8A7C586C4261AE22778BABFCDCF6CC7913E58FEEE4759B7AEy870D" TargetMode="External"/><Relationship Id="rId546" Type="http://schemas.openxmlformats.org/officeDocument/2006/relationships/hyperlink" Target="consultantplus://offline/ref=FBA66CB26D8BB5AE38B7B9DDFB170396B6E7CF566B2CF13431B5C7D2176A59F8A7C586C4261BE22777BABFCDCF6CC7913E58FEEE4759B7AEy870D" TargetMode="External"/><Relationship Id="rId753" Type="http://schemas.openxmlformats.org/officeDocument/2006/relationships/hyperlink" Target="consultantplus://offline/ref=FBA66CB26D8BB5AE38B7B9DDFB170396B3E2C95C6726F13431B5C7D2176A59F8A7C586C4261BE22777BABFCDCF6CC7913E58FEEE4759B7AEy870D" TargetMode="External"/><Relationship Id="rId1176" Type="http://schemas.openxmlformats.org/officeDocument/2006/relationships/hyperlink" Target="consultantplus://offline/ref=FBA66CB26D8BB5AE38B7B9DDFB170396B3E2CB556422F13431B5C7D2176A59F8A7C586C4261BE22777BABFCDCF6CC7913E58FEEE4759B7AEy870D" TargetMode="External"/><Relationship Id="rId1383" Type="http://schemas.openxmlformats.org/officeDocument/2006/relationships/hyperlink" Target="consultantplus://offline/ref=FBA66CB26D8BB5AE38B7B9DDFB170396B3E2CD526020F13431B5C7D2176A59F8A7C586C4261BE22777BABFCDCF6CC7913E58FEEE4759B7AEy870D" TargetMode="External"/><Relationship Id="rId101" Type="http://schemas.openxmlformats.org/officeDocument/2006/relationships/hyperlink" Target="consultantplus://offline/ref=FBA66CB26D8BB5AE38B7B9DDFB170396B6E2C0506722F13431B5C7D2176A59F8A7C586C4261BE2267FBABFCDCF6CC7913E58FEEE4759B7AEy870D" TargetMode="External"/><Relationship Id="rId406" Type="http://schemas.openxmlformats.org/officeDocument/2006/relationships/hyperlink" Target="consultantplus://offline/ref=FBA66CB26D8BB5AE38B7B9DDFB170396B1E1CC556A23F13431B5C7D2176A59F8A7C586C4261BEB277FBABFCDCF6CC7913E58FEEE4759B7AEy870D" TargetMode="External"/><Relationship Id="rId960" Type="http://schemas.openxmlformats.org/officeDocument/2006/relationships/hyperlink" Target="consultantplus://offline/ref=FBA66CB26D8BB5AE38B7B9DDFB170396B1EECA54642CF13431B5C7D2176A59F8A7C586C4261BE6277FBABFCDCF6CC7913E58FEEE4759B7AEy870D" TargetMode="External"/><Relationship Id="rId1036" Type="http://schemas.openxmlformats.org/officeDocument/2006/relationships/hyperlink" Target="consultantplus://offline/ref=FBA66CB26D8BB5AE38B7B9DDFB170396B6E5C95C6420F13431B5C7D2176A59F8A7C586C4261BE22777BABFCDCF6CC7913E58FEEE4759B7AEy870D" TargetMode="External"/><Relationship Id="rId1243" Type="http://schemas.openxmlformats.org/officeDocument/2006/relationships/hyperlink" Target="consultantplus://offline/ref=FBA66CB26D8BB5AE38B7B9DDFB170396B6E7CA566B21F13431B5C7D2176A59F8A7C586C4261BE22777BABFCDCF6CC7913E58FEEE4759B7AEy870D" TargetMode="External"/><Relationship Id="rId1590" Type="http://schemas.openxmlformats.org/officeDocument/2006/relationships/hyperlink" Target="consultantplus://offline/ref=FBA66CB26D8BB5AE38B7B9DDFB170396B1E0C1506A23F13431B5C7D2176A59F8B5C5DEC82412FC2776AFE99C89y37AD" TargetMode="External"/><Relationship Id="rId1688" Type="http://schemas.openxmlformats.org/officeDocument/2006/relationships/hyperlink" Target="consultantplus://offline/ref=FBA66CB26D8BB5AE38B7B9DDFB170396B1E2CE556B25F13431B5C7D2176A59F8B5C5DEC82412FC2776AFE99C89y37AD" TargetMode="External"/><Relationship Id="rId1895" Type="http://schemas.openxmlformats.org/officeDocument/2006/relationships/hyperlink" Target="consultantplus://offline/ref=FBA66CB26D8BB5AE38B7B9DDFB170396B1EFCB5C642CF13431B5C7D2176A59F8B5C5DEC82412FC2776AFE99C89y37AD" TargetMode="External"/><Relationship Id="rId613" Type="http://schemas.openxmlformats.org/officeDocument/2006/relationships/hyperlink" Target="consultantplus://offline/ref=FBA66CB26D8BB5AE38B7B9DDFB170396B3E2CE546525F13431B5C7D2176A59F8A7C586C4261BE22777BABFCDCF6CC7913E58FEEE4759B7AEy870D" TargetMode="External"/><Relationship Id="rId820" Type="http://schemas.openxmlformats.org/officeDocument/2006/relationships/hyperlink" Target="consultantplus://offline/ref=FBA66CB26D8BB5AE38B7B9DDFB170396B3E2CB5C6724F13431B5C7D2176A59F8A7C586C4261BE22777BABFCDCF6CC7913E58FEEE4759B7AEy870D" TargetMode="External"/><Relationship Id="rId918" Type="http://schemas.openxmlformats.org/officeDocument/2006/relationships/hyperlink" Target="consultantplus://offline/ref=FBA66CB26D8BB5AE38B7B9DDFB170396B1E1CE5D6621F13431B5C7D2176A59F8A7C586C4261BEB2F7CBABFCDCF6CC7913E58FEEE4759B7AEy870D" TargetMode="External"/><Relationship Id="rId1450" Type="http://schemas.openxmlformats.org/officeDocument/2006/relationships/hyperlink" Target="consultantplus://offline/ref=FBA66CB26D8BB5AE38B7B9DDFB170396B3E2CE556520F13431B5C7D2176A59F8A7C586C4261BE22777BABFCDCF6CC7913E58FEEE4759B7AEy870D" TargetMode="External"/><Relationship Id="rId1548" Type="http://schemas.openxmlformats.org/officeDocument/2006/relationships/hyperlink" Target="consultantplus://offline/ref=FBA66CB26D8BB5AE38B7B9DDFB170396B6E6C8526024F13431B5C7D2176A59F8A7C586C4261BE2267BBABFCDCF6CC7913E58FEEE4759B7AEy870D" TargetMode="External"/><Relationship Id="rId1755" Type="http://schemas.openxmlformats.org/officeDocument/2006/relationships/hyperlink" Target="consultantplus://offline/ref=FBA66CB26D8BB5AE38B7B9DDFB170396B6E6C1536024F13431B5C7D2176A59F8B5C5DEC82412FC2776AFE99C89y37AD" TargetMode="External"/><Relationship Id="rId1103" Type="http://schemas.openxmlformats.org/officeDocument/2006/relationships/hyperlink" Target="consultantplus://offline/ref=FBA66CB26D8BB5AE38B7B9DDFB170396B6E4CC57642DF13431B5C7D2176A59F8A7C586C4261BE22777BABFCDCF6CC7913E58FEEE4759B7AEy870D" TargetMode="External"/><Relationship Id="rId1310" Type="http://schemas.openxmlformats.org/officeDocument/2006/relationships/hyperlink" Target="consultantplus://offline/ref=FBA66CB26D8BB5AE38B7B9DDFB170396B3E2CC576123F13431B5C7D2176A59F8A7C586C4261BE22777BABFCDCF6CC7913E58FEEE4759B7AEy870D" TargetMode="External"/><Relationship Id="rId1408" Type="http://schemas.openxmlformats.org/officeDocument/2006/relationships/hyperlink" Target="consultantplus://offline/ref=FBA66CB26D8BB5AE38B7B9DDFB170396B0EFC95C6123F13431B5C7D2176A59F8A7C586C4261BE22777BABFCDCF6CC7913E58FEEE4759B7AEy870D" TargetMode="External"/><Relationship Id="rId1962" Type="http://schemas.openxmlformats.org/officeDocument/2006/relationships/hyperlink" Target="consultantplus://offline/ref=FBA66CB26D8BB5AE38B7B9DDFB170396B1EECF546524F13431B5C7D2176A59F8A7C586C4261BE22F7DBABFCDCF6CC7913E58FEEE4759B7AEy870D" TargetMode="External"/><Relationship Id="rId47" Type="http://schemas.openxmlformats.org/officeDocument/2006/relationships/hyperlink" Target="consultantplus://offline/ref=FBA66CB26D8BB5AE38B7B9DDFB170396B6E5C9576721F13431B5C7D2176A59F8A7C586C4261BE22678BABFCDCF6CC7913E58FEEE4759B7AEy870D" TargetMode="External"/><Relationship Id="rId1615" Type="http://schemas.openxmlformats.org/officeDocument/2006/relationships/hyperlink" Target="consultantplus://offline/ref=FBA66CB26D8BB5AE38B7B9DDFB170396B1E2C054652CF13431B5C7D2176A59F8B5C5DEC82412FC2776AFE99C89y37AD" TargetMode="External"/><Relationship Id="rId1822" Type="http://schemas.openxmlformats.org/officeDocument/2006/relationships/hyperlink" Target="consultantplus://offline/ref=FBA66CB26D8BB5AE38B7B9DDFB170396B1EFCC546B21F13431B5C7D2176A59F8B5C5DEC82412FC2776AFE99C89y37AD" TargetMode="External"/><Relationship Id="rId196" Type="http://schemas.openxmlformats.org/officeDocument/2006/relationships/hyperlink" Target="consultantplus://offline/ref=FBA66CB26D8BB5AE38B7B9DDFB170396B1EECC576620F13431B5C7D2176A59F8A7C586C4261BE22676BABFCDCF6CC7913E58FEEE4759B7AEy870D" TargetMode="External"/><Relationship Id="rId2084" Type="http://schemas.openxmlformats.org/officeDocument/2006/relationships/hyperlink" Target="consultantplus://offline/ref=FBA66CB26D8BB5AE38B7B9DDFB170396B1E4CF516221F13431B5C7D2176A59F8B5C5DEC82412FC2776AFE99C89y37AD" TargetMode="External"/><Relationship Id="rId263" Type="http://schemas.openxmlformats.org/officeDocument/2006/relationships/hyperlink" Target="consultantplus://offline/ref=FBA66CB26D8BB5AE38B7B9DDFB170396B6E3C8546320F13431B5C7D2176A59F8A7C586C4261BE62E78BABFCDCF6CC7913E58FEEE4759B7AEy870D" TargetMode="External"/><Relationship Id="rId470" Type="http://schemas.openxmlformats.org/officeDocument/2006/relationships/hyperlink" Target="consultantplus://offline/ref=FBA66CB26D8BB5AE38B7B9DDFB170396B6E4CC566B22F13431B5C7D2176A59F8A7C586C4261BE22777BABFCDCF6CC7913E58FEEE4759B7AEy870D" TargetMode="External"/><Relationship Id="rId123" Type="http://schemas.openxmlformats.org/officeDocument/2006/relationships/hyperlink" Target="consultantplus://offline/ref=FBA66CB26D8BB5AE38B7B9DDFB170396B6E2C1526027F13431B5C7D2176A59F8A7C586C4261BE2267CBABFCDCF6CC7913E58FEEE4759B7AEy870D" TargetMode="External"/><Relationship Id="rId330" Type="http://schemas.openxmlformats.org/officeDocument/2006/relationships/hyperlink" Target="consultantplus://offline/ref=FBA66CB26D8BB5AE38B7B9DDFB170396B1EECA54642CF13431B5C7D2176A59F8A7C586C4261BE6277FBABFCDCF6CC7913E58FEEE4759B7AEy870D" TargetMode="External"/><Relationship Id="rId568" Type="http://schemas.openxmlformats.org/officeDocument/2006/relationships/hyperlink" Target="consultantplus://offline/ref=FBA66CB26D8BB5AE38B7B9DDFB170396B6E3CA546226F13431B5C7D2176A59F8A7C586C4261BE22777BABFCDCF6CC7913E58FEEE4759B7AEy870D" TargetMode="External"/><Relationship Id="rId775" Type="http://schemas.openxmlformats.org/officeDocument/2006/relationships/hyperlink" Target="consultantplus://offline/ref=FBA66CB26D8BB5AE38B7B9DDFB170396B1E1CE5D6627F13431B5C7D2176A59F8A7C586C4261BE2267FBABFCDCF6CC7913E58FEEE4759B7AEy870D" TargetMode="External"/><Relationship Id="rId982" Type="http://schemas.openxmlformats.org/officeDocument/2006/relationships/hyperlink" Target="consultantplus://offline/ref=FBA66CB26D8BB5AE38B7B9DDFB170396B6E4C9516123F13431B5C7D2176A59F8A7C586C4261BE22578BABFCDCF6CC7913E58FEEE4759B7AEy870D" TargetMode="External"/><Relationship Id="rId1198" Type="http://schemas.openxmlformats.org/officeDocument/2006/relationships/hyperlink" Target="consultantplus://offline/ref=FBA66CB26D8BB5AE38B7B9DDFB170396B6E7CF566B2CF13431B5C7D2176A59F8A7C586C4261BE22777BABFCDCF6CC7913E58FEEE4759B7AEy870D" TargetMode="External"/><Relationship Id="rId2011" Type="http://schemas.openxmlformats.org/officeDocument/2006/relationships/hyperlink" Target="consultantplus://offline/ref=FBA66CB26D8BB5AE38B7B9DDFB170396B1E4CF516226F13431B5C7D2176A59F8B5C5DEC82412FC2776AFE99C89y37AD" TargetMode="External"/><Relationship Id="rId428" Type="http://schemas.openxmlformats.org/officeDocument/2006/relationships/hyperlink" Target="consultantplus://offline/ref=FBA66CB26D8BB5AE38B7B9DDFB170396B6E4C9556527F13431B5C7D2176A59F8A7C586C4261BE2267FBABFCDCF6CC7913E58FEEE4759B7AEy870D" TargetMode="External"/><Relationship Id="rId635" Type="http://schemas.openxmlformats.org/officeDocument/2006/relationships/hyperlink" Target="consultantplus://offline/ref=FBA66CB26D8BB5AE38B7B9DDFB170396B3E2CD5C672CF13431B5C7D2176A59F8A7C586C4261BE22777BABFCDCF6CC7913E58FEEE4759B7AEy870D" TargetMode="External"/><Relationship Id="rId842" Type="http://schemas.openxmlformats.org/officeDocument/2006/relationships/hyperlink" Target="consultantplus://offline/ref=FBA66CB26D8BB5AE38B7B9DDFB170396B3E2CA536326F13431B5C7D2176A59F8A7C586C4261BE22777BABFCDCF6CC7913E58FEEE4759B7AEy870D" TargetMode="External"/><Relationship Id="rId1058" Type="http://schemas.openxmlformats.org/officeDocument/2006/relationships/hyperlink" Target="consultantplus://offline/ref=FBA66CB26D8BB5AE38B7B9DDFB170396B6E3C8536A21F13431B5C7D2176A59F8A7C586C4261BE2267CBABFCDCF6CC7913E58FEEE4759B7AEy870D" TargetMode="External"/><Relationship Id="rId1265" Type="http://schemas.openxmlformats.org/officeDocument/2006/relationships/hyperlink" Target="consultantplus://offline/ref=FBA66CB26D8BB5AE38B7B9DDFB170396B6E2C05D612DF13431B5C7D2176A59F8A7C586C4261BE2267EBABFCDCF6CC7913E58FEEE4759B7AEy870D" TargetMode="External"/><Relationship Id="rId1472" Type="http://schemas.openxmlformats.org/officeDocument/2006/relationships/hyperlink" Target="consultantplus://offline/ref=FBA66CB26D8BB5AE38B7B9DDFB170396B3E2CC576122F13431B5C7D2176A59F8A7C586C4261BE22777BABFCDCF6CC7913E58FEEE4759B7AEy870D" TargetMode="External"/><Relationship Id="rId2109" Type="http://schemas.openxmlformats.org/officeDocument/2006/relationships/hyperlink" Target="consultantplus://offline/ref=FBA66CB26D8BB5AE38B7B9DDFB170396B1E3CE5D642CF13431B5C7D2176A59F8A7C586C4261BE22778BABFCDCF6CC7913E58FEEE4759B7AEy870D" TargetMode="External"/><Relationship Id="rId702" Type="http://schemas.openxmlformats.org/officeDocument/2006/relationships/hyperlink" Target="consultantplus://offline/ref=FBA66CB26D8BB5AE38B7B9DDFB170396B3E2CD54632DF13431B5C7D2176A59F8A7C586C4261BE22777BABFCDCF6CC7913E58FEEE4759B7AEy870D" TargetMode="External"/><Relationship Id="rId1125" Type="http://schemas.openxmlformats.org/officeDocument/2006/relationships/hyperlink" Target="consultantplus://offline/ref=FBA66CB26D8BB5AE38B7B9DDFB170396B3E2CB5C6621F13431B5C7D2176A59F8A7C586C4261BE22777BABFCDCF6CC7913E58FEEE4759B7AEy870D" TargetMode="External"/><Relationship Id="rId1332" Type="http://schemas.openxmlformats.org/officeDocument/2006/relationships/hyperlink" Target="consultantplus://offline/ref=FBA66CB26D8BB5AE38B7B9DDFB170396B3E3C0566526F13431B5C7D2176A59F8A7C586C4261BE22777BABFCDCF6CC7913E58FEEE4759B7AEy870D" TargetMode="External"/><Relationship Id="rId1777" Type="http://schemas.openxmlformats.org/officeDocument/2006/relationships/hyperlink" Target="consultantplus://offline/ref=FBA66CB26D8BB5AE38B7B9DDFB170396B1EFCE536422F13431B5C7D2176A59F8B5C5DEC82412FC2776AFE99C89y37AD" TargetMode="External"/><Relationship Id="rId1984" Type="http://schemas.openxmlformats.org/officeDocument/2006/relationships/hyperlink" Target="consultantplus://offline/ref=FBA66CB26D8BB5AE38B7B9DDFB170396B1E4CD54662DF13431B5C7D2176A59F8B5C5DEC82412FC2776AFE99C89y37AD" TargetMode="External"/><Relationship Id="rId69" Type="http://schemas.openxmlformats.org/officeDocument/2006/relationships/hyperlink" Target="consultantplus://offline/ref=FBA66CB26D8BB5AE38B7B9DDFB170396B6E7C8536021F13431B5C7D2176A59F8A7C586C4261BE2267DBABFCDCF6CC7913E58FEEE4759B7AEy870D" TargetMode="External"/><Relationship Id="rId1637" Type="http://schemas.openxmlformats.org/officeDocument/2006/relationships/hyperlink" Target="consultantplus://offline/ref=FBA66CB26D8BB5AE38B7B9DDFB170396B6E7CF5C6124F13431B5C7D2176A59F8B5C5DEC82412FC2776AFE99C89y37AD" TargetMode="External"/><Relationship Id="rId1844" Type="http://schemas.openxmlformats.org/officeDocument/2006/relationships/hyperlink" Target="consultantplus://offline/ref=FBA66CB26D8BB5AE38B7B9DDFB170396B6E2CA5D6326F13431B5C7D2176A59F8B5C5DEC82412FC2776AFE99C89y37AD" TargetMode="External"/><Relationship Id="rId1704" Type="http://schemas.openxmlformats.org/officeDocument/2006/relationships/hyperlink" Target="consultantplus://offline/ref=FBA66CB26D8BB5AE38B7B9DDFB170396B1EFCA54622CF13431B5C7D2176A59F8B5C5DEC82412FC2776AFE99C89y37AD" TargetMode="External"/><Relationship Id="rId285" Type="http://schemas.openxmlformats.org/officeDocument/2006/relationships/hyperlink" Target="consultantplus://offline/ref=FBA66CB26D8BB5AE38B7B9DDFB170396B1EECA576627F13431B5C7D2176A59F8A7C586C4261AE1267CBABFCDCF6CC7913E58FEEE4759B7AEy870D" TargetMode="External"/><Relationship Id="rId1911" Type="http://schemas.openxmlformats.org/officeDocument/2006/relationships/hyperlink" Target="consultantplus://offline/ref=FBA66CB26D8BB5AE38B7B9DDFB170396B6E6CA506527F13431B5C7D2176A59F8B5C5DEC82412FC2776AFE99C89y37AD" TargetMode="External"/><Relationship Id="rId492" Type="http://schemas.openxmlformats.org/officeDocument/2006/relationships/hyperlink" Target="consultantplus://offline/ref=FBA66CB26D8BB5AE38B7B9DDFB170396B6E3C9546526F13431B5C7D2176A59F8A7C586C4261BE2267CBABFCDCF6CC7913E58FEEE4759B7AEy870D" TargetMode="External"/><Relationship Id="rId797" Type="http://schemas.openxmlformats.org/officeDocument/2006/relationships/hyperlink" Target="consultantplus://offline/ref=FBA66CB26D8BB5AE38B7B9DDFB170396B3E2CC556A22F13431B5C7D2176A59F8A7C586C4261BE22777BABFCDCF6CC7913E58FEEE4759B7AEy870D" TargetMode="External"/><Relationship Id="rId145" Type="http://schemas.openxmlformats.org/officeDocument/2006/relationships/hyperlink" Target="consultantplus://offline/ref=FBA66CB26D8BB5AE38B7B9DDFB170396B6E5CA50632CF13431B5C7D2176A59F8A7C586C4261BE22777BABFCDCF6CC7913E58FEEE4759B7AEy870D" TargetMode="External"/><Relationship Id="rId352" Type="http://schemas.openxmlformats.org/officeDocument/2006/relationships/hyperlink" Target="consultantplus://offline/ref=FBA66CB26D8BB5AE38B7B9DDFB170396B1E1C1546A25F13431B5C7D2176A59F8A7C586C4261BE2267FBABFCDCF6CC7913E58FEEE4759B7AEy870D" TargetMode="External"/><Relationship Id="rId1287" Type="http://schemas.openxmlformats.org/officeDocument/2006/relationships/hyperlink" Target="consultantplus://offline/ref=FBA66CB26D8BB5AE38B7B9DDFB170396B3E2CA52662DF13431B5C7D2176A59F8A7C586C4261BE22777BABFCDCF6CC7913E58FEEE4759B7AEy870D" TargetMode="External"/><Relationship Id="rId2033" Type="http://schemas.openxmlformats.org/officeDocument/2006/relationships/hyperlink" Target="consultantplus://offline/ref=FBA66CB26D8BB5AE38B7B9DDFB170396B1E4CF576124F13431B5C7D2176A59F8B5C5DEC82412FC2776AFE99C89y37AD" TargetMode="External"/><Relationship Id="rId212" Type="http://schemas.openxmlformats.org/officeDocument/2006/relationships/hyperlink" Target="consultantplus://offline/ref=FBA66CB26D8BB5AE38B7B9DDFB170396B1EECC57672DF13431B5C7D2176A59F8A7C586C4261BE2257CBABFCDCF6CC7913E58FEEE4759B7AEy870D" TargetMode="External"/><Relationship Id="rId657" Type="http://schemas.openxmlformats.org/officeDocument/2006/relationships/hyperlink" Target="consultantplus://offline/ref=FBA66CB26D8BB5AE38B7B9DDFB170396B3E2C95D6422F13431B5C7D2176A59F8A7C586C4261BE22777BABFCDCF6CC7913E58FEEE4759B7AEy870D" TargetMode="External"/><Relationship Id="rId864" Type="http://schemas.openxmlformats.org/officeDocument/2006/relationships/hyperlink" Target="consultantplus://offline/ref=FBA66CB26D8BB5AE38B7B9DDFB170396B1EECC576621F13431B5C7D2176A59F8A7C586C4261BE22677BABFCDCF6CC7913E58FEEE4759B7AEy870D" TargetMode="External"/><Relationship Id="rId1494" Type="http://schemas.openxmlformats.org/officeDocument/2006/relationships/hyperlink" Target="consultantplus://offline/ref=FBA66CB26D8BB5AE38B7B9DDFB170396B6E5CE566727F13431B5C7D2176A59F8A7C586C32412E9732FF5BE918930D4933F58FCE65By578D" TargetMode="External"/><Relationship Id="rId1799" Type="http://schemas.openxmlformats.org/officeDocument/2006/relationships/hyperlink" Target="consultantplus://offline/ref=FBA66CB26D8BB5AE38B7B9DDFB170396B1EEC05D6320F13431B5C7D2176A59F8B5C5DEC82412FC2776AFE99C89y37AD" TargetMode="External"/><Relationship Id="rId2100" Type="http://schemas.openxmlformats.org/officeDocument/2006/relationships/hyperlink" Target="consultantplus://offline/ref=FBA66CB26D8BB5AE38B7B9DDFB170396B1E7C15C6726F13431B5C7D2176A59F8A7C586C4261BE22779BABFCDCF6CC7913E58FEEE4759B7AEy870D" TargetMode="External"/><Relationship Id="rId517" Type="http://schemas.openxmlformats.org/officeDocument/2006/relationships/hyperlink" Target="consultantplus://offline/ref=FBA66CB26D8BB5AE38B7B9DDFB170396B1EFC1526524F13431B5C7D2176A59F8A7C586C4261BE22777BABFCDCF6CC7913E58FEEE4759B7AEy870D" TargetMode="External"/><Relationship Id="rId724" Type="http://schemas.openxmlformats.org/officeDocument/2006/relationships/hyperlink" Target="consultantplus://offline/ref=FBA66CB26D8BB5AE38B7B9DDFB170396B3E2CC5C6B2CF13431B5C7D2176A59F8A7C586C4261BE22777BABFCDCF6CC7913E58FEEE4759B7AEy870D" TargetMode="External"/><Relationship Id="rId931" Type="http://schemas.openxmlformats.org/officeDocument/2006/relationships/hyperlink" Target="consultantplus://offline/ref=FBA66CB26D8BB5AE38B7B9DDFB170396B1EECC566B25F13431B5C7D2176A59F8A7C586C4261BEA257ABABFCDCF6CC7913E58FEEE4759B7AEy870D" TargetMode="External"/><Relationship Id="rId1147" Type="http://schemas.openxmlformats.org/officeDocument/2006/relationships/hyperlink" Target="consultantplus://offline/ref=FBA66CB26D8BB5AE38B7B9DDFB170396B3E2C9516B2DF13431B5C7D2176A59F8A7C586C4261BE22777BABFCDCF6CC7913E58FEEE4759B7AEy870D" TargetMode="External"/><Relationship Id="rId1354" Type="http://schemas.openxmlformats.org/officeDocument/2006/relationships/hyperlink" Target="consultantplus://offline/ref=FBA66CB26D8BB5AE38B7B9DDFB170396B3E2CD506A26F13431B5C7D2176A59F8A7C586C4261BE22777BABFCDCF6CC7913E58FEEE4759B7AEy870D" TargetMode="External"/><Relationship Id="rId1561" Type="http://schemas.openxmlformats.org/officeDocument/2006/relationships/hyperlink" Target="consultantplus://offline/ref=FBA66CB26D8BB5AE38B7B9DDFB170396B1E2C15C6424F13431B5C7D2176A59F8B5C5DEC82412FC2776AFE99C89y37AD" TargetMode="External"/><Relationship Id="rId60" Type="http://schemas.openxmlformats.org/officeDocument/2006/relationships/hyperlink" Target="consultantplus://offline/ref=FBA66CB26D8BB5AE38B7B9DDFB170396B3E2C95D642CF13431B5C7D2176A59F8A7C586C4261BE22777BABFCDCF6CC7913E58FEEE4759B7AEy870D" TargetMode="External"/><Relationship Id="rId1007" Type="http://schemas.openxmlformats.org/officeDocument/2006/relationships/hyperlink" Target="consultantplus://offline/ref=FBA66CB26D8BB5AE38B7B9DDFB170396B3E2C95D6027F13431B5C7D2176A59F8A7C586C4261BE22777BABFCDCF6CC7913E58FEEE4759B7AEy870D" TargetMode="External"/><Relationship Id="rId1214" Type="http://schemas.openxmlformats.org/officeDocument/2006/relationships/hyperlink" Target="consultantplus://offline/ref=FBA66CB26D8BB5AE38B7B9DDFB170396B6E4C0576B25F13431B5C7D2176A59F8A7C586C4261BE2267EBABFCDCF6CC7913E58FEEE4759B7AEy870D" TargetMode="External"/><Relationship Id="rId1421" Type="http://schemas.openxmlformats.org/officeDocument/2006/relationships/hyperlink" Target="consultantplus://offline/ref=FBA66CB26D8BB5AE38B7B9DDFB170396B0E6CA54622CF13431B5C7D2176A59F8A7C586C4261BE22777BABFCDCF6CC7913E58FEEE4759B7AEy870D" TargetMode="External"/><Relationship Id="rId1659" Type="http://schemas.openxmlformats.org/officeDocument/2006/relationships/hyperlink" Target="consultantplus://offline/ref=FBA66CB26D8BB5AE38B7B9DDFB170396B1EECB5D6120F13431B5C7D2176A59F8B5C5DEC82412FC2776AFE99C89y37AD" TargetMode="External"/><Relationship Id="rId1866" Type="http://schemas.openxmlformats.org/officeDocument/2006/relationships/hyperlink" Target="consultantplus://offline/ref=FBA66CB26D8BB5AE38B7B9DDFB170396B1EFC8516626F13431B5C7D2176A59F8B5C5DEC82412FC2776AFE99C89y37AD" TargetMode="External"/><Relationship Id="rId1519" Type="http://schemas.openxmlformats.org/officeDocument/2006/relationships/hyperlink" Target="consultantplus://offline/ref=FBA66CB26D8BB5AE38B7B9DDFB170396B6E6C1546225F13431B5C7D2176A59F8B5C5DEC82412FC2776AFE99C89y37AD" TargetMode="External"/><Relationship Id="rId1726" Type="http://schemas.openxmlformats.org/officeDocument/2006/relationships/hyperlink" Target="consultantplus://offline/ref=FBA66CB26D8BB5AE38B7B9DDFB170396B1EFCC506521F13431B5C7D2176A59F8B5C5DEC82412FC2776AFE99C89y37AD" TargetMode="External"/><Relationship Id="rId1933" Type="http://schemas.openxmlformats.org/officeDocument/2006/relationships/hyperlink" Target="consultantplus://offline/ref=FBA66CB26D8BB5AE38B7B9DDFB170396B6E6CC546125F13431B5C7D2176A59F8B5C5DEC82412FC2776AFE99C89y37AD" TargetMode="External"/><Relationship Id="rId18" Type="http://schemas.openxmlformats.org/officeDocument/2006/relationships/hyperlink" Target="consultantplus://offline/ref=FBA66CB26D8BB5AE38B7B9DDFB170396B1E3C0526225F13431B5C7D2176A59F8A7C586C4261BE22777BABFCDCF6CC7913E58FEEE4759B7AEy870D" TargetMode="External"/><Relationship Id="rId167" Type="http://schemas.openxmlformats.org/officeDocument/2006/relationships/hyperlink" Target="consultantplus://offline/ref=FBA66CB26D8BB5AE38B7B9DDFB170396B1EFC8556222F13431B5C7D2176A59F8A7C586C4261BE2267CBABFCDCF6CC7913E58FEEE4759B7AEy870D" TargetMode="External"/><Relationship Id="rId374" Type="http://schemas.openxmlformats.org/officeDocument/2006/relationships/hyperlink" Target="consultantplus://offline/ref=FBA66CB26D8BB5AE38B7B9DDFB170396B6E4C0546721F13431B5C7D2176A59F8A7C586C4261BE22777BABFCDCF6CC7913E58FEEE4759B7AEy870D" TargetMode="External"/><Relationship Id="rId581" Type="http://schemas.openxmlformats.org/officeDocument/2006/relationships/hyperlink" Target="consultantplus://offline/ref=FBA66CB26D8BB5AE38B7B9DDFB170396B6E7CA566B21F13431B5C7D2176A59F8A7C586C4261BE22777BABFCDCF6CC7913E58FEEE4759B7AEy870D" TargetMode="External"/><Relationship Id="rId2055" Type="http://schemas.openxmlformats.org/officeDocument/2006/relationships/hyperlink" Target="consultantplus://offline/ref=FBA66CB26D8BB5AE38B7B9DDFB170396B1E2C0556422F13431B5C7D2176A59F8B5C5DEC82412FC2776AFE99C89y37AD" TargetMode="External"/><Relationship Id="rId234" Type="http://schemas.openxmlformats.org/officeDocument/2006/relationships/hyperlink" Target="consultantplus://offline/ref=FBA66CB26D8BB5AE38B7B9DDFB170396B1EECC576625F13431B5C7D2176A59F8A7C586C4261BE42577BABFCDCF6CC7913E58FEEE4759B7AEy870D" TargetMode="External"/><Relationship Id="rId679" Type="http://schemas.openxmlformats.org/officeDocument/2006/relationships/hyperlink" Target="consultantplus://offline/ref=FBA66CB26D8BB5AE38B7B9DDFB170396B6E7CC576122F13431B5C7D2176A59F8A7C586C4261BE22777BABFCDCF6CC7913E58FEEE4759B7AEy870D" TargetMode="External"/><Relationship Id="rId886" Type="http://schemas.openxmlformats.org/officeDocument/2006/relationships/hyperlink" Target="consultantplus://offline/ref=FBA66CB26D8BB5AE38B7B9DDFB170396B1EECC576625F13431B5C7D2176A59F8A7C586C4261BE2257ABABFCDCF6CC7913E58FEEE4759B7AEy870D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FBA66CB26D8BB5AE38B7B9DDFB170396B6E5CF5D6624F13431B5C7D2176A59F8A7C586C4261BE22777BABFCDCF6CC7913E58FEEE4759B7AEy870D" TargetMode="External"/><Relationship Id="rId539" Type="http://schemas.openxmlformats.org/officeDocument/2006/relationships/hyperlink" Target="consultantplus://offline/ref=FBA66CB26D8BB5AE38B7B9DDFB170396B1EECD536427F13431B5C7D2176A59F8A7C586C4261BE22777BABFCDCF6CC7913E58FEEE4759B7AEy870D" TargetMode="External"/><Relationship Id="rId746" Type="http://schemas.openxmlformats.org/officeDocument/2006/relationships/hyperlink" Target="consultantplus://offline/ref=FBA66CB26D8BB5AE38B7AEDFE97656C5BFE1CE566A20FB693BBD9EDE156D56A7B0D0CF902B19EB397EB9F59E8B3ByC79D" TargetMode="External"/><Relationship Id="rId1071" Type="http://schemas.openxmlformats.org/officeDocument/2006/relationships/hyperlink" Target="consultantplus://offline/ref=FBA66CB26D8BB5AE38B7B9DDFB170396B1EFC8576123F13431B5C7D2176A59F8A7C586C4261BE22777BABFCDCF6CC7913E58FEEE4759B7AEy870D" TargetMode="External"/><Relationship Id="rId1169" Type="http://schemas.openxmlformats.org/officeDocument/2006/relationships/hyperlink" Target="consultantplus://offline/ref=FBA66CB26D8BB5AE38B7B9DDFB170396B3E1CC566625F13431B5C7D2176A59F8A7C586C4261BE22777BABFCDCF6CC7913E58FEEE4759B7AEy870D" TargetMode="External"/><Relationship Id="rId1376" Type="http://schemas.openxmlformats.org/officeDocument/2006/relationships/hyperlink" Target="consultantplus://offline/ref=FBA66CB26D8BB5AE38B7B9DDFB170396B6E4C9566222F13431B5C7D2176A59F8A7C586C4261BE22777BABFCDCF6CC7913E58FEEE4759B7AEy870D" TargetMode="External"/><Relationship Id="rId1583" Type="http://schemas.openxmlformats.org/officeDocument/2006/relationships/hyperlink" Target="consultantplus://offline/ref=FBA66CB26D8BB5AE38B7B9DDFB170396B1E2C0566B2DF13431B5C7D2176A59F8B5C5DEC82412FC2776AFE99C89y37AD" TargetMode="External"/><Relationship Id="rId2122" Type="http://schemas.openxmlformats.org/officeDocument/2006/relationships/hyperlink" Target="consultantplus://offline/ref=FBA66CB26D8BB5AE38B7B9DDFB170396B3E0CC546322F13431B5C7D2176A59F8A7C586C4261BE22678BABFCDCF6CC7913E58FEEE4759B7AEy870D" TargetMode="External"/><Relationship Id="rId301" Type="http://schemas.openxmlformats.org/officeDocument/2006/relationships/hyperlink" Target="consultantplus://offline/ref=FBA66CB26D8BB5AE38B7B9DDFB170396B1E1C1566124F13431B5C7D2176A59F8A7C586C4261BE2267CBABFCDCF6CC7913E58FEEE4759B7AEy870D" TargetMode="External"/><Relationship Id="rId953" Type="http://schemas.openxmlformats.org/officeDocument/2006/relationships/hyperlink" Target="consultantplus://offline/ref=FBA66CB26D8BB5AE38B7B9DDFB170396B6E7CE56622DF13431B5C7D2176A59F8A7C586C4261BE2267CBABFCDCF6CC7913E58FEEE4759B7AEy870D" TargetMode="External"/><Relationship Id="rId1029" Type="http://schemas.openxmlformats.org/officeDocument/2006/relationships/hyperlink" Target="consultantplus://offline/ref=FBA66CB26D8BB5AE38B7B9DDFB170396B1E1CE516B2DF13431B5C7D2176A59F8A7C586C4261AE1237DBABFCDCF6CC7913E58FEEE4759B7AEy870D" TargetMode="External"/><Relationship Id="rId1236" Type="http://schemas.openxmlformats.org/officeDocument/2006/relationships/hyperlink" Target="consultantplus://offline/ref=FBA66CB26D8BB5AE38B7B9DDFB170396B6E5C85D6A22F13431B5C7D2176A59F8A7C586C4261BE22777BABFCDCF6CC7913E58FEEE4759B7AEy870D" TargetMode="External"/><Relationship Id="rId1790" Type="http://schemas.openxmlformats.org/officeDocument/2006/relationships/hyperlink" Target="consultantplus://offline/ref=FBA66CB26D8BB5AE38B7B9DDFB170396B1EFCF56652CF13431B5C7D2176A59F8B5C5DEC82412FC2776AFE99C89y37AD" TargetMode="External"/><Relationship Id="rId1888" Type="http://schemas.openxmlformats.org/officeDocument/2006/relationships/hyperlink" Target="consultantplus://offline/ref=FBA66CB26D8BB5AE38B7B9DDFB170396B1EEC05D6325F13431B5C7D2176A59F8B5C5DEC82412FC2776AFE99C89y37AD" TargetMode="External"/><Relationship Id="rId82" Type="http://schemas.openxmlformats.org/officeDocument/2006/relationships/hyperlink" Target="consultantplus://offline/ref=FBA66CB26D8BB5AE38B7B9DDFB170396B1EEC154632DF13431B5C7D2176A59F8B5C5DEC82412FC2776AFE99C89y37AD" TargetMode="External"/><Relationship Id="rId606" Type="http://schemas.openxmlformats.org/officeDocument/2006/relationships/hyperlink" Target="consultantplus://offline/ref=FBA66CB26D8BB5AE38B7B9DDFB170396B6E6CF5C652CF13431B5C7D2176A59F8A7C586C4261BE22777BABFCDCF6CC7913E58FEEE4759B7AEy870D" TargetMode="External"/><Relationship Id="rId813" Type="http://schemas.openxmlformats.org/officeDocument/2006/relationships/hyperlink" Target="consultantplus://offline/ref=FBA66CB26D8BB5AE38B7B9DDFB170396B3E2CD51632CF13431B5C7D2176A59F8A7C586C4261BE22777BABFCDCF6CC7913E58FEEE4759B7AEy870D" TargetMode="External"/><Relationship Id="rId1443" Type="http://schemas.openxmlformats.org/officeDocument/2006/relationships/hyperlink" Target="consultantplus://offline/ref=FBA66CB26D8BB5AE38B7B9DDFB170396B3E2CC516424F13431B5C7D2176A59F8A7C586C4261BE22777BABFCDCF6CC7913E58FEEE4759B7AEy870D" TargetMode="External"/><Relationship Id="rId1650" Type="http://schemas.openxmlformats.org/officeDocument/2006/relationships/hyperlink" Target="consultantplus://offline/ref=FBA66CB26D8BB5AE38B7B9DDFB170396B6E6C8526024F13431B5C7D2176A59F8A7C586C4261BE2267BBABFCDCF6CC7913E58FEEE4759B7AEy870D" TargetMode="External"/><Relationship Id="rId1748" Type="http://schemas.openxmlformats.org/officeDocument/2006/relationships/hyperlink" Target="consultantplus://offline/ref=FBA66CB26D8BB5AE38B7B9DDFB170396B1E0C95D6725F13431B5C7D2176A59F8B5C5DEC82412FC2776AFE99C89y37AD" TargetMode="External"/><Relationship Id="rId1303" Type="http://schemas.openxmlformats.org/officeDocument/2006/relationships/hyperlink" Target="consultantplus://offline/ref=FBA66CB26D8BB5AE38B7B9DDFB170396B1EFCA556121F13431B5C7D2176A59F8A7C586C4261BE22777BABFCDCF6CC7913E58FEEE4759B7AEy870D" TargetMode="External"/><Relationship Id="rId1510" Type="http://schemas.openxmlformats.org/officeDocument/2006/relationships/hyperlink" Target="consultantplus://offline/ref=FBA66CB26D8BB5AE38B7B9DDFB170396B6E2C9506324F13431B5C7D2176A59F8B5C5DEC82412FC2776AFE99C89y37AD" TargetMode="External"/><Relationship Id="rId1955" Type="http://schemas.openxmlformats.org/officeDocument/2006/relationships/hyperlink" Target="consultantplus://offline/ref=FBA66CB26D8BB5AE38B7B9DDFB170396B6E2CA526125F13431B5C7D2176A59F8B5C5DEC82412FC2776AFE99C89y37AD" TargetMode="External"/><Relationship Id="rId1608" Type="http://schemas.openxmlformats.org/officeDocument/2006/relationships/hyperlink" Target="consultantplus://offline/ref=FBA66CB26D8BB5AE38B7B9DDFB170396B1E2C052662CF13431B5C7D2176A59F8B5C5DEC82412FC2776AFE99C89y37AD" TargetMode="External"/><Relationship Id="rId1815" Type="http://schemas.openxmlformats.org/officeDocument/2006/relationships/hyperlink" Target="consultantplus://offline/ref=FBA66CB26D8BB5AE38B7B9DDFB170396B1EECA526626F13431B5C7D2176A59F8B5C5DEC82412FC2776AFE99C89y37AD" TargetMode="External"/><Relationship Id="rId189" Type="http://schemas.openxmlformats.org/officeDocument/2006/relationships/hyperlink" Target="consultantplus://offline/ref=FBA66CB26D8BB5AE38B7B9DDFB170396B1E1C1556A22F13431B5C7D2176A59F8A7C586C4261BE22777BABFCDCF6CC7913E58FEEE4759B7AEy870D" TargetMode="External"/><Relationship Id="rId396" Type="http://schemas.openxmlformats.org/officeDocument/2006/relationships/hyperlink" Target="consultantplus://offline/ref=FBA66CB26D8BB5AE38B7B9DDFB170396B6E7C95C6426F13431B5C7D2176A59F8A7C586C4261BE22678BABFCDCF6CC7913E58FEEE4759B7AEy870D" TargetMode="External"/><Relationship Id="rId2077" Type="http://schemas.openxmlformats.org/officeDocument/2006/relationships/hyperlink" Target="consultantplus://offline/ref=FBA66CB26D8BB5AE38B7B9DDFB170396B1E4C8506226F13431B5C7D2176A59F8A7C586C4261BE22779BABFCDCF6CC7913E58FEEE4759B7AEy870D" TargetMode="External"/><Relationship Id="rId256" Type="http://schemas.openxmlformats.org/officeDocument/2006/relationships/hyperlink" Target="consultantplus://offline/ref=FBA66CB26D8BB5AE38B7B9DDFB170396B1EECA556123F13431B5C7D2176A59F8A7C586C4261BE2267FBABFCDCF6CC7913E58FEEE4759B7AEy870D" TargetMode="External"/><Relationship Id="rId463" Type="http://schemas.openxmlformats.org/officeDocument/2006/relationships/hyperlink" Target="consultantplus://offline/ref=FBA66CB26D8BB5AE38B7B9DDFB170396B3E2CB506B2DF13431B5C7D2176A59F8A7C586C4261BE22777BABFCDCF6CC7913E58FEEE4759B7AEy870D" TargetMode="External"/><Relationship Id="rId670" Type="http://schemas.openxmlformats.org/officeDocument/2006/relationships/hyperlink" Target="consultantplus://offline/ref=FBA66CB26D8BB5AE38B7B9DDFB170396B3E2CC546120F13431B5C7D2176A59F8A7C586C4261BE22777BABFCDCF6CC7913E58FEEE4759B7AEy870D" TargetMode="External"/><Relationship Id="rId1093" Type="http://schemas.openxmlformats.org/officeDocument/2006/relationships/hyperlink" Target="consultantplus://offline/ref=FBA66CB26D8BB5AE38B7B9DDFB170396B3EFC1526424F13431B5C7D2176A59F8A7C586C4261BE2267EBABFCDCF6CC7913E58FEEE4759B7AEy870D" TargetMode="External"/><Relationship Id="rId116" Type="http://schemas.openxmlformats.org/officeDocument/2006/relationships/hyperlink" Target="consultantplus://offline/ref=FBA66CB26D8BB5AE38B7B9DDFB170396B1EECD5D6B23F13431B5C7D2176A59F8A7C586C4261BE2267CBABFCDCF6CC7913E58FEEE4759B7AEy870D" TargetMode="External"/><Relationship Id="rId323" Type="http://schemas.openxmlformats.org/officeDocument/2006/relationships/hyperlink" Target="consultantplus://offline/ref=FBA66CB26D8BB5AE38B7B9DDFB170396B6E7CE56622DF13431B5C7D2176A59F8A7C586C4261BE2267CBABFCDCF6CC7913E58FEEE4759B7AEy870D" TargetMode="External"/><Relationship Id="rId530" Type="http://schemas.openxmlformats.org/officeDocument/2006/relationships/hyperlink" Target="consultantplus://offline/ref=FBA66CB26D8BB5AE38B7B9DDFB170396B6E4C9546622F13431B5C7D2176A59F8A7C586C4261BE2267DBABFCDCF6CC7913E58FEEE4759B7AEy870D" TargetMode="External"/><Relationship Id="rId768" Type="http://schemas.openxmlformats.org/officeDocument/2006/relationships/hyperlink" Target="consultantplus://offline/ref=FBA66CB26D8BB5AE38B7B9DDFB170396B3E2CA526522F13431B5C7D2176A59F8A7C586C4261BE22777BABFCDCF6CC7913E58FEEE4759B7AEy870D" TargetMode="External"/><Relationship Id="rId975" Type="http://schemas.openxmlformats.org/officeDocument/2006/relationships/hyperlink" Target="consultantplus://offline/ref=FBA66CB26D8BB5AE38B7B9DDFB170396B1EECC57662DF13431B5C7D2176A59F8A7C586C4261BE02378BABFCDCF6CC7913E58FEEE4759B7AEy870D" TargetMode="External"/><Relationship Id="rId1160" Type="http://schemas.openxmlformats.org/officeDocument/2006/relationships/hyperlink" Target="consultantplus://offline/ref=FBA66CB26D8BB5AE38B7B9DDFB170396B3E2C9516B2DF13431B5C7D2176A59F8A7C586C4261BE22777BABFCDCF6CC7913E58FEEE4759B7AEy870D" TargetMode="External"/><Relationship Id="rId1398" Type="http://schemas.openxmlformats.org/officeDocument/2006/relationships/hyperlink" Target="consultantplus://offline/ref=FBA66CB26D8BB5AE38B7B9DDFB170396B6E5C85C6324F13431B5C7D2176A59F8A7C586C4261BE2267EBABFCDCF6CC7913E58FEEE4759B7AEy870D" TargetMode="External"/><Relationship Id="rId2004" Type="http://schemas.openxmlformats.org/officeDocument/2006/relationships/hyperlink" Target="consultantplus://offline/ref=FBA66CB26D8BB5AE38B7B9DDFB170396B1E4C1516A2CF13431B5C7D2176A59F8B5C5DEC82412FC2776AFE99C89y37AD" TargetMode="External"/><Relationship Id="rId628" Type="http://schemas.openxmlformats.org/officeDocument/2006/relationships/hyperlink" Target="consultantplus://offline/ref=FBA66CB26D8BB5AE38B7B9DDFB170396B6E6CE506027F13431B5C7D2176A59F8A7C586C4261BE22777BABFCDCF6CC7913E58FEEE4759B7AEy870D" TargetMode="External"/><Relationship Id="rId835" Type="http://schemas.openxmlformats.org/officeDocument/2006/relationships/hyperlink" Target="consultantplus://offline/ref=FBA66CB26D8BB5AE38B7B9DDFB170396B3E2CC576225F13431B5C7D2176A59F8A7C586C4261BE22777BABFCDCF6CC7913E58FEEE4759B7AEy870D" TargetMode="External"/><Relationship Id="rId1258" Type="http://schemas.openxmlformats.org/officeDocument/2006/relationships/hyperlink" Target="consultantplus://offline/ref=FBA66CB26D8BB5AE38B7B9DDFB170396B6E2C8546721F13431B5C7D2176A59F8A7C586C4261BE22777BABFCDCF6CC7913E58FEEE4759B7AEy870D" TargetMode="External"/><Relationship Id="rId1465" Type="http://schemas.openxmlformats.org/officeDocument/2006/relationships/hyperlink" Target="consultantplus://offline/ref=FBA66CB26D8BB5AE38B7B9DDFB170396B3E2CA5C6B22F13431B5C7D2176A59F8A7C586C4261BE22777BABFCDCF6CC7913E58FEEE4759B7AEy870D" TargetMode="External"/><Relationship Id="rId1672" Type="http://schemas.openxmlformats.org/officeDocument/2006/relationships/hyperlink" Target="consultantplus://offline/ref=FBA66CB26D8BB5AE38B7B9DDFB170396B1EFCE566525F13431B5C7D2176A59F8B5C5DEC82412FC2776AFE99C89y37AD" TargetMode="External"/><Relationship Id="rId1020" Type="http://schemas.openxmlformats.org/officeDocument/2006/relationships/hyperlink" Target="consultantplus://offline/ref=FBA66CB26D8BB5AE38B7B9DDFB170396B1E1CC556A23F13431B5C7D2176A59F8A7C586C4261BE42376BABFCDCF6CC7913E58FEEE4759B7AEy870D" TargetMode="External"/><Relationship Id="rId1118" Type="http://schemas.openxmlformats.org/officeDocument/2006/relationships/hyperlink" Target="consultantplus://offline/ref=FBA66CB26D8BB5AE38B7B9DDFB170396B6E4CC576724F13431B5C7D2176A59F8A7C586C4261BE22777BABFCDCF6CC7913E58FEEE4759B7AEy870D" TargetMode="External"/><Relationship Id="rId1325" Type="http://schemas.openxmlformats.org/officeDocument/2006/relationships/hyperlink" Target="consultantplus://offline/ref=FBA66CB26D8BB5AE38B7B9DDFB170396B3E2CD546221F13431B5C7D2176A59F8A7C586C4261BE22777BABFCDCF6CC7913E58FEEE4759B7AEy870D" TargetMode="External"/><Relationship Id="rId1532" Type="http://schemas.openxmlformats.org/officeDocument/2006/relationships/hyperlink" Target="consultantplus://offline/ref=FBA66CB26D8BB5AE38B7B9DDFB170396B1E2C0576A26F13431B5C7D2176A59F8B5C5DEC82412FC2776AFE99C89y37AD" TargetMode="External"/><Relationship Id="rId1977" Type="http://schemas.openxmlformats.org/officeDocument/2006/relationships/hyperlink" Target="consultantplus://offline/ref=FBA66CB26D8BB5AE38B7B9DDFB170396B1E4CF5C652CF13431B5C7D2176A59F8B5C5DEC82412FC2776AFE99C89y37AD" TargetMode="External"/><Relationship Id="rId902" Type="http://schemas.openxmlformats.org/officeDocument/2006/relationships/hyperlink" Target="consultantplus://offline/ref=FBA66CB26D8BB5AE38B7B9DDFB170396B1E1CF576322F13431B5C7D2176A59F8A7C586C4261BE6207FBABFCDCF6CC7913E58FEEE4759B7AEy870D" TargetMode="External"/><Relationship Id="rId1837" Type="http://schemas.openxmlformats.org/officeDocument/2006/relationships/hyperlink" Target="consultantplus://offline/ref=FBA66CB26D8BB5AE38B7B9DDFB170396B1E7CA576A2CF13431B5C7D2176A59F8B5C5DEC82412FC2776AFE99C89y37AD" TargetMode="External"/><Relationship Id="rId31" Type="http://schemas.openxmlformats.org/officeDocument/2006/relationships/hyperlink" Target="consultantplus://offline/ref=FBA66CB26D8BB5AE38B7B9DDFB170396B1E3C0536A25F13431B5C7D2176A59F8A7C586C4261BE22777BABFCDCF6CC7913E58FEEE4759B7AEy870D" TargetMode="External"/><Relationship Id="rId2099" Type="http://schemas.openxmlformats.org/officeDocument/2006/relationships/hyperlink" Target="consultantplus://offline/ref=FBA66CB26D8BB5AE38B7B9DDFB170396B1E4CD516624F13431B5C7D2176A59F8B5C5DEC82412FC2776AFE99C89y37AD" TargetMode="External"/><Relationship Id="rId180" Type="http://schemas.openxmlformats.org/officeDocument/2006/relationships/hyperlink" Target="consultantplus://offline/ref=FBA66CB26D8BB5AE38B7B9DDFB170396B3E2CB5D6A20F13431B5C7D2176A59F8A7C586C4261BE22777BABFCDCF6CC7913E58FEEE4759B7AEy870D" TargetMode="External"/><Relationship Id="rId278" Type="http://schemas.openxmlformats.org/officeDocument/2006/relationships/hyperlink" Target="consultantplus://offline/ref=FBA66CB26D8BB5AE38B7B9DDFB170396B1E1CE5D6B2DF13431B5C7D2176A59F8A7C586C4261BEB217EBABFCDCF6CC7913E58FEEE4759B7AEy870D" TargetMode="External"/><Relationship Id="rId1904" Type="http://schemas.openxmlformats.org/officeDocument/2006/relationships/hyperlink" Target="consultantplus://offline/ref=FBA66CB26D8BB5AE38B7B9DDFB170396B6E7CE566B22F13431B5C7D2176A59F8B5C5DEC82412FC2776AFE99C89y37AD" TargetMode="External"/><Relationship Id="rId485" Type="http://schemas.openxmlformats.org/officeDocument/2006/relationships/hyperlink" Target="consultantplus://offline/ref=FBA66CB26D8BB5AE38B7B9DDFB170396B6E5C8576027F13431B5C7D2176A59F8A7C586C4261BE2267CBABFCDCF6CC7913E58FEEE4759B7AEy870D" TargetMode="External"/><Relationship Id="rId692" Type="http://schemas.openxmlformats.org/officeDocument/2006/relationships/hyperlink" Target="consultantplus://offline/ref=FBA66CB26D8BB5AE38B7B9DDFB170396B6E7CE566425F13431B5C7D2176A59F8A7C586C4261BE22777BABFCDCF6CC7913E58FEEE4759B7AEy870D" TargetMode="External"/><Relationship Id="rId138" Type="http://schemas.openxmlformats.org/officeDocument/2006/relationships/hyperlink" Target="consultantplus://offline/ref=FBA66CB26D8BB5AE38B7B9DDFB170396B1E5C0516726F13431B5C7D2176A59F8A7C586C4261BE2267DBABFCDCF6CC7913E58FEEE4759B7AEy870D" TargetMode="External"/><Relationship Id="rId345" Type="http://schemas.openxmlformats.org/officeDocument/2006/relationships/hyperlink" Target="consultantplus://offline/ref=FBA66CB26D8BB5AE38B7B9DDFB170396B1EECC546A20F13431B5C7D2176A59F8A7C586C4261BE1237ABABFCDCF6CC7913E58FEEE4759B7AEy870D" TargetMode="External"/><Relationship Id="rId552" Type="http://schemas.openxmlformats.org/officeDocument/2006/relationships/hyperlink" Target="consultantplus://offline/ref=FBA66CB26D8BB5AE38B7B9DDFB170396B6E4CD536B25F13431B5C7D2176A59F8A7C586C4261BE2267FBABFCDCF6CC7913E58FEEE4759B7AEy870D" TargetMode="External"/><Relationship Id="rId997" Type="http://schemas.openxmlformats.org/officeDocument/2006/relationships/hyperlink" Target="consultantplus://offline/ref=FBA66CB26D8BB5AE38B7B9DDFB170396B6E2C8546626F13431B5C7D2176A59F8A7C586C4261BE22777BABFCDCF6CC7913E58FEEE4759B7AEy870D" TargetMode="External"/><Relationship Id="rId1182" Type="http://schemas.openxmlformats.org/officeDocument/2006/relationships/hyperlink" Target="consultantplus://offline/ref=FBA66CB26D8BB5AE38B7B9DDFB170396B3E2CA53632DF13431B5C7D2176A59F8A7C586C4261BE22777BABFCDCF6CC7913E58FEEE4759B7AEy870D" TargetMode="External"/><Relationship Id="rId2026" Type="http://schemas.openxmlformats.org/officeDocument/2006/relationships/hyperlink" Target="consultantplus://offline/ref=FBA66CB26D8BB5AE38B7B9DDFB170396B1E4CD576725F13431B5C7D2176A59F8B5C5DEC82412FC2776AFE99C89y37AD" TargetMode="External"/><Relationship Id="rId205" Type="http://schemas.openxmlformats.org/officeDocument/2006/relationships/hyperlink" Target="consultantplus://offline/ref=FBA66CB26D8BB5AE38B7B9DDFB170396B1E1C1546A27F13431B5C7D2176A59F8A7C586C4261BE1237EBABFCDCF6CC7913E58FEEE4759B7AEy870D" TargetMode="External"/><Relationship Id="rId412" Type="http://schemas.openxmlformats.org/officeDocument/2006/relationships/hyperlink" Target="consultantplus://offline/ref=FBA66CB26D8BB5AE38B7B9DDFB170396B6E4CC536B23F13431B5C7D2176A59F8A7C586C4261BE2267FBABFCDCF6CC7913E58FEEE4759B7AEy870D" TargetMode="External"/><Relationship Id="rId857" Type="http://schemas.openxmlformats.org/officeDocument/2006/relationships/hyperlink" Target="consultantplus://offline/ref=FBA66CB26D8BB5AE38B7B9DDFB170396B3E2CD5C6724F13431B5C7D2176A59F8A7C586C4261BE22777BABFCDCF6CC7913E58FEEE4759B7AEy870D" TargetMode="External"/><Relationship Id="rId1042" Type="http://schemas.openxmlformats.org/officeDocument/2006/relationships/hyperlink" Target="consultantplus://offline/ref=FBA66CB26D8BB5AE38B7B9DDFB170396B6E5C95C6423F13431B5C7D2176A59F8A7C586C4261BE22777BABFCDCF6CC7913E58FEEE4759B7AEy870D" TargetMode="External"/><Relationship Id="rId1487" Type="http://schemas.openxmlformats.org/officeDocument/2006/relationships/hyperlink" Target="consultantplus://offline/ref=FBA66CB26D8BB5AE38B7B9DDFB170396B3E2CD516B2CF13431B5C7D2176A59F8A7C586C4261BE22777BABFCDCF6CC7913E58FEEE4759B7AEy870D" TargetMode="External"/><Relationship Id="rId1694" Type="http://schemas.openxmlformats.org/officeDocument/2006/relationships/hyperlink" Target="consultantplus://offline/ref=FBA66CB26D8BB5AE38B7B9DDFB170396B6E2CA556B23F13431B5C7D2176A59F8B5C5DEC82412FC2776AFE99C89y37AD" TargetMode="External"/><Relationship Id="rId717" Type="http://schemas.openxmlformats.org/officeDocument/2006/relationships/hyperlink" Target="consultantplus://offline/ref=FBA66CB26D8BB5AE38B7B9DDFB170396B3E2CA5D6526F13431B5C7D2176A59F8A7C586C4261BE22777BABFCDCF6CC7913E58FEEE4759B7AEy870D" TargetMode="External"/><Relationship Id="rId924" Type="http://schemas.openxmlformats.org/officeDocument/2006/relationships/hyperlink" Target="consultantplus://offline/ref=FBA66CB26D8BB5AE38B7B9DDFB170396B1EECA576627F13431B5C7D2176A59F8A7C586C4261BE12E77BABFCDCF6CC7913E58FEEE4759B7AEy870D" TargetMode="External"/><Relationship Id="rId1347" Type="http://schemas.openxmlformats.org/officeDocument/2006/relationships/hyperlink" Target="consultantplus://offline/ref=FBA66CB26D8BB5AE38B7B9DDFB170396B3E2CA566223F13431B5C7D2176A59F8A7C586C4261BE22777BABFCDCF6CC7913E58FEEE4759B7AEy870D" TargetMode="External"/><Relationship Id="rId1554" Type="http://schemas.openxmlformats.org/officeDocument/2006/relationships/hyperlink" Target="consultantplus://offline/ref=FBA66CB26D8BB5AE38B7B9DDFB170396B1E2C0516A20F13431B5C7D2176A59F8B5C5DEC82412FC2776AFE99C89y37AD" TargetMode="External"/><Relationship Id="rId1761" Type="http://schemas.openxmlformats.org/officeDocument/2006/relationships/hyperlink" Target="consultantplus://offline/ref=FBA66CB26D8BB5AE38B7B9DDFB170396B1E0C15C6B26F13431B5C7D2176A59F8B5C5DEC82412FC2776AFE99C89y37AD" TargetMode="External"/><Relationship Id="rId1999" Type="http://schemas.openxmlformats.org/officeDocument/2006/relationships/hyperlink" Target="consultantplus://offline/ref=FBA66CB26D8BB5AE38B7B9DDFB170396B1E5CA546325F13431B5C7D2176A59F8A7C586C4261BE22777BABFCDCF6CC7913E58FEEE4759B7AEy870D" TargetMode="External"/><Relationship Id="rId53" Type="http://schemas.openxmlformats.org/officeDocument/2006/relationships/hyperlink" Target="consultantplus://offline/ref=FBA66CB26D8BB5AE38B7B9DDFB170396B3E3C8506323F13431B5C7D2176A59F8A7C586C4261BE22777BABFCDCF6CC7913E58FEEE4759B7AEy870D" TargetMode="External"/><Relationship Id="rId1207" Type="http://schemas.openxmlformats.org/officeDocument/2006/relationships/hyperlink" Target="consultantplus://offline/ref=FBA66CB26D8BB5AE38B7B9DDFB170396B3E2CA5D6522F13431B5C7D2176A59F8A7C586C4261BE22777BABFCDCF6CC7913E58FEEE4759B7AEy870D" TargetMode="External"/><Relationship Id="rId1414" Type="http://schemas.openxmlformats.org/officeDocument/2006/relationships/hyperlink" Target="consultantplus://offline/ref=FBA66CB26D8BB5AE38B7B9DDFB170396B3E2CB5D6A21F13431B5C7D2176A59F8A7C586C4261BE22777BABFCDCF6CC7913E58FEEE4759B7AEy870D" TargetMode="External"/><Relationship Id="rId1621" Type="http://schemas.openxmlformats.org/officeDocument/2006/relationships/hyperlink" Target="consultantplus://offline/ref=FBA66CB26D8BB5AE38B7B9DDFB170396B6E2CD5D672DF13431B5C7D2176A59F8B5C5DEC82412FC2776AFE99C89y37AD" TargetMode="External"/><Relationship Id="rId1859" Type="http://schemas.openxmlformats.org/officeDocument/2006/relationships/hyperlink" Target="consultantplus://offline/ref=FBA66CB26D8BB5AE38B7B9DDFB170396B6E4CA556320F13431B5C7D2176A59F8B5C5DEC82412FC2776AFE99C89y37AD" TargetMode="External"/><Relationship Id="rId1719" Type="http://schemas.openxmlformats.org/officeDocument/2006/relationships/hyperlink" Target="consultantplus://offline/ref=FBA66CB26D8BB5AE38B7B9DDFB170396B6E2C851672DF13431B5C7D2176A59F8B5C5DEC82412FC2776AFE99C89y37AD" TargetMode="External"/><Relationship Id="rId1926" Type="http://schemas.openxmlformats.org/officeDocument/2006/relationships/hyperlink" Target="consultantplus://offline/ref=FBA66CB26D8BB5AE38B7B9DDFB170396B6E7CE5C672CF13431B5C7D2176A59F8B5C5DEC82412FC2776AFE99C89y37AD" TargetMode="External"/><Relationship Id="rId2090" Type="http://schemas.openxmlformats.org/officeDocument/2006/relationships/hyperlink" Target="consultantplus://offline/ref=FBA66CB26D8BB5AE38B7B9DDFB170396B1E4CC536227F13431B5C7D2176A59F8B5C5DEC82412FC2776AFE99C89y37AD" TargetMode="External"/><Relationship Id="rId367" Type="http://schemas.openxmlformats.org/officeDocument/2006/relationships/hyperlink" Target="consultantplus://offline/ref=FBA66CB26D8BB5AE38B7B9DDFB170396B6E7CC576122F13431B5C7D2176A59F8A7C586C4261BE22777BABFCDCF6CC7913E58FEEE4759B7AEy870D" TargetMode="External"/><Relationship Id="rId574" Type="http://schemas.openxmlformats.org/officeDocument/2006/relationships/hyperlink" Target="consultantplus://offline/ref=FBA66CB26D8BB5AE38B7B9DDFB170396B6E7CE556520F13431B5C7D2176A59F8A7C586C4261BE22777BABFCDCF6CC7913E58FEEE4759B7AEy870D" TargetMode="External"/><Relationship Id="rId2048" Type="http://schemas.openxmlformats.org/officeDocument/2006/relationships/hyperlink" Target="consultantplus://offline/ref=FBA66CB26D8BB5AE38B7B9DDFB170396B1E4CC53632CF13431B5C7D2176A59F8B5C5DEC82412FC2776AFE99C89y37AD" TargetMode="External"/><Relationship Id="rId227" Type="http://schemas.openxmlformats.org/officeDocument/2006/relationships/hyperlink" Target="consultantplus://offline/ref=FBA66CB26D8BB5AE38B7B9DDFB170396B1EECC576326F13431B5C7D2176A59F8A7C586C4261BE0267ABABFCDCF6CC7913E58FEEE4759B7AEy870D" TargetMode="External"/><Relationship Id="rId781" Type="http://schemas.openxmlformats.org/officeDocument/2006/relationships/hyperlink" Target="consultantplus://offline/ref=FBA66CB26D8BB5AE38B7B9DDFB170396B3E2CA51652DF13431B5C7D2176A59F8A7C586C4261BE22777BABFCDCF6CC7913E58FEEE4759B7AEy870D" TargetMode="External"/><Relationship Id="rId879" Type="http://schemas.openxmlformats.org/officeDocument/2006/relationships/hyperlink" Target="consultantplus://offline/ref=FBA66CB26D8BB5AE38B7B9DDFB170396B1E1C156622DF13431B5C7D2176A59F8A7C586C4261BE2267CBABFCDCF6CC7913E58FEEE4759B7AEy870D" TargetMode="External"/><Relationship Id="rId434" Type="http://schemas.openxmlformats.org/officeDocument/2006/relationships/hyperlink" Target="consultantplus://offline/ref=FBA66CB26D8BB5AE38B7B9DDFB170396B6E4CF54652DF13431B5C7D2176A59F8A7C586C4261BE22777BABFCDCF6CC7913E58FEEE4759B7AEy870D" TargetMode="External"/><Relationship Id="rId641" Type="http://schemas.openxmlformats.org/officeDocument/2006/relationships/hyperlink" Target="consultantplus://offline/ref=FBA66CB26D8BB5AE38B7B9DDFB170396B3E2CA536127F13431B5C7D2176A59F8A7C586C4261BE22777BABFCDCF6CC7913E58FEEE4759B7AEy870D" TargetMode="External"/><Relationship Id="rId739" Type="http://schemas.openxmlformats.org/officeDocument/2006/relationships/hyperlink" Target="consultantplus://offline/ref=FBA66CB26D8BB5AE38B7B9DDFB170396B3E2CE556424F13431B5C7D2176A59F8A7C586C4261BE22777BABFCDCF6CC7913E58FEEE4759B7AEy870D" TargetMode="External"/><Relationship Id="rId1064" Type="http://schemas.openxmlformats.org/officeDocument/2006/relationships/hyperlink" Target="consultantplus://offline/ref=FBA66CB26D8BB5AE38B7B9DDFB170396B6E4CD5D672DF13431B5C7D2176A59F8A7C586C4261BE2267CBABFCDCF6CC7913E58FEEE4759B7AEy870D" TargetMode="External"/><Relationship Id="rId1271" Type="http://schemas.openxmlformats.org/officeDocument/2006/relationships/hyperlink" Target="consultantplus://offline/ref=FBA66CB26D8BB5AE38B7B9DDFB170396B1EFC8576122F13431B5C7D2176A59F8A7C586C4261BE22777BABFCDCF6CC7913E58FEEE4759B7AEy870D" TargetMode="External"/><Relationship Id="rId1369" Type="http://schemas.openxmlformats.org/officeDocument/2006/relationships/hyperlink" Target="consultantplus://offline/ref=FBA66CB26D8BB5AE38B7B9DDFB170396B3E2CA536A21F13431B5C7D2176A59F8A7C586C4261BE22777BABFCDCF6CC7913E58FEEE4759B7AEy870D" TargetMode="External"/><Relationship Id="rId1576" Type="http://schemas.openxmlformats.org/officeDocument/2006/relationships/hyperlink" Target="consultantplus://offline/ref=FBA66CB26D8BB5AE38B7B9DDFB170396B1E2C0516A25F13431B5C7D2176A59F8B5C5DEC82412FC2776AFE99C89y37AD" TargetMode="External"/><Relationship Id="rId2115" Type="http://schemas.openxmlformats.org/officeDocument/2006/relationships/hyperlink" Target="consultantplus://offline/ref=FBA66CB26D8BB5AE38B7B9DDFB170396B6E6C9556520F13431B5C7D2176A59F8A7C586C4261BE22578BABFCDCF6CC7913E58FEEE4759B7AEy870D" TargetMode="External"/><Relationship Id="rId501" Type="http://schemas.openxmlformats.org/officeDocument/2006/relationships/hyperlink" Target="consultantplus://offline/ref=FBA66CB26D8BB5AE38B7B9DDFB170396B3E2CD576623F13431B5C7D2176A59F8A7C586C4261BE22777BABFCDCF6CC7913E58FEEE4759B7AEy870D" TargetMode="External"/><Relationship Id="rId946" Type="http://schemas.openxmlformats.org/officeDocument/2006/relationships/hyperlink" Target="consultantplus://offline/ref=FBA66CB26D8BB5AE38B7B9DDFB170396B1E1C1516224F13431B5C7D2176A59F8A7C586C4261AE7247EBABFCDCF6CC7913E58FEEE4759B7AEy870D" TargetMode="External"/><Relationship Id="rId1131" Type="http://schemas.openxmlformats.org/officeDocument/2006/relationships/hyperlink" Target="consultantplus://offline/ref=FBA66CB26D8BB5AE38B7B9DDFB170396B3E2CD516120F13431B5C7D2176A59F8A7C586C4261BE22777BABFCDCF6CC7913E58FEEE4759B7AEy870D" TargetMode="External"/><Relationship Id="rId1229" Type="http://schemas.openxmlformats.org/officeDocument/2006/relationships/hyperlink" Target="consultantplus://offline/ref=FBA66CB26D8BB5AE38B7B9DDFB170396B6E3CA546226F13431B5C7D2176A59F8A7C586C4261BE22777BABFCDCF6CC7913E58FEEE4759B7AEy870D" TargetMode="External"/><Relationship Id="rId1783" Type="http://schemas.openxmlformats.org/officeDocument/2006/relationships/hyperlink" Target="consultantplus://offline/ref=FBA66CB26D8BB5AE38B7B9DDFB170396B1EEC0536222F13431B5C7D2176A59F8B5C5DEC82412FC2776AFE99C89y37AD" TargetMode="External"/><Relationship Id="rId1990" Type="http://schemas.openxmlformats.org/officeDocument/2006/relationships/hyperlink" Target="consultantplus://offline/ref=FBA66CB26D8BB5AE38B7B9DDFB170396B1E4CD566521F13431B5C7D2176A59F8B5C5DEC82412FC2776AFE99C89y37AD" TargetMode="External"/><Relationship Id="rId75" Type="http://schemas.openxmlformats.org/officeDocument/2006/relationships/hyperlink" Target="consultantplus://offline/ref=FBA66CB26D8BB5AE38B7B9DDFB170396B1E0CF526527F13431B5C7D2176A59F8B5C5DEC82412FC2776AFE99C89y37AD" TargetMode="External"/><Relationship Id="rId806" Type="http://schemas.openxmlformats.org/officeDocument/2006/relationships/hyperlink" Target="consultantplus://offline/ref=FBA66CB26D8BB5AE38B7B9DDFB170396B6E7CE516323F13431B5C7D2176A59F8A7C586C4261BE22777BABFCDCF6CC7913E58FEEE4759B7AEy870D" TargetMode="External"/><Relationship Id="rId1436" Type="http://schemas.openxmlformats.org/officeDocument/2006/relationships/hyperlink" Target="consultantplus://offline/ref=FBA66CB26D8BB5AE38B7B9DDFB170396B3E2CD566727F13431B5C7D2176A59F8A7C586C4261BE22777BABFCDCF6CC7913E58FEEE4759B7AEy870D" TargetMode="External"/><Relationship Id="rId1643" Type="http://schemas.openxmlformats.org/officeDocument/2006/relationships/hyperlink" Target="consultantplus://offline/ref=FBA66CB26D8BB5AE38B7B9DDFB170396B1EECA5C602CF13431B5C7D2176A59F8B5C5DEC82412FC2776AFE99C89y37AD" TargetMode="External"/><Relationship Id="rId1850" Type="http://schemas.openxmlformats.org/officeDocument/2006/relationships/hyperlink" Target="consultantplus://offline/ref=FBA66CB26D8BB5AE38B7B9DDFB170396B1EFCB526A26F13431B5C7D2176A59F8B5C5DEC82412FC2776AFE99C89y37AD" TargetMode="External"/><Relationship Id="rId1503" Type="http://schemas.openxmlformats.org/officeDocument/2006/relationships/hyperlink" Target="consultantplus://offline/ref=FBA66CB26D8BB5AE38B7B9DDFB170396B6E6C8526024F13431B5C7D2176A59F8A7C586C4261BE2267CBABFCDCF6CC7913E58FEEE4759B7AEy870D" TargetMode="External"/><Relationship Id="rId1710" Type="http://schemas.openxmlformats.org/officeDocument/2006/relationships/hyperlink" Target="consultantplus://offline/ref=FBA66CB26D8BB5AE38B7B9DDFB170396B1EFCA546B25F13431B5C7D2176A59F8B5C5DEC82412FC2776AFE99C89y37AD" TargetMode="External"/><Relationship Id="rId1948" Type="http://schemas.openxmlformats.org/officeDocument/2006/relationships/hyperlink" Target="consultantplus://offline/ref=FBA66CB26D8BB5AE38B7B9DDFB170396B6E6CA50662CF13431B5C7D2176A59F8B5C5DEC82412FC2776AFE99C89y37AD" TargetMode="External"/><Relationship Id="rId291" Type="http://schemas.openxmlformats.org/officeDocument/2006/relationships/hyperlink" Target="consultantplus://offline/ref=FBA66CB26D8BB5AE38B7B9DDFB170396B1EECC576624F13431B5C7D2176A59F8A7C586C4261BE22679BABFCDCF6CC7913E58FEEE4759B7AEy870D" TargetMode="External"/><Relationship Id="rId1808" Type="http://schemas.openxmlformats.org/officeDocument/2006/relationships/hyperlink" Target="consultantplus://offline/ref=FBA66CB26D8BB5AE38B7B9DDFB170396B1EEC05D6327F13431B5C7D2176A59F8B5C5DEC82412FC2776AFE99C89y37AD" TargetMode="External"/><Relationship Id="rId151" Type="http://schemas.openxmlformats.org/officeDocument/2006/relationships/hyperlink" Target="consultantplus://offline/ref=FBA66CB26D8BB5AE38B7B9DDFB170396B6E2C8576023F13431B5C7D2176A59F8A7C586C4261BE02278BABFCDCF6CC7913E58FEEE4759B7AEy870D" TargetMode="External"/><Relationship Id="rId389" Type="http://schemas.openxmlformats.org/officeDocument/2006/relationships/hyperlink" Target="consultantplus://offline/ref=FBA66CB26D8BB5AE38B7B9DDFB170396B3E2CC506122F13431B5C7D2176A59F8A7C586C4261BE22777BABFCDCF6CC7913E58FEEE4759B7AEy870D" TargetMode="External"/><Relationship Id="rId596" Type="http://schemas.openxmlformats.org/officeDocument/2006/relationships/hyperlink" Target="consultantplus://offline/ref=FBA66CB26D8BB5AE38B7B9DDFB170396B3E2CD526727F13431B5C7D2176A59F8A7C586C4261BE22777BABFCDCF6CC7913E58FEEE4759B7AEy870D" TargetMode="External"/><Relationship Id="rId249" Type="http://schemas.openxmlformats.org/officeDocument/2006/relationships/hyperlink" Target="consultantplus://offline/ref=FBA66CB26D8BB5AE38B7B9DDFB170396B1E1C1546A24F13431B5C7D2176A59F8A7C586C4261BE2267FBABFCDCF6CC7913E58FEEE4759B7AEy870D" TargetMode="External"/><Relationship Id="rId456" Type="http://schemas.openxmlformats.org/officeDocument/2006/relationships/hyperlink" Target="consultantplus://offline/ref=FBA66CB26D8BB5AE38B7B9DDFB170396B1E1CD57662DF13431B5C7D2176A59F8A7C586C4261BE22777BABFCDCF6CC7913E58FEEE4759B7AEy870D" TargetMode="External"/><Relationship Id="rId663" Type="http://schemas.openxmlformats.org/officeDocument/2006/relationships/hyperlink" Target="consultantplus://offline/ref=FBA66CB26D8BB5AE38B7B9DDFB170396B3E2CD506B20F13431B5C7D2176A59F8A7C586C4261BE22777BABFCDCF6CC7913E58FEEE4759B7AEy870D" TargetMode="External"/><Relationship Id="rId870" Type="http://schemas.openxmlformats.org/officeDocument/2006/relationships/hyperlink" Target="consultantplus://offline/ref=FBA66CB26D8BB5AE38B7B9DDFB170396B1E1C1546A26F13431B5C7D2176A59F8A7C586C4261BE2267FBABFCDCF6CC7913E58FEEE4759B7AEy870D" TargetMode="External"/><Relationship Id="rId1086" Type="http://schemas.openxmlformats.org/officeDocument/2006/relationships/hyperlink" Target="consultantplus://offline/ref=FBA66CB26D8BB5AE38B7B9DDFB170396B1EFCC5D622CF13431B5C7D2176A59F8A7C586C4261BE2267CBABFCDCF6CC7913E58FEEE4759B7AEy870D" TargetMode="External"/><Relationship Id="rId1293" Type="http://schemas.openxmlformats.org/officeDocument/2006/relationships/hyperlink" Target="consultantplus://offline/ref=FBA66CB26D8BB5AE38B7B9DDFB170396B6E2C9546220F13431B5C7D2176A59F8A7C586C4261BE2267EBABFCDCF6CC7913E58FEEE4759B7AEy870D" TargetMode="External"/><Relationship Id="rId109" Type="http://schemas.openxmlformats.org/officeDocument/2006/relationships/hyperlink" Target="consultantplus://offline/ref=FBA66CB26D8BB5AE38B7B9DDFB170396B6E7CE556522F13431B5C7D2176A59F8A7C586C4261BE2267DBABFCDCF6CC7913E58FEEE4759B7AEy870D" TargetMode="External"/><Relationship Id="rId316" Type="http://schemas.openxmlformats.org/officeDocument/2006/relationships/hyperlink" Target="consultantplus://offline/ref=FBA66CB26D8BB5AE38B7B9DDFB170396B1E1C1516224F13431B5C7D2176A59F8A7C586C42619E7247BBABFCDCF6CC7913E58FEEE4759B7AEy870D" TargetMode="External"/><Relationship Id="rId523" Type="http://schemas.openxmlformats.org/officeDocument/2006/relationships/hyperlink" Target="consultantplus://offline/ref=FBA66CB26D8BB5AE38B7B9DDFB170396B6E4C0556022F13431B5C7D2176A59F8A7C586C4261BE22777BABFCDCF6CC7913E58FEEE4759B7AEy870D" TargetMode="External"/><Relationship Id="rId968" Type="http://schemas.openxmlformats.org/officeDocument/2006/relationships/hyperlink" Target="consultantplus://offline/ref=FBA66CB26D8BB5AE38B7B9DDFB170396B1E1C156622CF13431B5C7D2176A59F8A7C586C4261AE32E78BABFCDCF6CC7913E58FEEE4759B7AEy870D" TargetMode="External"/><Relationship Id="rId1153" Type="http://schemas.openxmlformats.org/officeDocument/2006/relationships/hyperlink" Target="consultantplus://offline/ref=FBA66CB26D8BB5AE38B7B9DDFB170396B3E2CE546526F13431B5C7D2176A59F8A7C586C4261BE22777BABFCDCF6CC7913E58FEEE4759B7AEy870D" TargetMode="External"/><Relationship Id="rId1598" Type="http://schemas.openxmlformats.org/officeDocument/2006/relationships/hyperlink" Target="consultantplus://offline/ref=FBA66CB26D8BB5AE38B7B9DDFB170396B1E3C853672DF13431B5C7D2176A59F8B5C5DEC82412FC2776AFE99C89y37AD" TargetMode="External"/><Relationship Id="rId97" Type="http://schemas.openxmlformats.org/officeDocument/2006/relationships/hyperlink" Target="consultantplus://offline/ref=FBA66CB26D8BB5AE38B7B9DDFB170396B1E1C8556421F13431B5C7D2176A59F8A7C586C4261BE22678BABFCDCF6CC7913E58FEEE4759B7AEy870D" TargetMode="External"/><Relationship Id="rId730" Type="http://schemas.openxmlformats.org/officeDocument/2006/relationships/hyperlink" Target="consultantplus://offline/ref=FBA66CB26D8BB5AE38B7B9DDFB170396B6E5C85D6A2CF13431B5C7D2176A59F8A7C586C4261BE2267EBABFCDCF6CC7913E58FEEE4759B7AEy870D" TargetMode="External"/><Relationship Id="rId828" Type="http://schemas.openxmlformats.org/officeDocument/2006/relationships/hyperlink" Target="consultantplus://offline/ref=FBA66CB26D8BB5AE38B7B9DDFB170396B3E2C957642CF13431B5C7D2176A59F8A7C586C4261BE22777BABFCDCF6CC7913E58FEEE4759B7AEy870D" TargetMode="External"/><Relationship Id="rId1013" Type="http://schemas.openxmlformats.org/officeDocument/2006/relationships/hyperlink" Target="consultantplus://offline/ref=FBA66CB26D8BB5AE38B7B9DDFB170396B6E4CA5C6220F13431B5C7D2176A59F8A7C586C4261BE22777BABFCDCF6CC7913E58FEEE4759B7AEy870D" TargetMode="External"/><Relationship Id="rId1360" Type="http://schemas.openxmlformats.org/officeDocument/2006/relationships/hyperlink" Target="consultantplus://offline/ref=FBA66CB26D8BB5AE38B7B9DDFB170396B6E7CC546722F13431B5C7D2176A59F8A7C586C4261BE22777BABFCDCF6CC7913E58FEEE4759B7AEy870D" TargetMode="External"/><Relationship Id="rId1458" Type="http://schemas.openxmlformats.org/officeDocument/2006/relationships/hyperlink" Target="consultantplus://offline/ref=FBA66CB26D8BB5AE38B7B9DDFB170396B0E6CA556721F13431B5C7D2176A59F8A7C586C4261BE2267EBABFCDCF6CC7913E58FEEE4759B7AEy870D" TargetMode="External"/><Relationship Id="rId1665" Type="http://schemas.openxmlformats.org/officeDocument/2006/relationships/hyperlink" Target="consultantplus://offline/ref=FBA66CB26D8BB5AE38B7B9DDFB170396B1E0CF5C6625F13431B5C7D2176A59F8B5C5DEC82412FC2776AFE99C89y37AD" TargetMode="External"/><Relationship Id="rId1872" Type="http://schemas.openxmlformats.org/officeDocument/2006/relationships/hyperlink" Target="consultantplus://offline/ref=FBA66CB26D8BB5AE38B7B9DDFB170396B1EEC053622CF13431B5C7D2176A59F8B5C5DEC82412FC2776AFE99C89y37AD" TargetMode="External"/><Relationship Id="rId1220" Type="http://schemas.openxmlformats.org/officeDocument/2006/relationships/hyperlink" Target="consultantplus://offline/ref=FBA66CB26D8BB5AE38B7B9DDFB170396B0E6CD5C6520F13431B5C7D2176A59F8A7C586C4261BE22777BABFCDCF6CC7913E58FEEE4759B7AEy870D" TargetMode="External"/><Relationship Id="rId1318" Type="http://schemas.openxmlformats.org/officeDocument/2006/relationships/hyperlink" Target="consultantplus://offline/ref=FBA66CB26D8BB5AE38B7B9DDFB170396B3E2CE556423F13431B5C7D2176A59F8A7C586C4261BE22777BABFCDCF6CC7913E58FEEE4759B7AEy870D" TargetMode="External"/><Relationship Id="rId1525" Type="http://schemas.openxmlformats.org/officeDocument/2006/relationships/hyperlink" Target="consultantplus://offline/ref=FBA66CB26D8BB5AE38B7B9DDFB170396B1E1CB5C6B24F13431B5C7D2176A59F8B5C5DEC82412FC2776AFE99C89y37AD" TargetMode="External"/><Relationship Id="rId1732" Type="http://schemas.openxmlformats.org/officeDocument/2006/relationships/hyperlink" Target="consultantplus://offline/ref=FBA66CB26D8BB5AE38B7B9DDFB170396B1E3CF556B21F13431B5C7D2176A59F8B5C5DEC82412FC2776AFE99C89y37AD" TargetMode="External"/><Relationship Id="rId24" Type="http://schemas.openxmlformats.org/officeDocument/2006/relationships/hyperlink" Target="consultantplus://offline/ref=FBA66CB26D8BB5AE38B7B9DDFB170396B1E3C0536B2CF13431B5C7D2176A59F8A7C586C4261BE2267EBABFCDCF6CC7913E58FEEE4759B7AEy870D" TargetMode="External"/><Relationship Id="rId173" Type="http://schemas.openxmlformats.org/officeDocument/2006/relationships/hyperlink" Target="consultantplus://offline/ref=FBA66CB26D8BB5AE38B7B9DDFB170396B1EFCC526125F13431B5C7D2176A59F8A7C586C4261BE22777BABFCDCF6CC7913E58FEEE4759B7AEy870D" TargetMode="External"/><Relationship Id="rId380" Type="http://schemas.openxmlformats.org/officeDocument/2006/relationships/hyperlink" Target="consultantplus://offline/ref=FBA66CB26D8BB5AE38B7B9DDFB170396B3E2CD566624F13431B5C7D2176A59F8A7C586C4261BE22777BABFCDCF6CC7913E58FEEE4759B7AEy870D" TargetMode="External"/><Relationship Id="rId2061" Type="http://schemas.openxmlformats.org/officeDocument/2006/relationships/hyperlink" Target="consultantplus://offline/ref=FBA66CB26D8BB5AE38B7B9DDFB170396B1E4CF5D6720F13431B5C7D2176A59F8B5C5DEC82412FC2776AFE99C89y37AD" TargetMode="External"/><Relationship Id="rId240" Type="http://schemas.openxmlformats.org/officeDocument/2006/relationships/hyperlink" Target="consultantplus://offline/ref=FBA66CB26D8BB5AE38B7B9DDFB170396B6E2C05D6022F13431B5C7D2176A59F8A7C586C4261BE62F79BABFCDCF6CC7913E58FEEE4759B7AEy870D" TargetMode="External"/><Relationship Id="rId478" Type="http://schemas.openxmlformats.org/officeDocument/2006/relationships/hyperlink" Target="consultantplus://offline/ref=FBA66CB26D8BB5AE38B7B9DDFB170396B6E4CC57602CF13431B5C7D2176A59F8A7C586C4261BE22777BABFCDCF6CC7913E58FEEE4759B7AEy870D" TargetMode="External"/><Relationship Id="rId685" Type="http://schemas.openxmlformats.org/officeDocument/2006/relationships/hyperlink" Target="consultantplus://offline/ref=FBA66CB26D8BB5AE38B7B9DDFB170396B6E5C95C6422F13431B5C7D2176A59F8A7C586C4261BE22777BABFCDCF6CC7913E58FEEE4759B7AEy870D" TargetMode="External"/><Relationship Id="rId892" Type="http://schemas.openxmlformats.org/officeDocument/2006/relationships/hyperlink" Target="consultantplus://offline/ref=FBA66CB26D8BB5AE38B7B9DDFB170396B6E2C05D6022F13431B5C7D2176A59F8A7C586C4261BE2267CBABFCDCF6CC7913E58FEEE4759B7AEy870D" TargetMode="External"/><Relationship Id="rId100" Type="http://schemas.openxmlformats.org/officeDocument/2006/relationships/hyperlink" Target="consultantplus://offline/ref=FBA66CB26D8BB5AE38B7B9DDFB170396B6E2C0506722F13431B5C7D2176A59F8A7C586C4261BE22776BABFCDCF6CC7913E58FEEE4759B7AEy870D" TargetMode="External"/><Relationship Id="rId338" Type="http://schemas.openxmlformats.org/officeDocument/2006/relationships/hyperlink" Target="consultantplus://offline/ref=FBA66CB26D8BB5AE38B7B9DDFB170396B1E1C156622CF13431B5C7D2176A59F8A7C586C4261BEA2377BABFCDCF6CC7913E58FEEE4759B7AEy870D" TargetMode="External"/><Relationship Id="rId545" Type="http://schemas.openxmlformats.org/officeDocument/2006/relationships/hyperlink" Target="consultantplus://offline/ref=FBA66CB26D8BB5AE38B7B9DDFB170396B6E4CC536321F13431B5C7D2176A59F8A7C586C4261BE2267EBABFCDCF6CC7913E58FEEE4759B7AEy870D" TargetMode="External"/><Relationship Id="rId752" Type="http://schemas.openxmlformats.org/officeDocument/2006/relationships/hyperlink" Target="consultantplus://offline/ref=FBA66CB26D8BB5AE38B7B9DDFB170396B3E2CA536024F13431B5C7D2176A59F8A7C586C4261BE22777BABFCDCF6CC7913E58FEEE4759B7AEy870D" TargetMode="External"/><Relationship Id="rId1175" Type="http://schemas.openxmlformats.org/officeDocument/2006/relationships/hyperlink" Target="consultantplus://offline/ref=FBA66CB26D8BB5AE38B7B9DDFB170396B6E4C9546622F13431B5C7D2176A59F8A7C586C4261BE2267DBABFCDCF6CC7913E58FEEE4759B7AEy870D" TargetMode="External"/><Relationship Id="rId1382" Type="http://schemas.openxmlformats.org/officeDocument/2006/relationships/hyperlink" Target="consultantplus://offline/ref=FBA66CB26D8BB5AE38B7B9DDFB170396B3E2CD556626F13431B5C7D2176A59F8A7C586C4261BE22777BABFCDCF6CC7913E58FEEE4759B7AEy870D" TargetMode="External"/><Relationship Id="rId2019" Type="http://schemas.openxmlformats.org/officeDocument/2006/relationships/hyperlink" Target="consultantplus://offline/ref=FBA66CB26D8BB5AE38B7B9DDFB170396B1E4CC536322F13431B5C7D2176A59F8B5C5DEC82412FC2776AFE99C89y37AD" TargetMode="External"/><Relationship Id="rId405" Type="http://schemas.openxmlformats.org/officeDocument/2006/relationships/hyperlink" Target="consultantplus://offline/ref=FBA66CB26D8BB5AE38B7B9DDFB170396B1E1CC556A23F13431B5C7D2176A59F8A7C586C4261BE62F78BABFCDCF6CC7913E58FEEE4759B7AEy870D" TargetMode="External"/><Relationship Id="rId612" Type="http://schemas.openxmlformats.org/officeDocument/2006/relationships/hyperlink" Target="consultantplus://offline/ref=FBA66CB26D8BB5AE38B7B9DDFB170396B3E2CD5C6524F13431B5C7D2176A59F8A7C586C4261BE22777BABFCDCF6CC7913E58FEEE4759B7AEy870D" TargetMode="External"/><Relationship Id="rId1035" Type="http://schemas.openxmlformats.org/officeDocument/2006/relationships/hyperlink" Target="consultantplus://offline/ref=FBA66CB26D8BB5AE38B7B9DDFB170396B3E2CD576524F13431B5C7D2176A59F8A7C586C4261BE22777BABFCDCF6CC7913E58FEEE4759B7AEy870D" TargetMode="External"/><Relationship Id="rId1242" Type="http://schemas.openxmlformats.org/officeDocument/2006/relationships/hyperlink" Target="consultantplus://offline/ref=FBA66CB26D8BB5AE38B7B9DDFB170396B1EFC8566B27F13431B5C7D2176A59F8A7C586C4261BE2267FBABFCDCF6CC7913E58FEEE4759B7AEy870D" TargetMode="External"/><Relationship Id="rId1687" Type="http://schemas.openxmlformats.org/officeDocument/2006/relationships/hyperlink" Target="consultantplus://offline/ref=FBA66CB26D8BB5AE38B7B9DDFB170396B1EFC8506B21F13431B5C7D2176A59F8B5C5DEC82412FC2776AFE99C89y37AD" TargetMode="External"/><Relationship Id="rId1894" Type="http://schemas.openxmlformats.org/officeDocument/2006/relationships/hyperlink" Target="consultantplus://offline/ref=FBA66CB26D8BB5AE38B7B9DDFB170396B1EFCC576B2CF13431B5C7D2176A59F8B5C5DEC82412FC2776AFE99C89y37AD" TargetMode="External"/><Relationship Id="rId917" Type="http://schemas.openxmlformats.org/officeDocument/2006/relationships/hyperlink" Target="consultantplus://offline/ref=FBA66CB26D8BB5AE38B7B9DDFB170396B1E1CE5D6621F13431B5C7D2176A59F8A7C586C4261BE4217CBABFCDCF6CC7913E58FEEE4759B7AEy870D" TargetMode="External"/><Relationship Id="rId1102" Type="http://schemas.openxmlformats.org/officeDocument/2006/relationships/hyperlink" Target="consultantplus://offline/ref=FBA66CB26D8BB5AE38B7B9DDFB170396B6E4CC566B22F13431B5C7D2176A59F8A7C586C4261BE22777BABFCDCF6CC7913E58FEEE4759B7AEy870D" TargetMode="External"/><Relationship Id="rId1547" Type="http://schemas.openxmlformats.org/officeDocument/2006/relationships/hyperlink" Target="consultantplus://offline/ref=FBA66CB26D8BB5AE38B7B9DDFB170396B1E2C0566A20F13431B5C7D2176A59F8B5C5DEC82412FC2776AFE99C89y37AD" TargetMode="External"/><Relationship Id="rId1754" Type="http://schemas.openxmlformats.org/officeDocument/2006/relationships/hyperlink" Target="consultantplus://offline/ref=FBA66CB26D8BB5AE38B7B9DDFB170396B6E5C9566523F13431B5C7D2176A59F8A7C586C4261BE32E7CBABFCDCF6CC7913E58FEEE4759B7AEy870D" TargetMode="External"/><Relationship Id="rId1961" Type="http://schemas.openxmlformats.org/officeDocument/2006/relationships/hyperlink" Target="consultantplus://offline/ref=FBA66CB26D8BB5AE38B7B9DDFB170396B6E5CE566727F13431B5C7D2176A59F8A7C586C6211AE9732FF5BE918930D4933F58FCE65By578D" TargetMode="External"/><Relationship Id="rId46" Type="http://schemas.openxmlformats.org/officeDocument/2006/relationships/hyperlink" Target="consultantplus://offline/ref=FBA66CB26D8BB5AE38B7B9DDFB170396B1E3C0536A2DF13431B5C7D2176A59F8A7C586C4261BE22777BABFCDCF6CC7913E58FEEE4759B7AEy870D" TargetMode="External"/><Relationship Id="rId1407" Type="http://schemas.openxmlformats.org/officeDocument/2006/relationships/hyperlink" Target="consultantplus://offline/ref=FBA66CB26D8BB5AE38B7B9DDFB170396B6E5C95C6421F13431B5C7D2176A59F8A7C586C4261BE22777BABFCDCF6CC7913E58FEEE4759B7AEy870D" TargetMode="External"/><Relationship Id="rId1614" Type="http://schemas.openxmlformats.org/officeDocument/2006/relationships/hyperlink" Target="consultantplus://offline/ref=FBA66CB26D8BB5AE38B7B9DDFB170396B1E2C0576A27F13431B5C7D2176A59F8B5C5DEC82412FC2776AFE99C89y37AD" TargetMode="External"/><Relationship Id="rId1821" Type="http://schemas.openxmlformats.org/officeDocument/2006/relationships/hyperlink" Target="consultantplus://offline/ref=FBA66CB26D8BB5AE38B7B9DDFB170396B1EFCE556223F13431B5C7D2176A59F8B5C5DEC82412FC2776AFE99C89y37AD" TargetMode="External"/><Relationship Id="rId195" Type="http://schemas.openxmlformats.org/officeDocument/2006/relationships/hyperlink" Target="consultantplus://offline/ref=FBA66CB26D8BB5AE38B7B9DDFB170396B1EECC576621F13431B5C7D2176A59F8A7C586C4261BE12F7BBABFCDCF6CC7913E58FEEE4759B7AEy870D" TargetMode="External"/><Relationship Id="rId1919" Type="http://schemas.openxmlformats.org/officeDocument/2006/relationships/hyperlink" Target="consultantplus://offline/ref=FBA66CB26D8BB5AE38B7B9DDFB170396B6E7CE5D6520F13431B5C7D2176A59F8B5C5DEC82412FC2776AFE99C89y37AD" TargetMode="External"/><Relationship Id="rId2083" Type="http://schemas.openxmlformats.org/officeDocument/2006/relationships/hyperlink" Target="consultantplus://offline/ref=FBA66CB26D8BB5AE38B7B9DDFB170396B1E4C0526B23F13431B5C7D2176A59F8B5C5DEC82412FC2776AFE99C89y37AD" TargetMode="External"/><Relationship Id="rId262" Type="http://schemas.openxmlformats.org/officeDocument/2006/relationships/hyperlink" Target="consultantplus://offline/ref=FBA66CB26D8BB5AE38B7B9DDFB170396B6E3C8546320F13431B5C7D2176A59F8A7C586C4261BE2267CBABFCDCF6CC7913E58FEEE4759B7AEy870D" TargetMode="External"/><Relationship Id="rId567" Type="http://schemas.openxmlformats.org/officeDocument/2006/relationships/hyperlink" Target="consultantplus://offline/ref=FBA66CB26D8BB5AE38B7B9DDFB170396B6E2CA5D6123F13431B5C7D2176A59F8A7C586C4261BE22777BABFCDCF6CC7913E58FEEE4759B7AEy870D" TargetMode="External"/><Relationship Id="rId1197" Type="http://schemas.openxmlformats.org/officeDocument/2006/relationships/hyperlink" Target="consultantplus://offline/ref=FBA66CB26D8BB5AE38B7B9DDFB170396B3E2CA526321F13431B5C7D2176A59F8A7C586C4261BE22777BABFCDCF6CC7913E58FEEE4759B7AEy870D" TargetMode="External"/><Relationship Id="rId122" Type="http://schemas.openxmlformats.org/officeDocument/2006/relationships/hyperlink" Target="consultantplus://offline/ref=FBA66CB26D8BB5AE38B7B9DDFB170396B6E2C1526027F13431B5C7D2176A59F8A7C586C4261BE22777BABFCDCF6CC7913E58FEEE4759B7AEy870D" TargetMode="External"/><Relationship Id="rId774" Type="http://schemas.openxmlformats.org/officeDocument/2006/relationships/hyperlink" Target="consultantplus://offline/ref=FBA66CB26D8BB5AE38B7B9DDFB170396B3E2CC566422F13431B5C7D2176A59F8A7C586C4261BE22777BABFCDCF6CC7913E58FEEE4759B7AEy870D" TargetMode="External"/><Relationship Id="rId981" Type="http://schemas.openxmlformats.org/officeDocument/2006/relationships/hyperlink" Target="consultantplus://offline/ref=FBA66CB26D8BB5AE38B7B9DDFB170396B6E7CB546323F13431B5C7D2176A59F8A7C586C4261BE2267BBABFCDCF6CC7913E58FEEE4759B7AEy870D" TargetMode="External"/><Relationship Id="rId1057" Type="http://schemas.openxmlformats.org/officeDocument/2006/relationships/hyperlink" Target="consultantplus://offline/ref=FBA66CB26D8BB5AE38B7B9DDFB170396B3E2CC50602DF13431B5C7D2176A59F8A7C586C4261BE22777BABFCDCF6CC7913E58FEEE4759B7AEy870D" TargetMode="External"/><Relationship Id="rId2010" Type="http://schemas.openxmlformats.org/officeDocument/2006/relationships/hyperlink" Target="consultantplus://offline/ref=FBA66CB26D8BB5AE38B7B9DDFB170396B1E4CD516222F13431B5C7D2176A59F8B5C5DEC82412FC2776AFE99C89y37AD" TargetMode="External"/><Relationship Id="rId427" Type="http://schemas.openxmlformats.org/officeDocument/2006/relationships/hyperlink" Target="consultantplus://offline/ref=FBA66CB26D8BB5AE38B7B9DDFB170396B6E7C1526622F13431B5C7D2176A59F8A7C586C4261BE2267CBABFCDCF6CC7913E58FEEE4759B7AEy870D" TargetMode="External"/><Relationship Id="rId634" Type="http://schemas.openxmlformats.org/officeDocument/2006/relationships/hyperlink" Target="consultantplus://offline/ref=FBA66CB26D8BB5AE38B7B9DDFB170396B6E2C9546220F13431B5C7D2176A59F8A7C586C4261BE2267EBABFCDCF6CC7913E58FEEE4759B7AEy870D" TargetMode="External"/><Relationship Id="rId841" Type="http://schemas.openxmlformats.org/officeDocument/2006/relationships/hyperlink" Target="consultantplus://offline/ref=FBA66CB26D8BB5AE38B7B9DDFB170396B3E2CE546626F13431B5C7D2176A59F8A7C586C4261BE22777BABFCDCF6CC7913E58FEEE4759B7AEy870D" TargetMode="External"/><Relationship Id="rId1264" Type="http://schemas.openxmlformats.org/officeDocument/2006/relationships/hyperlink" Target="consultantplus://offline/ref=FBA66CB26D8BB5AE38B7B9DDFB170396B6E7C0516420F13431B5C7D2176A59F8A7C586C4261BE2267BBABFCDCF6CC7913E58FEEE4759B7AEy870D" TargetMode="External"/><Relationship Id="rId1471" Type="http://schemas.openxmlformats.org/officeDocument/2006/relationships/hyperlink" Target="consultantplus://offline/ref=FBA66CB26D8BB5AE38B7B9DDFB170396B3E2CC506127F13431B5C7D2176A59F8A7C586C4261BE22777BABFCDCF6CC7913E58FEEE4759B7AEy870D" TargetMode="External"/><Relationship Id="rId1569" Type="http://schemas.openxmlformats.org/officeDocument/2006/relationships/hyperlink" Target="consultantplus://offline/ref=FBA66CB26D8BB5AE38B7B9DDFB170396B1E2C0526525F13431B5C7D2176A59F8B5C5DEC82412FC2776AFE99C89y37AD" TargetMode="External"/><Relationship Id="rId2108" Type="http://schemas.openxmlformats.org/officeDocument/2006/relationships/hyperlink" Target="consultantplus://offline/ref=FBA66CB26D8BB5AE38B7B9DDFB170396B6E7C8526421F13431B5C7D2176A59F8A7C586C4261BE22777BABFCDCF6CC7913E58FEEE4759B7AEy870D" TargetMode="External"/><Relationship Id="rId701" Type="http://schemas.openxmlformats.org/officeDocument/2006/relationships/hyperlink" Target="consultantplus://offline/ref=FBA66CB26D8BB5AE38B7B9DDFB170396B3E2CA5C6223F13431B5C7D2176A59F8A7C586C4261BE22777BABFCDCF6CC7913E58FEEE4759B7AEy870D" TargetMode="External"/><Relationship Id="rId939" Type="http://schemas.openxmlformats.org/officeDocument/2006/relationships/hyperlink" Target="consultantplus://offline/ref=FBA66CB26D8BB5AE38B7B9DDFB170396B1E1C1516224F13431B5C7D2176A59F8A7C586C4261BE2257ABABFCDCF6CC7913E58FEEE4759B7AEy870D" TargetMode="External"/><Relationship Id="rId1124" Type="http://schemas.openxmlformats.org/officeDocument/2006/relationships/hyperlink" Target="consultantplus://offline/ref=FBA66CB26D8BB5AE38B7B9DDFB170396B3E2CD51632CF13431B5C7D2176A59F8A7C586C4261BE22777BABFCDCF6CC7913E58FEEE4759B7AEy870D" TargetMode="External"/><Relationship Id="rId1331" Type="http://schemas.openxmlformats.org/officeDocument/2006/relationships/hyperlink" Target="consultantplus://offline/ref=FBA66CB26D8BB5AE38B7B9DDFB170396B6E5C05D6527F13431B5C7D2176A59F8A7C586C4261BE22777BABFCDCF6CC7913E58FEEE4759B7AEy870D" TargetMode="External"/><Relationship Id="rId1776" Type="http://schemas.openxmlformats.org/officeDocument/2006/relationships/hyperlink" Target="consultantplus://offline/ref=FBA66CB26D8BB5AE38B7B9DDFB170396B1E1CF506125F13431B5C7D2176A59F8B5C5DEC82412FC2776AFE99C89y37AD" TargetMode="External"/><Relationship Id="rId1983" Type="http://schemas.openxmlformats.org/officeDocument/2006/relationships/hyperlink" Target="consultantplus://offline/ref=FBA66CB26D8BB5AE38B7B9DDFB170396B1E4CD57602DF13431B5C7D2176A59F8B5C5DEC82412FC2776AFE99C89y37AD" TargetMode="External"/><Relationship Id="rId68" Type="http://schemas.openxmlformats.org/officeDocument/2006/relationships/hyperlink" Target="consultantplus://offline/ref=FBA66CB26D8BB5AE38B7B9DDFB170396B1E3C0536A23F13431B5C7D2176A59F8A7C586C4261BE2267CBABFCDCF6CC7913E58FEEE4759B7AEy870D" TargetMode="External"/><Relationship Id="rId1429" Type="http://schemas.openxmlformats.org/officeDocument/2006/relationships/hyperlink" Target="consultantplus://offline/ref=FBA66CB26D8BB5AE38B7B9DDFB170396B0E6CA556626F13431B5C7D2176A59F8A7C586C4261BE2267EBABFCDCF6CC7913E58FEEE4759B7AEy870D" TargetMode="External"/><Relationship Id="rId1636" Type="http://schemas.openxmlformats.org/officeDocument/2006/relationships/hyperlink" Target="consultantplus://offline/ref=FBA66CB26D8BB5AE38B7B9DDFB170396B6E6C8566524F13431B5C7D2176A59F8B5C5DEC82412FC2776AFE99C89y37AD" TargetMode="External"/><Relationship Id="rId1843" Type="http://schemas.openxmlformats.org/officeDocument/2006/relationships/hyperlink" Target="consultantplus://offline/ref=FBA66CB26D8BB5AE38B7B9DDFB170396B6E6CF556527F13431B5C7D2176A59F8B5C5DEC82412FC2776AFE99C89y37AD" TargetMode="External"/><Relationship Id="rId1703" Type="http://schemas.openxmlformats.org/officeDocument/2006/relationships/hyperlink" Target="consultantplus://offline/ref=FBA66CB26D8BB5AE38B7B9DDFB170396B1EFCD536B20F13431B5C7D2176A59F8B5C5DEC82412FC2776AFE99C89y37AD" TargetMode="External"/><Relationship Id="rId1910" Type="http://schemas.openxmlformats.org/officeDocument/2006/relationships/hyperlink" Target="consultantplus://offline/ref=FBA66CB26D8BB5AE38B7B9DDFB170396B6E6CA5D6127F13431B5C7D2176A59F8B5C5DEC82412FC2776AFE99C89y37AD" TargetMode="External"/><Relationship Id="rId284" Type="http://schemas.openxmlformats.org/officeDocument/2006/relationships/hyperlink" Target="consultantplus://offline/ref=FBA66CB26D8BB5AE38B7B9DDFB170396B1EECA576627F13431B5C7D2176A59F8A7C586C4261BEB2E7ABABFCDCF6CC7913E58FEEE4759B7AEy870D" TargetMode="External"/><Relationship Id="rId491" Type="http://schemas.openxmlformats.org/officeDocument/2006/relationships/hyperlink" Target="consultantplus://offline/ref=FBA66CB26D8BB5AE38B7B9DDFB170396B3E2CB526622F13431B5C7D2176A59F8A7C586C4261BE22777BABFCDCF6CC7913E58FEEE4759B7AEy87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198</Pages>
  <Words>173608</Words>
  <Characters>989572</Characters>
  <Application>Microsoft Office Word</Application>
  <DocSecurity>0</DocSecurity>
  <Lines>8246</Lines>
  <Paragraphs>2321</Paragraphs>
  <ScaleCrop>false</ScaleCrop>
  <Company/>
  <LinksUpToDate>false</LinksUpToDate>
  <CharactersWithSpaces>1160859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Bujnevich_E</dc:creator>
  <cp:lastModifiedBy>Bujnevich_E</cp:lastModifiedBy>
  <cp:revision>2</cp:revision>
  <dcterms:created xsi:type="dcterms:W3CDTF">2023-08-29T03:59:00Z</dcterms:created>
  <dcterms:modified xsi:type="dcterms:W3CDTF">2023-08-31T06:45:00Z</dcterms:modified>
</cp:coreProperties>
</file>